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77AE87" w14:textId="77777777" w:rsidR="00E11540" w:rsidRDefault="00CB50DF">
      <w:pPr>
        <w:spacing w:after="90" w:line="259" w:lineRule="auto"/>
        <w:ind w:left="0" w:firstLine="0"/>
        <w:jc w:val="right"/>
      </w:pPr>
      <w:r>
        <w:rPr>
          <w:sz w:val="15"/>
        </w:rPr>
        <w:t xml:space="preserve">Obrazac prijedloga za priznanje strane sudske odluke </w:t>
      </w:r>
    </w:p>
    <w:p w14:paraId="256F4A96" w14:textId="77777777" w:rsidR="00E11540" w:rsidRDefault="00CB50DF">
      <w:pPr>
        <w:spacing w:after="0" w:line="259" w:lineRule="auto"/>
        <w:ind w:left="0" w:firstLine="0"/>
      </w:pPr>
      <w:r>
        <w:t xml:space="preserve"> </w:t>
      </w:r>
    </w:p>
    <w:p w14:paraId="398D124B" w14:textId="1F6D5E59" w:rsidR="00E11540" w:rsidRDefault="00CB50DF">
      <w:pPr>
        <w:spacing w:after="0" w:line="259" w:lineRule="auto"/>
        <w:ind w:left="-5"/>
      </w:pPr>
      <w:r>
        <w:t xml:space="preserve">KANTONALNI SUD ZENICA </w:t>
      </w:r>
    </w:p>
    <w:p w14:paraId="74038AC1" w14:textId="36793DAC" w:rsidR="00E11540" w:rsidRDefault="00CB50DF">
      <w:pPr>
        <w:ind w:left="-5"/>
      </w:pPr>
      <w:proofErr w:type="spellStart"/>
      <w:r>
        <w:t>Masarykova</w:t>
      </w:r>
      <w:proofErr w:type="spellEnd"/>
      <w:r>
        <w:t xml:space="preserve"> broj 50</w:t>
      </w:r>
    </w:p>
    <w:p w14:paraId="46EF0134" w14:textId="7F62699A" w:rsidR="00E11540" w:rsidRDefault="00CB50DF">
      <w:pPr>
        <w:ind w:left="-5"/>
      </w:pPr>
      <w:r>
        <w:t xml:space="preserve">72000 Zenica </w:t>
      </w:r>
    </w:p>
    <w:p w14:paraId="5A0E01BA" w14:textId="77777777" w:rsidR="00E11540" w:rsidRDefault="00CB50DF">
      <w:pPr>
        <w:spacing w:after="0" w:line="259" w:lineRule="auto"/>
        <w:ind w:left="0" w:firstLine="0"/>
      </w:pPr>
      <w:r>
        <w:t xml:space="preserve"> </w:t>
      </w:r>
    </w:p>
    <w:p w14:paraId="6665349A" w14:textId="77777777" w:rsidR="00E11540" w:rsidRDefault="00CB50DF">
      <w:pPr>
        <w:spacing w:after="0" w:line="259" w:lineRule="auto"/>
        <w:ind w:left="0" w:firstLine="0"/>
      </w:pPr>
      <w:r>
        <w:t xml:space="preserve"> </w:t>
      </w:r>
    </w:p>
    <w:p w14:paraId="539FF7B2" w14:textId="77777777" w:rsidR="00E11540" w:rsidRDefault="00CB50DF">
      <w:pPr>
        <w:spacing w:after="0" w:line="259" w:lineRule="auto"/>
        <w:ind w:left="-5"/>
      </w:pPr>
      <w:r>
        <w:t xml:space="preserve">PREDLAGATELJ: </w:t>
      </w:r>
    </w:p>
    <w:p w14:paraId="3AEE5C41" w14:textId="228722DD" w:rsidR="00E11540" w:rsidRDefault="00CB50DF">
      <w:pPr>
        <w:ind w:left="-5"/>
      </w:pPr>
      <w:r>
        <w:t xml:space="preserve">Ime i prezime:________________________________________________ </w:t>
      </w:r>
    </w:p>
    <w:p w14:paraId="35514DA1" w14:textId="1176D1D9" w:rsidR="00F174FE" w:rsidRDefault="00F174FE">
      <w:pPr>
        <w:ind w:left="-5"/>
      </w:pPr>
      <w:r>
        <w:t>Zastupan/a po punomoćniku: ____________________________________</w:t>
      </w:r>
    </w:p>
    <w:p w14:paraId="6555F55D" w14:textId="2043D1F9" w:rsidR="00E11540" w:rsidRDefault="00CB50DF">
      <w:pPr>
        <w:ind w:left="-5"/>
      </w:pPr>
      <w:r>
        <w:t>Adresa:______________________________________________________</w:t>
      </w:r>
    </w:p>
    <w:p w14:paraId="42C02382" w14:textId="211C38A6" w:rsidR="00E11540" w:rsidRDefault="00CB50DF">
      <w:pPr>
        <w:ind w:left="-5"/>
      </w:pPr>
      <w:r>
        <w:t>Tel._________________________________________________________</w:t>
      </w:r>
    </w:p>
    <w:p w14:paraId="601F06BE" w14:textId="77777777" w:rsidR="00E11540" w:rsidRDefault="00CB50DF">
      <w:pPr>
        <w:spacing w:after="0" w:line="259" w:lineRule="auto"/>
        <w:ind w:left="0" w:firstLine="0"/>
      </w:pPr>
      <w:r>
        <w:t xml:space="preserve"> </w:t>
      </w:r>
    </w:p>
    <w:p w14:paraId="2152A308" w14:textId="77777777" w:rsidR="00E11540" w:rsidRDefault="00CB50DF">
      <w:pPr>
        <w:spacing w:after="0" w:line="259" w:lineRule="auto"/>
        <w:ind w:left="0" w:firstLine="0"/>
      </w:pPr>
      <w:r>
        <w:t xml:space="preserve"> </w:t>
      </w:r>
    </w:p>
    <w:p w14:paraId="7A4534FB" w14:textId="77777777" w:rsidR="00E11540" w:rsidRDefault="00CB50DF">
      <w:pPr>
        <w:spacing w:after="0" w:line="259" w:lineRule="auto"/>
        <w:ind w:left="-5"/>
      </w:pPr>
      <w:r>
        <w:t xml:space="preserve">PROTIVPREDLAGATELJ: </w:t>
      </w:r>
    </w:p>
    <w:p w14:paraId="4C0E8189" w14:textId="5FBE331D" w:rsidR="00E11540" w:rsidRDefault="00CB50DF">
      <w:pPr>
        <w:ind w:left="-5"/>
      </w:pPr>
      <w:r>
        <w:t>Ime i prezime:________________________________________________</w:t>
      </w:r>
    </w:p>
    <w:p w14:paraId="638C4473" w14:textId="52B5F957" w:rsidR="00E11540" w:rsidRDefault="00CB50DF">
      <w:pPr>
        <w:ind w:left="-5"/>
      </w:pPr>
      <w:r>
        <w:t>Adresa:______________________________________________________</w:t>
      </w:r>
    </w:p>
    <w:p w14:paraId="650324D4" w14:textId="51EDB727" w:rsidR="00E11540" w:rsidRDefault="00E11540">
      <w:pPr>
        <w:spacing w:after="0" w:line="259" w:lineRule="auto"/>
        <w:ind w:left="0" w:firstLine="0"/>
      </w:pPr>
    </w:p>
    <w:p w14:paraId="1985CED7" w14:textId="27983061" w:rsidR="00E11540" w:rsidRDefault="00CB50DF">
      <w:pPr>
        <w:spacing w:after="0" w:line="259" w:lineRule="auto"/>
        <w:ind w:left="0" w:firstLine="0"/>
      </w:pPr>
      <w:r>
        <w:t xml:space="preserve">  </w:t>
      </w:r>
    </w:p>
    <w:p w14:paraId="3D5CDE21" w14:textId="77777777" w:rsidR="00E11540" w:rsidRDefault="00CB50DF">
      <w:pPr>
        <w:spacing w:after="0" w:line="259" w:lineRule="auto"/>
        <w:ind w:left="-5"/>
      </w:pPr>
      <w:r>
        <w:t xml:space="preserve">                                          P R I J E D L O G </w:t>
      </w:r>
    </w:p>
    <w:p w14:paraId="2EC27187" w14:textId="31CDCC3F" w:rsidR="00E11540" w:rsidRDefault="00CB50DF">
      <w:pPr>
        <w:spacing w:after="0" w:line="259" w:lineRule="auto"/>
        <w:ind w:left="-5"/>
      </w:pPr>
      <w:r>
        <w:t xml:space="preserve">                            </w:t>
      </w:r>
      <w:r w:rsidR="00121092">
        <w:t xml:space="preserve">  </w:t>
      </w:r>
      <w:r>
        <w:t xml:space="preserve">Za priznanje strane sudske odluke </w:t>
      </w:r>
    </w:p>
    <w:p w14:paraId="748A2434" w14:textId="77777777" w:rsidR="00E11540" w:rsidRDefault="00CB50DF">
      <w:pPr>
        <w:spacing w:after="0" w:line="259" w:lineRule="auto"/>
        <w:ind w:left="0" w:firstLine="0"/>
      </w:pPr>
      <w:r>
        <w:t xml:space="preserve"> </w:t>
      </w:r>
    </w:p>
    <w:p w14:paraId="729BC8C3" w14:textId="77777777" w:rsidR="00E11540" w:rsidRDefault="00CB50DF">
      <w:pPr>
        <w:spacing w:after="0" w:line="259" w:lineRule="auto"/>
        <w:ind w:left="0" w:firstLine="0"/>
      </w:pPr>
      <w:r>
        <w:t xml:space="preserve"> </w:t>
      </w:r>
    </w:p>
    <w:p w14:paraId="5D71D401" w14:textId="6ED9C926" w:rsidR="00E11540" w:rsidRDefault="00CB50DF">
      <w:pPr>
        <w:ind w:left="-5"/>
      </w:pPr>
      <w:r>
        <w:t xml:space="preserve">Predlažem sudu da izvrši priznanje strane sudske odluke______________ broj:___________________________ </w:t>
      </w:r>
      <w:r w:rsidR="00F174FE">
        <w:t xml:space="preserve">od ___________________, </w:t>
      </w:r>
      <w:r>
        <w:t xml:space="preserve">a koja je postala pravosnažna dana _______________________________.  </w:t>
      </w:r>
    </w:p>
    <w:p w14:paraId="72DF0B3E" w14:textId="77777777" w:rsidR="00E11540" w:rsidRDefault="00CB50DF">
      <w:pPr>
        <w:spacing w:after="0" w:line="259" w:lineRule="auto"/>
        <w:ind w:left="0" w:firstLine="0"/>
      </w:pPr>
      <w:r>
        <w:t xml:space="preserve"> </w:t>
      </w:r>
    </w:p>
    <w:p w14:paraId="71BF4467" w14:textId="77777777" w:rsidR="00E11540" w:rsidRDefault="00CB50DF">
      <w:pPr>
        <w:ind w:left="-5"/>
      </w:pPr>
      <w:r>
        <w:t xml:space="preserve">Uz prijedlog prilažem sljedeće dokumente: </w:t>
      </w:r>
    </w:p>
    <w:p w14:paraId="51B01F6C" w14:textId="77777777" w:rsidR="00E11540" w:rsidRDefault="00CB50DF">
      <w:pPr>
        <w:ind w:left="348"/>
      </w:pPr>
      <w:r>
        <w:t xml:space="preserve">-   </w:t>
      </w:r>
    </w:p>
    <w:p w14:paraId="6CB263C0" w14:textId="77777777" w:rsidR="00E11540" w:rsidRDefault="00CB50DF">
      <w:pPr>
        <w:ind w:left="348"/>
      </w:pPr>
      <w:r>
        <w:t xml:space="preserve">-   </w:t>
      </w:r>
    </w:p>
    <w:p w14:paraId="12A99DB6" w14:textId="77777777" w:rsidR="00E11540" w:rsidRDefault="00CB50DF">
      <w:pPr>
        <w:ind w:left="348"/>
      </w:pPr>
      <w:r>
        <w:t xml:space="preserve">-   </w:t>
      </w:r>
    </w:p>
    <w:p w14:paraId="10140465" w14:textId="77777777" w:rsidR="00E11540" w:rsidRDefault="00CB50DF">
      <w:pPr>
        <w:ind w:left="348"/>
      </w:pPr>
      <w:r>
        <w:t xml:space="preserve">-   </w:t>
      </w:r>
    </w:p>
    <w:p w14:paraId="6AF94FC9" w14:textId="77777777" w:rsidR="00E11540" w:rsidRDefault="00CB50DF">
      <w:pPr>
        <w:ind w:left="348"/>
      </w:pPr>
      <w:r>
        <w:t xml:space="preserve">-   </w:t>
      </w:r>
    </w:p>
    <w:p w14:paraId="7976BB97" w14:textId="77777777" w:rsidR="00E11540" w:rsidRDefault="00CB50DF">
      <w:pPr>
        <w:spacing w:after="0" w:line="259" w:lineRule="auto"/>
        <w:ind w:left="677" w:firstLine="0"/>
      </w:pPr>
      <w:r>
        <w:t xml:space="preserve"> </w:t>
      </w:r>
    </w:p>
    <w:p w14:paraId="4BCCA598" w14:textId="165D2682" w:rsidR="00E11540" w:rsidRDefault="00CB50DF" w:rsidP="00F174FE">
      <w:pPr>
        <w:spacing w:after="0" w:line="259" w:lineRule="auto"/>
        <w:ind w:left="677" w:firstLine="0"/>
      </w:pPr>
      <w:r>
        <w:t xml:space="preserve">  </w:t>
      </w:r>
    </w:p>
    <w:p w14:paraId="04F98B3E" w14:textId="77777777" w:rsidR="00E11540" w:rsidRDefault="00CB50DF">
      <w:pPr>
        <w:spacing w:after="0" w:line="259" w:lineRule="auto"/>
        <w:ind w:left="0" w:firstLine="0"/>
      </w:pPr>
      <w:r>
        <w:t xml:space="preserve"> </w:t>
      </w:r>
    </w:p>
    <w:p w14:paraId="745F86E3" w14:textId="77777777" w:rsidR="00E11540" w:rsidRDefault="00CB50DF">
      <w:pPr>
        <w:spacing w:after="0" w:line="259" w:lineRule="auto"/>
        <w:ind w:left="0" w:firstLine="0"/>
      </w:pPr>
      <w:r>
        <w:t xml:space="preserve"> </w:t>
      </w:r>
    </w:p>
    <w:p w14:paraId="0FC6A99B" w14:textId="6162B0F8" w:rsidR="00E11540" w:rsidRDefault="00CB50DF">
      <w:pPr>
        <w:ind w:left="-5"/>
      </w:pPr>
      <w:r>
        <w:t xml:space="preserve">Mjesto i datum:                                                          Podnosilac prijedloga: </w:t>
      </w:r>
    </w:p>
    <w:p w14:paraId="53654B97" w14:textId="77777777" w:rsidR="00E11540" w:rsidRDefault="00CB50DF">
      <w:pPr>
        <w:spacing w:after="0" w:line="259" w:lineRule="auto"/>
        <w:ind w:left="0" w:firstLine="0"/>
      </w:pPr>
      <w:r>
        <w:t xml:space="preserve"> </w:t>
      </w:r>
    </w:p>
    <w:p w14:paraId="7011C71B" w14:textId="6F007ADF" w:rsidR="00E11540" w:rsidRDefault="00CB50DF">
      <w:pPr>
        <w:ind w:left="-5"/>
      </w:pPr>
      <w:r>
        <w:t xml:space="preserve">_______________                                                    ___________________ </w:t>
      </w:r>
    </w:p>
    <w:sectPr w:rsidR="00E11540">
      <w:pgSz w:w="12240" w:h="15840"/>
      <w:pgMar w:top="1440" w:right="2217" w:bottom="1440" w:left="22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1540"/>
    <w:rsid w:val="00121092"/>
    <w:rsid w:val="00CB50DF"/>
    <w:rsid w:val="00E11540"/>
    <w:rsid w:val="00F17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1CE24"/>
  <w15:docId w15:val="{48275316-817C-4CCB-990D-384978DAB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bs-Latn-BA" w:eastAsia="bs-Latn-B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o">
    <w:name w:val="Normal"/>
    <w:qFormat/>
    <w:pPr>
      <w:spacing w:after="14" w:line="249" w:lineRule="auto"/>
      <w:ind w:left="10" w:hanging="10"/>
    </w:pPr>
    <w:rPr>
      <w:rFonts w:ascii="Times New Roman" w:eastAsia="Times New Roman" w:hAnsi="Times New Roman" w:cs="Times New Roman"/>
      <w:color w:val="000000"/>
      <w:sz w:val="26"/>
    </w:rPr>
  </w:style>
  <w:style w:type="character" w:default="1" w:styleId="Zadanifontparagraf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pisk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168</Words>
  <Characters>962</Characters>
  <Application>Microsoft Office Word</Application>
  <DocSecurity>0</DocSecurity>
  <Lines>8</Lines>
  <Paragraphs>2</Paragraphs>
  <ScaleCrop>false</ScaleCrop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- 1.Prijedlog za priznanje strane sudske odluke-izmjenjena</dc:title>
  <dc:subject/>
  <dc:creator>almir.racic</dc:creator>
  <cp:keywords/>
  <cp:lastModifiedBy>Nada Stevanović</cp:lastModifiedBy>
  <cp:revision>4</cp:revision>
  <dcterms:created xsi:type="dcterms:W3CDTF">2023-09-05T12:04:00Z</dcterms:created>
  <dcterms:modified xsi:type="dcterms:W3CDTF">2023-09-06T07:32:00Z</dcterms:modified>
</cp:coreProperties>
</file>