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5BEC3" w14:textId="77777777" w:rsidR="007A57CE" w:rsidRDefault="007A57CE" w:rsidP="009D4040">
      <w:pPr>
        <w:pStyle w:val="Naslov6"/>
        <w:rPr>
          <w:lang w:val="hr-BA"/>
        </w:rPr>
      </w:pPr>
    </w:p>
    <w:p w14:paraId="03141ADB" w14:textId="77777777" w:rsidR="009D4040" w:rsidRPr="00CF7B9B" w:rsidRDefault="00727791" w:rsidP="009D4040">
      <w:pPr>
        <w:pStyle w:val="Naslov6"/>
        <w:rPr>
          <w:lang w:val="hr-BA"/>
        </w:rPr>
      </w:pPr>
      <w:r w:rsidRPr="00CF7B9B">
        <w:rPr>
          <w:lang w:val="hr-BA"/>
        </w:rPr>
        <w:t xml:space="preserve">                </w:t>
      </w:r>
      <w:r w:rsidR="009D4040" w:rsidRPr="00CF7B9B">
        <w:rPr>
          <w:lang w:val="hr-BA"/>
        </w:rPr>
        <w:t xml:space="preserve"> Bosna i Hercegovina</w:t>
      </w:r>
    </w:p>
    <w:p w14:paraId="3556F922" w14:textId="77777777" w:rsidR="009D4040" w:rsidRPr="00CF7B9B" w:rsidRDefault="009D4040" w:rsidP="009D4040">
      <w:pPr>
        <w:rPr>
          <w:i/>
          <w:iCs/>
          <w:lang w:val="hr-BA"/>
        </w:rPr>
      </w:pPr>
      <w:r w:rsidRPr="00CF7B9B">
        <w:rPr>
          <w:i/>
          <w:iCs/>
          <w:lang w:val="hr-BA"/>
        </w:rPr>
        <w:t xml:space="preserve">   FEDERACIJA BOSNE I HERCEGOVINE</w:t>
      </w:r>
    </w:p>
    <w:p w14:paraId="64A06252" w14:textId="77777777" w:rsidR="009D4040" w:rsidRPr="00CF7B9B" w:rsidRDefault="009D4040" w:rsidP="009D4040">
      <w:pPr>
        <w:pStyle w:val="Naslov1"/>
        <w:rPr>
          <w:i/>
          <w:iCs/>
          <w:lang w:val="hr-BA"/>
        </w:rPr>
      </w:pPr>
      <w:r w:rsidRPr="00CF7B9B">
        <w:rPr>
          <w:i/>
          <w:iCs/>
          <w:lang w:val="hr-BA"/>
        </w:rPr>
        <w:t>ŽUPANIJA ZAPADNOHERCEGOVAČKA</w:t>
      </w:r>
    </w:p>
    <w:p w14:paraId="77E8D3E1" w14:textId="77777777" w:rsidR="00464F01" w:rsidRPr="00CF7B9B" w:rsidRDefault="00464F01" w:rsidP="00464F01">
      <w:pPr>
        <w:rPr>
          <w:lang w:val="hr-BA"/>
        </w:rPr>
      </w:pPr>
    </w:p>
    <w:p w14:paraId="3A1554C0" w14:textId="77777777" w:rsidR="009D4040" w:rsidRPr="00CF7B9B" w:rsidRDefault="009D4040" w:rsidP="009D4040">
      <w:pPr>
        <w:pStyle w:val="Naslov1"/>
        <w:rPr>
          <w:i/>
          <w:iCs/>
          <w:lang w:val="hr-BA"/>
        </w:rPr>
      </w:pPr>
      <w:r w:rsidRPr="00CF7B9B">
        <w:rPr>
          <w:i/>
          <w:iCs/>
          <w:lang w:val="hr-BA"/>
        </w:rPr>
        <w:t xml:space="preserve">          ŽUPANIJSKO  TUŽITELJSTVO</w:t>
      </w:r>
    </w:p>
    <w:p w14:paraId="5F6126E2" w14:textId="77777777" w:rsidR="009D4040" w:rsidRPr="00CF7B9B" w:rsidRDefault="009D4040" w:rsidP="009D4040">
      <w:pPr>
        <w:pStyle w:val="Naslov1"/>
        <w:rPr>
          <w:i/>
          <w:iCs/>
          <w:lang w:val="hr-BA"/>
        </w:rPr>
      </w:pPr>
      <w:r w:rsidRPr="00CF7B9B">
        <w:rPr>
          <w:i/>
          <w:iCs/>
          <w:lang w:val="hr-BA"/>
        </w:rPr>
        <w:t>ŽUPANIJE ZAPADNOHERCEGOVAČKE</w:t>
      </w:r>
    </w:p>
    <w:p w14:paraId="2D1DA3D7" w14:textId="77777777" w:rsidR="009D4040" w:rsidRPr="00CF7B9B" w:rsidRDefault="009D4040" w:rsidP="009D4040">
      <w:pPr>
        <w:rPr>
          <w:b/>
          <w:bCs/>
          <w:i/>
          <w:iCs/>
          <w:lang w:val="hr-BA"/>
        </w:rPr>
      </w:pPr>
      <w:r w:rsidRPr="00CF7B9B">
        <w:rPr>
          <w:b/>
          <w:bCs/>
          <w:i/>
          <w:iCs/>
          <w:lang w:val="hr-BA"/>
        </w:rPr>
        <w:t xml:space="preserve">                 ŠIROKI BRIJEG</w:t>
      </w:r>
    </w:p>
    <w:p w14:paraId="65232C9F" w14:textId="77777777" w:rsidR="009D4040" w:rsidRPr="00CF7B9B" w:rsidRDefault="009D4040" w:rsidP="009D4040">
      <w:pPr>
        <w:jc w:val="both"/>
        <w:rPr>
          <w:b/>
          <w:bCs/>
          <w:i/>
          <w:iCs/>
          <w:lang w:val="hr-BA"/>
        </w:rPr>
      </w:pPr>
    </w:p>
    <w:p w14:paraId="1173AE79" w14:textId="77777777" w:rsidR="009C3C64" w:rsidRPr="00E905F0" w:rsidRDefault="009C3C64" w:rsidP="009C3C64">
      <w:pPr>
        <w:jc w:val="both"/>
        <w:rPr>
          <w:i/>
          <w:iCs/>
          <w:lang w:val="hr-BA"/>
        </w:rPr>
      </w:pPr>
      <w:r w:rsidRPr="00E905F0">
        <w:rPr>
          <w:i/>
          <w:iCs/>
          <w:lang w:val="hr-BA"/>
        </w:rPr>
        <w:t>Broj: T08 0 KT 000</w:t>
      </w:r>
      <w:r>
        <w:rPr>
          <w:i/>
          <w:iCs/>
          <w:lang w:val="hr-BA"/>
        </w:rPr>
        <w:t>8828 23</w:t>
      </w:r>
    </w:p>
    <w:p w14:paraId="1DF92237" w14:textId="77777777" w:rsidR="009C3C64" w:rsidRPr="00E905F0" w:rsidRDefault="009C3C64" w:rsidP="009C3C64">
      <w:pPr>
        <w:jc w:val="both"/>
        <w:rPr>
          <w:i/>
          <w:iCs/>
          <w:lang w:val="hr-BA"/>
        </w:rPr>
      </w:pPr>
      <w:r w:rsidRPr="00E905F0">
        <w:rPr>
          <w:i/>
          <w:iCs/>
          <w:lang w:val="hr-BA"/>
        </w:rPr>
        <w:t xml:space="preserve">Široki Brijeg, </w:t>
      </w:r>
      <w:r w:rsidR="00356AAE">
        <w:rPr>
          <w:i/>
          <w:iCs/>
          <w:lang w:val="hr-BA"/>
        </w:rPr>
        <w:t>30</w:t>
      </w:r>
      <w:r>
        <w:rPr>
          <w:i/>
          <w:iCs/>
          <w:lang w:val="hr-BA"/>
        </w:rPr>
        <w:t>.</w:t>
      </w:r>
      <w:r w:rsidRPr="00E905F0">
        <w:rPr>
          <w:i/>
          <w:iCs/>
          <w:lang w:val="hr-BA"/>
        </w:rPr>
        <w:t xml:space="preserve"> </w:t>
      </w:r>
      <w:r>
        <w:rPr>
          <w:i/>
          <w:iCs/>
          <w:lang w:val="hr-BA"/>
        </w:rPr>
        <w:t xml:space="preserve">listopada </w:t>
      </w:r>
      <w:r w:rsidRPr="00E905F0">
        <w:rPr>
          <w:i/>
          <w:iCs/>
          <w:lang w:val="hr-BA"/>
        </w:rPr>
        <w:t>20</w:t>
      </w:r>
      <w:r>
        <w:rPr>
          <w:i/>
          <w:iCs/>
          <w:lang w:val="hr-BA"/>
        </w:rPr>
        <w:t>23</w:t>
      </w:r>
      <w:r w:rsidRPr="00E905F0">
        <w:rPr>
          <w:i/>
          <w:iCs/>
          <w:lang w:val="hr-BA"/>
        </w:rPr>
        <w:t>. godine</w:t>
      </w:r>
    </w:p>
    <w:p w14:paraId="79A24BAE" w14:textId="77777777" w:rsidR="009C3C64" w:rsidRPr="00E905F0" w:rsidRDefault="009C3C64" w:rsidP="009C3C64">
      <w:pPr>
        <w:jc w:val="both"/>
        <w:rPr>
          <w:i/>
          <w:iCs/>
          <w:lang w:val="hr-BA"/>
        </w:rPr>
      </w:pPr>
      <w:r>
        <w:rPr>
          <w:i/>
          <w:iCs/>
          <w:lang w:val="hr-BA"/>
        </w:rPr>
        <w:t>MH</w:t>
      </w:r>
      <w:r w:rsidRPr="00E905F0">
        <w:rPr>
          <w:i/>
          <w:iCs/>
          <w:lang w:val="hr-BA"/>
        </w:rPr>
        <w:t>/</w:t>
      </w:r>
      <w:r>
        <w:rPr>
          <w:i/>
          <w:iCs/>
          <w:lang w:val="hr-BA"/>
        </w:rPr>
        <w:t>KP</w:t>
      </w:r>
    </w:p>
    <w:p w14:paraId="623E38C9" w14:textId="77777777" w:rsidR="009D4040" w:rsidRPr="00DB34D3" w:rsidRDefault="00DB34D3" w:rsidP="009D4040">
      <w:pPr>
        <w:jc w:val="both"/>
        <w:rPr>
          <w:b/>
          <w:i/>
          <w:iCs/>
          <w:u w:val="single"/>
          <w:lang w:val="hr-BA"/>
        </w:rPr>
      </w:pPr>
      <w:r>
        <w:rPr>
          <w:i/>
          <w:iCs/>
          <w:lang w:val="hr-BA"/>
        </w:rPr>
        <w:t xml:space="preserve">                                                                                        </w:t>
      </w:r>
      <w:r w:rsidRPr="00DB34D3">
        <w:rPr>
          <w:b/>
          <w:i/>
          <w:iCs/>
          <w:u w:val="single"/>
          <w:lang w:val="hr-BA"/>
        </w:rPr>
        <w:t xml:space="preserve"> PRITVOR</w:t>
      </w:r>
    </w:p>
    <w:p w14:paraId="08156A7D" w14:textId="77777777" w:rsidR="009D4040" w:rsidRPr="00CF7B9B" w:rsidRDefault="009D4040" w:rsidP="009D4040">
      <w:pPr>
        <w:jc w:val="both"/>
        <w:rPr>
          <w:i/>
          <w:iCs/>
          <w:lang w:val="hr-BA"/>
        </w:rPr>
      </w:pPr>
    </w:p>
    <w:p w14:paraId="38A2ED5D" w14:textId="77777777" w:rsidR="0028470F" w:rsidRPr="00CF7B9B" w:rsidRDefault="0028470F" w:rsidP="0028470F">
      <w:pPr>
        <w:tabs>
          <w:tab w:val="left" w:pos="2325"/>
        </w:tabs>
        <w:jc w:val="both"/>
        <w:rPr>
          <w:i/>
          <w:iCs/>
        </w:rPr>
      </w:pPr>
    </w:p>
    <w:p w14:paraId="5D78EC37" w14:textId="77777777" w:rsidR="0028470F" w:rsidRPr="00CF7B9B" w:rsidRDefault="0028470F" w:rsidP="0028470F">
      <w:pPr>
        <w:tabs>
          <w:tab w:val="left" w:pos="2325"/>
        </w:tabs>
        <w:jc w:val="both"/>
        <w:rPr>
          <w:i/>
        </w:rPr>
      </w:pPr>
    </w:p>
    <w:p w14:paraId="030AD53F" w14:textId="77777777" w:rsidR="0028470F" w:rsidRPr="00CF7B9B" w:rsidRDefault="0028470F" w:rsidP="0028470F">
      <w:pPr>
        <w:tabs>
          <w:tab w:val="left" w:pos="4065"/>
        </w:tabs>
        <w:jc w:val="both"/>
        <w:rPr>
          <w:b/>
          <w:bCs/>
          <w:i/>
          <w:iCs/>
        </w:rPr>
      </w:pPr>
      <w:r w:rsidRPr="00CF7B9B">
        <w:rPr>
          <w:i/>
          <w:iCs/>
        </w:rPr>
        <w:t xml:space="preserve">                                                             </w:t>
      </w:r>
      <w:r w:rsidRPr="00CF7B9B">
        <w:rPr>
          <w:i/>
          <w:iCs/>
        </w:rPr>
        <w:tab/>
      </w:r>
      <w:r w:rsidRPr="00CF7B9B">
        <w:rPr>
          <w:i/>
          <w:iCs/>
        </w:rPr>
        <w:tab/>
        <w:t xml:space="preserve">       </w:t>
      </w:r>
      <w:r w:rsidR="00122D37">
        <w:rPr>
          <w:b/>
          <w:bCs/>
          <w:i/>
          <w:iCs/>
        </w:rPr>
        <w:t xml:space="preserve">ŽUPANIJSKOM </w:t>
      </w:r>
      <w:r w:rsidRPr="00CF7B9B">
        <w:rPr>
          <w:b/>
          <w:bCs/>
          <w:i/>
          <w:iCs/>
        </w:rPr>
        <w:t xml:space="preserve"> SUDU </w:t>
      </w:r>
      <w:r w:rsidR="00122D37">
        <w:rPr>
          <w:b/>
          <w:bCs/>
          <w:i/>
          <w:iCs/>
        </w:rPr>
        <w:t xml:space="preserve"> </w:t>
      </w:r>
      <w:r w:rsidRPr="00CF7B9B">
        <w:rPr>
          <w:b/>
          <w:bCs/>
          <w:i/>
          <w:iCs/>
        </w:rPr>
        <w:t xml:space="preserve"> </w:t>
      </w:r>
      <w:r w:rsidR="00F8029C" w:rsidRPr="00CF7B9B">
        <w:rPr>
          <w:b/>
          <w:bCs/>
          <w:i/>
          <w:iCs/>
        </w:rPr>
        <w:t>ŠIROK</w:t>
      </w:r>
      <w:r w:rsidR="00122D37">
        <w:rPr>
          <w:b/>
          <w:bCs/>
          <w:i/>
          <w:iCs/>
        </w:rPr>
        <w:t xml:space="preserve">I </w:t>
      </w:r>
      <w:r w:rsidR="00F8029C" w:rsidRPr="00CF7B9B">
        <w:rPr>
          <w:b/>
          <w:bCs/>
          <w:i/>
          <w:iCs/>
        </w:rPr>
        <w:t>BRIJEG</w:t>
      </w:r>
      <w:r w:rsidR="00122D37">
        <w:rPr>
          <w:b/>
          <w:bCs/>
          <w:i/>
          <w:iCs/>
        </w:rPr>
        <w:t xml:space="preserve"> </w:t>
      </w:r>
    </w:p>
    <w:p w14:paraId="51A38E81" w14:textId="77777777" w:rsidR="0028470F" w:rsidRPr="00CF7B9B" w:rsidRDefault="0028470F" w:rsidP="0028470F">
      <w:pPr>
        <w:tabs>
          <w:tab w:val="left" w:pos="4065"/>
        </w:tabs>
        <w:jc w:val="both"/>
        <w:rPr>
          <w:b/>
          <w:bCs/>
          <w:i/>
          <w:iCs/>
        </w:rPr>
      </w:pPr>
      <w:r w:rsidRPr="00CF7B9B">
        <w:rPr>
          <w:b/>
          <w:bCs/>
          <w:i/>
          <w:iCs/>
        </w:rPr>
        <w:t xml:space="preserve">                                                                                         </w:t>
      </w:r>
      <w:r w:rsidR="00A17DEF" w:rsidRPr="00CF7B9B">
        <w:rPr>
          <w:b/>
          <w:bCs/>
          <w:i/>
          <w:iCs/>
        </w:rPr>
        <w:t xml:space="preserve"> </w:t>
      </w:r>
      <w:r w:rsidRPr="00CF7B9B">
        <w:rPr>
          <w:b/>
          <w:bCs/>
          <w:i/>
          <w:iCs/>
        </w:rPr>
        <w:t xml:space="preserve"> - sucu za prethodno saslušanje-  </w:t>
      </w:r>
    </w:p>
    <w:p w14:paraId="0A9EC2AF" w14:textId="77777777" w:rsidR="0028470F" w:rsidRPr="00CF7B9B" w:rsidRDefault="0028470F" w:rsidP="0028470F">
      <w:pPr>
        <w:tabs>
          <w:tab w:val="left" w:pos="4065"/>
        </w:tabs>
        <w:jc w:val="both"/>
        <w:rPr>
          <w:b/>
          <w:bCs/>
          <w:i/>
          <w:iCs/>
        </w:rPr>
      </w:pPr>
    </w:p>
    <w:p w14:paraId="079F7990" w14:textId="77777777" w:rsidR="0028470F" w:rsidRPr="00CF7B9B" w:rsidRDefault="0028470F" w:rsidP="0028470F">
      <w:pPr>
        <w:tabs>
          <w:tab w:val="left" w:pos="4065"/>
        </w:tabs>
        <w:jc w:val="both"/>
        <w:rPr>
          <w:b/>
          <w:bCs/>
          <w:i/>
          <w:iCs/>
        </w:rPr>
      </w:pPr>
    </w:p>
    <w:p w14:paraId="0C072F74" w14:textId="77777777" w:rsidR="0028470F" w:rsidRPr="00CF7B9B" w:rsidRDefault="0028470F" w:rsidP="0028470F">
      <w:pPr>
        <w:tabs>
          <w:tab w:val="left" w:pos="4065"/>
        </w:tabs>
        <w:jc w:val="center"/>
        <w:rPr>
          <w:i/>
          <w:iCs/>
        </w:rPr>
      </w:pPr>
      <w:r w:rsidRPr="00CF7B9B">
        <w:rPr>
          <w:i/>
          <w:iCs/>
        </w:rPr>
        <w:t>Na temelju čl. 45. st. 2. t. i) i čl. 241. st. 1. ZKP-a F BiH, podižem</w:t>
      </w:r>
    </w:p>
    <w:p w14:paraId="0AB43A14" w14:textId="77777777" w:rsidR="0028470F" w:rsidRPr="00CF7B9B" w:rsidRDefault="0028470F" w:rsidP="0028470F">
      <w:pPr>
        <w:tabs>
          <w:tab w:val="left" w:pos="4065"/>
        </w:tabs>
        <w:jc w:val="both"/>
        <w:rPr>
          <w:i/>
          <w:iCs/>
        </w:rPr>
      </w:pPr>
    </w:p>
    <w:p w14:paraId="3F24C8F0" w14:textId="77777777" w:rsidR="00A35AA2" w:rsidRPr="00CF7B9B" w:rsidRDefault="00A35AA2" w:rsidP="0028470F">
      <w:pPr>
        <w:tabs>
          <w:tab w:val="left" w:pos="4065"/>
        </w:tabs>
        <w:jc w:val="both"/>
        <w:rPr>
          <w:i/>
          <w:iCs/>
        </w:rPr>
      </w:pPr>
    </w:p>
    <w:p w14:paraId="013D7775" w14:textId="77777777" w:rsidR="0028470F" w:rsidRPr="00CF7B9B" w:rsidRDefault="0028470F" w:rsidP="0028470F">
      <w:pPr>
        <w:keepNext/>
        <w:tabs>
          <w:tab w:val="left" w:pos="4065"/>
        </w:tabs>
        <w:ind w:left="3540"/>
        <w:jc w:val="both"/>
        <w:outlineLvl w:val="1"/>
        <w:rPr>
          <w:b/>
          <w:bCs/>
          <w:i/>
          <w:iCs/>
        </w:rPr>
      </w:pPr>
      <w:r w:rsidRPr="00CF7B9B">
        <w:rPr>
          <w:b/>
          <w:bCs/>
          <w:i/>
          <w:iCs/>
        </w:rPr>
        <w:t xml:space="preserve">O  P  T  U  Ž  N  I  C  U  </w:t>
      </w:r>
    </w:p>
    <w:p w14:paraId="2E1C75EF" w14:textId="77777777" w:rsidR="0028470F" w:rsidRPr="00CF7B9B" w:rsidRDefault="0028470F" w:rsidP="0028470F">
      <w:pPr>
        <w:rPr>
          <w:b/>
          <w:bCs/>
        </w:rPr>
      </w:pPr>
    </w:p>
    <w:p w14:paraId="14E50EAC" w14:textId="77777777" w:rsidR="009D4040" w:rsidRDefault="0037021D" w:rsidP="009D4040">
      <w:pPr>
        <w:rPr>
          <w:b/>
          <w:bCs/>
          <w:i/>
          <w:lang w:val="hr-BA"/>
        </w:rPr>
      </w:pPr>
      <w:r>
        <w:rPr>
          <w:b/>
          <w:bCs/>
          <w:i/>
          <w:lang w:val="hr-BA"/>
        </w:rPr>
        <w:t>P</w:t>
      </w:r>
      <w:r w:rsidR="009D4040" w:rsidRPr="00CF7B9B">
        <w:rPr>
          <w:b/>
          <w:bCs/>
          <w:i/>
          <w:lang w:val="hr-BA"/>
        </w:rPr>
        <w:t xml:space="preserve"> r o t i v: </w:t>
      </w:r>
    </w:p>
    <w:p w14:paraId="327087FB" w14:textId="77777777" w:rsidR="0037021D" w:rsidRDefault="0037021D" w:rsidP="009D4040">
      <w:pPr>
        <w:rPr>
          <w:b/>
          <w:bCs/>
          <w:i/>
          <w:lang w:val="hr-BA"/>
        </w:rPr>
      </w:pPr>
    </w:p>
    <w:p w14:paraId="535ADDCF" w14:textId="30E9A36E" w:rsidR="0037021D" w:rsidRPr="0037021D" w:rsidRDefault="0037021D" w:rsidP="009347FE">
      <w:pPr>
        <w:jc w:val="both"/>
        <w:rPr>
          <w:bCs/>
          <w:lang w:val="hr-BA"/>
        </w:rPr>
      </w:pPr>
      <w:r>
        <w:rPr>
          <w:b/>
          <w:bCs/>
          <w:i/>
          <w:lang w:val="hr-BA"/>
        </w:rPr>
        <w:t xml:space="preserve">          </w:t>
      </w:r>
      <w:r w:rsidR="009C3C64">
        <w:rPr>
          <w:b/>
          <w:i/>
          <w:lang w:val="hr-BA"/>
        </w:rPr>
        <w:t>A</w:t>
      </w:r>
      <w:r w:rsidR="0013637B">
        <w:rPr>
          <w:b/>
          <w:i/>
          <w:lang w:val="hr-BA"/>
        </w:rPr>
        <w:t>.</w:t>
      </w:r>
      <w:r w:rsidR="009C3C64">
        <w:rPr>
          <w:b/>
          <w:i/>
          <w:lang w:val="hr-BA"/>
        </w:rPr>
        <w:t>P</w:t>
      </w:r>
      <w:r w:rsidR="0013637B">
        <w:rPr>
          <w:b/>
          <w:i/>
          <w:lang w:val="hr-BA"/>
        </w:rPr>
        <w:t>.</w:t>
      </w:r>
      <w:r w:rsidR="009C3C64">
        <w:rPr>
          <w:b/>
          <w:i/>
          <w:lang w:val="hr-BA"/>
        </w:rPr>
        <w:t xml:space="preserve">, </w:t>
      </w:r>
      <w:r w:rsidR="0013637B">
        <w:rPr>
          <w:i/>
          <w:lang w:val="hr-BA"/>
        </w:rPr>
        <w:t xml:space="preserve"> </w:t>
      </w:r>
      <w:r w:rsidR="009C3C64" w:rsidRPr="00E905F0">
        <w:rPr>
          <w:i/>
          <w:lang w:val="hr-BA"/>
        </w:rPr>
        <w:t xml:space="preserve">rođen </w:t>
      </w:r>
      <w:r w:rsidR="009C3C64">
        <w:rPr>
          <w:i/>
          <w:lang w:val="hr-BA"/>
        </w:rPr>
        <w:t xml:space="preserve">1993. godine u Makarskoj, R. Hrvatska, </w:t>
      </w:r>
      <w:r w:rsidR="009C3C64">
        <w:rPr>
          <w:i/>
        </w:rPr>
        <w:t>ranije osuđivan</w:t>
      </w:r>
      <w:r w:rsidR="009347FE">
        <w:rPr>
          <w:i/>
        </w:rPr>
        <w:t xml:space="preserve">. </w:t>
      </w:r>
      <w:r w:rsidR="009C3C64">
        <w:rPr>
          <w:i/>
        </w:rPr>
        <w:t xml:space="preserve"> </w:t>
      </w:r>
    </w:p>
    <w:p w14:paraId="5FFC37B2" w14:textId="77777777" w:rsidR="009C3C64" w:rsidRDefault="009C3C64" w:rsidP="0037021D">
      <w:pPr>
        <w:ind w:left="360"/>
        <w:jc w:val="both"/>
        <w:rPr>
          <w:b/>
          <w:i/>
          <w:lang w:val="hr-BA"/>
        </w:rPr>
      </w:pPr>
    </w:p>
    <w:p w14:paraId="69F19E46" w14:textId="77777777" w:rsidR="009C3C64" w:rsidRDefault="009C3C64" w:rsidP="0037021D">
      <w:pPr>
        <w:ind w:left="360"/>
        <w:jc w:val="both"/>
        <w:rPr>
          <w:b/>
          <w:i/>
          <w:lang w:val="hr-BA"/>
        </w:rPr>
      </w:pPr>
    </w:p>
    <w:p w14:paraId="7551D1DF" w14:textId="77777777" w:rsidR="009C3C64" w:rsidRDefault="009C3C64" w:rsidP="0037021D">
      <w:pPr>
        <w:ind w:left="360"/>
        <w:jc w:val="both"/>
        <w:rPr>
          <w:b/>
          <w:i/>
          <w:lang w:val="hr-BA"/>
        </w:rPr>
      </w:pPr>
    </w:p>
    <w:p w14:paraId="5EED4E2C" w14:textId="77777777" w:rsidR="009C3C64" w:rsidRDefault="009C3C64" w:rsidP="0037021D">
      <w:pPr>
        <w:ind w:left="360"/>
        <w:jc w:val="both"/>
        <w:rPr>
          <w:b/>
          <w:i/>
          <w:lang w:val="hr-BA"/>
        </w:rPr>
      </w:pPr>
    </w:p>
    <w:p w14:paraId="50DCD90E" w14:textId="77777777" w:rsidR="0037021D" w:rsidRPr="0037021D" w:rsidRDefault="0037021D" w:rsidP="0037021D">
      <w:pPr>
        <w:ind w:left="360"/>
        <w:jc w:val="both"/>
        <w:rPr>
          <w:b/>
          <w:i/>
          <w:lang w:val="hr-BA"/>
        </w:rPr>
      </w:pPr>
      <w:r>
        <w:rPr>
          <w:b/>
          <w:i/>
          <w:lang w:val="hr-BA"/>
        </w:rPr>
        <w:t xml:space="preserve"> D</w:t>
      </w:r>
      <w:r w:rsidRPr="0037021D">
        <w:rPr>
          <w:b/>
          <w:i/>
          <w:lang w:val="hr-BA"/>
        </w:rPr>
        <w:t>a je:</w:t>
      </w:r>
    </w:p>
    <w:p w14:paraId="437FDD94" w14:textId="77777777" w:rsidR="009C3C64" w:rsidRDefault="009C3C64" w:rsidP="009C3C64">
      <w:pPr>
        <w:pStyle w:val="Odlomakpopisa"/>
        <w:spacing w:line="276" w:lineRule="auto"/>
        <w:jc w:val="both"/>
        <w:rPr>
          <w:b/>
          <w:i/>
          <w:lang w:val="hr-BA"/>
        </w:rPr>
      </w:pPr>
    </w:p>
    <w:p w14:paraId="1B645B66" w14:textId="17F3A159" w:rsidR="009C3C64" w:rsidRPr="009C3C64" w:rsidRDefault="009C3C64" w:rsidP="009C3C64">
      <w:pPr>
        <w:pStyle w:val="Odlomakpopisa"/>
        <w:spacing w:line="276" w:lineRule="auto"/>
        <w:jc w:val="both"/>
        <w:rPr>
          <w:i/>
        </w:rPr>
      </w:pPr>
      <w:r w:rsidRPr="009C3C64">
        <w:rPr>
          <w:i/>
        </w:rPr>
        <w:t>Nakon što je i u prethodnom periodu, pored ostalih članova svoje obitelji, verbalno i fizički napadao i svog oca V</w:t>
      </w:r>
      <w:r w:rsidR="009347FE">
        <w:rPr>
          <w:i/>
        </w:rPr>
        <w:t>.</w:t>
      </w:r>
      <w:r w:rsidRPr="009C3C64">
        <w:rPr>
          <w:i/>
        </w:rPr>
        <w:t>P</w:t>
      </w:r>
      <w:r w:rsidR="009347FE">
        <w:rPr>
          <w:i/>
        </w:rPr>
        <w:t>.</w:t>
      </w:r>
      <w:r w:rsidRPr="009C3C64">
        <w:rPr>
          <w:i/>
        </w:rPr>
        <w:t xml:space="preserve">, u obiteljskoj kući u mjestu Humac, u </w:t>
      </w:r>
      <w:r w:rsidR="009347FE">
        <w:rPr>
          <w:i/>
        </w:rPr>
        <w:t>…</w:t>
      </w:r>
      <w:r w:rsidRPr="009C3C64">
        <w:rPr>
          <w:i/>
        </w:rPr>
        <w:t>, Ljubuški, u kojoj živi u zajedničkom kućanstvu sa ocem V</w:t>
      </w:r>
      <w:r w:rsidR="009347FE">
        <w:rPr>
          <w:i/>
        </w:rPr>
        <w:t>.</w:t>
      </w:r>
      <w:r w:rsidRPr="009C3C64">
        <w:rPr>
          <w:i/>
        </w:rPr>
        <w:t>, majkom I</w:t>
      </w:r>
      <w:r w:rsidR="009347FE">
        <w:rPr>
          <w:i/>
        </w:rPr>
        <w:t>.</w:t>
      </w:r>
      <w:r w:rsidRPr="009C3C64">
        <w:rPr>
          <w:i/>
        </w:rPr>
        <w:t>, bratom A</w:t>
      </w:r>
      <w:r w:rsidR="009347FE">
        <w:rPr>
          <w:i/>
        </w:rPr>
        <w:t>.</w:t>
      </w:r>
      <w:r w:rsidRPr="009C3C64">
        <w:rPr>
          <w:i/>
        </w:rPr>
        <w:t xml:space="preserve"> i bratom K</w:t>
      </w:r>
      <w:r w:rsidR="009347FE">
        <w:rPr>
          <w:i/>
        </w:rPr>
        <w:t>.</w:t>
      </w:r>
      <w:r w:rsidRPr="009C3C64">
        <w:rPr>
          <w:i/>
        </w:rPr>
        <w:t>, tako je dana 09.08.2023. godine, oko 18,00 sati, na prvom katu iste obiteljske kuće, u momentu kada se njegov otac V</w:t>
      </w:r>
      <w:r w:rsidR="009347FE">
        <w:rPr>
          <w:i/>
        </w:rPr>
        <w:t>.</w:t>
      </w:r>
      <w:r w:rsidRPr="009C3C64">
        <w:rPr>
          <w:i/>
        </w:rPr>
        <w:t xml:space="preserve"> nalazio u dnevnom boravku, </w:t>
      </w:r>
      <w:r>
        <w:rPr>
          <w:i/>
          <w:lang w:val="hr-BA"/>
        </w:rPr>
        <w:t xml:space="preserve">u </w:t>
      </w:r>
      <w:r w:rsidRPr="00F4505A">
        <w:rPr>
          <w:i/>
          <w:lang w:val="hr-BA"/>
        </w:rPr>
        <w:t xml:space="preserve">neubrojivom stanju  zbog </w:t>
      </w:r>
      <w:r>
        <w:rPr>
          <w:i/>
          <w:lang w:val="hr-BA"/>
        </w:rPr>
        <w:t xml:space="preserve">kronične duševne bolesti psihotičnog karaktera - paranoidne šizofrenije, </w:t>
      </w:r>
      <w:r w:rsidRPr="009C3C64">
        <w:rPr>
          <w:i/>
        </w:rPr>
        <w:t>prišao istom, te nakon kratkog verbalnog sukoba, a u namjeri da ga usmrti i htijući to, oborio je V</w:t>
      </w:r>
      <w:r w:rsidR="009347FE">
        <w:rPr>
          <w:i/>
        </w:rPr>
        <w:t>.</w:t>
      </w:r>
      <w:r w:rsidRPr="009C3C64">
        <w:rPr>
          <w:i/>
        </w:rPr>
        <w:t xml:space="preserve"> na pod, a potom ga više puta nogama i rukama snažno udarao u predjelu glave</w:t>
      </w:r>
      <w:r w:rsidR="00AE58AA">
        <w:rPr>
          <w:i/>
        </w:rPr>
        <w:t xml:space="preserve"> </w:t>
      </w:r>
      <w:r w:rsidRPr="009C3C64">
        <w:rPr>
          <w:i/>
        </w:rPr>
        <w:t>i gornjeg dijela tijela, nakon čega je u više navrata iz dnevnog boravka kroz hodnik odlazio do kupatila i vraćao se do mjesta gdje je V</w:t>
      </w:r>
      <w:r w:rsidR="009347FE">
        <w:rPr>
          <w:i/>
        </w:rPr>
        <w:t>.</w:t>
      </w:r>
      <w:r w:rsidRPr="009C3C64">
        <w:rPr>
          <w:i/>
        </w:rPr>
        <w:t xml:space="preserve"> ostao ležati na podu, a potom istog nastavljao snažno udarati, za koje vrijeme je V</w:t>
      </w:r>
      <w:r w:rsidR="009347FE">
        <w:rPr>
          <w:i/>
        </w:rPr>
        <w:t>.</w:t>
      </w:r>
      <w:r w:rsidRPr="009C3C64">
        <w:rPr>
          <w:i/>
        </w:rPr>
        <w:t xml:space="preserve"> govorio:“ nemoj A</w:t>
      </w:r>
      <w:r w:rsidR="009347FE">
        <w:rPr>
          <w:i/>
        </w:rPr>
        <w:t>.</w:t>
      </w:r>
      <w:r w:rsidRPr="009C3C64">
        <w:rPr>
          <w:i/>
        </w:rPr>
        <w:t>, nemoj A</w:t>
      </w:r>
      <w:r w:rsidR="009347FE">
        <w:rPr>
          <w:i/>
        </w:rPr>
        <w:t>.</w:t>
      </w:r>
      <w:r w:rsidRPr="009C3C64">
        <w:rPr>
          <w:i/>
        </w:rPr>
        <w:t>“, što je sve čula njegova majka I</w:t>
      </w:r>
      <w:r w:rsidR="009347FE">
        <w:rPr>
          <w:i/>
        </w:rPr>
        <w:t>.</w:t>
      </w:r>
      <w:r w:rsidRPr="009C3C64">
        <w:rPr>
          <w:i/>
        </w:rPr>
        <w:t xml:space="preserve">, koja se u tom trenutku nalazila u susjednoj sobi, a koja zbog straha za svoj život nije smjela izaći iz </w:t>
      </w:r>
      <w:r w:rsidRPr="009C3C64">
        <w:rPr>
          <w:i/>
        </w:rPr>
        <w:lastRenderedPageBreak/>
        <w:t>sobe, te ga je A</w:t>
      </w:r>
      <w:r w:rsidR="009347FE">
        <w:rPr>
          <w:i/>
        </w:rPr>
        <w:t>.</w:t>
      </w:r>
      <w:r w:rsidRPr="009C3C64">
        <w:rPr>
          <w:i/>
        </w:rPr>
        <w:t xml:space="preserve"> i dalje nastavljao udarati, sve dok se nije uvjerio da V</w:t>
      </w:r>
      <w:r w:rsidR="009347FE">
        <w:rPr>
          <w:i/>
        </w:rPr>
        <w:t>.</w:t>
      </w:r>
      <w:r w:rsidRPr="009C3C64">
        <w:rPr>
          <w:i/>
        </w:rPr>
        <w:t xml:space="preserve"> ne daje bilo kakve znakove života, </w:t>
      </w:r>
      <w:r w:rsidR="00CC4CC4">
        <w:rPr>
          <w:i/>
        </w:rPr>
        <w:t>na koji način mu je nanio teške tjelesne povrede u vidu brojnih nagnječina moždane kore na bazi oba slijepočna režnja, ozlijede  u lijevom obrvnom čeonom dijelu</w:t>
      </w:r>
      <w:r w:rsidR="00C329B9">
        <w:rPr>
          <w:i/>
        </w:rPr>
        <w:t>, prijelom nosnih kostiju, ozljede lica,  ruka i trupa, posljedicom čega su kod V</w:t>
      </w:r>
      <w:r w:rsidR="009D5256">
        <w:rPr>
          <w:i/>
        </w:rPr>
        <w:t>.</w:t>
      </w:r>
      <w:r w:rsidR="00C329B9">
        <w:rPr>
          <w:i/>
        </w:rPr>
        <w:t xml:space="preserve"> nastupila oštećenja za život važnih moždanih centara uslijed čega je isti na licu mjesta preminuo, a </w:t>
      </w:r>
      <w:r w:rsidRPr="009C3C64">
        <w:rPr>
          <w:i/>
        </w:rPr>
        <w:t>koje udarce mu je zadavao i nakon nastupjele smrti V</w:t>
      </w:r>
      <w:r w:rsidR="009347FE">
        <w:rPr>
          <w:i/>
        </w:rPr>
        <w:t>.</w:t>
      </w:r>
      <w:r w:rsidRPr="009C3C64">
        <w:rPr>
          <w:i/>
        </w:rPr>
        <w:t xml:space="preserve">, </w:t>
      </w:r>
      <w:r w:rsidR="00C329B9">
        <w:rPr>
          <w:i/>
        </w:rPr>
        <w:t xml:space="preserve">prilikom čega je nakon smrti došlo do kosih preloma rebara od II do V rebra obostrano, </w:t>
      </w:r>
      <w:r w:rsidRPr="009C3C64">
        <w:rPr>
          <w:i/>
        </w:rPr>
        <w:t>nakon čega je A</w:t>
      </w:r>
      <w:r w:rsidR="009347FE">
        <w:rPr>
          <w:i/>
        </w:rPr>
        <w:t>.</w:t>
      </w:r>
      <w:r w:rsidRPr="009C3C64">
        <w:rPr>
          <w:i/>
        </w:rPr>
        <w:t xml:space="preserve"> otišao u kupatilo gdje je oprao ruke i noge u kadi, presvukao odjeću u kojoj je bio, a potom putem telefona nazvao PU Ljubuški te  prijavio“ dobio sam čipove, izmlatio sam ćaću“, pa nakon što su ubrzo do navedene obiteljske kuće došli policijski službenici PU Ljubuški, A</w:t>
      </w:r>
      <w:r w:rsidR="009347FE">
        <w:rPr>
          <w:i/>
        </w:rPr>
        <w:t>.</w:t>
      </w:r>
      <w:r w:rsidRPr="009C3C64">
        <w:rPr>
          <w:i/>
        </w:rPr>
        <w:t xml:space="preserve"> je otključao ulazna vrata te je uz pratnju policijskih službenika napustio obiteljsku kuću,      </w:t>
      </w:r>
    </w:p>
    <w:p w14:paraId="7413095B" w14:textId="77777777" w:rsidR="0037021D" w:rsidRPr="0037021D" w:rsidRDefault="0037021D" w:rsidP="0037021D">
      <w:pPr>
        <w:ind w:firstLine="360"/>
        <w:jc w:val="both"/>
        <w:rPr>
          <w:i/>
          <w:lang w:val="hr-BA"/>
        </w:rPr>
      </w:pPr>
    </w:p>
    <w:p w14:paraId="195AD5D5" w14:textId="77777777" w:rsidR="0037021D" w:rsidRPr="0037021D" w:rsidRDefault="0037021D" w:rsidP="0037021D">
      <w:pPr>
        <w:tabs>
          <w:tab w:val="left" w:pos="851"/>
        </w:tabs>
        <w:jc w:val="both"/>
        <w:rPr>
          <w:i/>
          <w:iCs/>
          <w:lang w:val="hr-BA"/>
        </w:rPr>
      </w:pPr>
      <w:r w:rsidRPr="0037021D">
        <w:rPr>
          <w:i/>
          <w:sz w:val="23"/>
          <w:szCs w:val="23"/>
          <w:lang w:val="hr-BA"/>
        </w:rPr>
        <w:tab/>
      </w:r>
      <w:r w:rsidR="00C329B9">
        <w:rPr>
          <w:i/>
          <w:sz w:val="23"/>
          <w:szCs w:val="23"/>
          <w:lang w:val="hr-BA"/>
        </w:rPr>
        <w:t xml:space="preserve">           </w:t>
      </w:r>
      <w:r w:rsidRPr="0037021D">
        <w:rPr>
          <w:i/>
          <w:sz w:val="23"/>
          <w:szCs w:val="23"/>
          <w:lang w:val="hr-BA"/>
        </w:rPr>
        <w:t>D</w:t>
      </w:r>
      <w:r w:rsidRPr="0037021D">
        <w:rPr>
          <w:i/>
          <w:iCs/>
          <w:lang w:val="hr-BA"/>
        </w:rPr>
        <w:t xml:space="preserve">akle, da je drugog usmrtio, </w:t>
      </w:r>
    </w:p>
    <w:p w14:paraId="4CCA03E6" w14:textId="77777777" w:rsidR="0037021D" w:rsidRPr="0037021D" w:rsidRDefault="0037021D" w:rsidP="0037021D">
      <w:pPr>
        <w:tabs>
          <w:tab w:val="left" w:pos="851"/>
        </w:tabs>
        <w:jc w:val="both"/>
        <w:rPr>
          <w:i/>
          <w:iCs/>
          <w:lang w:val="hr-BA"/>
        </w:rPr>
      </w:pPr>
    </w:p>
    <w:p w14:paraId="309274EC" w14:textId="3003C814" w:rsidR="001C5094" w:rsidRPr="001C6250" w:rsidRDefault="00C329B9" w:rsidP="00CA070D">
      <w:pPr>
        <w:ind w:left="720"/>
        <w:jc w:val="both"/>
        <w:rPr>
          <w:b/>
          <w:bCs/>
          <w:i/>
          <w:lang w:val="hr-BA"/>
        </w:rPr>
      </w:pPr>
      <w:r>
        <w:rPr>
          <w:i/>
          <w:iCs/>
          <w:lang w:val="hr-BA"/>
        </w:rPr>
        <w:t xml:space="preserve">           </w:t>
      </w:r>
      <w:r w:rsidR="0037021D" w:rsidRPr="00F4505A">
        <w:rPr>
          <w:i/>
          <w:iCs/>
          <w:lang w:val="hr-BA"/>
        </w:rPr>
        <w:t xml:space="preserve">Čime da </w:t>
      </w:r>
      <w:r w:rsidR="00260AD2" w:rsidRPr="00F4505A">
        <w:rPr>
          <w:i/>
          <w:iCs/>
          <w:lang w:val="hr-BA"/>
        </w:rPr>
        <w:t>je</w:t>
      </w:r>
      <w:r w:rsidR="0037021D" w:rsidRPr="00F4505A">
        <w:rPr>
          <w:i/>
          <w:iCs/>
          <w:lang w:val="hr-BA"/>
        </w:rPr>
        <w:t xml:space="preserve"> </w:t>
      </w:r>
      <w:r w:rsidR="0037021D" w:rsidRPr="00F4505A">
        <w:rPr>
          <w:i/>
          <w:lang w:val="hr-BA"/>
        </w:rPr>
        <w:t xml:space="preserve">u </w:t>
      </w:r>
      <w:r w:rsidR="00260AD2" w:rsidRPr="00F4505A">
        <w:rPr>
          <w:i/>
          <w:lang w:val="hr-BA"/>
        </w:rPr>
        <w:t xml:space="preserve">neubrojivom stanju počinio protupravno djelo, </w:t>
      </w:r>
      <w:r w:rsidR="0037021D" w:rsidRPr="00F4505A">
        <w:rPr>
          <w:i/>
          <w:iCs/>
          <w:lang w:val="hr-BA"/>
        </w:rPr>
        <w:t>Ubojs</w:t>
      </w:r>
      <w:r>
        <w:rPr>
          <w:i/>
          <w:iCs/>
          <w:lang w:val="hr-BA"/>
        </w:rPr>
        <w:t>tva iz čl. 166. st. 1. KZ F BiH</w:t>
      </w:r>
      <w:r w:rsidR="0013637B">
        <w:rPr>
          <w:i/>
          <w:iCs/>
          <w:lang w:val="hr-BA"/>
        </w:rPr>
        <w:t>.</w:t>
      </w:r>
    </w:p>
    <w:p w14:paraId="43D04ED3" w14:textId="77777777" w:rsidR="00B03F29" w:rsidRPr="00CF7B9B" w:rsidRDefault="00B03F29" w:rsidP="00B03F29">
      <w:pPr>
        <w:tabs>
          <w:tab w:val="left" w:pos="708"/>
        </w:tabs>
        <w:spacing w:after="120"/>
        <w:ind w:firstLine="708"/>
        <w:jc w:val="both"/>
        <w:rPr>
          <w:i/>
          <w:iCs/>
        </w:rPr>
      </w:pPr>
    </w:p>
    <w:p w14:paraId="296CBFCF" w14:textId="77777777" w:rsidR="00826195" w:rsidRPr="003C6F43" w:rsidRDefault="00844DAA" w:rsidP="00826195">
      <w:pPr>
        <w:ind w:firstLine="708"/>
        <w:jc w:val="center"/>
        <w:rPr>
          <w:i/>
          <w:iCs/>
          <w:lang w:val="hr-BA"/>
        </w:rPr>
      </w:pPr>
      <w:r w:rsidRPr="00CF7B9B">
        <w:rPr>
          <w:i/>
          <w:iCs/>
        </w:rPr>
        <w:t xml:space="preserve">            </w:t>
      </w:r>
      <w:r w:rsidR="00B03F29" w:rsidRPr="00CF7B9B">
        <w:rPr>
          <w:i/>
          <w:iCs/>
        </w:rPr>
        <w:t xml:space="preserve">                       </w:t>
      </w:r>
      <w:r w:rsidR="00241A05" w:rsidRPr="00CF7B9B">
        <w:rPr>
          <w:i/>
          <w:iCs/>
        </w:rPr>
        <w:t xml:space="preserve">           </w:t>
      </w:r>
      <w:r w:rsidR="00881792">
        <w:rPr>
          <w:i/>
          <w:iCs/>
        </w:rPr>
        <w:t xml:space="preserve">      </w:t>
      </w:r>
      <w:r w:rsidRPr="00CF7B9B">
        <w:rPr>
          <w:i/>
          <w:iCs/>
        </w:rPr>
        <w:t xml:space="preserve">  </w:t>
      </w:r>
      <w:r w:rsidR="00881792">
        <w:rPr>
          <w:i/>
          <w:iCs/>
        </w:rPr>
        <w:t xml:space="preserve"> </w:t>
      </w:r>
      <w:r w:rsidR="00826195">
        <w:rPr>
          <w:i/>
          <w:lang w:val="hr-BA"/>
        </w:rPr>
        <w:t xml:space="preserve">   </w:t>
      </w:r>
      <w:r w:rsidR="00826195" w:rsidRPr="00A3227A">
        <w:rPr>
          <w:i/>
          <w:lang w:val="hr-BA"/>
        </w:rPr>
        <w:t xml:space="preserve"> </w:t>
      </w:r>
      <w:r w:rsidR="00826195" w:rsidRPr="003C6F43">
        <w:rPr>
          <w:i/>
          <w:iCs/>
          <w:lang w:val="hr-BA"/>
        </w:rPr>
        <w:t>ZAMJENIK</w:t>
      </w:r>
    </w:p>
    <w:p w14:paraId="4C0722CB" w14:textId="77777777" w:rsidR="00826195" w:rsidRPr="003C6F43" w:rsidRDefault="00826195" w:rsidP="00826195">
      <w:pPr>
        <w:ind w:firstLine="708"/>
        <w:jc w:val="center"/>
        <w:rPr>
          <w:i/>
          <w:iCs/>
          <w:lang w:val="hr-BA"/>
        </w:rPr>
      </w:pPr>
      <w:r w:rsidRPr="003C6F43">
        <w:rPr>
          <w:i/>
          <w:iCs/>
          <w:lang w:val="hr-BA"/>
        </w:rPr>
        <w:t xml:space="preserve">                                                                    GLAVNOG ŽUPANIJSKOG TUŽITELJA</w:t>
      </w:r>
    </w:p>
    <w:p w14:paraId="3A0C4C52" w14:textId="49CEF51C" w:rsidR="00844DAA" w:rsidRPr="00CF7B9B" w:rsidRDefault="00826195" w:rsidP="0013637B">
      <w:pPr>
        <w:ind w:firstLine="708"/>
        <w:rPr>
          <w:b/>
          <w:i/>
          <w:iCs/>
        </w:rPr>
      </w:pPr>
      <w:r w:rsidRPr="003C6F43">
        <w:rPr>
          <w:i/>
          <w:iCs/>
          <w:lang w:val="hr-BA"/>
        </w:rPr>
        <w:t xml:space="preserve">                                                                                          </w:t>
      </w:r>
    </w:p>
    <w:p w14:paraId="04D8B13F" w14:textId="77777777" w:rsidR="00C952CB" w:rsidRPr="00CF7B9B" w:rsidRDefault="00C952CB" w:rsidP="00B03F29">
      <w:pPr>
        <w:jc w:val="both"/>
      </w:pPr>
    </w:p>
    <w:sectPr w:rsidR="00C952CB" w:rsidRPr="00CF7B9B" w:rsidSect="00835B26">
      <w:footerReference w:type="default" r:id="rId8"/>
      <w:pgSz w:w="12240" w:h="15840"/>
      <w:pgMar w:top="113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B6B04" w14:textId="77777777" w:rsidR="00467F16" w:rsidRDefault="00467F16" w:rsidP="0089434D">
      <w:r>
        <w:separator/>
      </w:r>
    </w:p>
  </w:endnote>
  <w:endnote w:type="continuationSeparator" w:id="0">
    <w:p w14:paraId="7098E360" w14:textId="77777777" w:rsidR="00467F16" w:rsidRDefault="00467F16" w:rsidP="00894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anklin Gothic Heavy"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74610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8D2316" w14:textId="77777777" w:rsidR="0089434D" w:rsidRDefault="0089434D">
        <w:pPr>
          <w:pStyle w:val="Podnoj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6AA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F87D591" w14:textId="77777777" w:rsidR="0089434D" w:rsidRDefault="0089434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146DFF" w14:textId="77777777" w:rsidR="00467F16" w:rsidRDefault="00467F16" w:rsidP="0089434D">
      <w:r>
        <w:separator/>
      </w:r>
    </w:p>
  </w:footnote>
  <w:footnote w:type="continuationSeparator" w:id="0">
    <w:p w14:paraId="48959AD0" w14:textId="77777777" w:rsidR="00467F16" w:rsidRDefault="00467F16" w:rsidP="008943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" w15:restartNumberingAfterBreak="0">
    <w:nsid w:val="0171009D"/>
    <w:multiLevelType w:val="hybridMultilevel"/>
    <w:tmpl w:val="54B89FDE"/>
    <w:lvl w:ilvl="0" w:tplc="6E68287A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10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03481FE6"/>
    <w:multiLevelType w:val="hybridMultilevel"/>
    <w:tmpl w:val="AB347748"/>
    <w:lvl w:ilvl="0" w:tplc="D1D8F5D6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04351264"/>
    <w:multiLevelType w:val="hybridMultilevel"/>
    <w:tmpl w:val="C4EE6900"/>
    <w:lvl w:ilvl="0" w:tplc="10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4028DD"/>
    <w:multiLevelType w:val="hybridMultilevel"/>
    <w:tmpl w:val="F14A6CFA"/>
    <w:lvl w:ilvl="0" w:tplc="03123574">
      <w:start w:val="1"/>
      <w:numFmt w:val="bullet"/>
      <w:lvlText w:val="-"/>
      <w:lvlJc w:val="left"/>
      <w:pPr>
        <w:ind w:left="196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22" w:hanging="360"/>
      </w:pPr>
      <w:rPr>
        <w:rFonts w:ascii="Wingdings" w:hAnsi="Wingdings" w:hint="default"/>
      </w:rPr>
    </w:lvl>
  </w:abstractNum>
  <w:abstractNum w:abstractNumId="5" w15:restartNumberingAfterBreak="0">
    <w:nsid w:val="0FA56A9A"/>
    <w:multiLevelType w:val="hybridMultilevel"/>
    <w:tmpl w:val="10340C42"/>
    <w:lvl w:ilvl="0" w:tplc="76F63748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6" w15:restartNumberingAfterBreak="0">
    <w:nsid w:val="299A44DB"/>
    <w:multiLevelType w:val="hybridMultilevel"/>
    <w:tmpl w:val="61F20982"/>
    <w:lvl w:ilvl="0" w:tplc="27E032D0">
      <w:start w:val="1"/>
      <w:numFmt w:val="upperRoman"/>
      <w:lvlText w:val="%1."/>
      <w:lvlJc w:val="left"/>
      <w:pPr>
        <w:ind w:left="1429" w:hanging="72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F16406"/>
    <w:multiLevelType w:val="hybridMultilevel"/>
    <w:tmpl w:val="0E7AAB6E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8" w15:restartNumberingAfterBreak="0">
    <w:nsid w:val="39B51925"/>
    <w:multiLevelType w:val="hybridMultilevel"/>
    <w:tmpl w:val="BF107E1A"/>
    <w:lvl w:ilvl="0" w:tplc="8CA06BC8">
      <w:start w:val="1"/>
      <w:numFmt w:val="decimal"/>
      <w:lvlText w:val="%1."/>
      <w:lvlJc w:val="left"/>
      <w:pPr>
        <w:ind w:left="234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9" w15:restartNumberingAfterBreak="0">
    <w:nsid w:val="3A841734"/>
    <w:multiLevelType w:val="hybridMultilevel"/>
    <w:tmpl w:val="C4EE6900"/>
    <w:lvl w:ilvl="0" w:tplc="10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55601"/>
    <w:multiLevelType w:val="hybridMultilevel"/>
    <w:tmpl w:val="279CD60C"/>
    <w:lvl w:ilvl="0" w:tplc="42AE67CC">
      <w:start w:val="1"/>
      <w:numFmt w:val="decimal"/>
      <w:lvlText w:val="%1."/>
      <w:lvlJc w:val="left"/>
      <w:pPr>
        <w:ind w:left="1495" w:hanging="360"/>
      </w:pPr>
      <w:rPr>
        <w:rFonts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484A7E43"/>
    <w:multiLevelType w:val="hybridMultilevel"/>
    <w:tmpl w:val="E85A5E82"/>
    <w:lvl w:ilvl="0" w:tplc="42AE67CC">
      <w:start w:val="1"/>
      <w:numFmt w:val="decimal"/>
      <w:lvlText w:val="%1."/>
      <w:lvlJc w:val="left"/>
      <w:pPr>
        <w:ind w:left="1495" w:hanging="360"/>
      </w:pPr>
      <w:rPr>
        <w:rFonts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49DF388E"/>
    <w:multiLevelType w:val="hybridMultilevel"/>
    <w:tmpl w:val="3BFEF6AC"/>
    <w:lvl w:ilvl="0" w:tplc="C1E4E8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843DD0"/>
    <w:multiLevelType w:val="hybridMultilevel"/>
    <w:tmpl w:val="720A7BAC"/>
    <w:lvl w:ilvl="0" w:tplc="10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EF5762"/>
    <w:multiLevelType w:val="hybridMultilevel"/>
    <w:tmpl w:val="7BE80676"/>
    <w:lvl w:ilvl="0" w:tplc="9B8E185A">
      <w:start w:val="3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5" w15:restartNumberingAfterBreak="0">
    <w:nsid w:val="55DF1E43"/>
    <w:multiLevelType w:val="hybridMultilevel"/>
    <w:tmpl w:val="24E027B6"/>
    <w:lvl w:ilvl="0" w:tplc="CBD663FE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700851"/>
    <w:multiLevelType w:val="hybridMultilevel"/>
    <w:tmpl w:val="70D07708"/>
    <w:lvl w:ilvl="0" w:tplc="DF70834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77102E"/>
    <w:multiLevelType w:val="hybridMultilevel"/>
    <w:tmpl w:val="B01CC304"/>
    <w:lvl w:ilvl="0" w:tplc="0C80D484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" w15:restartNumberingAfterBreak="0">
    <w:nsid w:val="67242C3C"/>
    <w:multiLevelType w:val="hybridMultilevel"/>
    <w:tmpl w:val="B576E8F8"/>
    <w:lvl w:ilvl="0" w:tplc="27E032D0">
      <w:start w:val="1"/>
      <w:numFmt w:val="upperRoman"/>
      <w:lvlText w:val="%1."/>
      <w:lvlJc w:val="left"/>
      <w:pPr>
        <w:ind w:left="1429" w:hanging="72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AF733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0" w15:restartNumberingAfterBreak="0">
    <w:nsid w:val="792C6783"/>
    <w:multiLevelType w:val="hybridMultilevel"/>
    <w:tmpl w:val="83B08426"/>
    <w:lvl w:ilvl="0" w:tplc="903A7BA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2" w:tplc="041A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 w16cid:durableId="1498108357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32624465">
    <w:abstractNumId w:val="2"/>
  </w:num>
  <w:num w:numId="3" w16cid:durableId="1426421841">
    <w:abstractNumId w:val="14"/>
  </w:num>
  <w:num w:numId="4" w16cid:durableId="1464737741">
    <w:abstractNumId w:val="14"/>
  </w:num>
  <w:num w:numId="5" w16cid:durableId="1735853403">
    <w:abstractNumId w:val="20"/>
  </w:num>
  <w:num w:numId="6" w16cid:durableId="2041196171">
    <w:abstractNumId w:val="12"/>
  </w:num>
  <w:num w:numId="7" w16cid:durableId="307709383">
    <w:abstractNumId w:val="18"/>
  </w:num>
  <w:num w:numId="8" w16cid:durableId="906964350">
    <w:abstractNumId w:val="4"/>
  </w:num>
  <w:num w:numId="9" w16cid:durableId="874536727">
    <w:abstractNumId w:val="17"/>
  </w:num>
  <w:num w:numId="10" w16cid:durableId="1369531617">
    <w:abstractNumId w:val="15"/>
  </w:num>
  <w:num w:numId="11" w16cid:durableId="1107434172">
    <w:abstractNumId w:val="3"/>
  </w:num>
  <w:num w:numId="12" w16cid:durableId="1921986682">
    <w:abstractNumId w:val="5"/>
  </w:num>
  <w:num w:numId="13" w16cid:durableId="1829396150">
    <w:abstractNumId w:val="1"/>
  </w:num>
  <w:num w:numId="14" w16cid:durableId="2069914883">
    <w:abstractNumId w:val="6"/>
  </w:num>
  <w:num w:numId="15" w16cid:durableId="521170862">
    <w:abstractNumId w:val="0"/>
  </w:num>
  <w:num w:numId="16" w16cid:durableId="1284731282">
    <w:abstractNumId w:val="13"/>
  </w:num>
  <w:num w:numId="17" w16cid:durableId="809984078">
    <w:abstractNumId w:val="19"/>
  </w:num>
  <w:num w:numId="18" w16cid:durableId="491986469">
    <w:abstractNumId w:val="9"/>
  </w:num>
  <w:num w:numId="19" w16cid:durableId="1357191028">
    <w:abstractNumId w:val="11"/>
  </w:num>
  <w:num w:numId="20" w16cid:durableId="121924427">
    <w:abstractNumId w:val="8"/>
  </w:num>
  <w:num w:numId="21" w16cid:durableId="1392575282">
    <w:abstractNumId w:val="10"/>
  </w:num>
  <w:num w:numId="22" w16cid:durableId="1117528959">
    <w:abstractNumId w:val="16"/>
  </w:num>
  <w:num w:numId="23" w16cid:durableId="60805306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040"/>
    <w:rsid w:val="0000140B"/>
    <w:rsid w:val="00002C24"/>
    <w:rsid w:val="000065C9"/>
    <w:rsid w:val="00014494"/>
    <w:rsid w:val="0001666F"/>
    <w:rsid w:val="000166B5"/>
    <w:rsid w:val="00020545"/>
    <w:rsid w:val="000223C6"/>
    <w:rsid w:val="00022DB2"/>
    <w:rsid w:val="0002524A"/>
    <w:rsid w:val="00034A7E"/>
    <w:rsid w:val="00035CDE"/>
    <w:rsid w:val="00057392"/>
    <w:rsid w:val="0006493B"/>
    <w:rsid w:val="00087BED"/>
    <w:rsid w:val="0009094D"/>
    <w:rsid w:val="000A0805"/>
    <w:rsid w:val="000A4C93"/>
    <w:rsid w:val="000B3A85"/>
    <w:rsid w:val="000B7887"/>
    <w:rsid w:val="000C114E"/>
    <w:rsid w:val="000D7F1D"/>
    <w:rsid w:val="000E6740"/>
    <w:rsid w:val="000F10B2"/>
    <w:rsid w:val="000F21D9"/>
    <w:rsid w:val="00100229"/>
    <w:rsid w:val="00106FC1"/>
    <w:rsid w:val="001146D7"/>
    <w:rsid w:val="00122D37"/>
    <w:rsid w:val="001241F4"/>
    <w:rsid w:val="00124E6A"/>
    <w:rsid w:val="001303F1"/>
    <w:rsid w:val="00130BE0"/>
    <w:rsid w:val="0013637B"/>
    <w:rsid w:val="00140F3C"/>
    <w:rsid w:val="0016022A"/>
    <w:rsid w:val="001604B1"/>
    <w:rsid w:val="00162442"/>
    <w:rsid w:val="00166FD4"/>
    <w:rsid w:val="00167A85"/>
    <w:rsid w:val="001703FC"/>
    <w:rsid w:val="00170F08"/>
    <w:rsid w:val="00185C0E"/>
    <w:rsid w:val="0018608F"/>
    <w:rsid w:val="0019272A"/>
    <w:rsid w:val="0019650B"/>
    <w:rsid w:val="001A021B"/>
    <w:rsid w:val="001A3CDE"/>
    <w:rsid w:val="001A72B6"/>
    <w:rsid w:val="001B29D8"/>
    <w:rsid w:val="001B7229"/>
    <w:rsid w:val="001C0BB4"/>
    <w:rsid w:val="001C5094"/>
    <w:rsid w:val="001C6250"/>
    <w:rsid w:val="001C7673"/>
    <w:rsid w:val="001D7238"/>
    <w:rsid w:val="001E3149"/>
    <w:rsid w:val="001E478D"/>
    <w:rsid w:val="001E57BC"/>
    <w:rsid w:val="00203304"/>
    <w:rsid w:val="002057C6"/>
    <w:rsid w:val="00212973"/>
    <w:rsid w:val="00214C2B"/>
    <w:rsid w:val="0022373F"/>
    <w:rsid w:val="0022389F"/>
    <w:rsid w:val="00235E7C"/>
    <w:rsid w:val="00241A05"/>
    <w:rsid w:val="00243914"/>
    <w:rsid w:val="00245949"/>
    <w:rsid w:val="002520F9"/>
    <w:rsid w:val="00252623"/>
    <w:rsid w:val="00260AD2"/>
    <w:rsid w:val="002616CE"/>
    <w:rsid w:val="002658E5"/>
    <w:rsid w:val="00266346"/>
    <w:rsid w:val="00266CCB"/>
    <w:rsid w:val="0027514C"/>
    <w:rsid w:val="00280DDF"/>
    <w:rsid w:val="0028106E"/>
    <w:rsid w:val="0028470F"/>
    <w:rsid w:val="00292619"/>
    <w:rsid w:val="002943B6"/>
    <w:rsid w:val="002A07E7"/>
    <w:rsid w:val="002A3841"/>
    <w:rsid w:val="002C5FE9"/>
    <w:rsid w:val="002C7390"/>
    <w:rsid w:val="002E72B3"/>
    <w:rsid w:val="002F0A39"/>
    <w:rsid w:val="002F50DF"/>
    <w:rsid w:val="003053C7"/>
    <w:rsid w:val="003064BE"/>
    <w:rsid w:val="003344D4"/>
    <w:rsid w:val="003414D5"/>
    <w:rsid w:val="00346217"/>
    <w:rsid w:val="00356AAE"/>
    <w:rsid w:val="003621BB"/>
    <w:rsid w:val="00363045"/>
    <w:rsid w:val="00364232"/>
    <w:rsid w:val="0037021D"/>
    <w:rsid w:val="00381CF9"/>
    <w:rsid w:val="00382B99"/>
    <w:rsid w:val="00386C3F"/>
    <w:rsid w:val="00392581"/>
    <w:rsid w:val="003A4D1E"/>
    <w:rsid w:val="003B0BCC"/>
    <w:rsid w:val="003B78EC"/>
    <w:rsid w:val="003E00B4"/>
    <w:rsid w:val="003F2C22"/>
    <w:rsid w:val="00415E42"/>
    <w:rsid w:val="004210A8"/>
    <w:rsid w:val="004249BC"/>
    <w:rsid w:val="0042553C"/>
    <w:rsid w:val="00427C83"/>
    <w:rsid w:val="004303DF"/>
    <w:rsid w:val="004351F4"/>
    <w:rsid w:val="00437BFF"/>
    <w:rsid w:val="00445276"/>
    <w:rsid w:val="00446562"/>
    <w:rsid w:val="004572BD"/>
    <w:rsid w:val="00460C5E"/>
    <w:rsid w:val="0046127A"/>
    <w:rsid w:val="004616F7"/>
    <w:rsid w:val="00463F50"/>
    <w:rsid w:val="00464F01"/>
    <w:rsid w:val="00467F16"/>
    <w:rsid w:val="00477DEB"/>
    <w:rsid w:val="0048006F"/>
    <w:rsid w:val="00486EF8"/>
    <w:rsid w:val="004903E3"/>
    <w:rsid w:val="0049749A"/>
    <w:rsid w:val="004B20BF"/>
    <w:rsid w:val="004B5BDA"/>
    <w:rsid w:val="004C437A"/>
    <w:rsid w:val="004C4C15"/>
    <w:rsid w:val="004D5461"/>
    <w:rsid w:val="004E5795"/>
    <w:rsid w:val="004F0E41"/>
    <w:rsid w:val="004F61CC"/>
    <w:rsid w:val="00505FF8"/>
    <w:rsid w:val="00506E48"/>
    <w:rsid w:val="00517EE7"/>
    <w:rsid w:val="0052029F"/>
    <w:rsid w:val="005258EC"/>
    <w:rsid w:val="00532FF7"/>
    <w:rsid w:val="00535752"/>
    <w:rsid w:val="00540D44"/>
    <w:rsid w:val="005443FD"/>
    <w:rsid w:val="0054681E"/>
    <w:rsid w:val="00546F11"/>
    <w:rsid w:val="005475C0"/>
    <w:rsid w:val="00553968"/>
    <w:rsid w:val="00557F7F"/>
    <w:rsid w:val="0056004E"/>
    <w:rsid w:val="005601BD"/>
    <w:rsid w:val="00582713"/>
    <w:rsid w:val="0059546A"/>
    <w:rsid w:val="005B0D08"/>
    <w:rsid w:val="005B3C59"/>
    <w:rsid w:val="005C29C9"/>
    <w:rsid w:val="005C3C36"/>
    <w:rsid w:val="005C3EB3"/>
    <w:rsid w:val="005D28DE"/>
    <w:rsid w:val="005D3C4F"/>
    <w:rsid w:val="005D47D3"/>
    <w:rsid w:val="005E315B"/>
    <w:rsid w:val="005E3771"/>
    <w:rsid w:val="005E4252"/>
    <w:rsid w:val="005E713B"/>
    <w:rsid w:val="005F3061"/>
    <w:rsid w:val="005F58C1"/>
    <w:rsid w:val="006070CA"/>
    <w:rsid w:val="006337DE"/>
    <w:rsid w:val="00633A19"/>
    <w:rsid w:val="006405E0"/>
    <w:rsid w:val="00644666"/>
    <w:rsid w:val="0066007C"/>
    <w:rsid w:val="00661777"/>
    <w:rsid w:val="00664FDE"/>
    <w:rsid w:val="00665820"/>
    <w:rsid w:val="0066769E"/>
    <w:rsid w:val="00674771"/>
    <w:rsid w:val="006767AE"/>
    <w:rsid w:val="00680FAE"/>
    <w:rsid w:val="0068307A"/>
    <w:rsid w:val="006A6595"/>
    <w:rsid w:val="006B523C"/>
    <w:rsid w:val="006B523D"/>
    <w:rsid w:val="006B5DCE"/>
    <w:rsid w:val="006C6048"/>
    <w:rsid w:val="006D44C7"/>
    <w:rsid w:val="006D547A"/>
    <w:rsid w:val="006E0435"/>
    <w:rsid w:val="006E0EC4"/>
    <w:rsid w:val="006F557C"/>
    <w:rsid w:val="00700706"/>
    <w:rsid w:val="00705296"/>
    <w:rsid w:val="007119DB"/>
    <w:rsid w:val="0072075C"/>
    <w:rsid w:val="00727791"/>
    <w:rsid w:val="0073336D"/>
    <w:rsid w:val="00742E2D"/>
    <w:rsid w:val="007432CE"/>
    <w:rsid w:val="007439F0"/>
    <w:rsid w:val="0075126F"/>
    <w:rsid w:val="00753EA9"/>
    <w:rsid w:val="00753FCD"/>
    <w:rsid w:val="0076436A"/>
    <w:rsid w:val="007702E3"/>
    <w:rsid w:val="00775D1F"/>
    <w:rsid w:val="00794ECF"/>
    <w:rsid w:val="007A57CE"/>
    <w:rsid w:val="007C03BA"/>
    <w:rsid w:val="007C0BD8"/>
    <w:rsid w:val="007C6AD6"/>
    <w:rsid w:val="007D3104"/>
    <w:rsid w:val="007D7869"/>
    <w:rsid w:val="007E167D"/>
    <w:rsid w:val="007F15BC"/>
    <w:rsid w:val="007F2067"/>
    <w:rsid w:val="007F23FC"/>
    <w:rsid w:val="007F49A9"/>
    <w:rsid w:val="007F5776"/>
    <w:rsid w:val="00800FDC"/>
    <w:rsid w:val="008251BC"/>
    <w:rsid w:val="00826195"/>
    <w:rsid w:val="008313CF"/>
    <w:rsid w:val="00835B26"/>
    <w:rsid w:val="0083615C"/>
    <w:rsid w:val="00844DAA"/>
    <w:rsid w:val="008454C3"/>
    <w:rsid w:val="00846D3C"/>
    <w:rsid w:val="008608D6"/>
    <w:rsid w:val="0086696F"/>
    <w:rsid w:val="00881792"/>
    <w:rsid w:val="00884E0C"/>
    <w:rsid w:val="00892D06"/>
    <w:rsid w:val="0089434D"/>
    <w:rsid w:val="008A1242"/>
    <w:rsid w:val="008A4E8A"/>
    <w:rsid w:val="008B33F8"/>
    <w:rsid w:val="008B6BCD"/>
    <w:rsid w:val="008B6EC2"/>
    <w:rsid w:val="008B6EDF"/>
    <w:rsid w:val="008C204D"/>
    <w:rsid w:val="008C53CC"/>
    <w:rsid w:val="008D2DBB"/>
    <w:rsid w:val="008D5777"/>
    <w:rsid w:val="008D61FE"/>
    <w:rsid w:val="008D767F"/>
    <w:rsid w:val="008E5BC3"/>
    <w:rsid w:val="008E7D46"/>
    <w:rsid w:val="008F3E0B"/>
    <w:rsid w:val="00902D05"/>
    <w:rsid w:val="0090612C"/>
    <w:rsid w:val="00912297"/>
    <w:rsid w:val="00922E1D"/>
    <w:rsid w:val="009303C3"/>
    <w:rsid w:val="009347FE"/>
    <w:rsid w:val="0093598D"/>
    <w:rsid w:val="009369ED"/>
    <w:rsid w:val="009418B8"/>
    <w:rsid w:val="00945BF6"/>
    <w:rsid w:val="00947A54"/>
    <w:rsid w:val="00955D68"/>
    <w:rsid w:val="00956D44"/>
    <w:rsid w:val="0096171B"/>
    <w:rsid w:val="00961916"/>
    <w:rsid w:val="009651F1"/>
    <w:rsid w:val="0097063B"/>
    <w:rsid w:val="00986568"/>
    <w:rsid w:val="00986A3E"/>
    <w:rsid w:val="0099060E"/>
    <w:rsid w:val="009921AA"/>
    <w:rsid w:val="00995E22"/>
    <w:rsid w:val="009A002A"/>
    <w:rsid w:val="009A05D3"/>
    <w:rsid w:val="009A20EA"/>
    <w:rsid w:val="009A4691"/>
    <w:rsid w:val="009A5FD2"/>
    <w:rsid w:val="009B38D2"/>
    <w:rsid w:val="009B59F7"/>
    <w:rsid w:val="009C0B31"/>
    <w:rsid w:val="009C3C64"/>
    <w:rsid w:val="009C4D50"/>
    <w:rsid w:val="009D4040"/>
    <w:rsid w:val="009D5256"/>
    <w:rsid w:val="009E467B"/>
    <w:rsid w:val="009F3BC8"/>
    <w:rsid w:val="009F4D3D"/>
    <w:rsid w:val="00A02067"/>
    <w:rsid w:val="00A17B60"/>
    <w:rsid w:val="00A17DEF"/>
    <w:rsid w:val="00A25FB0"/>
    <w:rsid w:val="00A35997"/>
    <w:rsid w:val="00A35AA2"/>
    <w:rsid w:val="00A4341D"/>
    <w:rsid w:val="00A43762"/>
    <w:rsid w:val="00A641EF"/>
    <w:rsid w:val="00A66EAC"/>
    <w:rsid w:val="00A67646"/>
    <w:rsid w:val="00A8075D"/>
    <w:rsid w:val="00A8696C"/>
    <w:rsid w:val="00A8699A"/>
    <w:rsid w:val="00A961C8"/>
    <w:rsid w:val="00AA0FA4"/>
    <w:rsid w:val="00AA3441"/>
    <w:rsid w:val="00AA52FD"/>
    <w:rsid w:val="00AA62B9"/>
    <w:rsid w:val="00AB5E56"/>
    <w:rsid w:val="00AC1F23"/>
    <w:rsid w:val="00AC62E0"/>
    <w:rsid w:val="00AE58AA"/>
    <w:rsid w:val="00B0139C"/>
    <w:rsid w:val="00B03F29"/>
    <w:rsid w:val="00B218EC"/>
    <w:rsid w:val="00B26B0D"/>
    <w:rsid w:val="00B26DBA"/>
    <w:rsid w:val="00B42543"/>
    <w:rsid w:val="00B527FF"/>
    <w:rsid w:val="00B53684"/>
    <w:rsid w:val="00B56630"/>
    <w:rsid w:val="00B57FC4"/>
    <w:rsid w:val="00B615A0"/>
    <w:rsid w:val="00B63ABD"/>
    <w:rsid w:val="00B866AF"/>
    <w:rsid w:val="00B87E1C"/>
    <w:rsid w:val="00B91B2C"/>
    <w:rsid w:val="00B93425"/>
    <w:rsid w:val="00B9528F"/>
    <w:rsid w:val="00BA2D7F"/>
    <w:rsid w:val="00BB249B"/>
    <w:rsid w:val="00C0298A"/>
    <w:rsid w:val="00C07049"/>
    <w:rsid w:val="00C10E72"/>
    <w:rsid w:val="00C22677"/>
    <w:rsid w:val="00C31261"/>
    <w:rsid w:val="00C3254C"/>
    <w:rsid w:val="00C329B9"/>
    <w:rsid w:val="00C449B6"/>
    <w:rsid w:val="00C53404"/>
    <w:rsid w:val="00C555C0"/>
    <w:rsid w:val="00C562A3"/>
    <w:rsid w:val="00C62EA6"/>
    <w:rsid w:val="00C65B91"/>
    <w:rsid w:val="00C71095"/>
    <w:rsid w:val="00C73A08"/>
    <w:rsid w:val="00C73BAE"/>
    <w:rsid w:val="00C80937"/>
    <w:rsid w:val="00C810E2"/>
    <w:rsid w:val="00C84B07"/>
    <w:rsid w:val="00C952CB"/>
    <w:rsid w:val="00CA03CC"/>
    <w:rsid w:val="00CA070D"/>
    <w:rsid w:val="00CA08DC"/>
    <w:rsid w:val="00CA46C1"/>
    <w:rsid w:val="00CA700F"/>
    <w:rsid w:val="00CA7AC9"/>
    <w:rsid w:val="00CB1A37"/>
    <w:rsid w:val="00CC0D48"/>
    <w:rsid w:val="00CC4CC4"/>
    <w:rsid w:val="00CE1450"/>
    <w:rsid w:val="00CE17B1"/>
    <w:rsid w:val="00CE2624"/>
    <w:rsid w:val="00CF0694"/>
    <w:rsid w:val="00CF4D10"/>
    <w:rsid w:val="00CF7B9B"/>
    <w:rsid w:val="00D05480"/>
    <w:rsid w:val="00D1607E"/>
    <w:rsid w:val="00D26762"/>
    <w:rsid w:val="00D26F47"/>
    <w:rsid w:val="00D27D15"/>
    <w:rsid w:val="00D30776"/>
    <w:rsid w:val="00D33232"/>
    <w:rsid w:val="00D425BE"/>
    <w:rsid w:val="00D56221"/>
    <w:rsid w:val="00D562B7"/>
    <w:rsid w:val="00D63CFC"/>
    <w:rsid w:val="00D66F2F"/>
    <w:rsid w:val="00D67ABA"/>
    <w:rsid w:val="00D73D2F"/>
    <w:rsid w:val="00D7505D"/>
    <w:rsid w:val="00D77DFB"/>
    <w:rsid w:val="00D82DCA"/>
    <w:rsid w:val="00D877A6"/>
    <w:rsid w:val="00D93125"/>
    <w:rsid w:val="00DB34D3"/>
    <w:rsid w:val="00DC6E72"/>
    <w:rsid w:val="00DE18F5"/>
    <w:rsid w:val="00DE638E"/>
    <w:rsid w:val="00DF43FD"/>
    <w:rsid w:val="00DF5FA5"/>
    <w:rsid w:val="00E056F7"/>
    <w:rsid w:val="00E0709F"/>
    <w:rsid w:val="00E17697"/>
    <w:rsid w:val="00E228B0"/>
    <w:rsid w:val="00E24157"/>
    <w:rsid w:val="00E241CE"/>
    <w:rsid w:val="00E35D57"/>
    <w:rsid w:val="00E374D1"/>
    <w:rsid w:val="00E416FA"/>
    <w:rsid w:val="00E432DF"/>
    <w:rsid w:val="00E43D89"/>
    <w:rsid w:val="00E46BD3"/>
    <w:rsid w:val="00E47847"/>
    <w:rsid w:val="00E47A4B"/>
    <w:rsid w:val="00E50C98"/>
    <w:rsid w:val="00E52CF1"/>
    <w:rsid w:val="00E61711"/>
    <w:rsid w:val="00E66381"/>
    <w:rsid w:val="00E73343"/>
    <w:rsid w:val="00E7700D"/>
    <w:rsid w:val="00E8380F"/>
    <w:rsid w:val="00E8487B"/>
    <w:rsid w:val="00E85762"/>
    <w:rsid w:val="00E87322"/>
    <w:rsid w:val="00EA081B"/>
    <w:rsid w:val="00EA08F2"/>
    <w:rsid w:val="00EA1981"/>
    <w:rsid w:val="00EA30E7"/>
    <w:rsid w:val="00EA344D"/>
    <w:rsid w:val="00EB29CA"/>
    <w:rsid w:val="00ED3F6C"/>
    <w:rsid w:val="00ED7251"/>
    <w:rsid w:val="00EF0248"/>
    <w:rsid w:val="00EF4EB3"/>
    <w:rsid w:val="00EF557D"/>
    <w:rsid w:val="00EF634D"/>
    <w:rsid w:val="00F00960"/>
    <w:rsid w:val="00F03FFA"/>
    <w:rsid w:val="00F04703"/>
    <w:rsid w:val="00F06918"/>
    <w:rsid w:val="00F305AC"/>
    <w:rsid w:val="00F31922"/>
    <w:rsid w:val="00F340F8"/>
    <w:rsid w:val="00F34B79"/>
    <w:rsid w:val="00F409BB"/>
    <w:rsid w:val="00F4505A"/>
    <w:rsid w:val="00F51C63"/>
    <w:rsid w:val="00F537C4"/>
    <w:rsid w:val="00F66D20"/>
    <w:rsid w:val="00F67C77"/>
    <w:rsid w:val="00F706A3"/>
    <w:rsid w:val="00F721D1"/>
    <w:rsid w:val="00F72856"/>
    <w:rsid w:val="00F7462B"/>
    <w:rsid w:val="00F8029C"/>
    <w:rsid w:val="00F80466"/>
    <w:rsid w:val="00F92A7A"/>
    <w:rsid w:val="00F92F13"/>
    <w:rsid w:val="00F9336B"/>
    <w:rsid w:val="00F937E9"/>
    <w:rsid w:val="00F94D3D"/>
    <w:rsid w:val="00F96745"/>
    <w:rsid w:val="00F97D01"/>
    <w:rsid w:val="00FA4F72"/>
    <w:rsid w:val="00FB0F3C"/>
    <w:rsid w:val="00FC76FE"/>
    <w:rsid w:val="00FD6B9B"/>
    <w:rsid w:val="00FD6DEA"/>
    <w:rsid w:val="00FE08AC"/>
    <w:rsid w:val="00FE5AAC"/>
    <w:rsid w:val="00FF0A26"/>
    <w:rsid w:val="00FF6C96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7B0DF"/>
  <w15:chartTrackingRefBased/>
  <w15:docId w15:val="{FDFDD9A2-21EE-45CE-90AA-C13C594AB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0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Naslov1">
    <w:name w:val="heading 1"/>
    <w:basedOn w:val="Normal"/>
    <w:next w:val="Normal"/>
    <w:link w:val="Naslov1Char"/>
    <w:qFormat/>
    <w:rsid w:val="009D4040"/>
    <w:pPr>
      <w:keepNext/>
      <w:outlineLvl w:val="0"/>
    </w:pPr>
    <w:rPr>
      <w:b/>
      <w:bCs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9D4040"/>
    <w:pPr>
      <w:keepNext/>
      <w:jc w:val="center"/>
      <w:outlineLvl w:val="1"/>
    </w:pPr>
    <w:rPr>
      <w:b/>
      <w:bCs/>
    </w:rPr>
  </w:style>
  <w:style w:type="paragraph" w:styleId="Naslov5">
    <w:name w:val="heading 5"/>
    <w:basedOn w:val="Normal"/>
    <w:next w:val="Normal"/>
    <w:link w:val="Naslov5Char"/>
    <w:semiHidden/>
    <w:unhideWhenUsed/>
    <w:qFormat/>
    <w:rsid w:val="009D4040"/>
    <w:pPr>
      <w:keepNext/>
      <w:ind w:left="4248"/>
      <w:jc w:val="center"/>
      <w:outlineLvl w:val="4"/>
    </w:pPr>
    <w:rPr>
      <w:b/>
      <w:bCs/>
    </w:rPr>
  </w:style>
  <w:style w:type="paragraph" w:styleId="Naslov6">
    <w:name w:val="heading 6"/>
    <w:basedOn w:val="Normal"/>
    <w:next w:val="Normal"/>
    <w:link w:val="Naslov6Char"/>
    <w:semiHidden/>
    <w:unhideWhenUsed/>
    <w:qFormat/>
    <w:rsid w:val="009D4040"/>
    <w:pPr>
      <w:keepNext/>
      <w:outlineLvl w:val="5"/>
    </w:pPr>
    <w:rPr>
      <w:i/>
      <w:i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9D4040"/>
    <w:rPr>
      <w:rFonts w:ascii="Times New Roman" w:eastAsia="Times New Roman" w:hAnsi="Times New Roman" w:cs="Times New Roman"/>
      <w:b/>
      <w:bCs/>
      <w:sz w:val="24"/>
      <w:szCs w:val="24"/>
      <w:lang w:val="hr-HR" w:eastAsia="hr-HR"/>
    </w:rPr>
  </w:style>
  <w:style w:type="character" w:customStyle="1" w:styleId="Naslov2Char">
    <w:name w:val="Naslov 2 Char"/>
    <w:basedOn w:val="Zadanifontodlomka"/>
    <w:link w:val="Naslov2"/>
    <w:semiHidden/>
    <w:rsid w:val="009D4040"/>
    <w:rPr>
      <w:rFonts w:ascii="Times New Roman" w:eastAsia="Times New Roman" w:hAnsi="Times New Roman" w:cs="Times New Roman"/>
      <w:b/>
      <w:bCs/>
      <w:sz w:val="24"/>
      <w:szCs w:val="24"/>
      <w:lang w:val="hr-HR" w:eastAsia="hr-HR"/>
    </w:rPr>
  </w:style>
  <w:style w:type="character" w:customStyle="1" w:styleId="Naslov5Char">
    <w:name w:val="Naslov 5 Char"/>
    <w:basedOn w:val="Zadanifontodlomka"/>
    <w:link w:val="Naslov5"/>
    <w:semiHidden/>
    <w:rsid w:val="009D4040"/>
    <w:rPr>
      <w:rFonts w:ascii="Times New Roman" w:eastAsia="Times New Roman" w:hAnsi="Times New Roman" w:cs="Times New Roman"/>
      <w:b/>
      <w:bCs/>
      <w:sz w:val="24"/>
      <w:szCs w:val="24"/>
      <w:lang w:val="hr-HR" w:eastAsia="hr-HR"/>
    </w:rPr>
  </w:style>
  <w:style w:type="character" w:customStyle="1" w:styleId="Naslov6Char">
    <w:name w:val="Naslov 6 Char"/>
    <w:basedOn w:val="Zadanifontodlomka"/>
    <w:link w:val="Naslov6"/>
    <w:semiHidden/>
    <w:rsid w:val="009D4040"/>
    <w:rPr>
      <w:rFonts w:ascii="Times New Roman" w:eastAsia="Times New Roman" w:hAnsi="Times New Roman" w:cs="Times New Roman"/>
      <w:i/>
      <w:iCs/>
      <w:sz w:val="24"/>
      <w:szCs w:val="24"/>
      <w:lang w:val="hr-HR" w:eastAsia="hr-HR"/>
    </w:rPr>
  </w:style>
  <w:style w:type="paragraph" w:styleId="Tijeloteksta2">
    <w:name w:val="Body Text 2"/>
    <w:basedOn w:val="Normal"/>
    <w:link w:val="Tijeloteksta2Char"/>
    <w:unhideWhenUsed/>
    <w:rsid w:val="009D4040"/>
    <w:rPr>
      <w:b/>
      <w:bCs/>
    </w:rPr>
  </w:style>
  <w:style w:type="character" w:customStyle="1" w:styleId="Tijeloteksta2Char">
    <w:name w:val="Tijelo teksta 2 Char"/>
    <w:basedOn w:val="Zadanifontodlomka"/>
    <w:link w:val="Tijeloteksta2"/>
    <w:rsid w:val="009D4040"/>
    <w:rPr>
      <w:rFonts w:ascii="Times New Roman" w:eastAsia="Times New Roman" w:hAnsi="Times New Roman" w:cs="Times New Roman"/>
      <w:b/>
      <w:bCs/>
      <w:sz w:val="24"/>
      <w:szCs w:val="24"/>
      <w:lang w:val="hr-HR" w:eastAsia="hr-HR"/>
    </w:rPr>
  </w:style>
  <w:style w:type="paragraph" w:styleId="Tijeloteksta3">
    <w:name w:val="Body Text 3"/>
    <w:basedOn w:val="Normal"/>
    <w:link w:val="Tijeloteksta3Char"/>
    <w:unhideWhenUsed/>
    <w:rsid w:val="009D4040"/>
    <w:pPr>
      <w:tabs>
        <w:tab w:val="left" w:pos="1300"/>
      </w:tabs>
      <w:jc w:val="both"/>
    </w:pPr>
    <w:rPr>
      <w:i/>
      <w:iCs/>
    </w:rPr>
  </w:style>
  <w:style w:type="character" w:customStyle="1" w:styleId="Tijeloteksta3Char">
    <w:name w:val="Tijelo teksta 3 Char"/>
    <w:basedOn w:val="Zadanifontodlomka"/>
    <w:link w:val="Tijeloteksta3"/>
    <w:semiHidden/>
    <w:rsid w:val="009D4040"/>
    <w:rPr>
      <w:rFonts w:ascii="Times New Roman" w:eastAsia="Times New Roman" w:hAnsi="Times New Roman" w:cs="Times New Roman"/>
      <w:i/>
      <w:iCs/>
      <w:sz w:val="24"/>
      <w:szCs w:val="24"/>
      <w:lang w:val="hr-HR" w:eastAsia="hr-HR"/>
    </w:rPr>
  </w:style>
  <w:style w:type="paragraph" w:styleId="Odlomakpopisa">
    <w:name w:val="List Paragraph"/>
    <w:basedOn w:val="Normal"/>
    <w:uiPriority w:val="34"/>
    <w:qFormat/>
    <w:rsid w:val="007F5776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89434D"/>
    <w:pPr>
      <w:tabs>
        <w:tab w:val="center" w:pos="4680"/>
        <w:tab w:val="right" w:pos="9360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89434D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Podnoje">
    <w:name w:val="footer"/>
    <w:basedOn w:val="Normal"/>
    <w:link w:val="PodnojeChar"/>
    <w:uiPriority w:val="99"/>
    <w:unhideWhenUsed/>
    <w:rsid w:val="0089434D"/>
    <w:pPr>
      <w:tabs>
        <w:tab w:val="center" w:pos="4680"/>
        <w:tab w:val="right" w:pos="936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89434D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5D28DE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5D28DE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E478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E478D"/>
    <w:rPr>
      <w:rFonts w:ascii="Segoe UI" w:eastAsia="Times New Roman" w:hAnsi="Segoe UI" w:cs="Segoe UI"/>
      <w:sz w:val="18"/>
      <w:szCs w:val="18"/>
      <w:lang w:val="hr-HR" w:eastAsia="hr-HR"/>
    </w:rPr>
  </w:style>
  <w:style w:type="character" w:customStyle="1" w:styleId="BodytextSimSun">
    <w:name w:val="Body text + SimSun"/>
    <w:uiPriority w:val="99"/>
    <w:rsid w:val="00B87E1C"/>
    <w:rPr>
      <w:rFonts w:ascii="SimSun" w:eastAsia="SimSun" w:cs="SimSun"/>
      <w:sz w:val="24"/>
      <w:szCs w:val="24"/>
    </w:rPr>
  </w:style>
  <w:style w:type="character" w:customStyle="1" w:styleId="BodytextConsolas">
    <w:name w:val="Body text + Consolas"/>
    <w:aliases w:val="11 pt"/>
    <w:uiPriority w:val="99"/>
    <w:rsid w:val="00B87E1C"/>
    <w:rPr>
      <w:rFonts w:ascii="Consolas" w:hAnsi="Consolas" w:cs="Consolas"/>
      <w:sz w:val="22"/>
      <w:szCs w:val="22"/>
    </w:rPr>
  </w:style>
  <w:style w:type="character" w:customStyle="1" w:styleId="Bodytext11pt">
    <w:name w:val="Body text + 11 pt"/>
    <w:aliases w:val="Bold"/>
    <w:uiPriority w:val="99"/>
    <w:rsid w:val="00B87E1C"/>
    <w:rPr>
      <w:rFonts w:ascii="Times New Roman" w:hAnsi="Times New Roman" w:cs="Times New Roman"/>
      <w:b/>
      <w:bCs/>
      <w:sz w:val="22"/>
      <w:szCs w:val="22"/>
    </w:rPr>
  </w:style>
  <w:style w:type="character" w:customStyle="1" w:styleId="BodytextConsolas1">
    <w:name w:val="Body text + Consolas1"/>
    <w:aliases w:val="10 pt"/>
    <w:uiPriority w:val="99"/>
    <w:rsid w:val="00B87E1C"/>
    <w:rPr>
      <w:rFonts w:ascii="Consolas" w:hAnsi="Consolas" w:cs="Consolas"/>
      <w:sz w:val="20"/>
      <w:szCs w:val="20"/>
    </w:rPr>
  </w:style>
  <w:style w:type="character" w:customStyle="1" w:styleId="BodytextFranklinGothicHeavy">
    <w:name w:val="Body text + Franklin Gothic Heavy"/>
    <w:aliases w:val="9 pt"/>
    <w:uiPriority w:val="99"/>
    <w:rsid w:val="00B87E1C"/>
    <w:rPr>
      <w:rFonts w:ascii="Franklin Gothic Heavy" w:hAnsi="Franklin Gothic Heavy" w:cs="Franklin Gothic Heavy"/>
      <w:sz w:val="18"/>
      <w:szCs w:val="18"/>
    </w:rPr>
  </w:style>
  <w:style w:type="character" w:customStyle="1" w:styleId="Bodytext4">
    <w:name w:val="Body text (4)"/>
    <w:basedOn w:val="Zadanifontodlomka"/>
    <w:link w:val="Bodytext41"/>
    <w:uiPriority w:val="99"/>
    <w:rsid w:val="00B87E1C"/>
    <w:rPr>
      <w:rFonts w:ascii="Times New Roman" w:hAnsi="Times New Roman"/>
      <w:shd w:val="clear" w:color="auto" w:fill="FFFFFF"/>
    </w:rPr>
  </w:style>
  <w:style w:type="character" w:customStyle="1" w:styleId="Bodytext4TrebuchetMS">
    <w:name w:val="Body text (4) + Trebuchet MS"/>
    <w:aliases w:val="10 pt3"/>
    <w:basedOn w:val="Bodytext4"/>
    <w:uiPriority w:val="99"/>
    <w:rsid w:val="00B87E1C"/>
    <w:rPr>
      <w:rFonts w:ascii="Trebuchet MS" w:hAnsi="Trebuchet MS" w:cs="Trebuchet MS"/>
      <w:sz w:val="20"/>
      <w:szCs w:val="20"/>
      <w:shd w:val="clear" w:color="auto" w:fill="FFFFFF"/>
    </w:rPr>
  </w:style>
  <w:style w:type="character" w:customStyle="1" w:styleId="Bodytext4Consolas">
    <w:name w:val="Body text (4) + Consolas"/>
    <w:aliases w:val="10 pt2"/>
    <w:basedOn w:val="Bodytext4"/>
    <w:uiPriority w:val="99"/>
    <w:rsid w:val="00B87E1C"/>
    <w:rPr>
      <w:rFonts w:ascii="Consolas" w:hAnsi="Consolas" w:cs="Consolas"/>
      <w:sz w:val="20"/>
      <w:szCs w:val="20"/>
      <w:shd w:val="clear" w:color="auto" w:fill="FFFFFF"/>
    </w:rPr>
  </w:style>
  <w:style w:type="character" w:customStyle="1" w:styleId="BodytextBold">
    <w:name w:val="Body text + Bold"/>
    <w:uiPriority w:val="99"/>
    <w:rsid w:val="00B87E1C"/>
    <w:rPr>
      <w:rFonts w:ascii="Times New Roman" w:hAnsi="Times New Roman" w:cs="Times New Roman"/>
      <w:b/>
      <w:bCs/>
      <w:sz w:val="24"/>
      <w:szCs w:val="24"/>
    </w:rPr>
  </w:style>
  <w:style w:type="character" w:customStyle="1" w:styleId="BodytextFranklinGothicHeavy2">
    <w:name w:val="Body text + Franklin Gothic Heavy2"/>
    <w:aliases w:val="9 pt1"/>
    <w:uiPriority w:val="99"/>
    <w:rsid w:val="00B87E1C"/>
    <w:rPr>
      <w:rFonts w:ascii="Franklin Gothic Heavy" w:hAnsi="Franklin Gothic Heavy" w:cs="Franklin Gothic Heavy"/>
      <w:sz w:val="18"/>
      <w:szCs w:val="18"/>
    </w:rPr>
  </w:style>
  <w:style w:type="character" w:customStyle="1" w:styleId="BodytextFranklinGothicHeavy1">
    <w:name w:val="Body text + Franklin Gothic Heavy1"/>
    <w:aliases w:val="10 pt1"/>
    <w:uiPriority w:val="99"/>
    <w:rsid w:val="00B87E1C"/>
    <w:rPr>
      <w:rFonts w:ascii="Franklin Gothic Heavy" w:hAnsi="Franklin Gothic Heavy" w:cs="Franklin Gothic Heavy"/>
      <w:sz w:val="20"/>
      <w:szCs w:val="20"/>
    </w:rPr>
  </w:style>
  <w:style w:type="paragraph" w:customStyle="1" w:styleId="Bodytext41">
    <w:name w:val="Body text (4)1"/>
    <w:basedOn w:val="Normal"/>
    <w:link w:val="Bodytext4"/>
    <w:uiPriority w:val="99"/>
    <w:rsid w:val="00B87E1C"/>
    <w:pPr>
      <w:shd w:val="clear" w:color="auto" w:fill="FFFFFF"/>
      <w:spacing w:line="298" w:lineRule="exact"/>
      <w:ind w:hanging="360"/>
    </w:pPr>
    <w:rPr>
      <w:rFonts w:eastAsia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641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C319EF-51E9-4690-AC69-7CC73BC04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489</Words>
  <Characters>2788</Characters>
  <Application>Microsoft Office Word</Application>
  <DocSecurity>0</DocSecurity>
  <Lines>23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Zdenka Kolobaric</dc:creator>
  <cp:keywords/>
  <dc:description/>
  <cp:lastModifiedBy>Petrunjela Matijevic</cp:lastModifiedBy>
  <cp:revision>4</cp:revision>
  <cp:lastPrinted>2023-10-25T06:59:00Z</cp:lastPrinted>
  <dcterms:created xsi:type="dcterms:W3CDTF">2023-11-13T12:33:00Z</dcterms:created>
  <dcterms:modified xsi:type="dcterms:W3CDTF">2023-11-13T12:54:00Z</dcterms:modified>
</cp:coreProperties>
</file>