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8F6E66" w14:textId="7AC8F40A" w:rsidR="006015F2" w:rsidRPr="00194365" w:rsidRDefault="00C749F9" w:rsidP="00947F22">
      <w:pPr>
        <w:tabs>
          <w:tab w:val="center" w:pos="540"/>
          <w:tab w:val="center" w:pos="4785"/>
          <w:tab w:val="center" w:pos="8748"/>
        </w:tabs>
        <w:spacing w:after="0"/>
        <w:jc w:val="center"/>
        <w:rPr>
          <w:rFonts w:ascii="Times New Roman" w:hAnsi="Times New Roman" w:cs="Times New Roman"/>
          <w:b/>
          <w:bCs/>
          <w:noProof/>
          <w:lang w:val="sr-Cyrl-CS"/>
        </w:rPr>
      </w:pPr>
      <w:r w:rsidRPr="00194365">
        <w:rPr>
          <w:rFonts w:ascii="Times New Roman" w:eastAsia="Times New Roman" w:hAnsi="Times New Roman" w:cs="Times New Roman"/>
          <w:b/>
          <w:bCs/>
          <w:noProof/>
          <w:color w:val="242021"/>
          <w:lang w:val="sr-Cyrl-CS"/>
        </w:rPr>
        <w:t>ПРИЈАВА</w:t>
      </w:r>
      <w:r w:rsidR="00EC5616" w:rsidRPr="00194365">
        <w:rPr>
          <w:rFonts w:ascii="Times New Roman" w:eastAsia="Times New Roman" w:hAnsi="Times New Roman" w:cs="Times New Roman"/>
          <w:b/>
          <w:bCs/>
          <w:noProof/>
          <w:color w:val="242021"/>
          <w:lang w:val="sr-Cyrl-CS"/>
        </w:rPr>
        <w:t xml:space="preserve"> </w:t>
      </w:r>
      <w:r w:rsidRPr="00194365">
        <w:rPr>
          <w:rFonts w:ascii="Times New Roman" w:eastAsia="Times New Roman" w:hAnsi="Times New Roman" w:cs="Times New Roman"/>
          <w:b/>
          <w:bCs/>
          <w:noProof/>
          <w:color w:val="242021"/>
          <w:lang w:val="sr-Cyrl-CS"/>
        </w:rPr>
        <w:t>НА</w:t>
      </w:r>
      <w:r w:rsidR="00EC5616" w:rsidRPr="00194365">
        <w:rPr>
          <w:rFonts w:ascii="Times New Roman" w:eastAsia="Times New Roman" w:hAnsi="Times New Roman" w:cs="Times New Roman"/>
          <w:b/>
          <w:bCs/>
          <w:noProof/>
          <w:color w:val="242021"/>
          <w:lang w:val="sr-Cyrl-CS"/>
        </w:rPr>
        <w:t xml:space="preserve"> </w:t>
      </w:r>
      <w:r w:rsidRPr="00194365">
        <w:rPr>
          <w:rFonts w:ascii="Times New Roman" w:eastAsia="Times New Roman" w:hAnsi="Times New Roman" w:cs="Times New Roman"/>
          <w:b/>
          <w:bCs/>
          <w:noProof/>
          <w:color w:val="242021"/>
          <w:lang w:val="sr-Cyrl-CS"/>
        </w:rPr>
        <w:t>ЈАВНИ</w:t>
      </w:r>
      <w:r w:rsidR="00EC5616" w:rsidRPr="00194365">
        <w:rPr>
          <w:rFonts w:ascii="Times New Roman" w:eastAsia="Times New Roman" w:hAnsi="Times New Roman" w:cs="Times New Roman"/>
          <w:b/>
          <w:bCs/>
          <w:noProof/>
          <w:color w:val="242021"/>
          <w:lang w:val="sr-Cyrl-CS"/>
        </w:rPr>
        <w:t xml:space="preserve"> </w:t>
      </w:r>
      <w:r w:rsidRPr="00194365">
        <w:rPr>
          <w:rFonts w:ascii="Times New Roman" w:eastAsia="Times New Roman" w:hAnsi="Times New Roman" w:cs="Times New Roman"/>
          <w:b/>
          <w:bCs/>
          <w:noProof/>
          <w:color w:val="242021"/>
          <w:lang w:val="sr-Cyrl-CS"/>
        </w:rPr>
        <w:t>КОНКУРС</w:t>
      </w:r>
    </w:p>
    <w:tbl>
      <w:tblPr>
        <w:tblStyle w:val="TableGrid"/>
        <w:tblW w:w="9923" w:type="dxa"/>
        <w:tblInd w:w="-147" w:type="dxa"/>
        <w:tblCellMar>
          <w:top w:w="5" w:type="dxa"/>
          <w:left w:w="26" w:type="dxa"/>
          <w:right w:w="60" w:type="dxa"/>
        </w:tblCellMar>
        <w:tblLook w:val="04A0" w:firstRow="1" w:lastRow="0" w:firstColumn="1" w:lastColumn="0" w:noHBand="0" w:noVBand="1"/>
      </w:tblPr>
      <w:tblGrid>
        <w:gridCol w:w="912"/>
        <w:gridCol w:w="1461"/>
        <w:gridCol w:w="81"/>
        <w:gridCol w:w="402"/>
        <w:gridCol w:w="91"/>
        <w:gridCol w:w="1267"/>
        <w:gridCol w:w="170"/>
        <w:gridCol w:w="839"/>
        <w:gridCol w:w="379"/>
        <w:gridCol w:w="536"/>
        <w:gridCol w:w="567"/>
        <w:gridCol w:w="948"/>
        <w:gridCol w:w="102"/>
        <w:gridCol w:w="591"/>
        <w:gridCol w:w="216"/>
        <w:gridCol w:w="46"/>
        <w:gridCol w:w="283"/>
        <w:gridCol w:w="284"/>
        <w:gridCol w:w="381"/>
        <w:gridCol w:w="367"/>
      </w:tblGrid>
      <w:tr w:rsidR="006015F2" w:rsidRPr="00C749F9" w14:paraId="0F89A5EF" w14:textId="77777777" w:rsidTr="008C338D">
        <w:trPr>
          <w:trHeight w:val="415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08AFFF2" w14:textId="5AC5CE46" w:rsidR="006015F2" w:rsidRPr="00C749F9" w:rsidRDefault="003F3778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Latn-BA"/>
              </w:rPr>
              <w:t>I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-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ПОДАЦИ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РАДНОМ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ОБЈАВЉЕНОМ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ЈАВНОМ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КОНКУРСУ</w:t>
            </w:r>
          </w:p>
        </w:tc>
      </w:tr>
      <w:tr w:rsidR="006015F2" w:rsidRPr="00C749F9" w14:paraId="1AD24C8E" w14:textId="77777777" w:rsidTr="008C338D">
        <w:trPr>
          <w:trHeight w:val="209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2316F3E" w14:textId="3D49821E" w:rsidR="006015F2" w:rsidRPr="00C749F9" w:rsidRDefault="00C749F9">
            <w:pP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</w:p>
          <w:p w14:paraId="2EAF6C16" w14:textId="65928CD3" w:rsidR="008A434B" w:rsidRPr="00C749F9" w:rsidRDefault="008A434B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206340" w:rsidRPr="00C749F9" w14:paraId="744CB9C4" w14:textId="77777777" w:rsidTr="00B56E88">
        <w:trPr>
          <w:trHeight w:val="744"/>
        </w:trPr>
        <w:tc>
          <w:tcPr>
            <w:tcW w:w="2459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2ED96F0" w14:textId="7A765D18" w:rsidR="00D36B2C" w:rsidRPr="00C749F9" w:rsidRDefault="00C749F9">
            <w:pP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републичког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органа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управе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који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конкурише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  <w:p w14:paraId="10CF9EC8" w14:textId="0FB4B32F" w:rsidR="006015F2" w:rsidRPr="00C749F9" w:rsidRDefault="00C749F9">
            <w:pPr>
              <w:rPr>
                <w:rFonts w:ascii="Times New Roman" w:hAnsi="Times New Roman" w:cs="Times New Roman"/>
                <w:b/>
                <w:bCs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242021"/>
                <w:lang w:val="sr-Cyrl-CS"/>
              </w:rPr>
              <w:t>Окружни</w:t>
            </w:r>
            <w:r w:rsidR="00D36B2C" w:rsidRPr="00C749F9">
              <w:rPr>
                <w:rFonts w:ascii="Times New Roman" w:eastAsia="Times New Roman" w:hAnsi="Times New Roman" w:cs="Times New Roman"/>
                <w:b/>
                <w:bCs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242021"/>
                <w:lang w:val="sr-Cyrl-CS"/>
              </w:rPr>
              <w:t>суд</w:t>
            </w:r>
            <w:r w:rsidR="00D36B2C" w:rsidRPr="00C749F9">
              <w:rPr>
                <w:rFonts w:ascii="Times New Roman" w:eastAsia="Times New Roman" w:hAnsi="Times New Roman" w:cs="Times New Roman"/>
                <w:b/>
                <w:bCs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242021"/>
                <w:lang w:val="sr-Cyrl-CS"/>
              </w:rPr>
              <w:t>у</w:t>
            </w:r>
            <w:r w:rsidR="00D36B2C" w:rsidRPr="00C749F9">
              <w:rPr>
                <w:rFonts w:ascii="Times New Roman" w:eastAsia="Times New Roman" w:hAnsi="Times New Roman" w:cs="Times New Roman"/>
                <w:b/>
                <w:bCs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242021"/>
                <w:lang w:val="sr-Cyrl-CS"/>
              </w:rPr>
              <w:t>Добоју</w:t>
            </w:r>
            <w:r w:rsidR="00EC5616" w:rsidRPr="00C749F9">
              <w:rPr>
                <w:rFonts w:ascii="Times New Roman" w:eastAsia="Times New Roman" w:hAnsi="Times New Roman" w:cs="Times New Roman"/>
                <w:b/>
                <w:bCs/>
                <w:noProof/>
                <w:color w:val="242021"/>
                <w:lang w:val="sr-Cyrl-CS"/>
              </w:rPr>
              <w:t xml:space="preserve"> </w:t>
            </w:r>
          </w:p>
        </w:tc>
        <w:tc>
          <w:tcPr>
            <w:tcW w:w="1794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CBEF616" w14:textId="5A0EAA4E" w:rsidR="006015F2" w:rsidRPr="00C749F9" w:rsidRDefault="00C749F9" w:rsidP="0073253F">
            <w:pPr>
              <w:ind w:left="41"/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Датум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објаве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јавног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конкурса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</w:p>
          <w:p w14:paraId="7D7FBDA6" w14:textId="77777777" w:rsidR="001876B3" w:rsidRPr="00C749F9" w:rsidRDefault="001876B3" w:rsidP="0073253F">
            <w:pPr>
              <w:ind w:left="41"/>
              <w:rPr>
                <w:rFonts w:ascii="Times New Roman" w:hAnsi="Times New Roman" w:cs="Times New Roman"/>
                <w:noProof/>
                <w:lang w:val="sr-Cyrl-CS"/>
              </w:rPr>
            </w:pPr>
          </w:p>
          <w:p w14:paraId="2E9D932D" w14:textId="34F3869B" w:rsidR="001876B3" w:rsidRPr="00C749F9" w:rsidRDefault="001876B3" w:rsidP="0073253F">
            <w:pPr>
              <w:ind w:left="41"/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5670" w:type="dxa"/>
            <w:gridSpan w:val="1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20BAC45" w14:textId="2C396580" w:rsidR="006015F2" w:rsidRPr="00C749F9" w:rsidRDefault="00C749F9">
            <w:pPr>
              <w:ind w:left="16"/>
              <w:jc w:val="center"/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Начин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објављивања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јавног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конкурса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</w:p>
          <w:p w14:paraId="7EC5AA43" w14:textId="77777777" w:rsidR="001876B3" w:rsidRPr="00C749F9" w:rsidRDefault="001876B3">
            <w:pPr>
              <w:ind w:left="16"/>
              <w:jc w:val="center"/>
              <w:rPr>
                <w:rFonts w:ascii="Times New Roman" w:hAnsi="Times New Roman" w:cs="Times New Roman"/>
                <w:noProof/>
                <w:lang w:val="sr-Cyrl-CS"/>
              </w:rPr>
            </w:pPr>
          </w:p>
          <w:p w14:paraId="6E23F3CC" w14:textId="64DC9ED1" w:rsidR="001876B3" w:rsidRPr="00C749F9" w:rsidRDefault="001876B3">
            <w:pPr>
              <w:ind w:left="16"/>
              <w:jc w:val="center"/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8C32CE" w:rsidRPr="00C749F9" w14:paraId="4CC57D15" w14:textId="77777777" w:rsidTr="00B56E88">
        <w:trPr>
          <w:trHeight w:val="413"/>
        </w:trPr>
        <w:tc>
          <w:tcPr>
            <w:tcW w:w="2378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3E7F7A55" w14:textId="798AE973" w:rsidR="006015F2" w:rsidRPr="00C749F9" w:rsidRDefault="003F3778">
            <w:pPr>
              <w:jc w:val="both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Latn-BA"/>
              </w:rPr>
              <w:t>II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-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ЛИЧНИ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ПОДАЦИ</w:t>
            </w:r>
          </w:p>
        </w:tc>
        <w:tc>
          <w:tcPr>
            <w:tcW w:w="1875" w:type="dxa"/>
            <w:gridSpan w:val="4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3B84D889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7273C872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5EDDC4F5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7CD9DB78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8C32CE" w:rsidRPr="00C749F9" w14:paraId="5C09F9FA" w14:textId="77777777" w:rsidTr="00B56E88">
        <w:trPr>
          <w:trHeight w:val="533"/>
        </w:trPr>
        <w:tc>
          <w:tcPr>
            <w:tcW w:w="2378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19AE3E1" w14:textId="77777777" w:rsidR="006015F2" w:rsidRDefault="00C749F9">
            <w:pP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ЈМБ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</w:p>
          <w:p w14:paraId="4F5C7D72" w14:textId="561D6AE6" w:rsidR="008E6029" w:rsidRPr="00C749F9" w:rsidRDefault="008E6029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87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A45710E" w14:textId="11A9BA8E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Презиме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 </w:t>
            </w:r>
          </w:p>
        </w:tc>
        <w:tc>
          <w:tcPr>
            <w:tcW w:w="1843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5F480A9" w14:textId="7F7FB601" w:rsidR="006015F2" w:rsidRPr="00C749F9" w:rsidRDefault="00C749F9">
            <w:pP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Име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  <w:p w14:paraId="450EFC7A" w14:textId="10303F2E" w:rsidR="00206340" w:rsidRPr="00C749F9" w:rsidRDefault="00206340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AF8BEB7" w14:textId="06A28B04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Очево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име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3B96FFC" w14:textId="033CD0E8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Дјевојачко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презиме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жене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):</w:t>
            </w:r>
          </w:p>
        </w:tc>
      </w:tr>
      <w:tr w:rsidR="008C32CE" w:rsidRPr="00C749F9" w14:paraId="3985DFE2" w14:textId="77777777" w:rsidTr="00B56E88">
        <w:trPr>
          <w:trHeight w:val="818"/>
        </w:trPr>
        <w:tc>
          <w:tcPr>
            <w:tcW w:w="2378" w:type="dxa"/>
            <w:gridSpan w:val="2"/>
            <w:vMerge w:val="restart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5C2D539C" w14:textId="2F874185" w:rsidR="006015F2" w:rsidRPr="00C749F9" w:rsidRDefault="00C749F9">
            <w:pPr>
              <w:spacing w:after="1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Брачни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статус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  <w:p w14:paraId="226B9F15" w14:textId="6CBA1B33" w:rsidR="007A1D6C" w:rsidRPr="00C749F9" w:rsidRDefault="00C749F9" w:rsidP="007A1D6C">
            <w:pPr>
              <w:pStyle w:val="ListParagraph"/>
              <w:numPr>
                <w:ilvl w:val="0"/>
                <w:numId w:val="3"/>
              </w:numPr>
              <w:spacing w:after="16"/>
              <w:ind w:left="396" w:hanging="284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hAnsi="Times New Roman" w:cs="Times New Roman"/>
                <w:noProof/>
                <w:lang w:val="sr-Cyrl-CS"/>
              </w:rPr>
              <w:t>Неожењен</w:t>
            </w:r>
            <w:r w:rsidR="007A1D6C" w:rsidRPr="00C749F9">
              <w:rPr>
                <w:rFonts w:ascii="Times New Roman" w:hAnsi="Times New Roman" w:cs="Times New Roman"/>
                <w:noProof/>
                <w:lang w:val="sr-Cyrl-CS"/>
              </w:rPr>
              <w:t>/</w:t>
            </w:r>
            <w:r>
              <w:rPr>
                <w:rFonts w:ascii="Times New Roman" w:hAnsi="Times New Roman" w:cs="Times New Roman"/>
                <w:noProof/>
                <w:lang w:val="sr-Cyrl-CS"/>
              </w:rPr>
              <w:t>неудата</w:t>
            </w:r>
          </w:p>
          <w:p w14:paraId="6AB63910" w14:textId="0862BAE4" w:rsidR="007A1D6C" w:rsidRPr="00C749F9" w:rsidRDefault="00C749F9" w:rsidP="007A1D6C">
            <w:pPr>
              <w:pStyle w:val="ListParagraph"/>
              <w:numPr>
                <w:ilvl w:val="0"/>
                <w:numId w:val="3"/>
              </w:numPr>
              <w:spacing w:after="14"/>
              <w:ind w:left="396" w:hanging="284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Ожењен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/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удата</w:t>
            </w:r>
          </w:p>
          <w:p w14:paraId="15B330A9" w14:textId="5C7B0823" w:rsidR="006015F2" w:rsidRPr="00C749F9" w:rsidRDefault="00C749F9" w:rsidP="007A1D6C">
            <w:pPr>
              <w:pStyle w:val="ListParagraph"/>
              <w:numPr>
                <w:ilvl w:val="0"/>
                <w:numId w:val="3"/>
              </w:numPr>
              <w:spacing w:after="14"/>
              <w:ind w:left="396" w:hanging="284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Разведен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/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разведена</w:t>
            </w:r>
          </w:p>
          <w:p w14:paraId="1883A8AF" w14:textId="3249CEAD" w:rsidR="007A1D6C" w:rsidRPr="00C749F9" w:rsidRDefault="00C749F9" w:rsidP="007A1D6C">
            <w:pPr>
              <w:pStyle w:val="ListParagraph"/>
              <w:numPr>
                <w:ilvl w:val="0"/>
                <w:numId w:val="3"/>
              </w:numPr>
              <w:spacing w:after="14"/>
              <w:ind w:left="396" w:hanging="284"/>
              <w:rPr>
                <w:noProof/>
                <w:lang w:val="sr-Cyrl-CS"/>
              </w:rPr>
            </w:pPr>
            <w:r>
              <w:rPr>
                <w:rFonts w:ascii="Times New Roman" w:hAnsi="Times New Roman" w:cs="Times New Roman"/>
                <w:noProof/>
                <w:lang w:val="sr-Cyrl-CS"/>
              </w:rPr>
              <w:t>Удовац</w:t>
            </w:r>
            <w:r w:rsidR="007A1D6C" w:rsidRPr="00C749F9">
              <w:rPr>
                <w:rFonts w:ascii="Times New Roman" w:hAnsi="Times New Roman" w:cs="Times New Roman"/>
                <w:noProof/>
                <w:lang w:val="sr-Cyrl-CS"/>
              </w:rPr>
              <w:t>/</w:t>
            </w:r>
            <w:r>
              <w:rPr>
                <w:rFonts w:ascii="Times New Roman" w:hAnsi="Times New Roman" w:cs="Times New Roman"/>
                <w:noProof/>
                <w:lang w:val="sr-Cyrl-CS"/>
              </w:rPr>
              <w:t>удовица</w:t>
            </w:r>
          </w:p>
        </w:tc>
        <w:tc>
          <w:tcPr>
            <w:tcW w:w="505" w:type="dxa"/>
            <w:gridSpan w:val="2"/>
            <w:vMerge w:val="restart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0DEB05B0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1792E99" w14:textId="14845045" w:rsidR="006015F2" w:rsidRPr="00C749F9" w:rsidRDefault="00C749F9" w:rsidP="007A1D6C">
            <w:pPr>
              <w:spacing w:after="16"/>
              <w:ind w:left="2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Пол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  <w:p w14:paraId="2177B110" w14:textId="6CBA4123" w:rsidR="007A1D6C" w:rsidRPr="00C749F9" w:rsidRDefault="00C749F9" w:rsidP="0039231F">
            <w:pPr>
              <w:pStyle w:val="ListParagraph"/>
              <w:numPr>
                <w:ilvl w:val="0"/>
                <w:numId w:val="4"/>
              </w:numPr>
              <w:spacing w:after="16"/>
              <w:ind w:left="343" w:hanging="283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hAnsi="Times New Roman" w:cs="Times New Roman"/>
                <w:noProof/>
                <w:lang w:val="sr-Cyrl-CS"/>
              </w:rPr>
              <w:t>Мушки</w:t>
            </w:r>
          </w:p>
          <w:p w14:paraId="1D1AB9DF" w14:textId="07C3BDD8" w:rsidR="007A1D6C" w:rsidRPr="00C749F9" w:rsidRDefault="00C749F9" w:rsidP="0039231F">
            <w:pPr>
              <w:pStyle w:val="ListParagraph"/>
              <w:numPr>
                <w:ilvl w:val="0"/>
                <w:numId w:val="4"/>
              </w:numPr>
              <w:spacing w:after="16"/>
              <w:ind w:left="343" w:hanging="283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hAnsi="Times New Roman" w:cs="Times New Roman"/>
                <w:noProof/>
                <w:lang w:val="sr-Cyrl-CS"/>
              </w:rPr>
              <w:t>Женски</w:t>
            </w:r>
          </w:p>
        </w:tc>
        <w:tc>
          <w:tcPr>
            <w:tcW w:w="1843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BC28335" w14:textId="571F61A9" w:rsidR="006015F2" w:rsidRPr="00C749F9" w:rsidRDefault="00C749F9">
            <w:pP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рођења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  <w:p w14:paraId="25595D61" w14:textId="4D323FB3" w:rsidR="00206340" w:rsidRPr="00C749F9" w:rsidRDefault="00206340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0602302" w14:textId="373BEE6C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Националност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32BFC96" w14:textId="7F2F6DA7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Држављанство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8C32CE" w:rsidRPr="00C749F9" w14:paraId="6747C1D6" w14:textId="77777777" w:rsidTr="00B56E88">
        <w:trPr>
          <w:trHeight w:val="718"/>
        </w:trPr>
        <w:tc>
          <w:tcPr>
            <w:tcW w:w="2378" w:type="dxa"/>
            <w:gridSpan w:val="2"/>
            <w:vMerge/>
            <w:tcBorders>
              <w:top w:val="nil"/>
              <w:left w:val="single" w:sz="4" w:space="0" w:color="242021"/>
              <w:bottom w:val="single" w:sz="4" w:space="0" w:color="242021"/>
              <w:right w:val="nil"/>
            </w:tcBorders>
          </w:tcPr>
          <w:p w14:paraId="5FEAAF53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242021"/>
              <w:right w:val="single" w:sz="4" w:space="0" w:color="242021"/>
            </w:tcBorders>
          </w:tcPr>
          <w:p w14:paraId="4954F545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6C9FE794" w14:textId="3F0ADA6A" w:rsidR="006015F2" w:rsidRPr="00C749F9" w:rsidRDefault="00C749F9">
            <w:pPr>
              <w:ind w:left="2"/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Адреса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  <w:p w14:paraId="5B52240B" w14:textId="2FF888AB" w:rsidR="00206340" w:rsidRPr="00C749F9" w:rsidRDefault="00206340">
            <w:pPr>
              <w:ind w:left="2"/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793D9AE0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C54181F" w14:textId="77777777" w:rsidR="006015F2" w:rsidRDefault="00C749F9">
            <w:pP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Број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телефона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  <w:p w14:paraId="4B6B7E42" w14:textId="519ED375" w:rsidR="008E6029" w:rsidRPr="008E6029" w:rsidRDefault="008E6029">
            <w:pPr>
              <w:rPr>
                <w:rFonts w:ascii="Times New Roman" w:hAnsi="Times New Roman" w:cs="Times New Roman"/>
                <w:noProof/>
                <w:lang w:val="sr-Latn-BA"/>
              </w:rPr>
            </w:pP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5D77F9E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206340" w:rsidRPr="00C749F9" w14:paraId="13F67724" w14:textId="77777777" w:rsidTr="008C32CE">
        <w:trPr>
          <w:trHeight w:val="415"/>
        </w:trPr>
        <w:tc>
          <w:tcPr>
            <w:tcW w:w="5558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46E42F3E" w14:textId="6849C3C7" w:rsidR="006015F2" w:rsidRPr="00C749F9" w:rsidRDefault="003F3778">
            <w:pPr>
              <w:ind w:right="170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Latn-BA"/>
              </w:rPr>
              <w:t>III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-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ПОДАЦИ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ОБРАЗОВАЊУ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</w:t>
            </w:r>
          </w:p>
        </w:tc>
        <w:tc>
          <w:tcPr>
            <w:tcW w:w="2061" w:type="dxa"/>
            <w:gridSpan w:val="3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3AF54B12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304" w:type="dxa"/>
            <w:gridSpan w:val="8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6F4DBA71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206340" w:rsidRPr="00C749F9" w14:paraId="7C6928B0" w14:textId="77777777" w:rsidTr="008C32CE">
        <w:trPr>
          <w:trHeight w:val="547"/>
        </w:trPr>
        <w:tc>
          <w:tcPr>
            <w:tcW w:w="5558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1455DBE" w14:textId="0F54CF7F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Тачан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завршене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средње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школе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2061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D2A2EAC" w14:textId="30B06254" w:rsidR="006015F2" w:rsidRPr="00C749F9" w:rsidRDefault="00C749F9">
            <w:pPr>
              <w:ind w:left="2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2304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64D3EA6" w14:textId="73F2AAB3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завршетка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206340" w:rsidRPr="00C749F9" w14:paraId="6DCFA74C" w14:textId="77777777" w:rsidTr="008C32CE">
        <w:trPr>
          <w:trHeight w:val="547"/>
        </w:trPr>
        <w:tc>
          <w:tcPr>
            <w:tcW w:w="5558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94AE597" w14:textId="391BC04B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Тачан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завршене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више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школе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2061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956C338" w14:textId="25E3B89B" w:rsidR="006015F2" w:rsidRPr="00C749F9" w:rsidRDefault="00C749F9">
            <w:pPr>
              <w:ind w:left="2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2304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08C34BB" w14:textId="63334D5E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завршетка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206340" w:rsidRPr="00C749F9" w14:paraId="5044F0E9" w14:textId="77777777" w:rsidTr="008C32CE">
        <w:trPr>
          <w:trHeight w:val="550"/>
        </w:trPr>
        <w:tc>
          <w:tcPr>
            <w:tcW w:w="5558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25205BF" w14:textId="4247A04D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Тачан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завршене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високе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школе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факултета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2061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FB34309" w14:textId="0C43C4E4" w:rsidR="006015F2" w:rsidRPr="00C749F9" w:rsidRDefault="00C749F9">
            <w:pPr>
              <w:ind w:left="2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2304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B1F7129" w14:textId="0D350953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завршетка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6015F2" w:rsidRPr="00C749F9" w14:paraId="37ED2DC2" w14:textId="77777777" w:rsidTr="008C32CE">
        <w:trPr>
          <w:trHeight w:val="211"/>
        </w:trPr>
        <w:tc>
          <w:tcPr>
            <w:tcW w:w="7721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7FDAEB44" w14:textId="492B9CC1" w:rsidR="006015F2" w:rsidRPr="00C749F9" w:rsidRDefault="00C749F9">
            <w:pPr>
              <w:tabs>
                <w:tab w:val="right" w:pos="6283"/>
              </w:tabs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ab/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ПОЛОЖЕН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СТРУЧНИ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ИСПИТ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0C807AA1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D36B2C" w:rsidRPr="00C749F9" w14:paraId="3A36ACF1" w14:textId="77777777" w:rsidTr="00B56E88">
        <w:trPr>
          <w:trHeight w:val="540"/>
        </w:trPr>
        <w:tc>
          <w:tcPr>
            <w:tcW w:w="2977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10138F4" w14:textId="6A712C4C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Школска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спрема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1276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6F2BB70" w14:textId="7C5AB3B4" w:rsidR="006015F2" w:rsidRPr="00C749F9" w:rsidRDefault="00C749F9">
            <w:pPr>
              <w:ind w:left="55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Датум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3468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90D8683" w14:textId="0DE3E57C" w:rsidR="006015F2" w:rsidRPr="00C749F9" w:rsidRDefault="00C749F9">
            <w:pPr>
              <w:ind w:left="29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6EE2CBA" w14:textId="5F2DA32D" w:rsidR="006015F2" w:rsidRPr="00C749F9" w:rsidRDefault="00C749F9">
            <w:pPr>
              <w:ind w:left="29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Број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увјерења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6015F2" w:rsidRPr="00C749F9" w14:paraId="33D467BD" w14:textId="77777777" w:rsidTr="008C32CE">
        <w:trPr>
          <w:trHeight w:val="211"/>
        </w:trPr>
        <w:tc>
          <w:tcPr>
            <w:tcW w:w="7721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5E957D6E" w14:textId="425372EB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ПОЛОЖЕН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СТРУЧНИ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ИСПИТ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ОРГАНИМА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ДРЖАВНЕ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УПРАВЕ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27F9C3AC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D36B2C" w:rsidRPr="00C749F9" w14:paraId="294C4E11" w14:textId="77777777" w:rsidTr="00B56E88">
        <w:trPr>
          <w:trHeight w:val="540"/>
        </w:trPr>
        <w:tc>
          <w:tcPr>
            <w:tcW w:w="2977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69C97B9" w14:textId="1BB75CE0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Школска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спрема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1276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0757AC8" w14:textId="0599F7C5" w:rsidR="006015F2" w:rsidRPr="00C749F9" w:rsidRDefault="00C749F9">
            <w:pPr>
              <w:ind w:left="55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Датум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3468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5F43E1E" w14:textId="693D6F0E" w:rsidR="006015F2" w:rsidRPr="00C749F9" w:rsidRDefault="00C749F9">
            <w:pPr>
              <w:ind w:left="29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60001A7" w14:textId="4DD301FB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Број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увјерења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6015F2" w:rsidRPr="00C749F9" w14:paraId="57BF3C19" w14:textId="77777777" w:rsidTr="008C32CE">
        <w:trPr>
          <w:trHeight w:val="211"/>
        </w:trPr>
        <w:tc>
          <w:tcPr>
            <w:tcW w:w="7721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6F5BB951" w14:textId="5DE98E1A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ПОЛОЖЕН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ПРАВОСУДНИ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ИСПИТ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2CE13BC8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206340" w:rsidRPr="00C749F9" w14:paraId="30F64DD1" w14:textId="77777777" w:rsidTr="00B56E88">
        <w:trPr>
          <w:trHeight w:val="540"/>
        </w:trPr>
        <w:tc>
          <w:tcPr>
            <w:tcW w:w="2977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E71801E" w14:textId="616C3213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Датум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4744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34CF476" w14:textId="7AA85CBE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A4B2C7A" w14:textId="4FDE38EA" w:rsidR="006015F2" w:rsidRPr="00C749F9" w:rsidRDefault="00C749F9">
            <w:pPr>
              <w:ind w:left="29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Увјерење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број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6015F2" w:rsidRPr="00C749F9" w14:paraId="7A348566" w14:textId="77777777" w:rsidTr="008C32CE">
        <w:trPr>
          <w:trHeight w:val="209"/>
        </w:trPr>
        <w:tc>
          <w:tcPr>
            <w:tcW w:w="7721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74140A63" w14:textId="1C4644DA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МАГИСТЕРИЈ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3FDF7266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8C32CE" w:rsidRPr="00C749F9" w14:paraId="758E79E6" w14:textId="77777777" w:rsidTr="00B56E88">
        <w:trPr>
          <w:trHeight w:val="540"/>
        </w:trPr>
        <w:tc>
          <w:tcPr>
            <w:tcW w:w="4253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BEE8BCC" w14:textId="36867187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Тема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1843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975E0C3" w14:textId="2E6BA75E" w:rsidR="006015F2" w:rsidRPr="00C749F9" w:rsidRDefault="00C749F9">
            <w:pPr>
              <w:ind w:left="29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Датум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5A3C4F89" w14:textId="04AFD5F7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835" w:type="dxa"/>
            <w:gridSpan w:val="2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56C42B89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367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EC70EC5" w14:textId="127E11F0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Установа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6015F2" w:rsidRPr="00C749F9" w14:paraId="584F529D" w14:textId="77777777" w:rsidTr="008C32CE">
        <w:trPr>
          <w:trHeight w:val="211"/>
        </w:trPr>
        <w:tc>
          <w:tcPr>
            <w:tcW w:w="7721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75E760B1" w14:textId="24F20A5D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ДОКТОРАТ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4875551F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D36B2C" w:rsidRPr="00C749F9" w14:paraId="5B7943AD" w14:textId="77777777" w:rsidTr="00B56E88">
        <w:trPr>
          <w:trHeight w:val="540"/>
        </w:trPr>
        <w:tc>
          <w:tcPr>
            <w:tcW w:w="4253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6212E65" w14:textId="2D25415B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Тема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1843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1FDBEF7" w14:textId="55545A1C" w:rsidR="006015F2" w:rsidRPr="00C749F9" w:rsidRDefault="00C749F9">
            <w:pPr>
              <w:ind w:left="29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Датум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2460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E9407B0" w14:textId="736D6640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1367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FF7AB72" w14:textId="2C535EDA" w:rsidR="006015F2" w:rsidRPr="00C749F9" w:rsidRDefault="00C749F9">
            <w:pPr>
              <w:ind w:left="2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Установа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6015F2" w:rsidRPr="00C749F9" w14:paraId="48E43B79" w14:textId="77777777" w:rsidTr="008C32CE">
        <w:tblPrEx>
          <w:tblCellMar>
            <w:left w:w="24" w:type="dxa"/>
            <w:right w:w="44" w:type="dxa"/>
          </w:tblCellMar>
        </w:tblPrEx>
        <w:trPr>
          <w:trHeight w:val="458"/>
        </w:trPr>
        <w:tc>
          <w:tcPr>
            <w:tcW w:w="7721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vAlign w:val="center"/>
          </w:tcPr>
          <w:p w14:paraId="2DCBAB72" w14:textId="0A0C6531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Други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облици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стручног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оспособљавања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/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усавршавања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професији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797CEEDB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D36B2C" w:rsidRPr="00C749F9" w14:paraId="489A6707" w14:textId="77777777" w:rsidTr="00B56E88">
        <w:tblPrEx>
          <w:tblCellMar>
            <w:left w:w="24" w:type="dxa"/>
            <w:right w:w="44" w:type="dxa"/>
          </w:tblCellMar>
        </w:tblPrEx>
        <w:trPr>
          <w:trHeight w:val="413"/>
        </w:trPr>
        <w:tc>
          <w:tcPr>
            <w:tcW w:w="4253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76CA6ACB" w14:textId="3BA04040" w:rsidR="006015F2" w:rsidRPr="00C749F9" w:rsidRDefault="00C749F9">
            <w:pPr>
              <w:ind w:left="10"/>
              <w:jc w:val="center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сједиште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држава</w:t>
            </w:r>
          </w:p>
        </w:tc>
        <w:tc>
          <w:tcPr>
            <w:tcW w:w="1843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E6FE5C8" w14:textId="49D7EA7D" w:rsidR="006015F2" w:rsidRPr="00C749F9" w:rsidRDefault="00C749F9">
            <w:pPr>
              <w:ind w:left="387" w:right="376"/>
              <w:jc w:val="center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Похађао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/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ла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206340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-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</w:t>
            </w: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35CF0332" w14:textId="11F2B8B8" w:rsidR="006015F2" w:rsidRPr="00C749F9" w:rsidRDefault="00C749F9">
            <w:pPr>
              <w:ind w:left="9"/>
              <w:jc w:val="center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Врста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1BA7153" w14:textId="2989EBDD" w:rsidR="006015F2" w:rsidRPr="00C749F9" w:rsidRDefault="00C749F9">
            <w:pPr>
              <w:ind w:left="13"/>
              <w:jc w:val="center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Стечена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диплома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или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потврда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завршетку</w:t>
            </w:r>
          </w:p>
        </w:tc>
      </w:tr>
      <w:tr w:rsidR="00206340" w:rsidRPr="00C749F9" w14:paraId="26E2881B" w14:textId="77777777" w:rsidTr="00B56E88">
        <w:tblPrEx>
          <w:tblCellMar>
            <w:left w:w="24" w:type="dxa"/>
            <w:right w:w="44" w:type="dxa"/>
          </w:tblCellMar>
        </w:tblPrEx>
        <w:trPr>
          <w:trHeight w:val="346"/>
        </w:trPr>
        <w:tc>
          <w:tcPr>
            <w:tcW w:w="4253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66F4444" w14:textId="77777777" w:rsidR="00206340" w:rsidRPr="00C749F9" w:rsidRDefault="00206340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24C69F4" w14:textId="77777777" w:rsidR="00206340" w:rsidRPr="00C749F9" w:rsidRDefault="00206340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8898F08" w14:textId="77777777" w:rsidR="00206340" w:rsidRPr="00C749F9" w:rsidRDefault="00206340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040F422" w14:textId="77777777" w:rsidR="00206340" w:rsidRPr="00C749F9" w:rsidRDefault="00206340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206340" w:rsidRPr="00C749F9" w14:paraId="423365FE" w14:textId="77777777" w:rsidTr="00B56E88">
        <w:tblPrEx>
          <w:tblCellMar>
            <w:left w:w="24" w:type="dxa"/>
            <w:right w:w="44" w:type="dxa"/>
          </w:tblCellMar>
        </w:tblPrEx>
        <w:trPr>
          <w:trHeight w:val="353"/>
        </w:trPr>
        <w:tc>
          <w:tcPr>
            <w:tcW w:w="4253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B8C3FC9" w14:textId="77777777" w:rsidR="00206340" w:rsidRPr="00C749F9" w:rsidRDefault="00206340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8488C70" w14:textId="77777777" w:rsidR="00206340" w:rsidRPr="00C749F9" w:rsidRDefault="00206340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2407A55" w14:textId="77777777" w:rsidR="00206340" w:rsidRPr="00C749F9" w:rsidRDefault="00206340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EA1D9F6" w14:textId="77777777" w:rsidR="00206340" w:rsidRPr="00C749F9" w:rsidRDefault="00206340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6015F2" w:rsidRPr="00C749F9" w14:paraId="605F9939" w14:textId="77777777" w:rsidTr="008C338D">
        <w:tblPrEx>
          <w:tblCellMar>
            <w:left w:w="24" w:type="dxa"/>
            <w:right w:w="44" w:type="dxa"/>
          </w:tblCellMar>
        </w:tblPrEx>
        <w:trPr>
          <w:trHeight w:val="766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8DCA0E2" w14:textId="28056F49" w:rsidR="006015F2" w:rsidRPr="00C749F9" w:rsidRDefault="003F3778">
            <w:pPr>
              <w:spacing w:after="16"/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Latn-BA"/>
              </w:rPr>
              <w:lastRenderedPageBreak/>
              <w:t>IV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-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РАДНО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ИСКУСТВО</w:t>
            </w:r>
          </w:p>
          <w:p w14:paraId="5DEF8099" w14:textId="136AFFBD" w:rsidR="00E4642E" w:rsidRPr="00C749F9" w:rsidRDefault="00C749F9" w:rsidP="00E4642E">
            <w:pPr>
              <w:tabs>
                <w:tab w:val="left" w:pos="9571"/>
              </w:tabs>
              <w:ind w:left="31"/>
              <w:jc w:val="both"/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Почев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садашњег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или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посљедњег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наведите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којима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радили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/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били</w:t>
            </w:r>
          </w:p>
          <w:p w14:paraId="5314CF40" w14:textId="1F06649F" w:rsidR="006015F2" w:rsidRPr="00C749F9" w:rsidRDefault="00C749F9" w:rsidP="00E4642E">
            <w:pPr>
              <w:tabs>
                <w:tab w:val="left" w:pos="9571"/>
              </w:tabs>
              <w:ind w:left="31"/>
              <w:jc w:val="both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професионално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ангажовани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свако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њих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користите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засебну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рубрику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Уколико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немате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више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користите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додатни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лист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папира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.</w:t>
            </w:r>
          </w:p>
        </w:tc>
      </w:tr>
      <w:tr w:rsidR="00206340" w:rsidRPr="00C749F9" w14:paraId="2F1DDCDD" w14:textId="77777777" w:rsidTr="00B56E88">
        <w:tblPrEx>
          <w:tblCellMar>
            <w:left w:w="24" w:type="dxa"/>
            <w:right w:w="44" w:type="dxa"/>
          </w:tblCellMar>
        </w:tblPrEx>
        <w:trPr>
          <w:trHeight w:val="533"/>
        </w:trPr>
        <w:tc>
          <w:tcPr>
            <w:tcW w:w="912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4E860AC7" w14:textId="15069046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А</w:t>
            </w:r>
          </w:p>
        </w:tc>
        <w:tc>
          <w:tcPr>
            <w:tcW w:w="206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75863CA" w14:textId="1D7F9335" w:rsidR="006015F2" w:rsidRPr="00C749F9" w:rsidRDefault="00C749F9">
            <w:pPr>
              <w:ind w:left="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мјесец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):</w:t>
            </w:r>
          </w:p>
        </w:tc>
        <w:tc>
          <w:tcPr>
            <w:tcW w:w="4744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4F8FAA5" w14:textId="5459C0AC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мјесец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EB489F9" w14:textId="1DB672FE" w:rsidR="006015F2" w:rsidRPr="00C749F9" w:rsidRDefault="00C749F9">
            <w:pPr>
              <w:ind w:left="29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Тачан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6015F2" w:rsidRPr="00C749F9" w14:paraId="45053634" w14:textId="77777777" w:rsidTr="008C32CE">
        <w:tblPrEx>
          <w:tblCellMar>
            <w:left w:w="24" w:type="dxa"/>
            <w:right w:w="44" w:type="dxa"/>
          </w:tblCellMar>
        </w:tblPrEx>
        <w:trPr>
          <w:trHeight w:val="530"/>
        </w:trPr>
        <w:tc>
          <w:tcPr>
            <w:tcW w:w="4373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7AEE819" w14:textId="4CCA2A17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послодавца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5550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C0ACA70" w14:textId="18BD533C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Адреса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послодавца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206340" w:rsidRPr="00C749F9" w14:paraId="37BC137A" w14:textId="77777777" w:rsidTr="00B56E88">
        <w:tblPrEx>
          <w:tblCellMar>
            <w:left w:w="24" w:type="dxa"/>
            <w:right w:w="44" w:type="dxa"/>
          </w:tblCellMar>
        </w:tblPrEx>
        <w:trPr>
          <w:trHeight w:val="566"/>
        </w:trPr>
        <w:tc>
          <w:tcPr>
            <w:tcW w:w="912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73FD4B1E" w14:textId="49CCEB5E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</w:t>
            </w:r>
          </w:p>
        </w:tc>
        <w:tc>
          <w:tcPr>
            <w:tcW w:w="206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737C31F" w14:textId="116C0958" w:rsidR="006015F2" w:rsidRPr="00C749F9" w:rsidRDefault="00C749F9">
            <w:pPr>
              <w:ind w:left="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мјесец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):</w:t>
            </w:r>
          </w:p>
        </w:tc>
        <w:tc>
          <w:tcPr>
            <w:tcW w:w="4744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145549B" w14:textId="09D3B54C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мјесец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BCB77B5" w14:textId="05ADA6B2" w:rsidR="006015F2" w:rsidRPr="00C749F9" w:rsidRDefault="00C749F9">
            <w:pPr>
              <w:ind w:left="29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Тачан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6015F2" w:rsidRPr="00C749F9" w14:paraId="3D7688F2" w14:textId="77777777" w:rsidTr="008C32CE">
        <w:tblPrEx>
          <w:tblCellMar>
            <w:left w:w="24" w:type="dxa"/>
            <w:right w:w="44" w:type="dxa"/>
          </w:tblCellMar>
        </w:tblPrEx>
        <w:trPr>
          <w:trHeight w:val="530"/>
        </w:trPr>
        <w:tc>
          <w:tcPr>
            <w:tcW w:w="4373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543F60D" w14:textId="36019993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послодавца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5550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B433C8B" w14:textId="5FF04AF4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Адреса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послодавца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</w:p>
        </w:tc>
      </w:tr>
      <w:tr w:rsidR="00206340" w:rsidRPr="00C749F9" w14:paraId="683B5587" w14:textId="77777777" w:rsidTr="00B56E88">
        <w:tblPrEx>
          <w:tblCellMar>
            <w:left w:w="24" w:type="dxa"/>
            <w:right w:w="44" w:type="dxa"/>
          </w:tblCellMar>
        </w:tblPrEx>
        <w:trPr>
          <w:trHeight w:val="533"/>
        </w:trPr>
        <w:tc>
          <w:tcPr>
            <w:tcW w:w="912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07708DB3" w14:textId="44EC5BE5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В</w:t>
            </w:r>
          </w:p>
        </w:tc>
        <w:tc>
          <w:tcPr>
            <w:tcW w:w="206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3F8C115" w14:textId="71CC5B61" w:rsidR="006015F2" w:rsidRPr="00C749F9" w:rsidRDefault="00C749F9">
            <w:pPr>
              <w:ind w:left="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мјесец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):</w:t>
            </w:r>
          </w:p>
        </w:tc>
        <w:tc>
          <w:tcPr>
            <w:tcW w:w="4744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913E6D1" w14:textId="1C785D30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мјесец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B8AD5DE" w14:textId="6D7D2AA7" w:rsidR="006015F2" w:rsidRPr="00C749F9" w:rsidRDefault="00C749F9">
            <w:pPr>
              <w:ind w:left="29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Тачан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6015F2" w:rsidRPr="00C749F9" w14:paraId="6EE64C3F" w14:textId="77777777" w:rsidTr="008C338D">
        <w:tblPrEx>
          <w:tblCellMar>
            <w:left w:w="24" w:type="dxa"/>
            <w:right w:w="44" w:type="dxa"/>
          </w:tblCellMar>
        </w:tblPrEx>
        <w:trPr>
          <w:trHeight w:val="530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74CF881" w14:textId="6AA87248" w:rsidR="006015F2" w:rsidRPr="00C749F9" w:rsidRDefault="00C749F9">
            <w:pPr>
              <w:tabs>
                <w:tab w:val="center" w:pos="4461"/>
              </w:tabs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послодавца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ab/>
            </w:r>
            <w:r w:rsidR="00EC5616" w:rsidRPr="00C749F9">
              <w:rPr>
                <w:rFonts w:ascii="Times New Roman" w:hAnsi="Times New Roman" w:cs="Times New Roman"/>
                <w:noProof/>
                <w:lang w:val="sr-Cyrl-CS"/>
              </w:rPr>
              <mc:AlternateContent>
                <mc:Choice Requires="wpg">
                  <w:drawing>
                    <wp:inline distT="0" distB="0" distL="0" distR="0" wp14:anchorId="7D10CDE2" wp14:editId="08B748FF">
                      <wp:extent cx="6096" cy="330708"/>
                      <wp:effectExtent l="0" t="0" r="0" b="0"/>
                      <wp:docPr id="11352" name="Group 113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30708"/>
                                <a:chOff x="0" y="0"/>
                                <a:chExt cx="6096" cy="330708"/>
                              </a:xfrm>
                            </wpg:grpSpPr>
                            <wps:wsp>
                              <wps:cNvPr id="852" name="Shape 852"/>
                              <wps:cNvSpPr/>
                              <wps:spPr>
                                <a:xfrm>
                                  <a:off x="0" y="0"/>
                                  <a:ext cx="0" cy="3307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30708">
                                      <a:moveTo>
                                        <a:pt x="0" y="33070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6096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242021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352" style="width:0.48pt;height:26.04pt;mso-position-horizontal-relative:char;mso-position-vertical-relative:line" coordsize="60,3307">
                      <v:shape id="Shape 852" style="position:absolute;width:0;height:3307;left:0;top:0;" coordsize="0,330708" path="m0,330708l0,0">
                        <v:stroke weight="0.48pt" endcap="flat" joinstyle="miter" miterlimit="10" on="true" color="#242021"/>
                        <v:fill on="false" color="#000000" opacity="0"/>
                      </v:shape>
                    </v:group>
                  </w:pict>
                </mc:Fallback>
              </mc:AlternateConten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Адреса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послодавца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</w:p>
        </w:tc>
      </w:tr>
      <w:tr w:rsidR="00206340" w:rsidRPr="00C749F9" w14:paraId="545EF0B9" w14:textId="77777777" w:rsidTr="00B56E88">
        <w:tblPrEx>
          <w:tblCellMar>
            <w:left w:w="24" w:type="dxa"/>
            <w:right w:w="44" w:type="dxa"/>
          </w:tblCellMar>
        </w:tblPrEx>
        <w:trPr>
          <w:trHeight w:val="530"/>
        </w:trPr>
        <w:tc>
          <w:tcPr>
            <w:tcW w:w="912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1407EF7F" w14:textId="20CADA41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</w:t>
            </w:r>
          </w:p>
        </w:tc>
        <w:tc>
          <w:tcPr>
            <w:tcW w:w="206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F7B901D" w14:textId="644D80BC" w:rsidR="006015F2" w:rsidRPr="00C749F9" w:rsidRDefault="00C749F9">
            <w:pPr>
              <w:ind w:left="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мјесец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):</w:t>
            </w:r>
          </w:p>
        </w:tc>
        <w:tc>
          <w:tcPr>
            <w:tcW w:w="4744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2546C20" w14:textId="69BEFDCF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мјесец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BC4B4F5" w14:textId="5C972A37" w:rsidR="006015F2" w:rsidRPr="00C749F9" w:rsidRDefault="00C749F9">
            <w:pPr>
              <w:ind w:left="29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Тачан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6015F2" w:rsidRPr="00C749F9" w14:paraId="63F388AA" w14:textId="77777777" w:rsidTr="008C32CE">
        <w:tblPrEx>
          <w:tblCellMar>
            <w:left w:w="24" w:type="dxa"/>
            <w:right w:w="44" w:type="dxa"/>
          </w:tblCellMar>
        </w:tblPrEx>
        <w:trPr>
          <w:trHeight w:val="533"/>
        </w:trPr>
        <w:tc>
          <w:tcPr>
            <w:tcW w:w="4373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945BB41" w14:textId="55090FEE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послодавца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5550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32D827B" w14:textId="7A1286F7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Адреса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послодавца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206340" w:rsidRPr="00C749F9" w14:paraId="277BA177" w14:textId="77777777" w:rsidTr="00B56E88">
        <w:tblPrEx>
          <w:tblCellMar>
            <w:left w:w="24" w:type="dxa"/>
            <w:right w:w="44" w:type="dxa"/>
          </w:tblCellMar>
        </w:tblPrEx>
        <w:trPr>
          <w:trHeight w:val="530"/>
        </w:trPr>
        <w:tc>
          <w:tcPr>
            <w:tcW w:w="912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10CED5C0" w14:textId="6769999A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</w:t>
            </w:r>
          </w:p>
        </w:tc>
        <w:tc>
          <w:tcPr>
            <w:tcW w:w="206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9EAE11E" w14:textId="455D1C7F" w:rsidR="006015F2" w:rsidRPr="00C749F9" w:rsidRDefault="00C749F9">
            <w:pPr>
              <w:ind w:left="59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мјесец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):</w:t>
            </w:r>
          </w:p>
        </w:tc>
        <w:tc>
          <w:tcPr>
            <w:tcW w:w="4744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2CB28D7" w14:textId="7A8454D4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мјесец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6EAC45A" w14:textId="23060C22" w:rsidR="006015F2" w:rsidRPr="00C749F9" w:rsidRDefault="00C749F9">
            <w:pPr>
              <w:ind w:left="29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Тачан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мјеста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6015F2" w:rsidRPr="00C749F9" w14:paraId="1A3B4037" w14:textId="77777777" w:rsidTr="008C32CE">
        <w:tblPrEx>
          <w:tblCellMar>
            <w:left w:w="24" w:type="dxa"/>
            <w:right w:w="44" w:type="dxa"/>
          </w:tblCellMar>
        </w:tblPrEx>
        <w:trPr>
          <w:trHeight w:val="533"/>
        </w:trPr>
        <w:tc>
          <w:tcPr>
            <w:tcW w:w="4373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CEE13F1" w14:textId="510A059C" w:rsidR="006015F2" w:rsidRPr="00C749F9" w:rsidRDefault="00C749F9">
            <w:pPr>
              <w:ind w:left="3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Назив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послодавца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  <w:tc>
          <w:tcPr>
            <w:tcW w:w="5550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47FE9DA" w14:textId="6F67BCD1" w:rsidR="006015F2" w:rsidRPr="00C749F9" w:rsidRDefault="00C749F9">
            <w:pPr>
              <w:ind w:left="58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Адреса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послодавца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8C338D" w:rsidRPr="00C749F9" w14:paraId="09042FC1" w14:textId="77777777" w:rsidTr="008C32CE">
        <w:tblPrEx>
          <w:tblCellMar>
            <w:left w:w="24" w:type="dxa"/>
            <w:right w:w="44" w:type="dxa"/>
          </w:tblCellMar>
        </w:tblPrEx>
        <w:trPr>
          <w:trHeight w:val="415"/>
        </w:trPr>
        <w:tc>
          <w:tcPr>
            <w:tcW w:w="8338" w:type="dxa"/>
            <w:gridSpan w:val="1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6E1B46A9" w14:textId="7FC548EE" w:rsidR="006015F2" w:rsidRPr="00C749F9" w:rsidRDefault="00C749F9">
            <w:pPr>
              <w:ind w:left="5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ДОДАТНЕ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СПОСОБНОСТИ</w:t>
            </w:r>
          </w:p>
        </w:tc>
        <w:tc>
          <w:tcPr>
            <w:tcW w:w="264" w:type="dxa"/>
            <w:gridSpan w:val="2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2772A294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83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73D3D1DE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84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20272424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383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18A24189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23B8F10C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8C338D" w:rsidRPr="00C749F9" w14:paraId="235FFA27" w14:textId="77777777" w:rsidTr="008C32CE">
        <w:tblPrEx>
          <w:tblCellMar>
            <w:left w:w="24" w:type="dxa"/>
            <w:right w:w="44" w:type="dxa"/>
          </w:tblCellMar>
        </w:tblPrEx>
        <w:trPr>
          <w:trHeight w:val="209"/>
        </w:trPr>
        <w:tc>
          <w:tcPr>
            <w:tcW w:w="8338" w:type="dxa"/>
            <w:gridSpan w:val="1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00A8C327" w14:textId="3F9A989C" w:rsidR="006015F2" w:rsidRPr="00C749F9" w:rsidRDefault="00EC5616">
            <w:pPr>
              <w:ind w:left="5"/>
              <w:rPr>
                <w:rFonts w:ascii="Times New Roman" w:hAnsi="Times New Roman" w:cs="Times New Roman"/>
                <w:noProof/>
                <w:lang w:val="sr-Cyrl-CS"/>
              </w:rPr>
            </w:pP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1.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Знање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страних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језика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 (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појашњење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симбола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познавање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језика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А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Ц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Е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)</w:t>
            </w:r>
          </w:p>
        </w:tc>
        <w:tc>
          <w:tcPr>
            <w:tcW w:w="264" w:type="dxa"/>
            <w:gridSpan w:val="2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65535FF2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83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4A94AA45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84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4454F8D3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383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0ADA95BD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7EAF3A64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206340" w:rsidRPr="00C749F9" w14:paraId="4B47BA9F" w14:textId="77777777" w:rsidTr="008C32CE">
        <w:tblPrEx>
          <w:tblCellMar>
            <w:left w:w="24" w:type="dxa"/>
            <w:right w:w="44" w:type="dxa"/>
          </w:tblCellMar>
        </w:tblPrEx>
        <w:trPr>
          <w:trHeight w:val="799"/>
        </w:trPr>
        <w:tc>
          <w:tcPr>
            <w:tcW w:w="6663" w:type="dxa"/>
            <w:gridSpan w:val="11"/>
            <w:vMerge w:val="restart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40C6C55" w14:textId="653E2F8B" w:rsidR="006015F2" w:rsidRPr="00C749F9" w:rsidRDefault="00C749F9">
            <w:pPr>
              <w:spacing w:after="14"/>
              <w:ind w:left="5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одлично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познавање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подједнако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као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матерњи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језик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;</w:t>
            </w:r>
          </w:p>
          <w:p w14:paraId="5BA4BB44" w14:textId="736F94ED" w:rsidR="006015F2" w:rsidRPr="00C749F9" w:rsidRDefault="00C749F9">
            <w:pPr>
              <w:spacing w:after="48" w:line="216" w:lineRule="auto"/>
              <w:ind w:left="5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врло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добро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познавање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течност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разговору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исправност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писању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запосленог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очекује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извршавању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радних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задатака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служи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страним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језиком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припрема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различите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писане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материјале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који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односе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посао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;</w:t>
            </w:r>
          </w:p>
          <w:p w14:paraId="59B0F6FE" w14:textId="71B2558C" w:rsidR="006015F2" w:rsidRPr="00C749F9" w:rsidRDefault="00C749F9">
            <w:pPr>
              <w:spacing w:after="48" w:line="216" w:lineRule="auto"/>
              <w:ind w:left="5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Ц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добро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познавање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познавање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језика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гдје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запосленог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очекује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учествује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разговорима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или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састанцима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читање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разумијевање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текстова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који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вези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послом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писање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једноставних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текстова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;</w:t>
            </w:r>
          </w:p>
          <w:p w14:paraId="32A3079A" w14:textId="548CA214" w:rsidR="00C63658" w:rsidRPr="00C749F9" w:rsidRDefault="00C749F9">
            <w:pPr>
              <w:ind w:left="5" w:right="57"/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минимално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познавање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довољно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или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минимално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служење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језиком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запосленог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тражи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разумије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једноставне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разговоре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обраћање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страном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језику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или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читање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једноставних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текстова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; </w:t>
            </w:r>
          </w:p>
          <w:p w14:paraId="75005F90" w14:textId="19AB62BA" w:rsidR="006015F2" w:rsidRPr="00C749F9" w:rsidRDefault="00C749F9">
            <w:pPr>
              <w:ind w:left="5" w:right="57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познаје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страни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језик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.</w:t>
            </w:r>
          </w:p>
        </w:tc>
        <w:tc>
          <w:tcPr>
            <w:tcW w:w="167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2A5F09BB" w14:textId="677CAFFA" w:rsidR="006015F2" w:rsidRPr="00C749F9" w:rsidRDefault="00C749F9">
            <w:pPr>
              <w:ind w:left="3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ЈЕЗИК</w:t>
            </w:r>
          </w:p>
        </w:tc>
        <w:tc>
          <w:tcPr>
            <w:tcW w:w="26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1B050C80" w14:textId="55796424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А</w:t>
            </w:r>
          </w:p>
        </w:tc>
        <w:tc>
          <w:tcPr>
            <w:tcW w:w="2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2BBD3B81" w14:textId="7DD1AB69" w:rsidR="006015F2" w:rsidRPr="00C749F9" w:rsidRDefault="00C749F9">
            <w:pPr>
              <w:ind w:left="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</w:t>
            </w:r>
          </w:p>
        </w:tc>
        <w:tc>
          <w:tcPr>
            <w:tcW w:w="284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15A095C3" w14:textId="604E2E27" w:rsidR="006015F2" w:rsidRPr="00C749F9" w:rsidRDefault="00C749F9">
            <w:pPr>
              <w:ind w:left="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Ц</w:t>
            </w:r>
          </w:p>
        </w:tc>
        <w:tc>
          <w:tcPr>
            <w:tcW w:w="3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4C9E21C5" w14:textId="5FDDD7EA" w:rsidR="006015F2" w:rsidRPr="00C749F9" w:rsidRDefault="00C749F9">
            <w:pPr>
              <w:ind w:left="1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</w:t>
            </w:r>
          </w:p>
        </w:tc>
        <w:tc>
          <w:tcPr>
            <w:tcW w:w="37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69826ACA" w14:textId="0DFAEA5A" w:rsidR="006015F2" w:rsidRPr="00C749F9" w:rsidRDefault="00C749F9">
            <w:pPr>
              <w:ind w:left="2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Е</w:t>
            </w:r>
          </w:p>
        </w:tc>
      </w:tr>
      <w:tr w:rsidR="00206340" w:rsidRPr="00C749F9" w14:paraId="6CF48EBC" w14:textId="77777777" w:rsidTr="008C32CE">
        <w:tblPrEx>
          <w:tblCellMar>
            <w:left w:w="24" w:type="dxa"/>
            <w:right w:w="44" w:type="dxa"/>
          </w:tblCellMar>
        </w:tblPrEx>
        <w:trPr>
          <w:trHeight w:val="797"/>
        </w:trPr>
        <w:tc>
          <w:tcPr>
            <w:tcW w:w="6663" w:type="dxa"/>
            <w:gridSpan w:val="11"/>
            <w:vMerge/>
            <w:tcBorders>
              <w:top w:val="nil"/>
              <w:left w:val="single" w:sz="4" w:space="0" w:color="242021"/>
              <w:bottom w:val="nil"/>
              <w:right w:val="single" w:sz="4" w:space="0" w:color="242021"/>
            </w:tcBorders>
          </w:tcPr>
          <w:p w14:paraId="19CF4D8A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67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0DE7090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0911E74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A4A0F52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84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63AAC0F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3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3E78B2C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4D2FB04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206340" w:rsidRPr="00C749F9" w14:paraId="69E2E5B3" w14:textId="77777777" w:rsidTr="008C32CE">
        <w:tblPrEx>
          <w:tblCellMar>
            <w:left w:w="24" w:type="dxa"/>
            <w:right w:w="44" w:type="dxa"/>
          </w:tblCellMar>
        </w:tblPrEx>
        <w:trPr>
          <w:trHeight w:val="864"/>
        </w:trPr>
        <w:tc>
          <w:tcPr>
            <w:tcW w:w="6663" w:type="dxa"/>
            <w:gridSpan w:val="11"/>
            <w:vMerge/>
            <w:tcBorders>
              <w:top w:val="nil"/>
              <w:left w:val="single" w:sz="4" w:space="0" w:color="242021"/>
              <w:bottom w:val="nil"/>
              <w:right w:val="single" w:sz="4" w:space="0" w:color="242021"/>
            </w:tcBorders>
          </w:tcPr>
          <w:p w14:paraId="7D14AAAB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67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CE46360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0C51A18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486B162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84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E4FCBF3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3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6501C55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A5BAC04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206340" w:rsidRPr="00C749F9" w14:paraId="174AA479" w14:textId="77777777" w:rsidTr="008C32CE">
        <w:tblPrEx>
          <w:tblCellMar>
            <w:left w:w="24" w:type="dxa"/>
            <w:right w:w="44" w:type="dxa"/>
          </w:tblCellMar>
        </w:tblPrEx>
        <w:trPr>
          <w:trHeight w:val="782"/>
        </w:trPr>
        <w:tc>
          <w:tcPr>
            <w:tcW w:w="6663" w:type="dxa"/>
            <w:gridSpan w:val="11"/>
            <w:vMerge/>
            <w:tcBorders>
              <w:top w:val="nil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092F279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167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06CDBC1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B37661C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75528B3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284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9071D6B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3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10042CC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  <w:tc>
          <w:tcPr>
            <w:tcW w:w="37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20F7D67" w14:textId="77777777" w:rsidR="006015F2" w:rsidRPr="00C749F9" w:rsidRDefault="006015F2">
            <w:pPr>
              <w:rPr>
                <w:rFonts w:ascii="Times New Roman" w:hAnsi="Times New Roman" w:cs="Times New Roman"/>
                <w:noProof/>
                <w:lang w:val="sr-Cyrl-CS"/>
              </w:rPr>
            </w:pPr>
          </w:p>
        </w:tc>
      </w:tr>
      <w:tr w:rsidR="006015F2" w:rsidRPr="00C749F9" w14:paraId="4B72A194" w14:textId="77777777" w:rsidTr="008C338D">
        <w:tblPrEx>
          <w:tblCellMar>
            <w:left w:w="24" w:type="dxa"/>
            <w:right w:w="44" w:type="dxa"/>
          </w:tblCellMar>
        </w:tblPrEx>
        <w:trPr>
          <w:trHeight w:val="835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5947772" w14:textId="39AFB123" w:rsidR="006015F2" w:rsidRPr="00C749F9" w:rsidRDefault="00EC5616">
            <w:pPr>
              <w:spacing w:after="14"/>
              <w:ind w:left="5"/>
              <w:rPr>
                <w:rFonts w:ascii="Times New Roman" w:hAnsi="Times New Roman" w:cs="Times New Roman"/>
                <w:noProof/>
                <w:lang w:val="sr-Cyrl-CS"/>
              </w:rPr>
            </w:pP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2.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Служење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рачунаром</w:t>
            </w:r>
          </w:p>
          <w:p w14:paraId="4BB720D0" w14:textId="19FBD37A" w:rsidR="006015F2" w:rsidRPr="00C749F9" w:rsidRDefault="00C749F9">
            <w:pPr>
              <w:ind w:left="5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Молимо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наведете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којим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рачунарским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програмима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служите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</w:tc>
      </w:tr>
      <w:tr w:rsidR="006015F2" w:rsidRPr="00C749F9" w14:paraId="0FCEE0F9" w14:textId="77777777" w:rsidTr="008C338D">
        <w:tblPrEx>
          <w:tblCellMar>
            <w:left w:w="53" w:type="dxa"/>
            <w:right w:w="115" w:type="dxa"/>
          </w:tblCellMar>
        </w:tblPrEx>
        <w:trPr>
          <w:trHeight w:val="211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053F445" w14:textId="0D44A4FF" w:rsidR="006015F2" w:rsidRPr="00C749F9" w:rsidRDefault="00EC5616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 w:rsidRPr="00C749F9">
              <w:rPr>
                <w:rFonts w:ascii="Times New Roman" w:hAnsi="Times New Roman" w:cs="Times New Roman"/>
                <w:noProof/>
                <w:lang w:val="sr-Cyrl-CS"/>
              </w:rPr>
              <w:tab/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ПОСЕБНЕ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ИЗЈАВЕ</w:t>
            </w:r>
          </w:p>
        </w:tc>
      </w:tr>
      <w:tr w:rsidR="006015F2" w:rsidRPr="00C749F9" w14:paraId="3DB9A280" w14:textId="77777777" w:rsidTr="008C338D">
        <w:tblPrEx>
          <w:tblCellMar>
            <w:left w:w="53" w:type="dxa"/>
            <w:right w:w="115" w:type="dxa"/>
          </w:tblCellMar>
        </w:tblPrEx>
        <w:trPr>
          <w:trHeight w:val="1826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9F04F3B" w14:textId="30230F67" w:rsidR="004F1795" w:rsidRPr="00C749F9" w:rsidRDefault="00C749F9" w:rsidP="004F1795">
            <w:pPr>
              <w:spacing w:after="1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lastRenderedPageBreak/>
              <w:t>Под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пуном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кривичном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материјалном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одговорношћу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изјављујем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:</w:t>
            </w:r>
          </w:p>
          <w:p w14:paraId="61C7F9F1" w14:textId="367F512F" w:rsidR="004F1795" w:rsidRPr="00C749F9" w:rsidRDefault="00C749F9" w:rsidP="004F1795">
            <w:pPr>
              <w:pStyle w:val="ListParagraph"/>
              <w:numPr>
                <w:ilvl w:val="0"/>
                <w:numId w:val="5"/>
              </w:numPr>
              <w:spacing w:after="16"/>
              <w:ind w:left="0" w:firstLine="36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нисам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оптужницом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Међународног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суда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ратне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злочине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почињене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подручју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бивше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Југославије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Хагу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нисам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одбио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наредбу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повинујем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пред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Трибуналом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члан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X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став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1.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Устава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БиХ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,</w:t>
            </w:r>
          </w:p>
          <w:p w14:paraId="71A3A86E" w14:textId="4F248563" w:rsidR="004F1795" w:rsidRPr="00C749F9" w:rsidRDefault="00C749F9" w:rsidP="004F1795">
            <w:pPr>
              <w:pStyle w:val="ListParagraph"/>
              <w:numPr>
                <w:ilvl w:val="0"/>
                <w:numId w:val="5"/>
              </w:numPr>
              <w:spacing w:after="16"/>
              <w:ind w:left="0" w:firstLine="366"/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нисам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осуђен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кривично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дјело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безусловну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казну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затвора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најмање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шест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мјесеци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или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кривично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дјело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које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чини</w:t>
            </w:r>
            <w:r w:rsidR="004F1795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неподобним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обављање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послова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републичком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органу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управе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против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мене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води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кривични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поступак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пред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домаћим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или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страним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судом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,</w:t>
            </w:r>
            <w:r w:rsidR="004F1795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</w:p>
          <w:p w14:paraId="3125A31D" w14:textId="0D0C415D" w:rsidR="004F1795" w:rsidRPr="00C749F9" w:rsidRDefault="00C749F9" w:rsidP="004F1795">
            <w:pPr>
              <w:pStyle w:val="ListParagraph"/>
              <w:numPr>
                <w:ilvl w:val="0"/>
                <w:numId w:val="5"/>
              </w:numPr>
              <w:spacing w:after="16"/>
              <w:ind w:left="0" w:firstLine="36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нисам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отпуштен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из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органа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управе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као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резултат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дисциплинске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мјере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било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којем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нивоу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власти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Босни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Херцеговини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три</w:t>
            </w:r>
            <w:r w:rsidR="004F1795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године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прије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објављивања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конкурса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,</w:t>
            </w:r>
          </w:p>
          <w:p w14:paraId="28A67A38" w14:textId="5F991F43" w:rsidR="004F1795" w:rsidRPr="00C749F9" w:rsidRDefault="00C749F9" w:rsidP="004F1795">
            <w:pPr>
              <w:pStyle w:val="ListParagraph"/>
              <w:numPr>
                <w:ilvl w:val="0"/>
                <w:numId w:val="5"/>
              </w:numPr>
              <w:spacing w:after="16"/>
              <w:ind w:left="0" w:firstLine="366"/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мене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односе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одредбе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Закона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државним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службеницима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које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регулишу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неспојивост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сукоб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интереса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</w:p>
          <w:p w14:paraId="51D6EFC8" w14:textId="5FB74B94" w:rsidR="006015F2" w:rsidRPr="00C749F9" w:rsidRDefault="00C749F9" w:rsidP="004F1795">
            <w:pPr>
              <w:pStyle w:val="ListParagraph"/>
              <w:numPr>
                <w:ilvl w:val="0"/>
                <w:numId w:val="5"/>
              </w:numPr>
              <w:spacing w:after="16"/>
              <w:ind w:left="0" w:firstLine="366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испуњавам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друге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услове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утврђене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јавним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конкурсом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односно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интерним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огласом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.</w:t>
            </w:r>
          </w:p>
        </w:tc>
      </w:tr>
      <w:tr w:rsidR="006015F2" w:rsidRPr="00C749F9" w14:paraId="6BD926F8" w14:textId="77777777" w:rsidTr="008C32CE">
        <w:tblPrEx>
          <w:tblCellMar>
            <w:left w:w="53" w:type="dxa"/>
            <w:right w:w="115" w:type="dxa"/>
          </w:tblCellMar>
        </w:tblPrEx>
        <w:trPr>
          <w:trHeight w:val="410"/>
        </w:trPr>
        <w:tc>
          <w:tcPr>
            <w:tcW w:w="5179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59BCFFC" w14:textId="3BBA33AB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Датум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</w:p>
        </w:tc>
        <w:tc>
          <w:tcPr>
            <w:tcW w:w="4744" w:type="dxa"/>
            <w:gridSpan w:val="1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586B4F7" w14:textId="33689533" w:rsidR="006015F2" w:rsidRPr="00C749F9" w:rsidRDefault="00C749F9">
            <w:pPr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Потпис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</w:p>
        </w:tc>
      </w:tr>
      <w:tr w:rsidR="006015F2" w:rsidRPr="00C749F9" w14:paraId="025E69AA" w14:textId="77777777" w:rsidTr="008C338D">
        <w:tblPrEx>
          <w:tblCellMar>
            <w:left w:w="53" w:type="dxa"/>
            <w:right w:w="115" w:type="dxa"/>
          </w:tblCellMar>
        </w:tblPrEx>
        <w:trPr>
          <w:trHeight w:val="1258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4B8DDA0" w14:textId="270A1B8A" w:rsidR="006015F2" w:rsidRPr="00C749F9" w:rsidRDefault="00C749F9">
            <w:pPr>
              <w:spacing w:after="45" w:line="216" w:lineRule="auto"/>
              <w:rPr>
                <w:rFonts w:ascii="Times New Roman" w:hAnsi="Times New Roman" w:cs="Times New Roman"/>
                <w:noProof/>
                <w:lang w:val="sr-Cyrl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НАПОМЕНА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Уз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пријаву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дужни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приложити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фотокопије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доказа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испуњавању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општих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посебних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услова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складу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Законом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државним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службеницима</w:t>
            </w:r>
            <w:r w:rsidR="00EC5616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: </w:t>
            </w:r>
          </w:p>
          <w:p w14:paraId="431AFB65" w14:textId="27386A06" w:rsidR="006015F2" w:rsidRPr="00C749F9" w:rsidRDefault="00EC5616">
            <w:pPr>
              <w:spacing w:after="16"/>
              <w:rPr>
                <w:rFonts w:ascii="Times New Roman" w:hAnsi="Times New Roman" w:cs="Times New Roman"/>
                <w:noProof/>
                <w:lang w:val="sr-Cyrl-CS"/>
              </w:rPr>
            </w:pP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⁬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дипломе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завршеној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стручној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спреми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,</w:t>
            </w:r>
          </w:p>
          <w:p w14:paraId="7D2B3B56" w14:textId="75F9D3DF" w:rsidR="006015F2" w:rsidRPr="00C749F9" w:rsidRDefault="00EC5616">
            <w:pPr>
              <w:spacing w:after="14"/>
              <w:rPr>
                <w:rFonts w:ascii="Times New Roman" w:hAnsi="Times New Roman" w:cs="Times New Roman"/>
                <w:noProof/>
                <w:lang w:val="sr-Cyrl-CS"/>
              </w:rPr>
            </w:pP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⁬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увјерења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положеном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стручном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испиту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,</w:t>
            </w:r>
          </w:p>
          <w:p w14:paraId="6CDB46B1" w14:textId="0337AFA4" w:rsidR="004F1795" w:rsidRPr="00C749F9" w:rsidRDefault="00EC5616" w:rsidP="004F1795">
            <w:pPr>
              <w:ind w:right="-113"/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</w:pP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⁬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увјерења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или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потврде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радном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искуству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у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траженом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степену</w:t>
            </w:r>
            <w:r w:rsidR="004F1795"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образовања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и</w:t>
            </w:r>
          </w:p>
          <w:p w14:paraId="7E9056C9" w14:textId="27DF13E5" w:rsidR="006015F2" w:rsidRPr="00C749F9" w:rsidRDefault="00EC5616">
            <w:pPr>
              <w:ind w:right="3481"/>
              <w:rPr>
                <w:rFonts w:ascii="Times New Roman" w:hAnsi="Times New Roman" w:cs="Times New Roman"/>
                <w:noProof/>
                <w:lang w:val="sr-Cyrl-CS"/>
              </w:rPr>
            </w:pP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⁬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личне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 xml:space="preserve"> </w:t>
            </w:r>
            <w:r w:rsid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карте</w:t>
            </w:r>
            <w:r w:rsidRPr="00C749F9">
              <w:rPr>
                <w:rFonts w:ascii="Times New Roman" w:eastAsia="Times New Roman" w:hAnsi="Times New Roman" w:cs="Times New Roman"/>
                <w:noProof/>
                <w:color w:val="242021"/>
                <w:lang w:val="sr-Cyrl-CS"/>
              </w:rPr>
              <w:t>.</w:t>
            </w:r>
          </w:p>
        </w:tc>
      </w:tr>
    </w:tbl>
    <w:p w14:paraId="7B084FFC" w14:textId="77777777" w:rsidR="00EC5616" w:rsidRPr="00C749F9" w:rsidRDefault="00EC5616">
      <w:pPr>
        <w:rPr>
          <w:noProof/>
          <w:lang w:val="sr-Cyrl-CS"/>
        </w:rPr>
      </w:pPr>
    </w:p>
    <w:sectPr w:rsidR="00EC5616" w:rsidRPr="00C749F9" w:rsidSect="007D55F6">
      <w:footerReference w:type="default" r:id="rId7"/>
      <w:pgSz w:w="12240" w:h="15840"/>
      <w:pgMar w:top="1440" w:right="1440" w:bottom="1241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BC6264" w14:textId="77777777" w:rsidR="00D36FBD" w:rsidRDefault="00D36FBD" w:rsidP="007D55F6">
      <w:pPr>
        <w:spacing w:after="0" w:line="240" w:lineRule="auto"/>
      </w:pPr>
      <w:r>
        <w:separator/>
      </w:r>
    </w:p>
  </w:endnote>
  <w:endnote w:type="continuationSeparator" w:id="0">
    <w:p w14:paraId="3D96260C" w14:textId="77777777" w:rsidR="00D36FBD" w:rsidRDefault="00D36FBD" w:rsidP="007D5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214515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2E5B3C" w14:textId="312435CC" w:rsidR="007D55F6" w:rsidRDefault="007D55F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D4BDCA" w14:textId="77777777" w:rsidR="007D55F6" w:rsidRDefault="007D55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47D584" w14:textId="77777777" w:rsidR="00D36FBD" w:rsidRDefault="00D36FBD" w:rsidP="007D55F6">
      <w:pPr>
        <w:spacing w:after="0" w:line="240" w:lineRule="auto"/>
      </w:pPr>
      <w:r>
        <w:separator/>
      </w:r>
    </w:p>
  </w:footnote>
  <w:footnote w:type="continuationSeparator" w:id="0">
    <w:p w14:paraId="6C614024" w14:textId="77777777" w:rsidR="00D36FBD" w:rsidRDefault="00D36FBD" w:rsidP="007D55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C3451A"/>
    <w:multiLevelType w:val="hybridMultilevel"/>
    <w:tmpl w:val="8AA09616"/>
    <w:lvl w:ilvl="0" w:tplc="7142683A">
      <w:start w:val="1"/>
      <w:numFmt w:val="bullet"/>
      <w:lvlText w:val=""/>
      <w:lvlJc w:val="left"/>
      <w:pPr>
        <w:ind w:left="722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1" w15:restartNumberingAfterBreak="0">
    <w:nsid w:val="11C96CA2"/>
    <w:multiLevelType w:val="hybridMultilevel"/>
    <w:tmpl w:val="848EA43C"/>
    <w:lvl w:ilvl="0" w:tplc="1ED06B90">
      <w:start w:val="1"/>
      <w:numFmt w:val="decimal"/>
      <w:lvlText w:val="%1."/>
      <w:lvlJc w:val="left"/>
      <w:pPr>
        <w:ind w:left="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E1981296">
      <w:start w:val="1"/>
      <w:numFmt w:val="lowerLetter"/>
      <w:lvlText w:val="%2"/>
      <w:lvlJc w:val="left"/>
      <w:pPr>
        <w:ind w:left="13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56F8F8B0">
      <w:start w:val="1"/>
      <w:numFmt w:val="lowerRoman"/>
      <w:lvlText w:val="%3"/>
      <w:lvlJc w:val="left"/>
      <w:pPr>
        <w:ind w:left="21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353827A2">
      <w:start w:val="1"/>
      <w:numFmt w:val="decimal"/>
      <w:lvlText w:val="%4"/>
      <w:lvlJc w:val="left"/>
      <w:pPr>
        <w:ind w:left="28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E1A89F5A">
      <w:start w:val="1"/>
      <w:numFmt w:val="lowerLetter"/>
      <w:lvlText w:val="%5"/>
      <w:lvlJc w:val="left"/>
      <w:pPr>
        <w:ind w:left="35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E314FCB0">
      <w:start w:val="1"/>
      <w:numFmt w:val="lowerRoman"/>
      <w:lvlText w:val="%6"/>
      <w:lvlJc w:val="left"/>
      <w:pPr>
        <w:ind w:left="42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7528FB80">
      <w:start w:val="1"/>
      <w:numFmt w:val="decimal"/>
      <w:lvlText w:val="%7"/>
      <w:lvlJc w:val="left"/>
      <w:pPr>
        <w:ind w:left="49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EDE886DA">
      <w:start w:val="1"/>
      <w:numFmt w:val="lowerLetter"/>
      <w:lvlText w:val="%8"/>
      <w:lvlJc w:val="left"/>
      <w:pPr>
        <w:ind w:left="5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F7B43B52">
      <w:start w:val="1"/>
      <w:numFmt w:val="lowerRoman"/>
      <w:lvlText w:val="%9"/>
      <w:lvlJc w:val="left"/>
      <w:pPr>
        <w:ind w:left="6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5AB718F"/>
    <w:multiLevelType w:val="hybridMultilevel"/>
    <w:tmpl w:val="A3A22E7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6F6046"/>
    <w:multiLevelType w:val="hybridMultilevel"/>
    <w:tmpl w:val="49BE536E"/>
    <w:lvl w:ilvl="0" w:tplc="21C61B8E">
      <w:start w:val="2"/>
      <w:numFmt w:val="decimal"/>
      <w:lvlText w:val="(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6C5C9A9E">
      <w:start w:val="1"/>
      <w:numFmt w:val="lowerLetter"/>
      <w:lvlText w:val="%2"/>
      <w:lvlJc w:val="left"/>
      <w:pPr>
        <w:ind w:left="1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252EA8FE">
      <w:start w:val="1"/>
      <w:numFmt w:val="lowerRoman"/>
      <w:lvlText w:val="%3"/>
      <w:lvlJc w:val="left"/>
      <w:pPr>
        <w:ind w:left="2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9D66F112">
      <w:start w:val="1"/>
      <w:numFmt w:val="decimal"/>
      <w:lvlText w:val="%4"/>
      <w:lvlJc w:val="left"/>
      <w:pPr>
        <w:ind w:left="2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C6F662B2">
      <w:start w:val="1"/>
      <w:numFmt w:val="lowerLetter"/>
      <w:lvlText w:val="%5"/>
      <w:lvlJc w:val="left"/>
      <w:pPr>
        <w:ind w:left="3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A63E283C">
      <w:start w:val="1"/>
      <w:numFmt w:val="lowerRoman"/>
      <w:lvlText w:val="%6"/>
      <w:lvlJc w:val="left"/>
      <w:pPr>
        <w:ind w:left="4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DB92F1A0">
      <w:start w:val="1"/>
      <w:numFmt w:val="decimal"/>
      <w:lvlText w:val="%7"/>
      <w:lvlJc w:val="left"/>
      <w:pPr>
        <w:ind w:left="4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38568696">
      <w:start w:val="1"/>
      <w:numFmt w:val="lowerLetter"/>
      <w:lvlText w:val="%8"/>
      <w:lvlJc w:val="left"/>
      <w:pPr>
        <w:ind w:left="5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CA12A7C0">
      <w:start w:val="1"/>
      <w:numFmt w:val="lowerRoman"/>
      <w:lvlText w:val="%9"/>
      <w:lvlJc w:val="left"/>
      <w:pPr>
        <w:ind w:left="6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1307B79"/>
    <w:multiLevelType w:val="hybridMultilevel"/>
    <w:tmpl w:val="27740994"/>
    <w:lvl w:ilvl="0" w:tplc="7142683A">
      <w:start w:val="1"/>
      <w:numFmt w:val="bullet"/>
      <w:lvlText w:val="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5F2"/>
    <w:rsid w:val="000419BE"/>
    <w:rsid w:val="001876B3"/>
    <w:rsid w:val="00194365"/>
    <w:rsid w:val="00206340"/>
    <w:rsid w:val="0039231F"/>
    <w:rsid w:val="003F3778"/>
    <w:rsid w:val="004F1795"/>
    <w:rsid w:val="005D4846"/>
    <w:rsid w:val="005F218B"/>
    <w:rsid w:val="006015F2"/>
    <w:rsid w:val="0073253F"/>
    <w:rsid w:val="007A1D6C"/>
    <w:rsid w:val="007D55F6"/>
    <w:rsid w:val="00824882"/>
    <w:rsid w:val="008A434B"/>
    <w:rsid w:val="008C32CE"/>
    <w:rsid w:val="008C338D"/>
    <w:rsid w:val="008E6029"/>
    <w:rsid w:val="00925C4B"/>
    <w:rsid w:val="00947F22"/>
    <w:rsid w:val="00B56E88"/>
    <w:rsid w:val="00BA27F6"/>
    <w:rsid w:val="00C63658"/>
    <w:rsid w:val="00C749F9"/>
    <w:rsid w:val="00D36B2C"/>
    <w:rsid w:val="00D36FBD"/>
    <w:rsid w:val="00E37FE4"/>
    <w:rsid w:val="00E4642E"/>
    <w:rsid w:val="00EC5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807B7"/>
  <w15:docId w15:val="{F65AEA9A-6E6B-4A52-B513-5A0F3192F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7A1D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55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55F6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7D55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55F6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˜@028;=8: &gt; X548=AB25=8&lt; ?@028;8&lt;0 8 ?@&gt;F54C@8 X02=5 :&gt;=:C@5=F8X5 70 70?&gt;HY020Z5 A0 87&lt;X5=0&lt;0 8 4&gt;?.pdf</vt:lpstr>
    </vt:vector>
  </TitlesOfParts>
  <Company>Pravosudje BiH</Company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˜@028;=8: &gt; X548=AB25=8&lt; ?@028;8&lt;0 8 ?@&gt;F54C@8 X02=5 :&gt;=:C@5=F8X5 70 70?&gt;HY020Z5 A0 87&lt;X5=0&lt;0 8 4&gt;?.pdf</dc:title>
  <dc:subject/>
  <dc:creator>Zeljko.Krsic</dc:creator>
  <cp:keywords/>
  <cp:lastModifiedBy>Zeljko Krsic</cp:lastModifiedBy>
  <cp:revision>24</cp:revision>
  <dcterms:created xsi:type="dcterms:W3CDTF">2023-10-30T07:06:00Z</dcterms:created>
  <dcterms:modified xsi:type="dcterms:W3CDTF">2023-11-10T12:22:00Z</dcterms:modified>
</cp:coreProperties>
</file>