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8E672" w14:textId="04A4BC70" w:rsidR="00E005CA" w:rsidRPr="00E005CA" w:rsidRDefault="00E005CA" w:rsidP="007F47AA">
      <w:pPr>
        <w:pStyle w:val="Heading1"/>
        <w:numPr>
          <w:ilvl w:val="0"/>
          <w:numId w:val="4"/>
        </w:numPr>
        <w:jc w:val="center"/>
      </w:pPr>
      <w:r w:rsidRPr="00E005CA">
        <w:t>P</w:t>
      </w:r>
      <w:r w:rsidR="007F47AA">
        <w:t xml:space="preserve"> </w:t>
      </w:r>
      <w:r w:rsidRPr="00E005CA">
        <w:t>R</w:t>
      </w:r>
      <w:r w:rsidR="007F47AA">
        <w:t xml:space="preserve"> </w:t>
      </w:r>
      <w:r w:rsidRPr="00E005CA">
        <w:t>O</w:t>
      </w:r>
      <w:r w:rsidR="007F47AA">
        <w:t xml:space="preserve"> </w:t>
      </w:r>
      <w:r w:rsidRPr="00E005CA">
        <w:t>G</w:t>
      </w:r>
      <w:r w:rsidR="007F47AA">
        <w:t xml:space="preserve"> </w:t>
      </w:r>
      <w:r w:rsidRPr="00E005CA">
        <w:t>R</w:t>
      </w:r>
      <w:r w:rsidR="007F47AA">
        <w:t xml:space="preserve"> </w:t>
      </w:r>
      <w:r w:rsidRPr="00E005CA">
        <w:t>A</w:t>
      </w:r>
      <w:r w:rsidR="007F47AA">
        <w:t xml:space="preserve"> </w:t>
      </w:r>
      <w:r w:rsidRPr="00E005CA">
        <w:t>M</w:t>
      </w:r>
      <w:r w:rsidR="007F47AA">
        <w:t xml:space="preserve">  </w:t>
      </w:r>
      <w:r w:rsidRPr="00E005CA">
        <w:t xml:space="preserve"> R</w:t>
      </w:r>
      <w:r w:rsidR="007F47AA">
        <w:t xml:space="preserve"> </w:t>
      </w:r>
      <w:r w:rsidRPr="00E005CA">
        <w:t>A</w:t>
      </w:r>
      <w:r w:rsidR="007F47AA">
        <w:t xml:space="preserve"> </w:t>
      </w:r>
      <w:r w:rsidRPr="00E005CA">
        <w:t>D</w:t>
      </w:r>
      <w:r w:rsidR="007F47AA">
        <w:t xml:space="preserve"> </w:t>
      </w:r>
      <w:r w:rsidRPr="00E005CA">
        <w:t>A</w:t>
      </w:r>
      <w:r w:rsidR="00F34C34">
        <w:t xml:space="preserve">  </w:t>
      </w:r>
      <w:r w:rsidR="007F47AA">
        <w:t xml:space="preserve"> -</w:t>
      </w:r>
    </w:p>
    <w:p w14:paraId="6BCD5610" w14:textId="77777777" w:rsidR="00E005CA" w:rsidRDefault="00E005CA"/>
    <w:p w14:paraId="3F6B9BEC" w14:textId="77777777" w:rsidR="00E005CA" w:rsidRPr="00E005CA" w:rsidRDefault="00E005CA" w:rsidP="004B5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rPr>
          <w:b/>
        </w:rPr>
      </w:pPr>
      <w:r w:rsidRPr="00E005CA">
        <w:rPr>
          <w:b/>
        </w:rPr>
        <w:t>Naziv suda:</w:t>
      </w:r>
    </w:p>
    <w:p w14:paraId="1E498D2B" w14:textId="77777777" w:rsidR="00E005CA" w:rsidRPr="00E005CA" w:rsidRDefault="00E005CA" w:rsidP="004B5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rPr>
          <w:b/>
        </w:rPr>
      </w:pPr>
      <w:r w:rsidRPr="00E005CA">
        <w:rPr>
          <w:b/>
        </w:rPr>
        <w:t xml:space="preserve">Ime i prezime </w:t>
      </w:r>
      <w:r w:rsidR="00E0125A">
        <w:rPr>
          <w:b/>
        </w:rPr>
        <w:t>kandidata</w:t>
      </w:r>
      <w:r w:rsidRPr="00E005CA">
        <w:rPr>
          <w:b/>
        </w:rPr>
        <w:t>:</w:t>
      </w:r>
    </w:p>
    <w:p w14:paraId="06B97BB3" w14:textId="77777777" w:rsidR="00E005CA" w:rsidRDefault="00E005CA"/>
    <w:p w14:paraId="14CB23AC" w14:textId="77777777" w:rsidR="00E005CA" w:rsidRDefault="00E005CA" w:rsidP="00E005CA">
      <w:pPr>
        <w:jc w:val="both"/>
        <w:rPr>
          <w:b/>
        </w:rPr>
      </w:pPr>
      <w:r>
        <w:rPr>
          <w:b/>
        </w:rPr>
        <w:t xml:space="preserve">1. </w:t>
      </w:r>
      <w:r w:rsidR="00E0125A">
        <w:rPr>
          <w:b/>
        </w:rPr>
        <w:t>Uvod</w:t>
      </w:r>
      <w:r>
        <w:rPr>
          <w:b/>
        </w:rPr>
        <w:t>:</w:t>
      </w:r>
    </w:p>
    <w:p w14:paraId="50244650" w14:textId="77777777" w:rsidR="00823C79" w:rsidRPr="00960D1E" w:rsidRDefault="00543F09" w:rsidP="00E005CA">
      <w:pPr>
        <w:jc w:val="both"/>
        <w:rPr>
          <w:i/>
        </w:rPr>
      </w:pPr>
      <w:r>
        <w:rPr>
          <w:i/>
        </w:rPr>
        <w:t xml:space="preserve">Uputa: </w:t>
      </w:r>
      <w:r w:rsidR="00823C79" w:rsidRPr="00C31DCB">
        <w:rPr>
          <w:i/>
        </w:rPr>
        <w:t xml:space="preserve">U ovom </w:t>
      </w:r>
      <w:r w:rsidR="00064A9E">
        <w:rPr>
          <w:i/>
        </w:rPr>
        <w:t>dijelu</w:t>
      </w:r>
      <w:r w:rsidR="00823C79" w:rsidRPr="00C31DCB">
        <w:rPr>
          <w:i/>
        </w:rPr>
        <w:t xml:space="preserve"> Programa rada, od kandidata za imenovanje na poziciju predsj</w:t>
      </w:r>
      <w:r w:rsidR="008375CD" w:rsidRPr="00C31DCB">
        <w:rPr>
          <w:i/>
        </w:rPr>
        <w:t xml:space="preserve">ednika suda se očekuje da navedu </w:t>
      </w:r>
      <w:proofErr w:type="spellStart"/>
      <w:r w:rsidR="008375CD" w:rsidRPr="00C31DCB">
        <w:rPr>
          <w:i/>
        </w:rPr>
        <w:t>opšte</w:t>
      </w:r>
      <w:proofErr w:type="spellEnd"/>
      <w:r w:rsidR="008375CD" w:rsidRPr="00C31DCB">
        <w:rPr>
          <w:i/>
        </w:rPr>
        <w:t xml:space="preserve"> informacije o sudu, uključujući ali ne ograničavajući se na javno dostupne informacije o organizacionoj strukturi suda, </w:t>
      </w:r>
      <w:proofErr w:type="spellStart"/>
      <w:r w:rsidR="008375CD" w:rsidRPr="00C31DCB">
        <w:rPr>
          <w:i/>
        </w:rPr>
        <w:t>nadležnosti</w:t>
      </w:r>
      <w:proofErr w:type="spellEnd"/>
      <w:r w:rsidR="008375CD" w:rsidRPr="00C31DCB">
        <w:rPr>
          <w:i/>
        </w:rPr>
        <w:t xml:space="preserve"> te broju i strukturi sudija i </w:t>
      </w:r>
      <w:proofErr w:type="spellStart"/>
      <w:r w:rsidR="008375CD" w:rsidRPr="00C31DCB">
        <w:rPr>
          <w:i/>
        </w:rPr>
        <w:t>nesudskog</w:t>
      </w:r>
      <w:proofErr w:type="spellEnd"/>
      <w:r w:rsidR="008375CD" w:rsidRPr="00C31DCB">
        <w:rPr>
          <w:i/>
        </w:rPr>
        <w:t xml:space="preserve"> osoblja u sudu. </w:t>
      </w:r>
      <w:r w:rsidR="00C25C95">
        <w:rPr>
          <w:i/>
        </w:rPr>
        <w:t>T</w:t>
      </w:r>
      <w:r w:rsidR="00C25C95" w:rsidRPr="00C31DCB">
        <w:rPr>
          <w:i/>
        </w:rPr>
        <w:t>akođer</w:t>
      </w:r>
      <w:r w:rsidR="008375CD" w:rsidRPr="00C31DCB">
        <w:rPr>
          <w:i/>
        </w:rPr>
        <w:t>, ovaj segment treba da obuhvati i kratku elaboraciju razloga/motiva kandidata</w:t>
      </w:r>
      <w:r w:rsidR="002106A1">
        <w:rPr>
          <w:i/>
        </w:rPr>
        <w:t xml:space="preserve"> za prijavu na navedenu poziciju</w:t>
      </w:r>
      <w:r w:rsidR="008375CD" w:rsidRPr="00C31DCB">
        <w:rPr>
          <w:i/>
        </w:rPr>
        <w:t>, kao i relevantne informa</w:t>
      </w:r>
      <w:r w:rsidR="00702A05">
        <w:rPr>
          <w:i/>
        </w:rPr>
        <w:t>cije o prethodnom iskustvu i</w:t>
      </w:r>
      <w:r w:rsidR="008375CD" w:rsidRPr="00C31DCB">
        <w:rPr>
          <w:i/>
        </w:rPr>
        <w:t xml:space="preserve"> vještinama koje </w:t>
      </w:r>
      <w:r w:rsidR="00242FE9">
        <w:rPr>
          <w:i/>
        </w:rPr>
        <w:t>su relevantne za obnašanje funkcije na koju se prijavljuje.</w:t>
      </w:r>
      <w:r w:rsidR="003706F9" w:rsidRPr="00C31DCB">
        <w:rPr>
          <w:i/>
        </w:rPr>
        <w:t xml:space="preserve"> Ovaj segment, u pravilu, ne treba prelaziti više od </w:t>
      </w:r>
      <w:r w:rsidR="003706F9" w:rsidRPr="00E03D49">
        <w:rPr>
          <w:b/>
          <w:i/>
        </w:rPr>
        <w:t>jedne stranice teksta</w:t>
      </w:r>
      <w:r w:rsidR="003706F9" w:rsidRPr="00C31DCB">
        <w:rPr>
          <w:i/>
        </w:rPr>
        <w:t xml:space="preserve">. </w:t>
      </w:r>
      <w:r w:rsidR="008375CD" w:rsidRPr="00C31DCB">
        <w:rPr>
          <w:i/>
        </w:rPr>
        <w:t xml:space="preserve">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005CA" w14:paraId="71E792EE" w14:textId="77777777" w:rsidTr="00E005CA">
        <w:tc>
          <w:tcPr>
            <w:tcW w:w="9016" w:type="dxa"/>
          </w:tcPr>
          <w:p w14:paraId="1AAA5A2F" w14:textId="77777777" w:rsidR="00E005CA" w:rsidRDefault="00E005CA" w:rsidP="00E005CA">
            <w:pPr>
              <w:jc w:val="both"/>
              <w:rPr>
                <w:b/>
              </w:rPr>
            </w:pPr>
          </w:p>
          <w:p w14:paraId="14527EDD" w14:textId="77777777" w:rsidR="00E005CA" w:rsidRDefault="00E005CA" w:rsidP="00E005CA">
            <w:pPr>
              <w:jc w:val="both"/>
              <w:rPr>
                <w:b/>
              </w:rPr>
            </w:pPr>
          </w:p>
          <w:p w14:paraId="3BD9AA32" w14:textId="77777777" w:rsidR="00E005CA" w:rsidRDefault="00E005CA" w:rsidP="00E005CA">
            <w:pPr>
              <w:jc w:val="both"/>
              <w:rPr>
                <w:b/>
              </w:rPr>
            </w:pPr>
          </w:p>
          <w:p w14:paraId="286305B3" w14:textId="77777777" w:rsidR="00E005CA" w:rsidRDefault="00E005CA" w:rsidP="00E005CA">
            <w:pPr>
              <w:jc w:val="both"/>
              <w:rPr>
                <w:b/>
              </w:rPr>
            </w:pPr>
          </w:p>
          <w:p w14:paraId="79DE6D14" w14:textId="77777777" w:rsidR="00E005CA" w:rsidRDefault="00E005CA" w:rsidP="00E005CA">
            <w:pPr>
              <w:jc w:val="both"/>
              <w:rPr>
                <w:b/>
              </w:rPr>
            </w:pPr>
          </w:p>
          <w:p w14:paraId="650B9C4A" w14:textId="77777777" w:rsidR="00E005CA" w:rsidRDefault="00E005CA" w:rsidP="00E005CA">
            <w:pPr>
              <w:jc w:val="both"/>
              <w:rPr>
                <w:b/>
              </w:rPr>
            </w:pPr>
          </w:p>
          <w:p w14:paraId="09779ED3" w14:textId="77777777" w:rsidR="00E005CA" w:rsidRDefault="00E005CA" w:rsidP="00E005CA">
            <w:pPr>
              <w:jc w:val="both"/>
              <w:rPr>
                <w:b/>
              </w:rPr>
            </w:pPr>
          </w:p>
          <w:p w14:paraId="4D14B342" w14:textId="77777777" w:rsidR="00E005CA" w:rsidRDefault="00E005CA" w:rsidP="00E005CA">
            <w:pPr>
              <w:jc w:val="both"/>
              <w:rPr>
                <w:b/>
              </w:rPr>
            </w:pPr>
          </w:p>
          <w:p w14:paraId="2E2DC411" w14:textId="77777777" w:rsidR="00B07F83" w:rsidRDefault="00B07F83" w:rsidP="00E005CA">
            <w:pPr>
              <w:jc w:val="both"/>
              <w:rPr>
                <w:b/>
              </w:rPr>
            </w:pPr>
          </w:p>
          <w:p w14:paraId="2CC798E4" w14:textId="77777777" w:rsidR="00B07F83" w:rsidRDefault="00B07F83" w:rsidP="00E005CA">
            <w:pPr>
              <w:jc w:val="both"/>
              <w:rPr>
                <w:b/>
              </w:rPr>
            </w:pPr>
          </w:p>
          <w:p w14:paraId="00413F12" w14:textId="77777777" w:rsidR="00B07F83" w:rsidRDefault="00B07F83" w:rsidP="00E005CA">
            <w:pPr>
              <w:jc w:val="both"/>
              <w:rPr>
                <w:b/>
              </w:rPr>
            </w:pPr>
          </w:p>
          <w:p w14:paraId="621D39A7" w14:textId="77777777" w:rsidR="00B07F83" w:rsidRDefault="00B07F83" w:rsidP="00E005CA">
            <w:pPr>
              <w:jc w:val="both"/>
              <w:rPr>
                <w:b/>
              </w:rPr>
            </w:pPr>
          </w:p>
          <w:p w14:paraId="1639AAA4" w14:textId="77777777" w:rsidR="00B07F83" w:rsidRDefault="00B07F83" w:rsidP="00E005CA">
            <w:pPr>
              <w:jc w:val="both"/>
              <w:rPr>
                <w:b/>
              </w:rPr>
            </w:pPr>
          </w:p>
          <w:p w14:paraId="3D5417D1" w14:textId="77777777" w:rsidR="00B07F83" w:rsidRDefault="00B07F83" w:rsidP="00E005CA">
            <w:pPr>
              <w:jc w:val="both"/>
              <w:rPr>
                <w:b/>
              </w:rPr>
            </w:pPr>
          </w:p>
          <w:p w14:paraId="5E227647" w14:textId="77777777" w:rsidR="00E005CA" w:rsidRDefault="00E005CA" w:rsidP="00E005CA">
            <w:pPr>
              <w:jc w:val="both"/>
              <w:rPr>
                <w:b/>
              </w:rPr>
            </w:pPr>
          </w:p>
          <w:p w14:paraId="6B207B53" w14:textId="77777777" w:rsidR="00E005CA" w:rsidRDefault="00E005CA" w:rsidP="00E005CA">
            <w:pPr>
              <w:jc w:val="both"/>
              <w:rPr>
                <w:b/>
              </w:rPr>
            </w:pPr>
          </w:p>
          <w:p w14:paraId="582810D1" w14:textId="77777777" w:rsidR="00E005CA" w:rsidRDefault="00E005CA" w:rsidP="00E005CA">
            <w:pPr>
              <w:jc w:val="both"/>
              <w:rPr>
                <w:b/>
              </w:rPr>
            </w:pPr>
          </w:p>
          <w:p w14:paraId="141A10E6" w14:textId="77777777" w:rsidR="00E005CA" w:rsidRDefault="00E005CA" w:rsidP="00E005CA">
            <w:pPr>
              <w:jc w:val="both"/>
              <w:rPr>
                <w:b/>
              </w:rPr>
            </w:pPr>
          </w:p>
          <w:p w14:paraId="4706FB68" w14:textId="77777777" w:rsidR="00E005CA" w:rsidRDefault="00E005CA" w:rsidP="00E005CA">
            <w:pPr>
              <w:jc w:val="both"/>
              <w:rPr>
                <w:b/>
              </w:rPr>
            </w:pPr>
          </w:p>
        </w:tc>
      </w:tr>
    </w:tbl>
    <w:p w14:paraId="5BFC9F9B" w14:textId="77777777" w:rsidR="00E005CA" w:rsidRPr="00E005CA" w:rsidRDefault="00E005CA" w:rsidP="00E005CA">
      <w:pPr>
        <w:jc w:val="both"/>
        <w:rPr>
          <w:b/>
        </w:rPr>
      </w:pPr>
    </w:p>
    <w:p w14:paraId="0583F3ED" w14:textId="77777777" w:rsidR="00E005CA" w:rsidRDefault="00E005CA" w:rsidP="00E005CA">
      <w:pPr>
        <w:jc w:val="both"/>
        <w:rPr>
          <w:b/>
        </w:rPr>
      </w:pPr>
      <w:r>
        <w:rPr>
          <w:b/>
        </w:rPr>
        <w:t xml:space="preserve">2. </w:t>
      </w:r>
      <w:r w:rsidR="0041437A">
        <w:rPr>
          <w:b/>
        </w:rPr>
        <w:t xml:space="preserve">Pregled </w:t>
      </w:r>
      <w:r w:rsidR="00987C2B">
        <w:rPr>
          <w:b/>
        </w:rPr>
        <w:t xml:space="preserve">trenutnog </w:t>
      </w:r>
      <w:r w:rsidR="0041437A">
        <w:rPr>
          <w:b/>
        </w:rPr>
        <w:t xml:space="preserve">stanja u sudu </w:t>
      </w:r>
    </w:p>
    <w:p w14:paraId="32316CD1" w14:textId="1064E4C0" w:rsidR="00C31DCB" w:rsidRPr="00960D1E" w:rsidRDefault="00543F09" w:rsidP="00C31DCB">
      <w:pPr>
        <w:jc w:val="both"/>
        <w:rPr>
          <w:i/>
        </w:rPr>
      </w:pPr>
      <w:r>
        <w:rPr>
          <w:i/>
        </w:rPr>
        <w:t>Uputa:</w:t>
      </w:r>
      <w:r w:rsidR="00F97E8F">
        <w:rPr>
          <w:i/>
        </w:rPr>
        <w:t xml:space="preserve"> </w:t>
      </w:r>
      <w:r w:rsidR="00C31DCB" w:rsidRPr="00C31DCB">
        <w:rPr>
          <w:i/>
        </w:rPr>
        <w:t xml:space="preserve">U ovom </w:t>
      </w:r>
      <w:r w:rsidR="002106A1">
        <w:rPr>
          <w:i/>
        </w:rPr>
        <w:t>dijelu</w:t>
      </w:r>
      <w:r w:rsidR="002106A1" w:rsidRPr="00C31DCB">
        <w:rPr>
          <w:i/>
        </w:rPr>
        <w:t xml:space="preserve"> </w:t>
      </w:r>
      <w:r w:rsidR="00C31DCB">
        <w:rPr>
          <w:i/>
        </w:rPr>
        <w:t>navode se eventualni trenutni problemi</w:t>
      </w:r>
      <w:r w:rsidR="00984B2C">
        <w:rPr>
          <w:i/>
        </w:rPr>
        <w:t>,</w:t>
      </w:r>
      <w:r w:rsidR="00C31DCB">
        <w:rPr>
          <w:i/>
        </w:rPr>
        <w:t xml:space="preserve"> odnosno slabosti</w:t>
      </w:r>
      <w:r w:rsidR="00984B2C">
        <w:rPr>
          <w:i/>
        </w:rPr>
        <w:t>,</w:t>
      </w:r>
      <w:r w:rsidR="00C31DCB">
        <w:rPr>
          <w:i/>
        </w:rPr>
        <w:t xml:space="preserve"> koje </w:t>
      </w:r>
      <w:r w:rsidR="00984B2C">
        <w:rPr>
          <w:i/>
        </w:rPr>
        <w:t xml:space="preserve">utiču na efikasnost ili kvalitet rada suda, a u cijelosti su ili djelimično u </w:t>
      </w:r>
      <w:proofErr w:type="spellStart"/>
      <w:r w:rsidR="00984B2C">
        <w:rPr>
          <w:i/>
        </w:rPr>
        <w:t>nadležnosti</w:t>
      </w:r>
      <w:proofErr w:type="spellEnd"/>
      <w:r w:rsidR="00984B2C">
        <w:rPr>
          <w:i/>
        </w:rPr>
        <w:t xml:space="preserve"> predsjednika suda. </w:t>
      </w:r>
      <w:r w:rsidR="00C62353">
        <w:rPr>
          <w:i/>
        </w:rPr>
        <w:t>Takođ</w:t>
      </w:r>
      <w:r w:rsidR="00C62353" w:rsidRPr="00C31DCB">
        <w:rPr>
          <w:i/>
        </w:rPr>
        <w:t>er</w:t>
      </w:r>
      <w:r w:rsidR="00C31DCB" w:rsidRPr="00C31DCB">
        <w:rPr>
          <w:i/>
        </w:rPr>
        <w:t xml:space="preserve">, ovaj segment treba da </w:t>
      </w:r>
      <w:r w:rsidR="00C31DCB">
        <w:rPr>
          <w:i/>
        </w:rPr>
        <w:t xml:space="preserve">sadrži i </w:t>
      </w:r>
      <w:r w:rsidR="005B75A3">
        <w:rPr>
          <w:i/>
        </w:rPr>
        <w:t>identifikaciju prednosti</w:t>
      </w:r>
      <w:r w:rsidR="00984B2C">
        <w:rPr>
          <w:i/>
        </w:rPr>
        <w:t>,</w:t>
      </w:r>
      <w:r w:rsidR="005B75A3">
        <w:rPr>
          <w:i/>
        </w:rPr>
        <w:t xml:space="preserve"> odnosno dobrih praksi </w:t>
      </w:r>
      <w:r w:rsidR="00984B2C">
        <w:rPr>
          <w:i/>
        </w:rPr>
        <w:t xml:space="preserve">u </w:t>
      </w:r>
      <w:r w:rsidR="005B75A3">
        <w:rPr>
          <w:i/>
        </w:rPr>
        <w:t>rad</w:t>
      </w:r>
      <w:r w:rsidR="00984B2C">
        <w:rPr>
          <w:i/>
        </w:rPr>
        <w:t>u</w:t>
      </w:r>
      <w:r w:rsidR="005B75A3">
        <w:rPr>
          <w:i/>
        </w:rPr>
        <w:t xml:space="preserve"> sud</w:t>
      </w:r>
      <w:r w:rsidR="00984B2C">
        <w:rPr>
          <w:i/>
        </w:rPr>
        <w:t>a</w:t>
      </w:r>
      <w:r w:rsidR="00C31DCB" w:rsidRPr="00C31DCB">
        <w:rPr>
          <w:i/>
        </w:rPr>
        <w:t xml:space="preserve">, koje Vijeću mogu </w:t>
      </w:r>
      <w:r w:rsidR="00984B2C">
        <w:rPr>
          <w:i/>
        </w:rPr>
        <w:t>osigurati</w:t>
      </w:r>
      <w:r w:rsidR="00C31DCB" w:rsidRPr="00C31DCB">
        <w:rPr>
          <w:i/>
        </w:rPr>
        <w:t xml:space="preserve"> dovolj</w:t>
      </w:r>
      <w:r w:rsidR="00313722">
        <w:rPr>
          <w:i/>
        </w:rPr>
        <w:t>an</w:t>
      </w:r>
      <w:r w:rsidR="00C31DCB" w:rsidRPr="00C31DCB">
        <w:rPr>
          <w:i/>
        </w:rPr>
        <w:t xml:space="preserve"> </w:t>
      </w:r>
      <w:r w:rsidR="00313722">
        <w:rPr>
          <w:i/>
        </w:rPr>
        <w:t xml:space="preserve">uvid </w:t>
      </w:r>
      <w:r w:rsidR="00984B2C">
        <w:rPr>
          <w:i/>
        </w:rPr>
        <w:t>u stepen</w:t>
      </w:r>
      <w:r w:rsidR="00313722">
        <w:rPr>
          <w:i/>
        </w:rPr>
        <w:t xml:space="preserve"> pozna</w:t>
      </w:r>
      <w:r w:rsidR="00984B2C">
        <w:rPr>
          <w:i/>
        </w:rPr>
        <w:t>van</w:t>
      </w:r>
      <w:r w:rsidR="00313722">
        <w:rPr>
          <w:i/>
        </w:rPr>
        <w:t>j</w:t>
      </w:r>
      <w:r w:rsidR="00984B2C">
        <w:rPr>
          <w:i/>
        </w:rPr>
        <w:t>a</w:t>
      </w:r>
      <w:r w:rsidR="00313722">
        <w:rPr>
          <w:i/>
        </w:rPr>
        <w:t xml:space="preserve"> trenutno</w:t>
      </w:r>
      <w:r w:rsidR="00984B2C">
        <w:rPr>
          <w:i/>
        </w:rPr>
        <w:t>g</w:t>
      </w:r>
      <w:r w:rsidR="00313722">
        <w:rPr>
          <w:i/>
        </w:rPr>
        <w:t xml:space="preserve"> stanj</w:t>
      </w:r>
      <w:r w:rsidR="00984B2C">
        <w:rPr>
          <w:i/>
        </w:rPr>
        <w:t>a</w:t>
      </w:r>
      <w:r w:rsidR="00313722">
        <w:rPr>
          <w:i/>
        </w:rPr>
        <w:t xml:space="preserve"> u sudu</w:t>
      </w:r>
      <w:r w:rsidR="00984B2C">
        <w:rPr>
          <w:i/>
        </w:rPr>
        <w:t>, kao i</w:t>
      </w:r>
      <w:r w:rsidR="00984B2C" w:rsidRPr="00984B2C">
        <w:rPr>
          <w:i/>
        </w:rPr>
        <w:t xml:space="preserve"> razumijevanja</w:t>
      </w:r>
      <w:r w:rsidR="00984B2C">
        <w:rPr>
          <w:i/>
        </w:rPr>
        <w:t xml:space="preserve"> izazova sa kojima se sud suočava</w:t>
      </w:r>
      <w:r w:rsidR="00C31DCB" w:rsidRPr="00C31DCB">
        <w:rPr>
          <w:i/>
        </w:rPr>
        <w:t>.</w:t>
      </w:r>
      <w:r w:rsidR="00313722">
        <w:rPr>
          <w:i/>
        </w:rPr>
        <w:t xml:space="preserve"> Pojedinačne probleme</w:t>
      </w:r>
      <w:r w:rsidR="00984B2C">
        <w:rPr>
          <w:i/>
        </w:rPr>
        <w:t>/slabosti, kao</w:t>
      </w:r>
      <w:r w:rsidR="00313722">
        <w:rPr>
          <w:i/>
        </w:rPr>
        <w:t xml:space="preserve"> i prednosti</w:t>
      </w:r>
      <w:r w:rsidR="00984B2C">
        <w:rPr>
          <w:i/>
        </w:rPr>
        <w:t>/snage</w:t>
      </w:r>
      <w:r w:rsidR="00313722">
        <w:rPr>
          <w:i/>
        </w:rPr>
        <w:t xml:space="preserve"> </w:t>
      </w:r>
      <w:r w:rsidR="00984B2C">
        <w:rPr>
          <w:i/>
        </w:rPr>
        <w:t>kandidat</w:t>
      </w:r>
      <w:r w:rsidR="002A6719">
        <w:rPr>
          <w:i/>
        </w:rPr>
        <w:t>i</w:t>
      </w:r>
      <w:r w:rsidR="00984B2C">
        <w:rPr>
          <w:i/>
        </w:rPr>
        <w:t xml:space="preserve"> treba</w:t>
      </w:r>
      <w:r w:rsidR="002A6719">
        <w:rPr>
          <w:i/>
        </w:rPr>
        <w:t xml:space="preserve">ju kratko </w:t>
      </w:r>
      <w:r w:rsidR="001C3413">
        <w:rPr>
          <w:i/>
        </w:rPr>
        <w:t>obrazložiti</w:t>
      </w:r>
      <w:r w:rsidR="002A6719">
        <w:rPr>
          <w:i/>
        </w:rPr>
        <w:t>, kako bi pružili dovoljno osnove za razumijevanje konteksta</w:t>
      </w:r>
      <w:r w:rsidR="00313722">
        <w:rPr>
          <w:i/>
        </w:rPr>
        <w:t>.</w:t>
      </w:r>
      <w:r w:rsidR="00C31DCB" w:rsidRPr="00C31DCB">
        <w:rPr>
          <w:i/>
        </w:rPr>
        <w:t xml:space="preserve"> Ovaj segment, u pravilu, </w:t>
      </w:r>
      <w:r w:rsidR="00496519">
        <w:rPr>
          <w:i/>
        </w:rPr>
        <w:t xml:space="preserve">treba da sadrži </w:t>
      </w:r>
      <w:r w:rsidR="002A6719">
        <w:rPr>
          <w:i/>
        </w:rPr>
        <w:t>do</w:t>
      </w:r>
      <w:r w:rsidR="00496519">
        <w:rPr>
          <w:i/>
        </w:rPr>
        <w:t xml:space="preserve"> 5 identificiranih problema i 5 slabosti</w:t>
      </w:r>
      <w:r w:rsidR="00C31DCB" w:rsidRPr="00C31DCB">
        <w:rPr>
          <w:i/>
        </w:rPr>
        <w:t xml:space="preserve">.     </w:t>
      </w:r>
    </w:p>
    <w:p w14:paraId="2D285DBA" w14:textId="77777777" w:rsidR="00C31DCB" w:rsidRPr="00E005CA" w:rsidRDefault="00C31DCB" w:rsidP="00E005CA">
      <w:pPr>
        <w:jc w:val="both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005CA" w14:paraId="45A26742" w14:textId="77777777" w:rsidTr="00E005CA">
        <w:trPr>
          <w:trHeight w:val="527"/>
        </w:trPr>
        <w:tc>
          <w:tcPr>
            <w:tcW w:w="4508" w:type="dxa"/>
          </w:tcPr>
          <w:p w14:paraId="00A06D35" w14:textId="77777777" w:rsidR="00E005CA" w:rsidRPr="00E005CA" w:rsidRDefault="00685BA1">
            <w:pPr>
              <w:rPr>
                <w:b/>
              </w:rPr>
            </w:pPr>
            <w:r>
              <w:rPr>
                <w:b/>
              </w:rPr>
              <w:lastRenderedPageBreak/>
              <w:t>Identificirani problemi</w:t>
            </w:r>
            <w:r w:rsidR="003706F9">
              <w:rPr>
                <w:b/>
              </w:rPr>
              <w:t>/slabosti u radu suda</w:t>
            </w:r>
          </w:p>
        </w:tc>
        <w:tc>
          <w:tcPr>
            <w:tcW w:w="4508" w:type="dxa"/>
          </w:tcPr>
          <w:p w14:paraId="258A4C6B" w14:textId="77777777" w:rsidR="00E005CA" w:rsidRPr="00E005CA" w:rsidRDefault="00FA40D0" w:rsidP="00FA40D0">
            <w:pPr>
              <w:rPr>
                <w:b/>
              </w:rPr>
            </w:pPr>
            <w:r>
              <w:rPr>
                <w:b/>
              </w:rPr>
              <w:t>Obrazloženje</w:t>
            </w:r>
          </w:p>
        </w:tc>
      </w:tr>
      <w:tr w:rsidR="00E005CA" w14:paraId="390EE152" w14:textId="77777777" w:rsidTr="00E005CA">
        <w:trPr>
          <w:trHeight w:val="527"/>
        </w:trPr>
        <w:tc>
          <w:tcPr>
            <w:tcW w:w="4508" w:type="dxa"/>
          </w:tcPr>
          <w:p w14:paraId="026031C6" w14:textId="77777777" w:rsidR="00E005CA" w:rsidRDefault="003706F9">
            <w:r>
              <w:t>1.</w:t>
            </w:r>
            <w:r w:rsidR="00984B2C">
              <w:t xml:space="preserve"> </w:t>
            </w:r>
          </w:p>
          <w:p w14:paraId="3F622C2E" w14:textId="77777777" w:rsidR="002A6719" w:rsidRDefault="002A6719" w:rsidP="00451E66"/>
        </w:tc>
        <w:tc>
          <w:tcPr>
            <w:tcW w:w="4508" w:type="dxa"/>
          </w:tcPr>
          <w:p w14:paraId="3445C3D8" w14:textId="77777777" w:rsidR="002A6719" w:rsidRDefault="003706F9">
            <w:r>
              <w:t>1.</w:t>
            </w:r>
          </w:p>
          <w:p w14:paraId="73770BDC" w14:textId="77777777" w:rsidR="002A6719" w:rsidRDefault="002A6719"/>
        </w:tc>
      </w:tr>
      <w:tr w:rsidR="00E005CA" w14:paraId="26251F72" w14:textId="77777777" w:rsidTr="00F46C78">
        <w:trPr>
          <w:trHeight w:val="527"/>
        </w:trPr>
        <w:tc>
          <w:tcPr>
            <w:tcW w:w="4508" w:type="dxa"/>
            <w:shd w:val="clear" w:color="auto" w:fill="DEEAF6" w:themeFill="accent1" w:themeFillTint="33"/>
          </w:tcPr>
          <w:p w14:paraId="0AE6DDEF" w14:textId="77777777" w:rsidR="002A6719" w:rsidRDefault="003706F9" w:rsidP="002A6719">
            <w:r>
              <w:t xml:space="preserve">2. </w:t>
            </w:r>
          </w:p>
          <w:p w14:paraId="55DCD6D1" w14:textId="77777777" w:rsidR="002A6719" w:rsidRDefault="002A6719" w:rsidP="002A6719"/>
        </w:tc>
        <w:tc>
          <w:tcPr>
            <w:tcW w:w="4508" w:type="dxa"/>
            <w:shd w:val="clear" w:color="auto" w:fill="DEEAF6" w:themeFill="accent1" w:themeFillTint="33"/>
          </w:tcPr>
          <w:p w14:paraId="1429E439" w14:textId="77777777" w:rsidR="002A6719" w:rsidRDefault="003706F9" w:rsidP="002A6719">
            <w:r>
              <w:t>2.</w:t>
            </w:r>
          </w:p>
        </w:tc>
      </w:tr>
      <w:tr w:rsidR="003706F9" w14:paraId="1D3B64BD" w14:textId="77777777" w:rsidTr="00E005CA">
        <w:trPr>
          <w:trHeight w:val="527"/>
        </w:trPr>
        <w:tc>
          <w:tcPr>
            <w:tcW w:w="4508" w:type="dxa"/>
          </w:tcPr>
          <w:p w14:paraId="79342FDA" w14:textId="77777777" w:rsidR="003706F9" w:rsidRDefault="002A6719">
            <w:r>
              <w:t>3.</w:t>
            </w:r>
          </w:p>
          <w:p w14:paraId="621CBD6C" w14:textId="77777777" w:rsidR="002A6719" w:rsidRDefault="002A6719" w:rsidP="00451E66"/>
        </w:tc>
        <w:tc>
          <w:tcPr>
            <w:tcW w:w="4508" w:type="dxa"/>
          </w:tcPr>
          <w:p w14:paraId="039BC290" w14:textId="77777777" w:rsidR="003706F9" w:rsidRDefault="002A6719">
            <w:r>
              <w:t>3.</w:t>
            </w:r>
          </w:p>
          <w:p w14:paraId="0983B820" w14:textId="77777777" w:rsidR="002A6719" w:rsidRDefault="002A6719" w:rsidP="002A6719"/>
        </w:tc>
      </w:tr>
      <w:tr w:rsidR="002A6719" w14:paraId="47A800CA" w14:textId="77777777" w:rsidTr="00F46C78">
        <w:trPr>
          <w:trHeight w:val="527"/>
        </w:trPr>
        <w:tc>
          <w:tcPr>
            <w:tcW w:w="4508" w:type="dxa"/>
            <w:shd w:val="clear" w:color="auto" w:fill="DEEAF6" w:themeFill="accent1" w:themeFillTint="33"/>
          </w:tcPr>
          <w:p w14:paraId="0A947A95" w14:textId="77777777" w:rsidR="002A6719" w:rsidRDefault="002A6719">
            <w:r>
              <w:t>4.</w:t>
            </w:r>
          </w:p>
          <w:p w14:paraId="7D2F6A63" w14:textId="77777777" w:rsidR="002A6719" w:rsidRDefault="002A6719" w:rsidP="00451E66"/>
        </w:tc>
        <w:tc>
          <w:tcPr>
            <w:tcW w:w="4508" w:type="dxa"/>
            <w:shd w:val="clear" w:color="auto" w:fill="DEEAF6" w:themeFill="accent1" w:themeFillTint="33"/>
          </w:tcPr>
          <w:p w14:paraId="1F114404" w14:textId="77777777" w:rsidR="002A6719" w:rsidRDefault="002A6719">
            <w:r>
              <w:t>4.</w:t>
            </w:r>
          </w:p>
          <w:p w14:paraId="746AFE3B" w14:textId="77777777" w:rsidR="002A6719" w:rsidRDefault="002A6719" w:rsidP="002A6719"/>
        </w:tc>
      </w:tr>
      <w:tr w:rsidR="002A6719" w14:paraId="5D0428AA" w14:textId="77777777" w:rsidTr="00E005CA">
        <w:trPr>
          <w:trHeight w:val="527"/>
        </w:trPr>
        <w:tc>
          <w:tcPr>
            <w:tcW w:w="4508" w:type="dxa"/>
          </w:tcPr>
          <w:p w14:paraId="133319D4" w14:textId="77777777" w:rsidR="002A6719" w:rsidRDefault="002A6719">
            <w:r>
              <w:t>5.</w:t>
            </w:r>
          </w:p>
          <w:p w14:paraId="2A72A8B1" w14:textId="77777777" w:rsidR="002A6719" w:rsidRDefault="002A6719" w:rsidP="00451E66"/>
        </w:tc>
        <w:tc>
          <w:tcPr>
            <w:tcW w:w="4508" w:type="dxa"/>
          </w:tcPr>
          <w:p w14:paraId="0BBE5D81" w14:textId="77777777" w:rsidR="002A6719" w:rsidRDefault="002A6719">
            <w:r>
              <w:t>5.</w:t>
            </w:r>
          </w:p>
          <w:p w14:paraId="2115D11E" w14:textId="77777777" w:rsidR="002A6719" w:rsidRDefault="002A6719" w:rsidP="002A6719"/>
        </w:tc>
      </w:tr>
    </w:tbl>
    <w:p w14:paraId="0398E784" w14:textId="77777777" w:rsidR="00E005CA" w:rsidRDefault="00E005CA"/>
    <w:p w14:paraId="1BF659B2" w14:textId="77777777" w:rsidR="00E005CA" w:rsidRDefault="00E005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13DB3" w14:paraId="45FFE947" w14:textId="77777777" w:rsidTr="000E3827">
        <w:trPr>
          <w:trHeight w:val="527"/>
        </w:trPr>
        <w:tc>
          <w:tcPr>
            <w:tcW w:w="4508" w:type="dxa"/>
          </w:tcPr>
          <w:p w14:paraId="54DBB19E" w14:textId="77777777" w:rsidR="00213DB3" w:rsidRPr="00E005CA" w:rsidRDefault="00213DB3" w:rsidP="00213DB3">
            <w:pPr>
              <w:rPr>
                <w:b/>
              </w:rPr>
            </w:pPr>
            <w:r>
              <w:rPr>
                <w:b/>
              </w:rPr>
              <w:t>Identifikovane prednosti/snage suda</w:t>
            </w:r>
          </w:p>
        </w:tc>
        <w:tc>
          <w:tcPr>
            <w:tcW w:w="4508" w:type="dxa"/>
          </w:tcPr>
          <w:p w14:paraId="0B39DDD5" w14:textId="77777777" w:rsidR="00213DB3" w:rsidRPr="00E005CA" w:rsidRDefault="00213DB3" w:rsidP="00213DB3">
            <w:pPr>
              <w:rPr>
                <w:b/>
              </w:rPr>
            </w:pPr>
            <w:r>
              <w:rPr>
                <w:b/>
              </w:rPr>
              <w:t>Obrazloženje</w:t>
            </w:r>
          </w:p>
        </w:tc>
      </w:tr>
      <w:tr w:rsidR="00213DB3" w14:paraId="2AFB65FA" w14:textId="77777777" w:rsidTr="00F46C78">
        <w:trPr>
          <w:trHeight w:val="527"/>
        </w:trPr>
        <w:tc>
          <w:tcPr>
            <w:tcW w:w="4508" w:type="dxa"/>
            <w:shd w:val="clear" w:color="auto" w:fill="DEEAF6" w:themeFill="accent1" w:themeFillTint="33"/>
          </w:tcPr>
          <w:p w14:paraId="05A52BC7" w14:textId="77777777" w:rsidR="00213DB3" w:rsidRDefault="00213DB3" w:rsidP="00213DB3">
            <w:r>
              <w:t xml:space="preserve">1. </w:t>
            </w:r>
          </w:p>
          <w:p w14:paraId="2C8D22BF" w14:textId="77777777" w:rsidR="00213DB3" w:rsidRDefault="00213DB3" w:rsidP="00F46C78"/>
        </w:tc>
        <w:tc>
          <w:tcPr>
            <w:tcW w:w="4508" w:type="dxa"/>
            <w:shd w:val="clear" w:color="auto" w:fill="DEEAF6" w:themeFill="accent1" w:themeFillTint="33"/>
          </w:tcPr>
          <w:p w14:paraId="3D7ACEBB" w14:textId="77777777" w:rsidR="00213DB3" w:rsidRDefault="00213DB3" w:rsidP="00213DB3">
            <w:r>
              <w:t>1.</w:t>
            </w:r>
          </w:p>
          <w:p w14:paraId="2B59B181" w14:textId="77777777" w:rsidR="00213DB3" w:rsidRDefault="00213DB3" w:rsidP="00213DB3"/>
        </w:tc>
      </w:tr>
      <w:tr w:rsidR="00213DB3" w14:paraId="1B85DFC8" w14:textId="77777777" w:rsidTr="000E3827">
        <w:trPr>
          <w:trHeight w:val="527"/>
        </w:trPr>
        <w:tc>
          <w:tcPr>
            <w:tcW w:w="4508" w:type="dxa"/>
          </w:tcPr>
          <w:p w14:paraId="0983DF92" w14:textId="77777777" w:rsidR="00213DB3" w:rsidRDefault="00213DB3" w:rsidP="00213DB3">
            <w:r>
              <w:t xml:space="preserve">2. </w:t>
            </w:r>
          </w:p>
          <w:p w14:paraId="23249CE9" w14:textId="77777777" w:rsidR="00213DB3" w:rsidRDefault="00213DB3" w:rsidP="00213DB3"/>
        </w:tc>
        <w:tc>
          <w:tcPr>
            <w:tcW w:w="4508" w:type="dxa"/>
          </w:tcPr>
          <w:p w14:paraId="4EA46B50" w14:textId="77777777" w:rsidR="00213DB3" w:rsidRDefault="00213DB3" w:rsidP="00213DB3">
            <w:r>
              <w:t>2.</w:t>
            </w:r>
          </w:p>
          <w:p w14:paraId="14B5BFA5" w14:textId="77777777" w:rsidR="00213DB3" w:rsidRDefault="00213DB3" w:rsidP="00213DB3"/>
        </w:tc>
      </w:tr>
      <w:tr w:rsidR="00213DB3" w14:paraId="4776E3AA" w14:textId="77777777" w:rsidTr="00F46C78">
        <w:trPr>
          <w:trHeight w:val="527"/>
        </w:trPr>
        <w:tc>
          <w:tcPr>
            <w:tcW w:w="4508" w:type="dxa"/>
            <w:shd w:val="clear" w:color="auto" w:fill="DEEAF6" w:themeFill="accent1" w:themeFillTint="33"/>
          </w:tcPr>
          <w:p w14:paraId="79E6B007" w14:textId="77777777" w:rsidR="00213DB3" w:rsidRDefault="00213DB3" w:rsidP="00213DB3">
            <w:r>
              <w:t>3.</w:t>
            </w:r>
          </w:p>
          <w:p w14:paraId="21FBFB79" w14:textId="77777777" w:rsidR="00213DB3" w:rsidRDefault="00213DB3" w:rsidP="00F46C78"/>
        </w:tc>
        <w:tc>
          <w:tcPr>
            <w:tcW w:w="4508" w:type="dxa"/>
            <w:shd w:val="clear" w:color="auto" w:fill="DEEAF6" w:themeFill="accent1" w:themeFillTint="33"/>
          </w:tcPr>
          <w:p w14:paraId="5AEB1F68" w14:textId="77777777" w:rsidR="00213DB3" w:rsidRDefault="00213DB3" w:rsidP="00213DB3">
            <w:r>
              <w:t>3.</w:t>
            </w:r>
          </w:p>
          <w:p w14:paraId="0920B971" w14:textId="77777777" w:rsidR="00213DB3" w:rsidRDefault="00213DB3" w:rsidP="00213DB3"/>
        </w:tc>
      </w:tr>
      <w:tr w:rsidR="00213DB3" w14:paraId="6220F7D4" w14:textId="77777777" w:rsidTr="000E3827">
        <w:trPr>
          <w:trHeight w:val="527"/>
        </w:trPr>
        <w:tc>
          <w:tcPr>
            <w:tcW w:w="4508" w:type="dxa"/>
          </w:tcPr>
          <w:p w14:paraId="3708D2C4" w14:textId="77777777" w:rsidR="00213DB3" w:rsidRDefault="00213DB3" w:rsidP="00213DB3">
            <w:r>
              <w:t>4.</w:t>
            </w:r>
          </w:p>
          <w:p w14:paraId="688A7328" w14:textId="77777777" w:rsidR="00213DB3" w:rsidRDefault="00213DB3" w:rsidP="00F46C78"/>
        </w:tc>
        <w:tc>
          <w:tcPr>
            <w:tcW w:w="4508" w:type="dxa"/>
          </w:tcPr>
          <w:p w14:paraId="2270AA16" w14:textId="77777777" w:rsidR="00213DB3" w:rsidRDefault="00213DB3" w:rsidP="00213DB3">
            <w:r>
              <w:t>4.</w:t>
            </w:r>
          </w:p>
          <w:p w14:paraId="5739DEB0" w14:textId="77777777" w:rsidR="00213DB3" w:rsidRDefault="00213DB3" w:rsidP="00213DB3"/>
        </w:tc>
      </w:tr>
      <w:tr w:rsidR="00213DB3" w14:paraId="429D2934" w14:textId="77777777" w:rsidTr="00F46C78">
        <w:trPr>
          <w:trHeight w:val="527"/>
        </w:trPr>
        <w:tc>
          <w:tcPr>
            <w:tcW w:w="4508" w:type="dxa"/>
            <w:shd w:val="clear" w:color="auto" w:fill="DEEAF6" w:themeFill="accent1" w:themeFillTint="33"/>
          </w:tcPr>
          <w:p w14:paraId="25D05D74" w14:textId="77777777" w:rsidR="00213DB3" w:rsidRDefault="00213DB3" w:rsidP="00213DB3">
            <w:r>
              <w:t>5.</w:t>
            </w:r>
          </w:p>
          <w:p w14:paraId="459DF206" w14:textId="77777777" w:rsidR="00213DB3" w:rsidRDefault="00213DB3" w:rsidP="00F46C78"/>
        </w:tc>
        <w:tc>
          <w:tcPr>
            <w:tcW w:w="4508" w:type="dxa"/>
            <w:shd w:val="clear" w:color="auto" w:fill="DEEAF6" w:themeFill="accent1" w:themeFillTint="33"/>
          </w:tcPr>
          <w:p w14:paraId="575AA393" w14:textId="77777777" w:rsidR="00213DB3" w:rsidRDefault="00213DB3" w:rsidP="00213DB3">
            <w:r>
              <w:t>5.</w:t>
            </w:r>
          </w:p>
          <w:p w14:paraId="4B421E9C" w14:textId="77777777" w:rsidR="00213DB3" w:rsidRDefault="00213DB3" w:rsidP="00F46C78"/>
        </w:tc>
      </w:tr>
    </w:tbl>
    <w:p w14:paraId="22428443" w14:textId="77777777" w:rsidR="00FB12D9" w:rsidRDefault="00FB12D9"/>
    <w:p w14:paraId="6CD8C60B" w14:textId="77777777" w:rsidR="00FB12D9" w:rsidRDefault="00FB12D9"/>
    <w:p w14:paraId="53328DAE" w14:textId="77777777" w:rsidR="00E005CA" w:rsidRDefault="00E005CA" w:rsidP="009E32BC">
      <w:pPr>
        <w:jc w:val="both"/>
        <w:rPr>
          <w:b/>
        </w:rPr>
      </w:pPr>
      <w:r>
        <w:rPr>
          <w:b/>
        </w:rPr>
        <w:t xml:space="preserve">3. </w:t>
      </w:r>
      <w:r w:rsidR="00BE3243">
        <w:rPr>
          <w:b/>
        </w:rPr>
        <w:t>P</w:t>
      </w:r>
      <w:r w:rsidR="00BE3243" w:rsidRPr="00BE3243">
        <w:rPr>
          <w:b/>
        </w:rPr>
        <w:t>rijedlog mjera i</w:t>
      </w:r>
      <w:r w:rsidR="00BE3243">
        <w:rPr>
          <w:b/>
        </w:rPr>
        <w:t xml:space="preserve"> </w:t>
      </w:r>
      <w:r w:rsidR="00BE3243" w:rsidRPr="00BE3243">
        <w:rPr>
          <w:b/>
        </w:rPr>
        <w:t>rezultate koje kandidat namjerava ostvariti u svrhu unapređenja rada institucije</w:t>
      </w:r>
    </w:p>
    <w:p w14:paraId="55722573" w14:textId="77777777" w:rsidR="0074685A" w:rsidRPr="009233BE" w:rsidRDefault="00234781" w:rsidP="00303E42">
      <w:pPr>
        <w:jc w:val="both"/>
        <w:rPr>
          <w:rFonts w:cstheme="minorHAnsi"/>
          <w:i/>
        </w:rPr>
      </w:pPr>
      <w:r w:rsidRPr="009233BE">
        <w:rPr>
          <w:rFonts w:cstheme="minorHAnsi"/>
          <w:i/>
        </w:rPr>
        <w:t xml:space="preserve">Uputa: </w:t>
      </w:r>
      <w:r w:rsidR="00191409" w:rsidRPr="009233BE">
        <w:rPr>
          <w:rFonts w:cstheme="minorHAnsi"/>
          <w:i/>
        </w:rPr>
        <w:t xml:space="preserve">U </w:t>
      </w:r>
      <w:r w:rsidR="0035795A">
        <w:rPr>
          <w:rFonts w:cstheme="minorHAnsi"/>
          <w:i/>
        </w:rPr>
        <w:t>prvom dijelu ovog segmenta</w:t>
      </w:r>
      <w:r w:rsidR="0035795A" w:rsidRPr="0035795A">
        <w:rPr>
          <w:rFonts w:cstheme="minorHAnsi"/>
          <w:i/>
        </w:rPr>
        <w:t xml:space="preserve"> </w:t>
      </w:r>
      <w:r w:rsidR="0035795A">
        <w:rPr>
          <w:rFonts w:cstheme="minorHAnsi"/>
          <w:i/>
        </w:rPr>
        <w:t>potrebno je u</w:t>
      </w:r>
      <w:r w:rsidR="0035795A" w:rsidRPr="0074685A">
        <w:rPr>
          <w:rFonts w:cstheme="minorHAnsi"/>
          <w:i/>
        </w:rPr>
        <w:t>tvrditi i objasniti svrhu programa rada</w:t>
      </w:r>
      <w:r w:rsidR="0035795A">
        <w:rPr>
          <w:rFonts w:cstheme="minorHAnsi"/>
          <w:i/>
        </w:rPr>
        <w:t>.</w:t>
      </w:r>
      <w:r w:rsidR="00347D1A">
        <w:rPr>
          <w:rFonts w:cstheme="minorHAnsi"/>
          <w:i/>
        </w:rPr>
        <w:t xml:space="preserve"> U drugom</w:t>
      </w:r>
      <w:r w:rsidR="00312181">
        <w:rPr>
          <w:rFonts w:cstheme="minorHAnsi"/>
          <w:i/>
        </w:rPr>
        <w:t xml:space="preserve"> </w:t>
      </w:r>
      <w:r w:rsidR="00191409" w:rsidRPr="009233BE">
        <w:rPr>
          <w:rFonts w:cstheme="minorHAnsi"/>
          <w:i/>
        </w:rPr>
        <w:t xml:space="preserve">segmentu navode se </w:t>
      </w:r>
      <w:r w:rsidR="00941FCD" w:rsidRPr="009233BE">
        <w:rPr>
          <w:rFonts w:cstheme="minorHAnsi"/>
          <w:b/>
          <w:i/>
        </w:rPr>
        <w:t>ciljevi</w:t>
      </w:r>
      <w:r w:rsidR="00941FCD" w:rsidRPr="009233BE">
        <w:rPr>
          <w:rFonts w:cstheme="minorHAnsi"/>
          <w:i/>
        </w:rPr>
        <w:t xml:space="preserve"> koje kandidat postavlja</w:t>
      </w:r>
      <w:r w:rsidR="00B07F83" w:rsidRPr="009233BE">
        <w:rPr>
          <w:rFonts w:cstheme="minorHAnsi"/>
          <w:i/>
        </w:rPr>
        <w:t xml:space="preserve"> </w:t>
      </w:r>
      <w:r w:rsidR="00941FCD" w:rsidRPr="009233BE">
        <w:rPr>
          <w:rFonts w:cstheme="minorHAnsi"/>
          <w:i/>
        </w:rPr>
        <w:t xml:space="preserve">i koje planira ostvariti u toku svog mandata. Za svaki od ciljeva potrebno je navesti više </w:t>
      </w:r>
      <w:r w:rsidR="00941FCD" w:rsidRPr="009233BE">
        <w:rPr>
          <w:rFonts w:cstheme="minorHAnsi"/>
          <w:b/>
          <w:i/>
        </w:rPr>
        <w:t>aktivnosti</w:t>
      </w:r>
      <w:r w:rsidR="00941FCD" w:rsidRPr="009233BE">
        <w:rPr>
          <w:rFonts w:cstheme="minorHAnsi"/>
          <w:i/>
        </w:rPr>
        <w:t>/</w:t>
      </w:r>
      <w:r w:rsidR="00941FCD" w:rsidRPr="0074685A">
        <w:rPr>
          <w:rFonts w:cstheme="minorHAnsi"/>
          <w:b/>
          <w:i/>
        </w:rPr>
        <w:t>mjera</w:t>
      </w:r>
      <w:r w:rsidR="00941FCD" w:rsidRPr="009233BE">
        <w:rPr>
          <w:rFonts w:cstheme="minorHAnsi"/>
          <w:i/>
        </w:rPr>
        <w:t xml:space="preserve"> koje će se poduzeti u svrhu ostvarenja konkretnog cilja</w:t>
      </w:r>
      <w:r w:rsidR="002A6719" w:rsidRPr="009233BE">
        <w:rPr>
          <w:rFonts w:cstheme="minorHAnsi"/>
          <w:i/>
        </w:rPr>
        <w:t xml:space="preserve"> (u slučaju potrebe, u tabeli kreirati dodatni broj redova za </w:t>
      </w:r>
      <w:proofErr w:type="spellStart"/>
      <w:r w:rsidR="002A6719" w:rsidRPr="009233BE">
        <w:rPr>
          <w:rFonts w:cstheme="minorHAnsi"/>
          <w:i/>
        </w:rPr>
        <w:t>navođenje</w:t>
      </w:r>
      <w:proofErr w:type="spellEnd"/>
      <w:r w:rsidR="002A6719" w:rsidRPr="009233BE">
        <w:rPr>
          <w:rFonts w:cstheme="minorHAnsi"/>
          <w:i/>
        </w:rPr>
        <w:t xml:space="preserve"> mjera/aktivnosti)</w:t>
      </w:r>
      <w:r w:rsidR="00941FCD" w:rsidRPr="009233BE">
        <w:rPr>
          <w:rFonts w:cstheme="minorHAnsi"/>
          <w:i/>
        </w:rPr>
        <w:t xml:space="preserve">. </w:t>
      </w:r>
      <w:r w:rsidR="00CC1EB2">
        <w:rPr>
          <w:rFonts w:cstheme="minorHAnsi"/>
          <w:i/>
        </w:rPr>
        <w:t xml:space="preserve">Treba </w:t>
      </w:r>
      <w:r w:rsidR="00CC1EB2" w:rsidRPr="00CC1EB2">
        <w:rPr>
          <w:rFonts w:cstheme="minorHAnsi"/>
          <w:i/>
        </w:rPr>
        <w:t>izbjegavati postavljanje ciljeva</w:t>
      </w:r>
      <w:r w:rsidR="00347D1A">
        <w:rPr>
          <w:rFonts w:cstheme="minorHAnsi"/>
          <w:i/>
        </w:rPr>
        <w:t xml:space="preserve"> koji nisu ostvarljivi i realni, potrebno je da </w:t>
      </w:r>
      <w:r w:rsidR="00CC1EB2">
        <w:rPr>
          <w:rFonts w:cstheme="minorHAnsi"/>
          <w:i/>
        </w:rPr>
        <w:t xml:space="preserve"> </w:t>
      </w:r>
      <w:r w:rsidR="00347D1A">
        <w:rPr>
          <w:rFonts w:cstheme="minorHAnsi"/>
          <w:i/>
        </w:rPr>
        <w:t xml:space="preserve">postavljeni </w:t>
      </w:r>
      <w:r w:rsidR="00347D1A" w:rsidRPr="0074685A">
        <w:rPr>
          <w:rFonts w:cstheme="minorHAnsi"/>
          <w:i/>
        </w:rPr>
        <w:t>ciljev</w:t>
      </w:r>
      <w:r w:rsidR="00347D1A">
        <w:rPr>
          <w:rFonts w:cstheme="minorHAnsi"/>
          <w:i/>
        </w:rPr>
        <w:t>i budu</w:t>
      </w:r>
      <w:r w:rsidR="00347D1A" w:rsidRPr="0074685A">
        <w:rPr>
          <w:rFonts w:cstheme="minorHAnsi"/>
          <w:i/>
        </w:rPr>
        <w:t xml:space="preserve"> specifični, mjerljivi, ostvarljivi, relevantni i pravovremeni.</w:t>
      </w:r>
      <w:r w:rsidR="00A54C82">
        <w:rPr>
          <w:rFonts w:cstheme="minorHAnsi"/>
          <w:i/>
        </w:rPr>
        <w:t xml:space="preserve"> </w:t>
      </w:r>
      <w:r w:rsidR="00941FCD" w:rsidRPr="009233BE">
        <w:rPr>
          <w:rFonts w:cstheme="minorHAnsi"/>
          <w:i/>
        </w:rPr>
        <w:t>Takođe</w:t>
      </w:r>
      <w:r w:rsidR="008E2E41" w:rsidRPr="009233BE">
        <w:rPr>
          <w:rFonts w:cstheme="minorHAnsi"/>
          <w:i/>
        </w:rPr>
        <w:t>r</w:t>
      </w:r>
      <w:r w:rsidR="002A6719" w:rsidRPr="009233BE">
        <w:rPr>
          <w:rFonts w:cstheme="minorHAnsi"/>
          <w:i/>
        </w:rPr>
        <w:t>, za svaki postavljeni cilj je</w:t>
      </w:r>
      <w:r w:rsidR="00941FCD" w:rsidRPr="009233BE">
        <w:rPr>
          <w:rFonts w:cstheme="minorHAnsi"/>
          <w:i/>
        </w:rPr>
        <w:t xml:space="preserve"> neophodno navesti </w:t>
      </w:r>
      <w:r w:rsidR="002A6719" w:rsidRPr="009233BE">
        <w:rPr>
          <w:rFonts w:cstheme="minorHAnsi"/>
          <w:i/>
        </w:rPr>
        <w:t xml:space="preserve">adekvatne </w:t>
      </w:r>
      <w:r w:rsidR="00335B40" w:rsidRPr="009233BE">
        <w:rPr>
          <w:rFonts w:cstheme="minorHAnsi"/>
          <w:b/>
          <w:i/>
        </w:rPr>
        <w:t>pokazatelje</w:t>
      </w:r>
      <w:r w:rsidR="00335B40" w:rsidRPr="009233BE">
        <w:rPr>
          <w:rFonts w:cstheme="minorHAnsi"/>
          <w:i/>
        </w:rPr>
        <w:t xml:space="preserve"> </w:t>
      </w:r>
      <w:r w:rsidR="00B07F83" w:rsidRPr="009233BE">
        <w:rPr>
          <w:rFonts w:cstheme="minorHAnsi"/>
          <w:i/>
        </w:rPr>
        <w:t>mjerenja</w:t>
      </w:r>
      <w:r w:rsidR="00941FCD" w:rsidRPr="009233BE">
        <w:rPr>
          <w:rFonts w:cstheme="minorHAnsi"/>
          <w:i/>
        </w:rPr>
        <w:t xml:space="preserve"> ostvarenja cilja</w:t>
      </w:r>
      <w:r w:rsidR="00F54D50" w:rsidRPr="009233BE">
        <w:rPr>
          <w:rFonts w:cstheme="minorHAnsi"/>
          <w:i/>
        </w:rPr>
        <w:t xml:space="preserve">. </w:t>
      </w:r>
      <w:r w:rsidR="00DB5DA5" w:rsidRPr="009233BE">
        <w:rPr>
          <w:rFonts w:cstheme="minorHAnsi"/>
          <w:i/>
          <w:lang w:val="hr-HR"/>
        </w:rPr>
        <w:t>Pokazatelj je mjerljiva vrijednost koja pokazuje napredak prema postizanju ciljeva</w:t>
      </w:r>
      <w:r w:rsidR="00DB5DA5">
        <w:rPr>
          <w:rFonts w:cstheme="minorHAnsi"/>
          <w:i/>
          <w:lang w:val="hr-HR"/>
        </w:rPr>
        <w:t>, odnosno na osnovu kojeg će se pratiti da li je cilj ostvaren ili nije</w:t>
      </w:r>
      <w:r w:rsidR="00DB5DA5" w:rsidRPr="009233BE">
        <w:rPr>
          <w:rFonts w:cstheme="minorHAnsi"/>
          <w:i/>
          <w:lang w:val="hr-HR"/>
        </w:rPr>
        <w:t>.</w:t>
      </w:r>
      <w:r w:rsidR="00DB5DA5">
        <w:rPr>
          <w:rFonts w:cstheme="minorHAnsi"/>
          <w:i/>
          <w:lang w:val="hr-HR"/>
        </w:rPr>
        <w:t xml:space="preserve"> </w:t>
      </w:r>
      <w:r w:rsidR="00A54C82">
        <w:rPr>
          <w:rFonts w:cstheme="minorHAnsi"/>
          <w:i/>
        </w:rPr>
        <w:t>U posljednjoj koloni potrebno je n</w:t>
      </w:r>
      <w:r w:rsidR="00A54C82" w:rsidRPr="0074685A">
        <w:rPr>
          <w:rFonts w:cstheme="minorHAnsi"/>
          <w:i/>
        </w:rPr>
        <w:t>aglasiti potrebne</w:t>
      </w:r>
      <w:r w:rsidR="00A54C82">
        <w:rPr>
          <w:rFonts w:cstheme="minorHAnsi"/>
          <w:i/>
        </w:rPr>
        <w:t xml:space="preserve"> resurse za ostvarenje ciljeva.</w:t>
      </w:r>
    </w:p>
    <w:p w14:paraId="1713936F" w14:textId="77777777" w:rsidR="009145D4" w:rsidRDefault="00D3030F" w:rsidP="00303E42">
      <w:pPr>
        <w:jc w:val="both"/>
        <w:rPr>
          <w:i/>
        </w:rPr>
      </w:pPr>
      <w:r w:rsidRPr="00C31DCB">
        <w:rPr>
          <w:i/>
        </w:rPr>
        <w:t xml:space="preserve">Ovaj segment, u pravilu, </w:t>
      </w:r>
      <w:r>
        <w:rPr>
          <w:i/>
        </w:rPr>
        <w:t xml:space="preserve">treba da sadrži do </w:t>
      </w:r>
      <w:r w:rsidR="007306F9">
        <w:rPr>
          <w:i/>
        </w:rPr>
        <w:t>5 glavnih ciljeva i do</w:t>
      </w:r>
      <w:r>
        <w:rPr>
          <w:i/>
        </w:rPr>
        <w:t xml:space="preserve"> 5 </w:t>
      </w:r>
      <w:r w:rsidR="007306F9">
        <w:rPr>
          <w:i/>
        </w:rPr>
        <w:t>aktivnosti/mjera koje se planiraju poduzeti u cilju ostvarenja cilja</w:t>
      </w:r>
      <w:r w:rsidRPr="00C31DCB">
        <w:rPr>
          <w:i/>
        </w:rPr>
        <w:t xml:space="preserve">.     </w:t>
      </w:r>
    </w:p>
    <w:p w14:paraId="650BB6F4" w14:textId="77777777" w:rsidR="002F608E" w:rsidRPr="00E005CA" w:rsidRDefault="002F608E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2"/>
        <w:gridCol w:w="2815"/>
        <w:gridCol w:w="2038"/>
        <w:gridCol w:w="1701"/>
      </w:tblGrid>
      <w:tr w:rsidR="00A54C82" w:rsidRPr="00E005CA" w14:paraId="1AEDDF5D" w14:textId="77777777" w:rsidTr="00CC4EBB">
        <w:trPr>
          <w:trHeight w:val="868"/>
        </w:trPr>
        <w:tc>
          <w:tcPr>
            <w:tcW w:w="9016" w:type="dxa"/>
            <w:gridSpan w:val="4"/>
          </w:tcPr>
          <w:p w14:paraId="0D76A03C" w14:textId="77777777" w:rsidR="00A54C82" w:rsidRDefault="00A54C82" w:rsidP="00E005CA">
            <w:pPr>
              <w:rPr>
                <w:b/>
              </w:rPr>
            </w:pPr>
            <w:r>
              <w:rPr>
                <w:b/>
              </w:rPr>
              <w:lastRenderedPageBreak/>
              <w:t>Svrha programa rada:</w:t>
            </w:r>
          </w:p>
        </w:tc>
      </w:tr>
      <w:tr w:rsidR="00A54C82" w:rsidRPr="00E005CA" w14:paraId="0AFE4E48" w14:textId="77777777" w:rsidTr="00A12F15">
        <w:trPr>
          <w:trHeight w:val="527"/>
        </w:trPr>
        <w:tc>
          <w:tcPr>
            <w:tcW w:w="9016" w:type="dxa"/>
            <w:gridSpan w:val="4"/>
          </w:tcPr>
          <w:p w14:paraId="329EA3CA" w14:textId="77777777" w:rsidR="00A54C82" w:rsidRDefault="00A54C82" w:rsidP="00E005CA">
            <w:pPr>
              <w:rPr>
                <w:b/>
              </w:rPr>
            </w:pPr>
          </w:p>
        </w:tc>
      </w:tr>
      <w:tr w:rsidR="00A54C82" w:rsidRPr="00E005CA" w14:paraId="6B89EFB0" w14:textId="77777777" w:rsidTr="00A54C82">
        <w:trPr>
          <w:trHeight w:val="527"/>
        </w:trPr>
        <w:tc>
          <w:tcPr>
            <w:tcW w:w="2462" w:type="dxa"/>
          </w:tcPr>
          <w:p w14:paraId="590DE816" w14:textId="77777777" w:rsidR="00A54C82" w:rsidRPr="00E005CA" w:rsidRDefault="00A54C82" w:rsidP="00E005CA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Cilj koji se namjerava ostvariti</w:t>
            </w:r>
          </w:p>
        </w:tc>
        <w:tc>
          <w:tcPr>
            <w:tcW w:w="2815" w:type="dxa"/>
          </w:tcPr>
          <w:p w14:paraId="058D7C39" w14:textId="77777777" w:rsidR="00A54C82" w:rsidRDefault="00A54C82" w:rsidP="00CF340D">
            <w:pPr>
              <w:rPr>
                <w:b/>
              </w:rPr>
            </w:pPr>
            <w:r>
              <w:rPr>
                <w:b/>
              </w:rPr>
              <w:t>Aktivnosti/mjere koje će se poduzeti za ostvarenje cilja</w:t>
            </w:r>
          </w:p>
        </w:tc>
        <w:tc>
          <w:tcPr>
            <w:tcW w:w="2038" w:type="dxa"/>
          </w:tcPr>
          <w:p w14:paraId="1FE33D39" w14:textId="77777777" w:rsidR="00A54C82" w:rsidRPr="00E005CA" w:rsidRDefault="00A54C82" w:rsidP="00E005CA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Pokazatelj mjerenja ostvarenja cilja</w:t>
            </w:r>
          </w:p>
        </w:tc>
        <w:tc>
          <w:tcPr>
            <w:tcW w:w="1701" w:type="dxa"/>
          </w:tcPr>
          <w:p w14:paraId="6BB0751E" w14:textId="77777777" w:rsidR="00A54C82" w:rsidRPr="00A54C82" w:rsidRDefault="00A54C82" w:rsidP="00A54C82">
            <w:pPr>
              <w:rPr>
                <w:b/>
              </w:rPr>
            </w:pPr>
            <w:r w:rsidRPr="00A54C82">
              <w:rPr>
                <w:rFonts w:cstheme="minorHAnsi"/>
                <w:b/>
                <w:i/>
              </w:rPr>
              <w:t>Potrebni resursi za ostvarenje ciljeva</w:t>
            </w:r>
          </w:p>
        </w:tc>
      </w:tr>
      <w:tr w:rsidR="00A54C82" w:rsidRPr="00E005CA" w14:paraId="4DC4A054" w14:textId="77777777" w:rsidTr="00A54C82">
        <w:trPr>
          <w:trHeight w:val="105"/>
        </w:trPr>
        <w:tc>
          <w:tcPr>
            <w:tcW w:w="2462" w:type="dxa"/>
            <w:vMerge w:val="restart"/>
          </w:tcPr>
          <w:p w14:paraId="25BD3371" w14:textId="77777777" w:rsidR="00A54C82" w:rsidRPr="00E005CA" w:rsidRDefault="00A54C82" w:rsidP="004B11DB">
            <w:pPr>
              <w:pStyle w:val="ListParagraph"/>
              <w:numPr>
                <w:ilvl w:val="0"/>
                <w:numId w:val="1"/>
              </w:numPr>
            </w:pPr>
            <w:r>
              <w:t>Cilj</w:t>
            </w:r>
          </w:p>
        </w:tc>
        <w:tc>
          <w:tcPr>
            <w:tcW w:w="2815" w:type="dxa"/>
          </w:tcPr>
          <w:p w14:paraId="666B3D4E" w14:textId="77777777" w:rsidR="00A54C82" w:rsidRDefault="00A54C82" w:rsidP="00E005CA"/>
          <w:p w14:paraId="3B1BCF93" w14:textId="77777777" w:rsidR="00A54C82" w:rsidRPr="00E005CA" w:rsidRDefault="00A54C82" w:rsidP="00E005CA"/>
        </w:tc>
        <w:tc>
          <w:tcPr>
            <w:tcW w:w="2038" w:type="dxa"/>
            <w:vMerge w:val="restart"/>
          </w:tcPr>
          <w:p w14:paraId="34F70602" w14:textId="77777777" w:rsidR="00A54C82" w:rsidRPr="00E005CA" w:rsidRDefault="00A54C82" w:rsidP="00E005CA">
            <w:pPr>
              <w:spacing w:after="160" w:line="259" w:lineRule="auto"/>
            </w:pPr>
          </w:p>
        </w:tc>
        <w:tc>
          <w:tcPr>
            <w:tcW w:w="1701" w:type="dxa"/>
            <w:vMerge w:val="restart"/>
          </w:tcPr>
          <w:p w14:paraId="03AE38C5" w14:textId="77777777" w:rsidR="00A54C82" w:rsidRPr="00E005CA" w:rsidRDefault="00A54C82" w:rsidP="00E005CA"/>
        </w:tc>
      </w:tr>
      <w:tr w:rsidR="00A54C82" w:rsidRPr="00E005CA" w14:paraId="2D1E41D5" w14:textId="77777777" w:rsidTr="00A54C82">
        <w:trPr>
          <w:trHeight w:val="105"/>
        </w:trPr>
        <w:tc>
          <w:tcPr>
            <w:tcW w:w="2462" w:type="dxa"/>
            <w:vMerge/>
          </w:tcPr>
          <w:p w14:paraId="0B478A4A" w14:textId="77777777" w:rsidR="00A54C82" w:rsidRDefault="00A54C82" w:rsidP="00E005CA"/>
        </w:tc>
        <w:tc>
          <w:tcPr>
            <w:tcW w:w="2815" w:type="dxa"/>
            <w:shd w:val="clear" w:color="auto" w:fill="DEEAF6" w:themeFill="accent1" w:themeFillTint="33"/>
          </w:tcPr>
          <w:p w14:paraId="5290EF34" w14:textId="77777777" w:rsidR="00A54C82" w:rsidRDefault="00A54C82" w:rsidP="00E005CA"/>
          <w:p w14:paraId="1D35922F" w14:textId="77777777" w:rsidR="00A54C82" w:rsidRPr="00E005CA" w:rsidRDefault="00A54C82" w:rsidP="00E005CA"/>
        </w:tc>
        <w:tc>
          <w:tcPr>
            <w:tcW w:w="2038" w:type="dxa"/>
            <w:vMerge/>
          </w:tcPr>
          <w:p w14:paraId="2B35C4F4" w14:textId="77777777" w:rsidR="00A54C82" w:rsidRPr="00E005CA" w:rsidRDefault="00A54C82" w:rsidP="00E005CA"/>
        </w:tc>
        <w:tc>
          <w:tcPr>
            <w:tcW w:w="1701" w:type="dxa"/>
            <w:vMerge/>
          </w:tcPr>
          <w:p w14:paraId="48D1A11A" w14:textId="77777777" w:rsidR="00A54C82" w:rsidRPr="00E005CA" w:rsidRDefault="00A54C82" w:rsidP="00E005CA"/>
        </w:tc>
      </w:tr>
      <w:tr w:rsidR="00A54C82" w:rsidRPr="00E005CA" w14:paraId="39FB1702" w14:textId="77777777" w:rsidTr="00A54C82">
        <w:trPr>
          <w:trHeight w:val="105"/>
        </w:trPr>
        <w:tc>
          <w:tcPr>
            <w:tcW w:w="2462" w:type="dxa"/>
            <w:vMerge/>
          </w:tcPr>
          <w:p w14:paraId="7CD0449E" w14:textId="77777777" w:rsidR="00A54C82" w:rsidRDefault="00A54C82" w:rsidP="00E005CA"/>
        </w:tc>
        <w:tc>
          <w:tcPr>
            <w:tcW w:w="2815" w:type="dxa"/>
          </w:tcPr>
          <w:p w14:paraId="5CE56319" w14:textId="77777777" w:rsidR="00A54C82" w:rsidRDefault="00A54C82" w:rsidP="00E005CA"/>
          <w:p w14:paraId="6717A01A" w14:textId="77777777" w:rsidR="00A54C82" w:rsidRPr="00E005CA" w:rsidRDefault="00A54C82" w:rsidP="00E005CA"/>
        </w:tc>
        <w:tc>
          <w:tcPr>
            <w:tcW w:w="2038" w:type="dxa"/>
            <w:vMerge/>
          </w:tcPr>
          <w:p w14:paraId="1066067A" w14:textId="77777777" w:rsidR="00A54C82" w:rsidRPr="00E005CA" w:rsidRDefault="00A54C82" w:rsidP="00E005CA"/>
        </w:tc>
        <w:tc>
          <w:tcPr>
            <w:tcW w:w="1701" w:type="dxa"/>
            <w:vMerge/>
          </w:tcPr>
          <w:p w14:paraId="3513218E" w14:textId="77777777" w:rsidR="00A54C82" w:rsidRPr="00E005CA" w:rsidRDefault="00A54C82" w:rsidP="00E005CA"/>
        </w:tc>
      </w:tr>
      <w:tr w:rsidR="00A54C82" w:rsidRPr="00E005CA" w14:paraId="648B4BE5" w14:textId="77777777" w:rsidTr="00A54C82">
        <w:trPr>
          <w:trHeight w:val="105"/>
        </w:trPr>
        <w:tc>
          <w:tcPr>
            <w:tcW w:w="2462" w:type="dxa"/>
            <w:vMerge/>
          </w:tcPr>
          <w:p w14:paraId="70AE7A12" w14:textId="77777777" w:rsidR="00A54C82" w:rsidRDefault="00A54C82" w:rsidP="00E005CA"/>
        </w:tc>
        <w:tc>
          <w:tcPr>
            <w:tcW w:w="2815" w:type="dxa"/>
            <w:shd w:val="clear" w:color="auto" w:fill="DEEAF6" w:themeFill="accent1" w:themeFillTint="33"/>
          </w:tcPr>
          <w:p w14:paraId="708DF647" w14:textId="77777777" w:rsidR="00A54C82" w:rsidRDefault="00A54C82" w:rsidP="00E005CA"/>
          <w:p w14:paraId="112DF7CF" w14:textId="77777777" w:rsidR="00A54C82" w:rsidRPr="00E005CA" w:rsidRDefault="00A54C82" w:rsidP="00E005CA"/>
        </w:tc>
        <w:tc>
          <w:tcPr>
            <w:tcW w:w="2038" w:type="dxa"/>
            <w:vMerge/>
          </w:tcPr>
          <w:p w14:paraId="2B8876F9" w14:textId="77777777" w:rsidR="00A54C82" w:rsidRPr="00E005CA" w:rsidRDefault="00A54C82" w:rsidP="00E005CA"/>
        </w:tc>
        <w:tc>
          <w:tcPr>
            <w:tcW w:w="1701" w:type="dxa"/>
            <w:vMerge/>
          </w:tcPr>
          <w:p w14:paraId="2D48FFD5" w14:textId="77777777" w:rsidR="00A54C82" w:rsidRPr="00E005CA" w:rsidRDefault="00A54C82" w:rsidP="00E005CA"/>
        </w:tc>
      </w:tr>
      <w:tr w:rsidR="00A54C82" w:rsidRPr="00E005CA" w14:paraId="4A91FB54" w14:textId="77777777" w:rsidTr="00A54C82">
        <w:trPr>
          <w:trHeight w:val="105"/>
        </w:trPr>
        <w:tc>
          <w:tcPr>
            <w:tcW w:w="2462" w:type="dxa"/>
            <w:vMerge/>
          </w:tcPr>
          <w:p w14:paraId="4EEB6EE6" w14:textId="77777777" w:rsidR="00A54C82" w:rsidRDefault="00A54C82" w:rsidP="00E005CA"/>
        </w:tc>
        <w:tc>
          <w:tcPr>
            <w:tcW w:w="2815" w:type="dxa"/>
          </w:tcPr>
          <w:p w14:paraId="390A5E2C" w14:textId="77777777" w:rsidR="00A54C82" w:rsidRDefault="00A54C82" w:rsidP="00E005CA"/>
          <w:p w14:paraId="5DCB980C" w14:textId="77777777" w:rsidR="00A54C82" w:rsidRPr="00E005CA" w:rsidRDefault="00A54C82" w:rsidP="00E005CA"/>
        </w:tc>
        <w:tc>
          <w:tcPr>
            <w:tcW w:w="2038" w:type="dxa"/>
            <w:vMerge/>
          </w:tcPr>
          <w:p w14:paraId="6694EAEF" w14:textId="77777777" w:rsidR="00A54C82" w:rsidRPr="00E005CA" w:rsidRDefault="00A54C82" w:rsidP="00E005CA"/>
        </w:tc>
        <w:tc>
          <w:tcPr>
            <w:tcW w:w="1701" w:type="dxa"/>
            <w:vMerge/>
          </w:tcPr>
          <w:p w14:paraId="7A05C636" w14:textId="77777777" w:rsidR="00A54C82" w:rsidRPr="00E005CA" w:rsidRDefault="00A54C82" w:rsidP="00E005CA"/>
        </w:tc>
      </w:tr>
      <w:tr w:rsidR="00A54C82" w:rsidRPr="00E005CA" w14:paraId="6FF7671C" w14:textId="77777777" w:rsidTr="00A54C82">
        <w:trPr>
          <w:trHeight w:val="105"/>
        </w:trPr>
        <w:tc>
          <w:tcPr>
            <w:tcW w:w="2462" w:type="dxa"/>
            <w:vMerge w:val="restart"/>
            <w:shd w:val="clear" w:color="auto" w:fill="DEEAF6" w:themeFill="accent1" w:themeFillTint="33"/>
          </w:tcPr>
          <w:p w14:paraId="5D63AD24" w14:textId="77777777" w:rsidR="00A54C82" w:rsidRPr="00E005CA" w:rsidRDefault="00A54C82" w:rsidP="004B11DB">
            <w:pPr>
              <w:pStyle w:val="ListParagraph"/>
              <w:numPr>
                <w:ilvl w:val="0"/>
                <w:numId w:val="1"/>
              </w:numPr>
            </w:pPr>
            <w:r>
              <w:t>Cilj</w:t>
            </w:r>
          </w:p>
        </w:tc>
        <w:tc>
          <w:tcPr>
            <w:tcW w:w="2815" w:type="dxa"/>
            <w:shd w:val="clear" w:color="auto" w:fill="DEEAF6" w:themeFill="accent1" w:themeFillTint="33"/>
          </w:tcPr>
          <w:p w14:paraId="53F61FEF" w14:textId="77777777" w:rsidR="00A54C82" w:rsidRDefault="00A54C82" w:rsidP="00E005CA"/>
          <w:p w14:paraId="2433F635" w14:textId="77777777" w:rsidR="00A54C82" w:rsidRPr="00E005CA" w:rsidRDefault="00A54C82" w:rsidP="00E005CA"/>
        </w:tc>
        <w:tc>
          <w:tcPr>
            <w:tcW w:w="2038" w:type="dxa"/>
            <w:vMerge w:val="restart"/>
            <w:shd w:val="clear" w:color="auto" w:fill="DEEAF6" w:themeFill="accent1" w:themeFillTint="33"/>
          </w:tcPr>
          <w:p w14:paraId="787915AF" w14:textId="77777777" w:rsidR="00A54C82" w:rsidRPr="00E005CA" w:rsidRDefault="00A54C82" w:rsidP="00E005CA">
            <w:pPr>
              <w:spacing w:after="160" w:line="259" w:lineRule="auto"/>
            </w:pPr>
          </w:p>
        </w:tc>
        <w:tc>
          <w:tcPr>
            <w:tcW w:w="1701" w:type="dxa"/>
            <w:vMerge w:val="restart"/>
            <w:shd w:val="clear" w:color="auto" w:fill="DEEAF6" w:themeFill="accent1" w:themeFillTint="33"/>
          </w:tcPr>
          <w:p w14:paraId="5841D0E3" w14:textId="77777777" w:rsidR="00A54C82" w:rsidRPr="00E005CA" w:rsidRDefault="00A54C82" w:rsidP="00E005CA"/>
        </w:tc>
      </w:tr>
      <w:tr w:rsidR="00A54C82" w:rsidRPr="00E005CA" w14:paraId="68B1170B" w14:textId="77777777" w:rsidTr="00A54C82">
        <w:trPr>
          <w:trHeight w:val="105"/>
        </w:trPr>
        <w:tc>
          <w:tcPr>
            <w:tcW w:w="2462" w:type="dxa"/>
            <w:vMerge/>
          </w:tcPr>
          <w:p w14:paraId="013B846D" w14:textId="77777777" w:rsidR="00A54C82" w:rsidRDefault="00A54C82" w:rsidP="00E005CA"/>
        </w:tc>
        <w:tc>
          <w:tcPr>
            <w:tcW w:w="2815" w:type="dxa"/>
          </w:tcPr>
          <w:p w14:paraId="635408C3" w14:textId="77777777" w:rsidR="00A54C82" w:rsidRDefault="00A54C82" w:rsidP="00E005CA"/>
          <w:p w14:paraId="29E0FF67" w14:textId="77777777" w:rsidR="00A54C82" w:rsidRPr="00E005CA" w:rsidRDefault="00A54C82" w:rsidP="00E005CA"/>
        </w:tc>
        <w:tc>
          <w:tcPr>
            <w:tcW w:w="2038" w:type="dxa"/>
            <w:vMerge/>
          </w:tcPr>
          <w:p w14:paraId="37B2DA33" w14:textId="77777777" w:rsidR="00A54C82" w:rsidRPr="00E005CA" w:rsidRDefault="00A54C82" w:rsidP="00E005CA"/>
        </w:tc>
        <w:tc>
          <w:tcPr>
            <w:tcW w:w="1701" w:type="dxa"/>
            <w:vMerge/>
          </w:tcPr>
          <w:p w14:paraId="6369B0D0" w14:textId="77777777" w:rsidR="00A54C82" w:rsidRPr="00E005CA" w:rsidRDefault="00A54C82" w:rsidP="00E005CA"/>
        </w:tc>
      </w:tr>
      <w:tr w:rsidR="00A54C82" w:rsidRPr="00E005CA" w14:paraId="24FF6C11" w14:textId="77777777" w:rsidTr="00A54C82">
        <w:trPr>
          <w:trHeight w:val="105"/>
        </w:trPr>
        <w:tc>
          <w:tcPr>
            <w:tcW w:w="2462" w:type="dxa"/>
            <w:vMerge/>
          </w:tcPr>
          <w:p w14:paraId="6CCDE805" w14:textId="77777777" w:rsidR="00A54C82" w:rsidRDefault="00A54C82" w:rsidP="00E005CA"/>
        </w:tc>
        <w:tc>
          <w:tcPr>
            <w:tcW w:w="2815" w:type="dxa"/>
            <w:shd w:val="clear" w:color="auto" w:fill="DEEAF6" w:themeFill="accent1" w:themeFillTint="33"/>
          </w:tcPr>
          <w:p w14:paraId="324AFEA7" w14:textId="77777777" w:rsidR="00A54C82" w:rsidRDefault="00A54C82" w:rsidP="00E005CA"/>
          <w:p w14:paraId="021829CF" w14:textId="77777777" w:rsidR="00A54C82" w:rsidRPr="00E005CA" w:rsidRDefault="00A54C82" w:rsidP="00E005CA"/>
        </w:tc>
        <w:tc>
          <w:tcPr>
            <w:tcW w:w="2038" w:type="dxa"/>
            <w:vMerge/>
          </w:tcPr>
          <w:p w14:paraId="74089535" w14:textId="77777777" w:rsidR="00A54C82" w:rsidRPr="00E005CA" w:rsidRDefault="00A54C82" w:rsidP="00E005CA"/>
        </w:tc>
        <w:tc>
          <w:tcPr>
            <w:tcW w:w="1701" w:type="dxa"/>
            <w:vMerge/>
          </w:tcPr>
          <w:p w14:paraId="0850F624" w14:textId="77777777" w:rsidR="00A54C82" w:rsidRPr="00E005CA" w:rsidRDefault="00A54C82" w:rsidP="00E005CA"/>
        </w:tc>
      </w:tr>
      <w:tr w:rsidR="00A54C82" w:rsidRPr="00E005CA" w14:paraId="4CD236B1" w14:textId="77777777" w:rsidTr="00A54C82">
        <w:trPr>
          <w:trHeight w:val="105"/>
        </w:trPr>
        <w:tc>
          <w:tcPr>
            <w:tcW w:w="2462" w:type="dxa"/>
            <w:vMerge/>
          </w:tcPr>
          <w:p w14:paraId="75E1895C" w14:textId="77777777" w:rsidR="00A54C82" w:rsidRDefault="00A54C82" w:rsidP="00E005CA"/>
        </w:tc>
        <w:tc>
          <w:tcPr>
            <w:tcW w:w="2815" w:type="dxa"/>
          </w:tcPr>
          <w:p w14:paraId="685F8FAC" w14:textId="77777777" w:rsidR="00A54C82" w:rsidRDefault="00A54C82" w:rsidP="00E005CA"/>
          <w:p w14:paraId="3517A010" w14:textId="77777777" w:rsidR="00A54C82" w:rsidRPr="00E005CA" w:rsidRDefault="00A54C82" w:rsidP="00E005CA"/>
        </w:tc>
        <w:tc>
          <w:tcPr>
            <w:tcW w:w="2038" w:type="dxa"/>
            <w:vMerge/>
          </w:tcPr>
          <w:p w14:paraId="666452D6" w14:textId="77777777" w:rsidR="00A54C82" w:rsidRPr="00E005CA" w:rsidRDefault="00A54C82" w:rsidP="00E005CA"/>
        </w:tc>
        <w:tc>
          <w:tcPr>
            <w:tcW w:w="1701" w:type="dxa"/>
            <w:vMerge/>
          </w:tcPr>
          <w:p w14:paraId="31CAD175" w14:textId="77777777" w:rsidR="00A54C82" w:rsidRPr="00E005CA" w:rsidRDefault="00A54C82" w:rsidP="00E005CA"/>
        </w:tc>
      </w:tr>
      <w:tr w:rsidR="00A54C82" w:rsidRPr="00E005CA" w14:paraId="37E714C4" w14:textId="77777777" w:rsidTr="00A54C82">
        <w:trPr>
          <w:trHeight w:val="105"/>
        </w:trPr>
        <w:tc>
          <w:tcPr>
            <w:tcW w:w="2462" w:type="dxa"/>
            <w:vMerge/>
          </w:tcPr>
          <w:p w14:paraId="3788FF31" w14:textId="77777777" w:rsidR="00A54C82" w:rsidRDefault="00A54C82" w:rsidP="00E005CA"/>
        </w:tc>
        <w:tc>
          <w:tcPr>
            <w:tcW w:w="2815" w:type="dxa"/>
            <w:shd w:val="clear" w:color="auto" w:fill="DEEAF6" w:themeFill="accent1" w:themeFillTint="33"/>
          </w:tcPr>
          <w:p w14:paraId="1DB2BAF1" w14:textId="77777777" w:rsidR="00A54C82" w:rsidRDefault="00A54C82" w:rsidP="00E005CA"/>
          <w:p w14:paraId="6CBA759B" w14:textId="77777777" w:rsidR="00A54C82" w:rsidRPr="00E005CA" w:rsidRDefault="00A54C82" w:rsidP="00E005CA"/>
        </w:tc>
        <w:tc>
          <w:tcPr>
            <w:tcW w:w="2038" w:type="dxa"/>
            <w:vMerge/>
          </w:tcPr>
          <w:p w14:paraId="483EB524" w14:textId="77777777" w:rsidR="00A54C82" w:rsidRPr="00E005CA" w:rsidRDefault="00A54C82" w:rsidP="00E005CA"/>
        </w:tc>
        <w:tc>
          <w:tcPr>
            <w:tcW w:w="1701" w:type="dxa"/>
            <w:vMerge/>
          </w:tcPr>
          <w:p w14:paraId="28B80D68" w14:textId="77777777" w:rsidR="00A54C82" w:rsidRPr="00E005CA" w:rsidRDefault="00A54C82" w:rsidP="00E005CA"/>
        </w:tc>
      </w:tr>
      <w:tr w:rsidR="00A54C82" w:rsidRPr="00E005CA" w14:paraId="588746D7" w14:textId="77777777" w:rsidTr="00A54C82">
        <w:trPr>
          <w:trHeight w:val="105"/>
        </w:trPr>
        <w:tc>
          <w:tcPr>
            <w:tcW w:w="2462" w:type="dxa"/>
            <w:vMerge w:val="restart"/>
          </w:tcPr>
          <w:p w14:paraId="37146FB5" w14:textId="77777777" w:rsidR="00A54C82" w:rsidRDefault="00A54C82" w:rsidP="004B11DB">
            <w:pPr>
              <w:pStyle w:val="ListParagraph"/>
              <w:numPr>
                <w:ilvl w:val="0"/>
                <w:numId w:val="1"/>
              </w:numPr>
            </w:pPr>
            <w:r>
              <w:t>Cilj</w:t>
            </w:r>
          </w:p>
        </w:tc>
        <w:tc>
          <w:tcPr>
            <w:tcW w:w="2815" w:type="dxa"/>
          </w:tcPr>
          <w:p w14:paraId="260E37B1" w14:textId="77777777" w:rsidR="00A54C82" w:rsidRDefault="00A54C82" w:rsidP="00E005CA"/>
          <w:p w14:paraId="0A7B38FA" w14:textId="77777777" w:rsidR="00A54C82" w:rsidRPr="00E005CA" w:rsidRDefault="00A54C82" w:rsidP="00E005CA"/>
        </w:tc>
        <w:tc>
          <w:tcPr>
            <w:tcW w:w="2038" w:type="dxa"/>
            <w:vMerge w:val="restart"/>
          </w:tcPr>
          <w:p w14:paraId="344580B9" w14:textId="77777777" w:rsidR="00A54C82" w:rsidRPr="00E005CA" w:rsidRDefault="00A54C82" w:rsidP="00E005CA"/>
        </w:tc>
        <w:tc>
          <w:tcPr>
            <w:tcW w:w="1701" w:type="dxa"/>
            <w:vMerge w:val="restart"/>
          </w:tcPr>
          <w:p w14:paraId="696811FF" w14:textId="77777777" w:rsidR="00A54C82" w:rsidRPr="00E005CA" w:rsidRDefault="00A54C82" w:rsidP="00E005CA"/>
        </w:tc>
      </w:tr>
      <w:tr w:rsidR="00A54C82" w:rsidRPr="00E005CA" w14:paraId="747EFC77" w14:textId="77777777" w:rsidTr="00A54C82">
        <w:trPr>
          <w:trHeight w:val="105"/>
        </w:trPr>
        <w:tc>
          <w:tcPr>
            <w:tcW w:w="2462" w:type="dxa"/>
            <w:vMerge/>
          </w:tcPr>
          <w:p w14:paraId="58B592D3" w14:textId="77777777" w:rsidR="00A54C82" w:rsidRDefault="00A54C82" w:rsidP="00E005CA"/>
        </w:tc>
        <w:tc>
          <w:tcPr>
            <w:tcW w:w="2815" w:type="dxa"/>
            <w:shd w:val="clear" w:color="auto" w:fill="DEEAF6" w:themeFill="accent1" w:themeFillTint="33"/>
          </w:tcPr>
          <w:p w14:paraId="48CE97FF" w14:textId="77777777" w:rsidR="00A54C82" w:rsidRDefault="00A54C82" w:rsidP="00E005CA"/>
          <w:p w14:paraId="38A9E854" w14:textId="77777777" w:rsidR="00A54C82" w:rsidRPr="00E005CA" w:rsidRDefault="00A54C82" w:rsidP="00E005CA"/>
        </w:tc>
        <w:tc>
          <w:tcPr>
            <w:tcW w:w="2038" w:type="dxa"/>
            <w:vMerge/>
          </w:tcPr>
          <w:p w14:paraId="6942BE6C" w14:textId="77777777" w:rsidR="00A54C82" w:rsidRPr="00E005CA" w:rsidRDefault="00A54C82" w:rsidP="00E005CA"/>
        </w:tc>
        <w:tc>
          <w:tcPr>
            <w:tcW w:w="1701" w:type="dxa"/>
            <w:vMerge/>
          </w:tcPr>
          <w:p w14:paraId="40902241" w14:textId="77777777" w:rsidR="00A54C82" w:rsidRPr="00E005CA" w:rsidRDefault="00A54C82" w:rsidP="00E005CA"/>
        </w:tc>
      </w:tr>
      <w:tr w:rsidR="00A54C82" w:rsidRPr="00E005CA" w14:paraId="45360AA6" w14:textId="77777777" w:rsidTr="00A54C82">
        <w:trPr>
          <w:trHeight w:val="105"/>
        </w:trPr>
        <w:tc>
          <w:tcPr>
            <w:tcW w:w="2462" w:type="dxa"/>
            <w:vMerge/>
          </w:tcPr>
          <w:p w14:paraId="46A84DCD" w14:textId="77777777" w:rsidR="00A54C82" w:rsidRDefault="00A54C82" w:rsidP="00E005CA"/>
        </w:tc>
        <w:tc>
          <w:tcPr>
            <w:tcW w:w="2815" w:type="dxa"/>
          </w:tcPr>
          <w:p w14:paraId="41BD92F4" w14:textId="77777777" w:rsidR="00A54C82" w:rsidRDefault="00A54C82" w:rsidP="00E005CA"/>
          <w:p w14:paraId="20BB808C" w14:textId="77777777" w:rsidR="00A54C82" w:rsidRPr="00E005CA" w:rsidRDefault="00A54C82" w:rsidP="00E005CA"/>
        </w:tc>
        <w:tc>
          <w:tcPr>
            <w:tcW w:w="2038" w:type="dxa"/>
            <w:vMerge/>
          </w:tcPr>
          <w:p w14:paraId="543F2F88" w14:textId="77777777" w:rsidR="00A54C82" w:rsidRPr="00E005CA" w:rsidRDefault="00A54C82" w:rsidP="00E005CA"/>
        </w:tc>
        <w:tc>
          <w:tcPr>
            <w:tcW w:w="1701" w:type="dxa"/>
            <w:vMerge/>
          </w:tcPr>
          <w:p w14:paraId="170F68D9" w14:textId="77777777" w:rsidR="00A54C82" w:rsidRPr="00E005CA" w:rsidRDefault="00A54C82" w:rsidP="00E005CA"/>
        </w:tc>
      </w:tr>
      <w:tr w:rsidR="00A54C82" w:rsidRPr="00E005CA" w14:paraId="4493D547" w14:textId="77777777" w:rsidTr="00A54C82">
        <w:trPr>
          <w:trHeight w:val="105"/>
        </w:trPr>
        <w:tc>
          <w:tcPr>
            <w:tcW w:w="2462" w:type="dxa"/>
            <w:vMerge/>
          </w:tcPr>
          <w:p w14:paraId="45435686" w14:textId="77777777" w:rsidR="00A54C82" w:rsidRDefault="00A54C82" w:rsidP="00E005CA"/>
        </w:tc>
        <w:tc>
          <w:tcPr>
            <w:tcW w:w="2815" w:type="dxa"/>
            <w:shd w:val="clear" w:color="auto" w:fill="DEEAF6" w:themeFill="accent1" w:themeFillTint="33"/>
          </w:tcPr>
          <w:p w14:paraId="435B32D0" w14:textId="77777777" w:rsidR="00A54C82" w:rsidRDefault="00A54C82" w:rsidP="00E005CA"/>
          <w:p w14:paraId="1CB93121" w14:textId="77777777" w:rsidR="00A54C82" w:rsidRPr="00E005CA" w:rsidRDefault="00A54C82" w:rsidP="00E005CA"/>
        </w:tc>
        <w:tc>
          <w:tcPr>
            <w:tcW w:w="2038" w:type="dxa"/>
            <w:vMerge/>
          </w:tcPr>
          <w:p w14:paraId="079E711E" w14:textId="77777777" w:rsidR="00A54C82" w:rsidRPr="00E005CA" w:rsidRDefault="00A54C82" w:rsidP="00E005CA"/>
        </w:tc>
        <w:tc>
          <w:tcPr>
            <w:tcW w:w="1701" w:type="dxa"/>
            <w:vMerge/>
          </w:tcPr>
          <w:p w14:paraId="6466533A" w14:textId="77777777" w:rsidR="00A54C82" w:rsidRPr="00E005CA" w:rsidRDefault="00A54C82" w:rsidP="00E005CA"/>
        </w:tc>
      </w:tr>
      <w:tr w:rsidR="00A54C82" w:rsidRPr="00E005CA" w14:paraId="6A68511B" w14:textId="77777777" w:rsidTr="00A54C82">
        <w:trPr>
          <w:trHeight w:val="105"/>
        </w:trPr>
        <w:tc>
          <w:tcPr>
            <w:tcW w:w="2462" w:type="dxa"/>
            <w:vMerge/>
          </w:tcPr>
          <w:p w14:paraId="7669CC46" w14:textId="77777777" w:rsidR="00A54C82" w:rsidRDefault="00A54C82" w:rsidP="00E005CA"/>
        </w:tc>
        <w:tc>
          <w:tcPr>
            <w:tcW w:w="2815" w:type="dxa"/>
          </w:tcPr>
          <w:p w14:paraId="53CE7E35" w14:textId="77777777" w:rsidR="00A54C82" w:rsidRDefault="00A54C82" w:rsidP="00E005CA"/>
          <w:p w14:paraId="33CC9CEF" w14:textId="77777777" w:rsidR="00A54C82" w:rsidRPr="00E005CA" w:rsidRDefault="00A54C82" w:rsidP="00E005CA"/>
        </w:tc>
        <w:tc>
          <w:tcPr>
            <w:tcW w:w="2038" w:type="dxa"/>
            <w:vMerge/>
          </w:tcPr>
          <w:p w14:paraId="4BAD42F5" w14:textId="77777777" w:rsidR="00A54C82" w:rsidRPr="00E005CA" w:rsidRDefault="00A54C82" w:rsidP="00E005CA"/>
        </w:tc>
        <w:tc>
          <w:tcPr>
            <w:tcW w:w="1701" w:type="dxa"/>
            <w:vMerge/>
          </w:tcPr>
          <w:p w14:paraId="50EE8B71" w14:textId="77777777" w:rsidR="00A54C82" w:rsidRPr="00E005CA" w:rsidRDefault="00A54C82" w:rsidP="00E005CA"/>
        </w:tc>
      </w:tr>
      <w:tr w:rsidR="00A54C82" w:rsidRPr="00E005CA" w14:paraId="651E0A8C" w14:textId="77777777" w:rsidTr="00A54C82">
        <w:trPr>
          <w:trHeight w:val="105"/>
        </w:trPr>
        <w:tc>
          <w:tcPr>
            <w:tcW w:w="2462" w:type="dxa"/>
            <w:vMerge w:val="restart"/>
            <w:shd w:val="clear" w:color="auto" w:fill="DEEAF6" w:themeFill="accent1" w:themeFillTint="33"/>
          </w:tcPr>
          <w:p w14:paraId="3EFC5798" w14:textId="77777777" w:rsidR="00A54C82" w:rsidRDefault="00A54C82" w:rsidP="004B11DB">
            <w:pPr>
              <w:pStyle w:val="ListParagraph"/>
              <w:numPr>
                <w:ilvl w:val="0"/>
                <w:numId w:val="1"/>
              </w:numPr>
            </w:pPr>
            <w:r>
              <w:t>Cilj</w:t>
            </w:r>
          </w:p>
        </w:tc>
        <w:tc>
          <w:tcPr>
            <w:tcW w:w="2815" w:type="dxa"/>
            <w:shd w:val="clear" w:color="auto" w:fill="DEEAF6" w:themeFill="accent1" w:themeFillTint="33"/>
          </w:tcPr>
          <w:p w14:paraId="71B93370" w14:textId="77777777" w:rsidR="00A54C82" w:rsidRDefault="00A54C82" w:rsidP="00E005CA"/>
          <w:p w14:paraId="68F74BFE" w14:textId="77777777" w:rsidR="00A54C82" w:rsidRPr="00E005CA" w:rsidRDefault="00A54C82" w:rsidP="00E005CA"/>
        </w:tc>
        <w:tc>
          <w:tcPr>
            <w:tcW w:w="2038" w:type="dxa"/>
            <w:vMerge w:val="restart"/>
            <w:shd w:val="clear" w:color="auto" w:fill="DEEAF6" w:themeFill="accent1" w:themeFillTint="33"/>
          </w:tcPr>
          <w:p w14:paraId="722B364C" w14:textId="77777777" w:rsidR="00A54C82" w:rsidRPr="00E005CA" w:rsidRDefault="00A54C82" w:rsidP="00E005CA"/>
        </w:tc>
        <w:tc>
          <w:tcPr>
            <w:tcW w:w="1701" w:type="dxa"/>
            <w:vMerge w:val="restart"/>
            <w:shd w:val="clear" w:color="auto" w:fill="DEEAF6" w:themeFill="accent1" w:themeFillTint="33"/>
          </w:tcPr>
          <w:p w14:paraId="7ECEF871" w14:textId="77777777" w:rsidR="00A54C82" w:rsidRPr="00E005CA" w:rsidRDefault="00A54C82" w:rsidP="00E005CA"/>
        </w:tc>
      </w:tr>
      <w:tr w:rsidR="00A54C82" w:rsidRPr="00E005CA" w14:paraId="7262D74B" w14:textId="77777777" w:rsidTr="00A54C82">
        <w:trPr>
          <w:trHeight w:val="105"/>
        </w:trPr>
        <w:tc>
          <w:tcPr>
            <w:tcW w:w="2462" w:type="dxa"/>
            <w:vMerge/>
          </w:tcPr>
          <w:p w14:paraId="4C8794AB" w14:textId="77777777" w:rsidR="00A54C82" w:rsidRDefault="00A54C82" w:rsidP="00E005CA"/>
        </w:tc>
        <w:tc>
          <w:tcPr>
            <w:tcW w:w="2815" w:type="dxa"/>
          </w:tcPr>
          <w:p w14:paraId="085F4EF9" w14:textId="77777777" w:rsidR="00A54C82" w:rsidRDefault="00A54C82" w:rsidP="00E005CA"/>
          <w:p w14:paraId="4B655AAF" w14:textId="77777777" w:rsidR="00A54C82" w:rsidRPr="00E005CA" w:rsidRDefault="00A54C82" w:rsidP="00E005CA"/>
        </w:tc>
        <w:tc>
          <w:tcPr>
            <w:tcW w:w="2038" w:type="dxa"/>
            <w:vMerge/>
          </w:tcPr>
          <w:p w14:paraId="0A54B635" w14:textId="77777777" w:rsidR="00A54C82" w:rsidRPr="00E005CA" w:rsidRDefault="00A54C82" w:rsidP="00E005CA"/>
        </w:tc>
        <w:tc>
          <w:tcPr>
            <w:tcW w:w="1701" w:type="dxa"/>
            <w:vMerge/>
          </w:tcPr>
          <w:p w14:paraId="6EDEBF6E" w14:textId="77777777" w:rsidR="00A54C82" w:rsidRPr="00E005CA" w:rsidRDefault="00A54C82" w:rsidP="00E005CA"/>
        </w:tc>
      </w:tr>
      <w:tr w:rsidR="00A54C82" w:rsidRPr="00E005CA" w14:paraId="31898050" w14:textId="77777777" w:rsidTr="00A54C82">
        <w:trPr>
          <w:trHeight w:val="105"/>
        </w:trPr>
        <w:tc>
          <w:tcPr>
            <w:tcW w:w="2462" w:type="dxa"/>
            <w:vMerge/>
          </w:tcPr>
          <w:p w14:paraId="54EA4DA8" w14:textId="77777777" w:rsidR="00A54C82" w:rsidRDefault="00A54C82" w:rsidP="00E005CA"/>
        </w:tc>
        <w:tc>
          <w:tcPr>
            <w:tcW w:w="2815" w:type="dxa"/>
            <w:shd w:val="clear" w:color="auto" w:fill="DEEAF6" w:themeFill="accent1" w:themeFillTint="33"/>
          </w:tcPr>
          <w:p w14:paraId="3BB21826" w14:textId="77777777" w:rsidR="00A54C82" w:rsidRDefault="00A54C82" w:rsidP="00E005CA"/>
          <w:p w14:paraId="3A5535C8" w14:textId="77777777" w:rsidR="00A54C82" w:rsidRPr="00E005CA" w:rsidRDefault="00A54C82" w:rsidP="00E005CA"/>
        </w:tc>
        <w:tc>
          <w:tcPr>
            <w:tcW w:w="2038" w:type="dxa"/>
            <w:vMerge/>
          </w:tcPr>
          <w:p w14:paraId="71FD1A89" w14:textId="77777777" w:rsidR="00A54C82" w:rsidRPr="00E005CA" w:rsidRDefault="00A54C82" w:rsidP="00E005CA"/>
        </w:tc>
        <w:tc>
          <w:tcPr>
            <w:tcW w:w="1701" w:type="dxa"/>
            <w:vMerge/>
          </w:tcPr>
          <w:p w14:paraId="15EFF4A8" w14:textId="77777777" w:rsidR="00A54C82" w:rsidRPr="00E005CA" w:rsidRDefault="00A54C82" w:rsidP="00E005CA"/>
        </w:tc>
      </w:tr>
      <w:tr w:rsidR="00A54C82" w:rsidRPr="00E005CA" w14:paraId="7191AB9C" w14:textId="77777777" w:rsidTr="00A54C82">
        <w:trPr>
          <w:trHeight w:val="105"/>
        </w:trPr>
        <w:tc>
          <w:tcPr>
            <w:tcW w:w="2462" w:type="dxa"/>
            <w:vMerge/>
          </w:tcPr>
          <w:p w14:paraId="030C4825" w14:textId="77777777" w:rsidR="00A54C82" w:rsidRDefault="00A54C82" w:rsidP="00E005CA"/>
        </w:tc>
        <w:tc>
          <w:tcPr>
            <w:tcW w:w="2815" w:type="dxa"/>
          </w:tcPr>
          <w:p w14:paraId="09386712" w14:textId="77777777" w:rsidR="00A54C82" w:rsidRDefault="00A54C82" w:rsidP="00E005CA"/>
          <w:p w14:paraId="53D6D6C9" w14:textId="77777777" w:rsidR="00A54C82" w:rsidRPr="00E005CA" w:rsidRDefault="00A54C82" w:rsidP="00E005CA"/>
        </w:tc>
        <w:tc>
          <w:tcPr>
            <w:tcW w:w="2038" w:type="dxa"/>
            <w:vMerge/>
          </w:tcPr>
          <w:p w14:paraId="73FAC528" w14:textId="77777777" w:rsidR="00A54C82" w:rsidRPr="00E005CA" w:rsidRDefault="00A54C82" w:rsidP="00E005CA"/>
        </w:tc>
        <w:tc>
          <w:tcPr>
            <w:tcW w:w="1701" w:type="dxa"/>
            <w:vMerge/>
          </w:tcPr>
          <w:p w14:paraId="766A92E1" w14:textId="77777777" w:rsidR="00A54C82" w:rsidRPr="00E005CA" w:rsidRDefault="00A54C82" w:rsidP="00E005CA"/>
        </w:tc>
      </w:tr>
      <w:tr w:rsidR="00A54C82" w:rsidRPr="00E005CA" w14:paraId="0B03853C" w14:textId="77777777" w:rsidTr="00A54C82">
        <w:trPr>
          <w:trHeight w:val="105"/>
        </w:trPr>
        <w:tc>
          <w:tcPr>
            <w:tcW w:w="2462" w:type="dxa"/>
            <w:vMerge/>
          </w:tcPr>
          <w:p w14:paraId="7C7172D5" w14:textId="77777777" w:rsidR="00A54C82" w:rsidRDefault="00A54C82" w:rsidP="00E005CA"/>
        </w:tc>
        <w:tc>
          <w:tcPr>
            <w:tcW w:w="2815" w:type="dxa"/>
            <w:shd w:val="clear" w:color="auto" w:fill="DEEAF6" w:themeFill="accent1" w:themeFillTint="33"/>
          </w:tcPr>
          <w:p w14:paraId="274F5CA0" w14:textId="77777777" w:rsidR="00A54C82" w:rsidRDefault="00A54C82" w:rsidP="00E005CA"/>
          <w:p w14:paraId="2AA13AB8" w14:textId="77777777" w:rsidR="00A54C82" w:rsidRPr="00E005CA" w:rsidRDefault="00A54C82" w:rsidP="00E005CA"/>
        </w:tc>
        <w:tc>
          <w:tcPr>
            <w:tcW w:w="2038" w:type="dxa"/>
            <w:vMerge/>
          </w:tcPr>
          <w:p w14:paraId="06568175" w14:textId="77777777" w:rsidR="00A54C82" w:rsidRPr="00E005CA" w:rsidRDefault="00A54C82" w:rsidP="00E005CA"/>
        </w:tc>
        <w:tc>
          <w:tcPr>
            <w:tcW w:w="1701" w:type="dxa"/>
            <w:vMerge/>
          </w:tcPr>
          <w:p w14:paraId="3FB12C76" w14:textId="77777777" w:rsidR="00A54C82" w:rsidRPr="00E005CA" w:rsidRDefault="00A54C82" w:rsidP="00E005CA"/>
        </w:tc>
      </w:tr>
      <w:tr w:rsidR="00A54C82" w:rsidRPr="00E005CA" w14:paraId="26984F01" w14:textId="77777777" w:rsidTr="00A54C82">
        <w:trPr>
          <w:trHeight w:val="105"/>
        </w:trPr>
        <w:tc>
          <w:tcPr>
            <w:tcW w:w="2462" w:type="dxa"/>
            <w:vMerge w:val="restart"/>
          </w:tcPr>
          <w:p w14:paraId="211B0486" w14:textId="77777777" w:rsidR="00A54C82" w:rsidRDefault="00A54C82" w:rsidP="004B11DB">
            <w:pPr>
              <w:pStyle w:val="ListParagraph"/>
              <w:numPr>
                <w:ilvl w:val="0"/>
                <w:numId w:val="1"/>
              </w:numPr>
            </w:pPr>
            <w:r>
              <w:t>Cilj</w:t>
            </w:r>
          </w:p>
        </w:tc>
        <w:tc>
          <w:tcPr>
            <w:tcW w:w="2815" w:type="dxa"/>
          </w:tcPr>
          <w:p w14:paraId="24894539" w14:textId="77777777" w:rsidR="00A54C82" w:rsidRDefault="00A54C82" w:rsidP="00E005CA"/>
          <w:p w14:paraId="41316C8E" w14:textId="77777777" w:rsidR="00A54C82" w:rsidRPr="00E005CA" w:rsidRDefault="00A54C82" w:rsidP="00E005CA"/>
        </w:tc>
        <w:tc>
          <w:tcPr>
            <w:tcW w:w="2038" w:type="dxa"/>
            <w:vMerge w:val="restart"/>
          </w:tcPr>
          <w:p w14:paraId="201E5D0D" w14:textId="77777777" w:rsidR="00A54C82" w:rsidRPr="00E005CA" w:rsidRDefault="00A54C82" w:rsidP="00E005CA"/>
        </w:tc>
        <w:tc>
          <w:tcPr>
            <w:tcW w:w="1701" w:type="dxa"/>
            <w:vMerge w:val="restart"/>
          </w:tcPr>
          <w:p w14:paraId="47E490EA" w14:textId="77777777" w:rsidR="00A54C82" w:rsidRPr="00E005CA" w:rsidRDefault="00A54C82" w:rsidP="00E005CA"/>
        </w:tc>
      </w:tr>
      <w:tr w:rsidR="00A54C82" w:rsidRPr="00E005CA" w14:paraId="740C010F" w14:textId="77777777" w:rsidTr="00A54C82">
        <w:trPr>
          <w:trHeight w:val="105"/>
        </w:trPr>
        <w:tc>
          <w:tcPr>
            <w:tcW w:w="2462" w:type="dxa"/>
            <w:vMerge/>
          </w:tcPr>
          <w:p w14:paraId="3C1BA5B7" w14:textId="77777777" w:rsidR="00A54C82" w:rsidRDefault="00A54C82" w:rsidP="00E005CA"/>
        </w:tc>
        <w:tc>
          <w:tcPr>
            <w:tcW w:w="2815" w:type="dxa"/>
            <w:shd w:val="clear" w:color="auto" w:fill="DEEAF6" w:themeFill="accent1" w:themeFillTint="33"/>
          </w:tcPr>
          <w:p w14:paraId="0BB13AD8" w14:textId="77777777" w:rsidR="00A54C82" w:rsidRDefault="00A54C82" w:rsidP="00E005CA"/>
          <w:p w14:paraId="292B3062" w14:textId="77777777" w:rsidR="00A54C82" w:rsidRPr="00E005CA" w:rsidRDefault="00A54C82" w:rsidP="00E005CA"/>
        </w:tc>
        <w:tc>
          <w:tcPr>
            <w:tcW w:w="2038" w:type="dxa"/>
            <w:vMerge/>
          </w:tcPr>
          <w:p w14:paraId="78EBF71D" w14:textId="77777777" w:rsidR="00A54C82" w:rsidRPr="00E005CA" w:rsidRDefault="00A54C82" w:rsidP="00E005CA"/>
        </w:tc>
        <w:tc>
          <w:tcPr>
            <w:tcW w:w="1701" w:type="dxa"/>
            <w:vMerge/>
          </w:tcPr>
          <w:p w14:paraId="0F7419BC" w14:textId="77777777" w:rsidR="00A54C82" w:rsidRPr="00E005CA" w:rsidRDefault="00A54C82" w:rsidP="00E005CA"/>
        </w:tc>
      </w:tr>
      <w:tr w:rsidR="00A54C82" w:rsidRPr="00E005CA" w14:paraId="114997A7" w14:textId="77777777" w:rsidTr="00A54C82">
        <w:trPr>
          <w:trHeight w:val="105"/>
        </w:trPr>
        <w:tc>
          <w:tcPr>
            <w:tcW w:w="2462" w:type="dxa"/>
            <w:vMerge/>
          </w:tcPr>
          <w:p w14:paraId="0B918C65" w14:textId="77777777" w:rsidR="00A54C82" w:rsidRDefault="00A54C82" w:rsidP="00E005CA"/>
        </w:tc>
        <w:tc>
          <w:tcPr>
            <w:tcW w:w="2815" w:type="dxa"/>
          </w:tcPr>
          <w:p w14:paraId="69C3C08D" w14:textId="77777777" w:rsidR="00A54C82" w:rsidRDefault="00A54C82" w:rsidP="00E005CA"/>
          <w:p w14:paraId="15BED477" w14:textId="77777777" w:rsidR="00A54C82" w:rsidRPr="00E005CA" w:rsidRDefault="00A54C82" w:rsidP="00E005CA"/>
        </w:tc>
        <w:tc>
          <w:tcPr>
            <w:tcW w:w="2038" w:type="dxa"/>
            <w:vMerge/>
          </w:tcPr>
          <w:p w14:paraId="54E99AA4" w14:textId="77777777" w:rsidR="00A54C82" w:rsidRPr="00E005CA" w:rsidRDefault="00A54C82" w:rsidP="00E005CA"/>
        </w:tc>
        <w:tc>
          <w:tcPr>
            <w:tcW w:w="1701" w:type="dxa"/>
            <w:vMerge/>
          </w:tcPr>
          <w:p w14:paraId="20DE7560" w14:textId="77777777" w:rsidR="00A54C82" w:rsidRPr="00E005CA" w:rsidRDefault="00A54C82" w:rsidP="00E005CA"/>
        </w:tc>
      </w:tr>
      <w:tr w:rsidR="00A54C82" w:rsidRPr="00E005CA" w14:paraId="6D10F0CD" w14:textId="77777777" w:rsidTr="00A54C82">
        <w:trPr>
          <w:trHeight w:val="105"/>
        </w:trPr>
        <w:tc>
          <w:tcPr>
            <w:tcW w:w="2462" w:type="dxa"/>
            <w:vMerge/>
          </w:tcPr>
          <w:p w14:paraId="4F4BA8D9" w14:textId="77777777" w:rsidR="00A54C82" w:rsidRDefault="00A54C82" w:rsidP="00E005CA"/>
        </w:tc>
        <w:tc>
          <w:tcPr>
            <w:tcW w:w="2815" w:type="dxa"/>
            <w:shd w:val="clear" w:color="auto" w:fill="DEEAF6" w:themeFill="accent1" w:themeFillTint="33"/>
          </w:tcPr>
          <w:p w14:paraId="24997C1A" w14:textId="77777777" w:rsidR="00A54C82" w:rsidRDefault="00A54C82" w:rsidP="00E005CA"/>
          <w:p w14:paraId="2F3AC12C" w14:textId="77777777" w:rsidR="00A54C82" w:rsidRPr="00E005CA" w:rsidRDefault="00A54C82" w:rsidP="00E005CA"/>
        </w:tc>
        <w:tc>
          <w:tcPr>
            <w:tcW w:w="2038" w:type="dxa"/>
            <w:vMerge/>
          </w:tcPr>
          <w:p w14:paraId="7C1172A6" w14:textId="77777777" w:rsidR="00A54C82" w:rsidRPr="00E005CA" w:rsidRDefault="00A54C82" w:rsidP="00E005CA"/>
        </w:tc>
        <w:tc>
          <w:tcPr>
            <w:tcW w:w="1701" w:type="dxa"/>
            <w:vMerge/>
          </w:tcPr>
          <w:p w14:paraId="446836F3" w14:textId="77777777" w:rsidR="00A54C82" w:rsidRPr="00E005CA" w:rsidRDefault="00A54C82" w:rsidP="00E005CA"/>
        </w:tc>
      </w:tr>
      <w:tr w:rsidR="00A54C82" w:rsidRPr="00E005CA" w14:paraId="34EF2A0F" w14:textId="77777777" w:rsidTr="00A54C82">
        <w:trPr>
          <w:trHeight w:val="105"/>
        </w:trPr>
        <w:tc>
          <w:tcPr>
            <w:tcW w:w="2462" w:type="dxa"/>
            <w:vMerge/>
          </w:tcPr>
          <w:p w14:paraId="3DF2D139" w14:textId="77777777" w:rsidR="00A54C82" w:rsidRDefault="00A54C82" w:rsidP="00E005CA"/>
        </w:tc>
        <w:tc>
          <w:tcPr>
            <w:tcW w:w="2815" w:type="dxa"/>
          </w:tcPr>
          <w:p w14:paraId="27514F26" w14:textId="77777777" w:rsidR="00A54C82" w:rsidRDefault="00A54C82" w:rsidP="00E005CA"/>
          <w:p w14:paraId="75563DAB" w14:textId="77777777" w:rsidR="00A54C82" w:rsidRPr="00E005CA" w:rsidRDefault="00A54C82" w:rsidP="00E005CA"/>
        </w:tc>
        <w:tc>
          <w:tcPr>
            <w:tcW w:w="2038" w:type="dxa"/>
            <w:vMerge/>
          </w:tcPr>
          <w:p w14:paraId="0888B34C" w14:textId="77777777" w:rsidR="00A54C82" w:rsidRPr="00E005CA" w:rsidRDefault="00A54C82" w:rsidP="00E005CA"/>
        </w:tc>
        <w:tc>
          <w:tcPr>
            <w:tcW w:w="1701" w:type="dxa"/>
            <w:vMerge/>
          </w:tcPr>
          <w:p w14:paraId="7F532CEB" w14:textId="77777777" w:rsidR="00A54C82" w:rsidRPr="00E005CA" w:rsidRDefault="00A54C82" w:rsidP="00E005CA"/>
        </w:tc>
      </w:tr>
    </w:tbl>
    <w:p w14:paraId="562D507F" w14:textId="77777777" w:rsidR="00B07F83" w:rsidRDefault="00B07F83"/>
    <w:p w14:paraId="23760A2E" w14:textId="4515367A" w:rsidR="00A63424" w:rsidRPr="00E916CC" w:rsidRDefault="00E005CA" w:rsidP="00A63424">
      <w:pPr>
        <w:jc w:val="both"/>
        <w:rPr>
          <w:rFonts w:ascii="Calibri" w:hAnsi="Calibri" w:cs="Calibri"/>
          <w:b/>
          <w:bCs/>
          <w:color w:val="FF0000"/>
          <w:lang w:val="hr-HR"/>
        </w:rPr>
      </w:pPr>
      <w:r w:rsidRPr="00E916CC">
        <w:rPr>
          <w:b/>
        </w:rPr>
        <w:t xml:space="preserve">4. </w:t>
      </w:r>
      <w:r w:rsidR="004F3E46" w:rsidRPr="00E916CC">
        <w:rPr>
          <w:b/>
        </w:rPr>
        <w:t>Prijedlog mjera i rezultata</w:t>
      </w:r>
      <w:r w:rsidR="00A63424" w:rsidRPr="00E916CC">
        <w:rPr>
          <w:b/>
        </w:rPr>
        <w:t xml:space="preserve"> koje kandidat namjerava ostvariti u svrhu unapređenja</w:t>
      </w:r>
      <w:r w:rsidR="00A63424" w:rsidRPr="00E916CC">
        <w:rPr>
          <w:rFonts w:ascii="Calibri" w:hAnsi="Calibri" w:cs="Calibri"/>
          <w:b/>
          <w:bCs/>
          <w:color w:val="000000" w:themeColor="text1"/>
          <w:lang w:val="hr-HR"/>
        </w:rPr>
        <w:t xml:space="preserve"> rješavanje predmeta orga</w:t>
      </w:r>
      <w:r w:rsidR="00B73307" w:rsidRPr="00E916CC">
        <w:rPr>
          <w:rFonts w:ascii="Calibri" w:hAnsi="Calibri" w:cs="Calibri"/>
          <w:b/>
          <w:bCs/>
          <w:color w:val="000000" w:themeColor="text1"/>
          <w:lang w:val="hr-HR"/>
        </w:rPr>
        <w:t>niziranog kriminala i korupcije</w:t>
      </w:r>
    </w:p>
    <w:p w14:paraId="02714BB9" w14:textId="0892F293" w:rsidR="009B720E" w:rsidRPr="00E916CC" w:rsidRDefault="009B720E" w:rsidP="00A63424">
      <w:pPr>
        <w:jc w:val="both"/>
        <w:rPr>
          <w:rFonts w:cstheme="minorHAnsi"/>
          <w:i/>
        </w:rPr>
      </w:pPr>
      <w:r w:rsidRPr="00E916CC">
        <w:rPr>
          <w:rFonts w:cstheme="minorHAnsi"/>
          <w:i/>
        </w:rPr>
        <w:t>Uputa: U ovom dijelu</w:t>
      </w:r>
      <w:r w:rsidR="00411B6B" w:rsidRPr="00E916CC">
        <w:rPr>
          <w:rFonts w:cstheme="minorHAnsi"/>
          <w:i/>
        </w:rPr>
        <w:t xml:space="preserve"> potrebno je </w:t>
      </w:r>
      <w:r w:rsidR="00F318B4" w:rsidRPr="00E916CC">
        <w:rPr>
          <w:rFonts w:cstheme="minorHAnsi"/>
          <w:i/>
        </w:rPr>
        <w:t xml:space="preserve">izdvojiti ciljeve koji se odnose isključivo na rješavanje predmeta organiziranog kriminala i korupcije, </w:t>
      </w:r>
      <w:proofErr w:type="spellStart"/>
      <w:r w:rsidR="00411B6B" w:rsidRPr="00E916CC">
        <w:rPr>
          <w:rFonts w:cstheme="minorHAnsi"/>
          <w:i/>
        </w:rPr>
        <w:t>predložiti</w:t>
      </w:r>
      <w:proofErr w:type="spellEnd"/>
      <w:r w:rsidR="00411B6B" w:rsidRPr="00E916CC">
        <w:rPr>
          <w:rFonts w:cstheme="minorHAnsi"/>
          <w:i/>
        </w:rPr>
        <w:t xml:space="preserve"> konkretne mjere, odnosno korake koji će se poduzeti kako bi se </w:t>
      </w:r>
      <w:r w:rsidR="00317D59" w:rsidRPr="00E916CC">
        <w:rPr>
          <w:rFonts w:cstheme="minorHAnsi"/>
          <w:i/>
        </w:rPr>
        <w:t>efikasnije i kvalitetnije</w:t>
      </w:r>
      <w:r w:rsidR="00411B6B" w:rsidRPr="00E916CC">
        <w:rPr>
          <w:rFonts w:cstheme="minorHAnsi"/>
          <w:i/>
        </w:rPr>
        <w:t xml:space="preserve"> rješavali predmeti</w:t>
      </w:r>
      <w:r w:rsidR="00275132" w:rsidRPr="00E916CC">
        <w:rPr>
          <w:rFonts w:cstheme="minorHAnsi"/>
          <w:i/>
        </w:rPr>
        <w:t xml:space="preserve"> organiziranog kriminala i korupcije.</w:t>
      </w:r>
      <w:r w:rsidR="00E52A68" w:rsidRPr="00E916CC">
        <w:rPr>
          <w:rFonts w:cstheme="minorHAnsi"/>
          <w:i/>
        </w:rPr>
        <w:t xml:space="preserve"> </w:t>
      </w:r>
      <w:r w:rsidR="00730E86" w:rsidRPr="00E916CC">
        <w:rPr>
          <w:rFonts w:cstheme="minorHAnsi"/>
          <w:i/>
        </w:rPr>
        <w:t>Odrediti pokazatelje kojima će se mjeriti ostvarenje cilja, kao i identificirati potrebne resurse neophodne za ostvarivanje cilja.</w:t>
      </w:r>
    </w:p>
    <w:p w14:paraId="07A87A96" w14:textId="584F26AB" w:rsidR="00DB16DF" w:rsidRDefault="00DB16DF" w:rsidP="00DB16DF">
      <w:pPr>
        <w:jc w:val="both"/>
        <w:rPr>
          <w:i/>
        </w:rPr>
      </w:pPr>
      <w:r w:rsidRPr="00E916CC">
        <w:rPr>
          <w:i/>
        </w:rPr>
        <w:t xml:space="preserve">Ovaj segment, u pravilu, ne treba prelaziti više od 3 </w:t>
      </w:r>
      <w:r w:rsidR="00FA7C33" w:rsidRPr="00E916CC">
        <w:rPr>
          <w:i/>
        </w:rPr>
        <w:t>cilja</w:t>
      </w:r>
      <w:r w:rsidR="00DF70ED" w:rsidRPr="00E916CC">
        <w:rPr>
          <w:i/>
        </w:rPr>
        <w:t>, te najviše 5 aktivnosti/mjera</w:t>
      </w:r>
      <w:r w:rsidR="000317B2" w:rsidRPr="00E916CC">
        <w:rPr>
          <w:i/>
        </w:rPr>
        <w:t xml:space="preserve"> za svaki od ciljeva</w:t>
      </w:r>
      <w:r w:rsidRPr="00E916CC">
        <w:rPr>
          <w:i/>
        </w:rPr>
        <w:t>.</w:t>
      </w:r>
      <w:r w:rsidRPr="00C31DCB">
        <w:rPr>
          <w:i/>
        </w:rPr>
        <w:t xml:space="preserve">     </w:t>
      </w:r>
    </w:p>
    <w:p w14:paraId="71A03924" w14:textId="77777777" w:rsidR="00DB16DF" w:rsidRDefault="00DB16DF" w:rsidP="00A63424">
      <w:pPr>
        <w:jc w:val="both"/>
        <w:rPr>
          <w:rFonts w:cstheme="minorHAnsi"/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2"/>
        <w:gridCol w:w="2815"/>
        <w:gridCol w:w="2038"/>
        <w:gridCol w:w="1701"/>
      </w:tblGrid>
      <w:tr w:rsidR="00BA278E" w:rsidRPr="00A54C82" w14:paraId="6F7717DA" w14:textId="77777777" w:rsidTr="00BA278E">
        <w:trPr>
          <w:trHeight w:val="527"/>
        </w:trPr>
        <w:tc>
          <w:tcPr>
            <w:tcW w:w="2462" w:type="dxa"/>
          </w:tcPr>
          <w:p w14:paraId="4F72B6D9" w14:textId="77777777" w:rsidR="00BA278E" w:rsidRPr="00E005CA" w:rsidRDefault="00BA278E" w:rsidP="00BF1654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Cilj koji se namjerava ostvariti</w:t>
            </w:r>
          </w:p>
        </w:tc>
        <w:tc>
          <w:tcPr>
            <w:tcW w:w="2815" w:type="dxa"/>
          </w:tcPr>
          <w:p w14:paraId="7EDD76FA" w14:textId="77777777" w:rsidR="00BA278E" w:rsidRDefault="00BA278E" w:rsidP="00BF1654">
            <w:pPr>
              <w:rPr>
                <w:b/>
              </w:rPr>
            </w:pPr>
            <w:r>
              <w:rPr>
                <w:b/>
              </w:rPr>
              <w:t>Aktivnosti/mjere koje će se poduzeti za ostvarenje cilja</w:t>
            </w:r>
          </w:p>
        </w:tc>
        <w:tc>
          <w:tcPr>
            <w:tcW w:w="2038" w:type="dxa"/>
          </w:tcPr>
          <w:p w14:paraId="112A44FE" w14:textId="77777777" w:rsidR="00BA278E" w:rsidRPr="00E005CA" w:rsidRDefault="00BA278E" w:rsidP="00BF1654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Pokazatelj mjerenja ostvarenja cilja</w:t>
            </w:r>
          </w:p>
        </w:tc>
        <w:tc>
          <w:tcPr>
            <w:tcW w:w="1701" w:type="dxa"/>
          </w:tcPr>
          <w:p w14:paraId="1DA5749B" w14:textId="77777777" w:rsidR="00BA278E" w:rsidRPr="00A54C82" w:rsidRDefault="00BA278E" w:rsidP="00BF1654">
            <w:pPr>
              <w:rPr>
                <w:b/>
              </w:rPr>
            </w:pPr>
            <w:r w:rsidRPr="00A54C82">
              <w:rPr>
                <w:rFonts w:cstheme="minorHAnsi"/>
                <w:b/>
                <w:i/>
              </w:rPr>
              <w:t>Potrebni resursi za ostvarenje ciljeva</w:t>
            </w:r>
          </w:p>
        </w:tc>
      </w:tr>
      <w:tr w:rsidR="009B720E" w:rsidRPr="00E005CA" w14:paraId="2E85B8C2" w14:textId="77777777" w:rsidTr="00BF1654">
        <w:trPr>
          <w:trHeight w:val="105"/>
        </w:trPr>
        <w:tc>
          <w:tcPr>
            <w:tcW w:w="2462" w:type="dxa"/>
            <w:vMerge w:val="restart"/>
          </w:tcPr>
          <w:p w14:paraId="46DAF337" w14:textId="6CD2EB19" w:rsidR="009B720E" w:rsidRDefault="00DB16DF" w:rsidP="009B720E">
            <w:pPr>
              <w:pStyle w:val="ListParagraph"/>
              <w:numPr>
                <w:ilvl w:val="0"/>
                <w:numId w:val="3"/>
              </w:numPr>
            </w:pPr>
            <w:r>
              <w:t>Cilj</w:t>
            </w:r>
          </w:p>
        </w:tc>
        <w:tc>
          <w:tcPr>
            <w:tcW w:w="2815" w:type="dxa"/>
          </w:tcPr>
          <w:p w14:paraId="58B169E8" w14:textId="77777777" w:rsidR="009B720E" w:rsidRDefault="009B720E" w:rsidP="00BF1654"/>
          <w:p w14:paraId="2938DCD3" w14:textId="77777777" w:rsidR="009B720E" w:rsidRPr="00E005CA" w:rsidRDefault="009B720E" w:rsidP="00BF1654"/>
        </w:tc>
        <w:tc>
          <w:tcPr>
            <w:tcW w:w="2038" w:type="dxa"/>
            <w:vMerge w:val="restart"/>
          </w:tcPr>
          <w:p w14:paraId="057C4194" w14:textId="77777777" w:rsidR="009B720E" w:rsidRPr="00E005CA" w:rsidRDefault="009B720E" w:rsidP="00BF1654"/>
        </w:tc>
        <w:tc>
          <w:tcPr>
            <w:tcW w:w="1701" w:type="dxa"/>
            <w:vMerge w:val="restart"/>
          </w:tcPr>
          <w:p w14:paraId="0AEC83B7" w14:textId="77777777" w:rsidR="009B720E" w:rsidRPr="00E005CA" w:rsidRDefault="009B720E" w:rsidP="00BF1654"/>
        </w:tc>
      </w:tr>
      <w:tr w:rsidR="009B720E" w:rsidRPr="00E005CA" w14:paraId="2EC3F9E1" w14:textId="77777777" w:rsidTr="00BF1654">
        <w:trPr>
          <w:trHeight w:val="105"/>
        </w:trPr>
        <w:tc>
          <w:tcPr>
            <w:tcW w:w="2462" w:type="dxa"/>
            <w:vMerge/>
          </w:tcPr>
          <w:p w14:paraId="5B0DA392" w14:textId="77777777" w:rsidR="009B720E" w:rsidRDefault="009B720E" w:rsidP="00BF1654"/>
        </w:tc>
        <w:tc>
          <w:tcPr>
            <w:tcW w:w="2815" w:type="dxa"/>
            <w:shd w:val="clear" w:color="auto" w:fill="DEEAF6" w:themeFill="accent1" w:themeFillTint="33"/>
          </w:tcPr>
          <w:p w14:paraId="3549019D" w14:textId="77777777" w:rsidR="009B720E" w:rsidRDefault="009B720E" w:rsidP="00BF1654"/>
          <w:p w14:paraId="4CCFBB40" w14:textId="77777777" w:rsidR="009B720E" w:rsidRPr="00E005CA" w:rsidRDefault="009B720E" w:rsidP="00BF1654"/>
        </w:tc>
        <w:tc>
          <w:tcPr>
            <w:tcW w:w="2038" w:type="dxa"/>
            <w:vMerge/>
          </w:tcPr>
          <w:p w14:paraId="584F7092" w14:textId="77777777" w:rsidR="009B720E" w:rsidRPr="00E005CA" w:rsidRDefault="009B720E" w:rsidP="00BF1654"/>
        </w:tc>
        <w:tc>
          <w:tcPr>
            <w:tcW w:w="1701" w:type="dxa"/>
            <w:vMerge/>
          </w:tcPr>
          <w:p w14:paraId="7A9E8793" w14:textId="77777777" w:rsidR="009B720E" w:rsidRPr="00E005CA" w:rsidRDefault="009B720E" w:rsidP="00BF1654"/>
        </w:tc>
      </w:tr>
      <w:tr w:rsidR="009B720E" w:rsidRPr="00E005CA" w14:paraId="5A445951" w14:textId="77777777" w:rsidTr="00BF1654">
        <w:trPr>
          <w:trHeight w:val="105"/>
        </w:trPr>
        <w:tc>
          <w:tcPr>
            <w:tcW w:w="2462" w:type="dxa"/>
            <w:vMerge/>
          </w:tcPr>
          <w:p w14:paraId="2F5600BC" w14:textId="77777777" w:rsidR="009B720E" w:rsidRDefault="009B720E" w:rsidP="00BF1654"/>
        </w:tc>
        <w:tc>
          <w:tcPr>
            <w:tcW w:w="2815" w:type="dxa"/>
          </w:tcPr>
          <w:p w14:paraId="1166F787" w14:textId="77777777" w:rsidR="009B720E" w:rsidRDefault="009B720E" w:rsidP="00BF1654"/>
          <w:p w14:paraId="3632B79B" w14:textId="77777777" w:rsidR="009B720E" w:rsidRPr="00E005CA" w:rsidRDefault="009B720E" w:rsidP="00BF1654"/>
        </w:tc>
        <w:tc>
          <w:tcPr>
            <w:tcW w:w="2038" w:type="dxa"/>
            <w:vMerge/>
          </w:tcPr>
          <w:p w14:paraId="52BA8CAD" w14:textId="77777777" w:rsidR="009B720E" w:rsidRPr="00E005CA" w:rsidRDefault="009B720E" w:rsidP="00BF1654"/>
        </w:tc>
        <w:tc>
          <w:tcPr>
            <w:tcW w:w="1701" w:type="dxa"/>
            <w:vMerge/>
          </w:tcPr>
          <w:p w14:paraId="59B39ABE" w14:textId="77777777" w:rsidR="009B720E" w:rsidRPr="00E005CA" w:rsidRDefault="009B720E" w:rsidP="00BF1654"/>
        </w:tc>
      </w:tr>
      <w:tr w:rsidR="009B720E" w:rsidRPr="00E005CA" w14:paraId="18633BFF" w14:textId="77777777" w:rsidTr="00BF1654">
        <w:trPr>
          <w:trHeight w:val="105"/>
        </w:trPr>
        <w:tc>
          <w:tcPr>
            <w:tcW w:w="2462" w:type="dxa"/>
            <w:vMerge/>
          </w:tcPr>
          <w:p w14:paraId="0B2360A8" w14:textId="77777777" w:rsidR="009B720E" w:rsidRDefault="009B720E" w:rsidP="00BF1654"/>
        </w:tc>
        <w:tc>
          <w:tcPr>
            <w:tcW w:w="2815" w:type="dxa"/>
            <w:shd w:val="clear" w:color="auto" w:fill="DEEAF6" w:themeFill="accent1" w:themeFillTint="33"/>
          </w:tcPr>
          <w:p w14:paraId="673FB38B" w14:textId="77777777" w:rsidR="009B720E" w:rsidRDefault="009B720E" w:rsidP="00BF1654"/>
          <w:p w14:paraId="11D7C346" w14:textId="77777777" w:rsidR="009B720E" w:rsidRPr="00E005CA" w:rsidRDefault="009B720E" w:rsidP="00BF1654"/>
        </w:tc>
        <w:tc>
          <w:tcPr>
            <w:tcW w:w="2038" w:type="dxa"/>
            <w:vMerge/>
          </w:tcPr>
          <w:p w14:paraId="1D6B1DDD" w14:textId="77777777" w:rsidR="009B720E" w:rsidRPr="00E005CA" w:rsidRDefault="009B720E" w:rsidP="00BF1654"/>
        </w:tc>
        <w:tc>
          <w:tcPr>
            <w:tcW w:w="1701" w:type="dxa"/>
            <w:vMerge/>
          </w:tcPr>
          <w:p w14:paraId="31655B10" w14:textId="77777777" w:rsidR="009B720E" w:rsidRPr="00E005CA" w:rsidRDefault="009B720E" w:rsidP="00BF1654"/>
        </w:tc>
      </w:tr>
      <w:tr w:rsidR="009B720E" w:rsidRPr="00E005CA" w14:paraId="6547E9FC" w14:textId="77777777" w:rsidTr="00BF1654">
        <w:trPr>
          <w:trHeight w:val="105"/>
        </w:trPr>
        <w:tc>
          <w:tcPr>
            <w:tcW w:w="2462" w:type="dxa"/>
            <w:vMerge/>
          </w:tcPr>
          <w:p w14:paraId="32016E8B" w14:textId="77777777" w:rsidR="009B720E" w:rsidRDefault="009B720E" w:rsidP="00BF1654"/>
        </w:tc>
        <w:tc>
          <w:tcPr>
            <w:tcW w:w="2815" w:type="dxa"/>
          </w:tcPr>
          <w:p w14:paraId="7BFA9A37" w14:textId="77777777" w:rsidR="009B720E" w:rsidRDefault="009B720E" w:rsidP="00BF1654"/>
          <w:p w14:paraId="57FB3A5F" w14:textId="77777777" w:rsidR="009B720E" w:rsidRPr="00E005CA" w:rsidRDefault="009B720E" w:rsidP="00BF1654"/>
        </w:tc>
        <w:tc>
          <w:tcPr>
            <w:tcW w:w="2038" w:type="dxa"/>
            <w:vMerge/>
          </w:tcPr>
          <w:p w14:paraId="5BFB3B3B" w14:textId="77777777" w:rsidR="009B720E" w:rsidRPr="00E005CA" w:rsidRDefault="009B720E" w:rsidP="00BF1654"/>
        </w:tc>
        <w:tc>
          <w:tcPr>
            <w:tcW w:w="1701" w:type="dxa"/>
            <w:vMerge/>
          </w:tcPr>
          <w:p w14:paraId="501C35C7" w14:textId="77777777" w:rsidR="009B720E" w:rsidRPr="00E005CA" w:rsidRDefault="009B720E" w:rsidP="00BF1654"/>
        </w:tc>
      </w:tr>
      <w:tr w:rsidR="009B720E" w:rsidRPr="00E005CA" w14:paraId="765434DC" w14:textId="77777777" w:rsidTr="00BF1654">
        <w:trPr>
          <w:trHeight w:val="105"/>
        </w:trPr>
        <w:tc>
          <w:tcPr>
            <w:tcW w:w="2462" w:type="dxa"/>
            <w:vMerge w:val="restart"/>
            <w:shd w:val="clear" w:color="auto" w:fill="DEEAF6" w:themeFill="accent1" w:themeFillTint="33"/>
          </w:tcPr>
          <w:p w14:paraId="12E84875" w14:textId="3C32D9BB" w:rsidR="009B720E" w:rsidRDefault="00DB16DF" w:rsidP="009B720E">
            <w:pPr>
              <w:pStyle w:val="ListParagraph"/>
              <w:numPr>
                <w:ilvl w:val="0"/>
                <w:numId w:val="3"/>
              </w:numPr>
            </w:pPr>
            <w:r>
              <w:t>Cilj</w:t>
            </w:r>
          </w:p>
        </w:tc>
        <w:tc>
          <w:tcPr>
            <w:tcW w:w="2815" w:type="dxa"/>
            <w:shd w:val="clear" w:color="auto" w:fill="DEEAF6" w:themeFill="accent1" w:themeFillTint="33"/>
          </w:tcPr>
          <w:p w14:paraId="74307729" w14:textId="77777777" w:rsidR="009B720E" w:rsidRDefault="009B720E" w:rsidP="00BF1654"/>
          <w:p w14:paraId="025844C1" w14:textId="77777777" w:rsidR="009B720E" w:rsidRPr="00E005CA" w:rsidRDefault="009B720E" w:rsidP="00BF1654"/>
        </w:tc>
        <w:tc>
          <w:tcPr>
            <w:tcW w:w="2038" w:type="dxa"/>
            <w:vMerge w:val="restart"/>
            <w:shd w:val="clear" w:color="auto" w:fill="DEEAF6" w:themeFill="accent1" w:themeFillTint="33"/>
          </w:tcPr>
          <w:p w14:paraId="0F52401C" w14:textId="77777777" w:rsidR="009B720E" w:rsidRPr="00E005CA" w:rsidRDefault="009B720E" w:rsidP="00BF1654"/>
        </w:tc>
        <w:tc>
          <w:tcPr>
            <w:tcW w:w="1701" w:type="dxa"/>
            <w:vMerge w:val="restart"/>
            <w:shd w:val="clear" w:color="auto" w:fill="DEEAF6" w:themeFill="accent1" w:themeFillTint="33"/>
          </w:tcPr>
          <w:p w14:paraId="61723B27" w14:textId="77777777" w:rsidR="009B720E" w:rsidRPr="00E005CA" w:rsidRDefault="009B720E" w:rsidP="00BF1654"/>
        </w:tc>
      </w:tr>
      <w:tr w:rsidR="009B720E" w:rsidRPr="00E005CA" w14:paraId="4201A1BE" w14:textId="77777777" w:rsidTr="00BF1654">
        <w:trPr>
          <w:trHeight w:val="105"/>
        </w:trPr>
        <w:tc>
          <w:tcPr>
            <w:tcW w:w="2462" w:type="dxa"/>
            <w:vMerge/>
          </w:tcPr>
          <w:p w14:paraId="177CD921" w14:textId="77777777" w:rsidR="009B720E" w:rsidRDefault="009B720E" w:rsidP="00BF1654"/>
        </w:tc>
        <w:tc>
          <w:tcPr>
            <w:tcW w:w="2815" w:type="dxa"/>
          </w:tcPr>
          <w:p w14:paraId="2BA28E8C" w14:textId="77777777" w:rsidR="009B720E" w:rsidRDefault="009B720E" w:rsidP="00BF1654"/>
          <w:p w14:paraId="1643563F" w14:textId="77777777" w:rsidR="009B720E" w:rsidRPr="00E005CA" w:rsidRDefault="009B720E" w:rsidP="00BF1654"/>
        </w:tc>
        <w:tc>
          <w:tcPr>
            <w:tcW w:w="2038" w:type="dxa"/>
            <w:vMerge/>
          </w:tcPr>
          <w:p w14:paraId="30506A02" w14:textId="77777777" w:rsidR="009B720E" w:rsidRPr="00E005CA" w:rsidRDefault="009B720E" w:rsidP="00BF1654"/>
        </w:tc>
        <w:tc>
          <w:tcPr>
            <w:tcW w:w="1701" w:type="dxa"/>
            <w:vMerge/>
          </w:tcPr>
          <w:p w14:paraId="17FF8E45" w14:textId="77777777" w:rsidR="009B720E" w:rsidRPr="00E005CA" w:rsidRDefault="009B720E" w:rsidP="00BF1654"/>
        </w:tc>
      </w:tr>
      <w:tr w:rsidR="009B720E" w:rsidRPr="00E005CA" w14:paraId="4DF2883C" w14:textId="77777777" w:rsidTr="00BF1654">
        <w:trPr>
          <w:trHeight w:val="105"/>
        </w:trPr>
        <w:tc>
          <w:tcPr>
            <w:tcW w:w="2462" w:type="dxa"/>
            <w:vMerge/>
          </w:tcPr>
          <w:p w14:paraId="53A6C419" w14:textId="77777777" w:rsidR="009B720E" w:rsidRDefault="009B720E" w:rsidP="00BF1654"/>
        </w:tc>
        <w:tc>
          <w:tcPr>
            <w:tcW w:w="2815" w:type="dxa"/>
            <w:shd w:val="clear" w:color="auto" w:fill="DEEAF6" w:themeFill="accent1" w:themeFillTint="33"/>
          </w:tcPr>
          <w:p w14:paraId="3FBDD743" w14:textId="77777777" w:rsidR="009B720E" w:rsidRDefault="009B720E" w:rsidP="00BF1654"/>
          <w:p w14:paraId="70F7F98E" w14:textId="77777777" w:rsidR="009B720E" w:rsidRPr="00E005CA" w:rsidRDefault="009B720E" w:rsidP="00BF1654"/>
        </w:tc>
        <w:tc>
          <w:tcPr>
            <w:tcW w:w="2038" w:type="dxa"/>
            <w:vMerge/>
          </w:tcPr>
          <w:p w14:paraId="742DC314" w14:textId="77777777" w:rsidR="009B720E" w:rsidRPr="00E005CA" w:rsidRDefault="009B720E" w:rsidP="00BF1654"/>
        </w:tc>
        <w:tc>
          <w:tcPr>
            <w:tcW w:w="1701" w:type="dxa"/>
            <w:vMerge/>
          </w:tcPr>
          <w:p w14:paraId="1AA1D845" w14:textId="77777777" w:rsidR="009B720E" w:rsidRPr="00E005CA" w:rsidRDefault="009B720E" w:rsidP="00BF1654"/>
        </w:tc>
      </w:tr>
      <w:tr w:rsidR="009B720E" w:rsidRPr="00E005CA" w14:paraId="64857DA6" w14:textId="77777777" w:rsidTr="00BF1654">
        <w:trPr>
          <w:trHeight w:val="105"/>
        </w:trPr>
        <w:tc>
          <w:tcPr>
            <w:tcW w:w="2462" w:type="dxa"/>
            <w:vMerge/>
          </w:tcPr>
          <w:p w14:paraId="6C615656" w14:textId="77777777" w:rsidR="009B720E" w:rsidRDefault="009B720E" w:rsidP="00BF1654"/>
        </w:tc>
        <w:tc>
          <w:tcPr>
            <w:tcW w:w="2815" w:type="dxa"/>
          </w:tcPr>
          <w:p w14:paraId="6D3A1AB3" w14:textId="77777777" w:rsidR="009B720E" w:rsidRDefault="009B720E" w:rsidP="00BF1654"/>
          <w:p w14:paraId="691F2FCC" w14:textId="77777777" w:rsidR="009B720E" w:rsidRPr="00E005CA" w:rsidRDefault="009B720E" w:rsidP="00BF1654"/>
        </w:tc>
        <w:tc>
          <w:tcPr>
            <w:tcW w:w="2038" w:type="dxa"/>
            <w:vMerge/>
          </w:tcPr>
          <w:p w14:paraId="6C799F2A" w14:textId="77777777" w:rsidR="009B720E" w:rsidRPr="00E005CA" w:rsidRDefault="009B720E" w:rsidP="00BF1654"/>
        </w:tc>
        <w:tc>
          <w:tcPr>
            <w:tcW w:w="1701" w:type="dxa"/>
            <w:vMerge/>
          </w:tcPr>
          <w:p w14:paraId="10DC0A58" w14:textId="77777777" w:rsidR="009B720E" w:rsidRPr="00E005CA" w:rsidRDefault="009B720E" w:rsidP="00BF1654"/>
        </w:tc>
      </w:tr>
      <w:tr w:rsidR="009B720E" w:rsidRPr="00E005CA" w14:paraId="2861F085" w14:textId="77777777" w:rsidTr="00BF1654">
        <w:trPr>
          <w:trHeight w:val="105"/>
        </w:trPr>
        <w:tc>
          <w:tcPr>
            <w:tcW w:w="2462" w:type="dxa"/>
            <w:vMerge/>
          </w:tcPr>
          <w:p w14:paraId="70324588" w14:textId="77777777" w:rsidR="009B720E" w:rsidRDefault="009B720E" w:rsidP="00BF1654"/>
        </w:tc>
        <w:tc>
          <w:tcPr>
            <w:tcW w:w="2815" w:type="dxa"/>
            <w:shd w:val="clear" w:color="auto" w:fill="DEEAF6" w:themeFill="accent1" w:themeFillTint="33"/>
          </w:tcPr>
          <w:p w14:paraId="53A278C0" w14:textId="77777777" w:rsidR="009B720E" w:rsidRDefault="009B720E" w:rsidP="00BF1654"/>
          <w:p w14:paraId="1AFF51D1" w14:textId="77777777" w:rsidR="009B720E" w:rsidRPr="00E005CA" w:rsidRDefault="009B720E" w:rsidP="00BF1654"/>
        </w:tc>
        <w:tc>
          <w:tcPr>
            <w:tcW w:w="2038" w:type="dxa"/>
            <w:vMerge/>
          </w:tcPr>
          <w:p w14:paraId="4FF28043" w14:textId="77777777" w:rsidR="009B720E" w:rsidRPr="00E005CA" w:rsidRDefault="009B720E" w:rsidP="00BF1654"/>
        </w:tc>
        <w:tc>
          <w:tcPr>
            <w:tcW w:w="1701" w:type="dxa"/>
            <w:vMerge/>
          </w:tcPr>
          <w:p w14:paraId="252F732B" w14:textId="77777777" w:rsidR="009B720E" w:rsidRPr="00E005CA" w:rsidRDefault="009B720E" w:rsidP="00BF1654"/>
        </w:tc>
      </w:tr>
      <w:tr w:rsidR="009B720E" w:rsidRPr="00E005CA" w14:paraId="1FFCAFE1" w14:textId="77777777" w:rsidTr="00BF1654">
        <w:trPr>
          <w:trHeight w:val="105"/>
        </w:trPr>
        <w:tc>
          <w:tcPr>
            <w:tcW w:w="2462" w:type="dxa"/>
            <w:vMerge w:val="restart"/>
          </w:tcPr>
          <w:p w14:paraId="5054E51F" w14:textId="1609FE8D" w:rsidR="009B720E" w:rsidRDefault="00DB16DF" w:rsidP="009B720E">
            <w:pPr>
              <w:pStyle w:val="ListParagraph"/>
              <w:numPr>
                <w:ilvl w:val="0"/>
                <w:numId w:val="3"/>
              </w:numPr>
            </w:pPr>
            <w:r>
              <w:t>Cilj</w:t>
            </w:r>
          </w:p>
        </w:tc>
        <w:tc>
          <w:tcPr>
            <w:tcW w:w="2815" w:type="dxa"/>
          </w:tcPr>
          <w:p w14:paraId="63E6C90D" w14:textId="77777777" w:rsidR="009B720E" w:rsidRDefault="009B720E" w:rsidP="00BF1654"/>
          <w:p w14:paraId="27BBDC0E" w14:textId="77777777" w:rsidR="009B720E" w:rsidRPr="00E005CA" w:rsidRDefault="009B720E" w:rsidP="00BF1654"/>
        </w:tc>
        <w:tc>
          <w:tcPr>
            <w:tcW w:w="2038" w:type="dxa"/>
            <w:vMerge w:val="restart"/>
          </w:tcPr>
          <w:p w14:paraId="6CF5C0E0" w14:textId="77777777" w:rsidR="009B720E" w:rsidRPr="00E005CA" w:rsidRDefault="009B720E" w:rsidP="00BF1654"/>
        </w:tc>
        <w:tc>
          <w:tcPr>
            <w:tcW w:w="1701" w:type="dxa"/>
            <w:vMerge w:val="restart"/>
          </w:tcPr>
          <w:p w14:paraId="2AF54FA1" w14:textId="77777777" w:rsidR="009B720E" w:rsidRPr="00E005CA" w:rsidRDefault="009B720E" w:rsidP="00BF1654"/>
        </w:tc>
      </w:tr>
      <w:tr w:rsidR="009B720E" w:rsidRPr="00E005CA" w14:paraId="6DB9BAB3" w14:textId="77777777" w:rsidTr="00BF1654">
        <w:trPr>
          <w:trHeight w:val="105"/>
        </w:trPr>
        <w:tc>
          <w:tcPr>
            <w:tcW w:w="2462" w:type="dxa"/>
            <w:vMerge/>
          </w:tcPr>
          <w:p w14:paraId="3BF3FCCA" w14:textId="77777777" w:rsidR="009B720E" w:rsidRDefault="009B720E" w:rsidP="00BF1654"/>
        </w:tc>
        <w:tc>
          <w:tcPr>
            <w:tcW w:w="2815" w:type="dxa"/>
            <w:shd w:val="clear" w:color="auto" w:fill="DEEAF6" w:themeFill="accent1" w:themeFillTint="33"/>
          </w:tcPr>
          <w:p w14:paraId="1A35B81D" w14:textId="77777777" w:rsidR="009B720E" w:rsidRDefault="009B720E" w:rsidP="00BF1654"/>
          <w:p w14:paraId="19E4E523" w14:textId="77777777" w:rsidR="009B720E" w:rsidRPr="00E005CA" w:rsidRDefault="009B720E" w:rsidP="00BF1654"/>
        </w:tc>
        <w:tc>
          <w:tcPr>
            <w:tcW w:w="2038" w:type="dxa"/>
            <w:vMerge/>
          </w:tcPr>
          <w:p w14:paraId="7D3736D2" w14:textId="77777777" w:rsidR="009B720E" w:rsidRPr="00E005CA" w:rsidRDefault="009B720E" w:rsidP="00BF1654"/>
        </w:tc>
        <w:tc>
          <w:tcPr>
            <w:tcW w:w="1701" w:type="dxa"/>
            <w:vMerge/>
          </w:tcPr>
          <w:p w14:paraId="4A3EFE97" w14:textId="77777777" w:rsidR="009B720E" w:rsidRPr="00E005CA" w:rsidRDefault="009B720E" w:rsidP="00BF1654"/>
        </w:tc>
      </w:tr>
      <w:tr w:rsidR="009B720E" w:rsidRPr="00E005CA" w14:paraId="5AC71C02" w14:textId="77777777" w:rsidTr="00BF1654">
        <w:trPr>
          <w:trHeight w:val="105"/>
        </w:trPr>
        <w:tc>
          <w:tcPr>
            <w:tcW w:w="2462" w:type="dxa"/>
            <w:vMerge/>
          </w:tcPr>
          <w:p w14:paraId="093C48B0" w14:textId="77777777" w:rsidR="009B720E" w:rsidRDefault="009B720E" w:rsidP="00BF1654"/>
        </w:tc>
        <w:tc>
          <w:tcPr>
            <w:tcW w:w="2815" w:type="dxa"/>
          </w:tcPr>
          <w:p w14:paraId="68BD2B87" w14:textId="77777777" w:rsidR="009B720E" w:rsidRDefault="009B720E" w:rsidP="00BF1654"/>
          <w:p w14:paraId="3C3BBE99" w14:textId="77777777" w:rsidR="009B720E" w:rsidRPr="00E005CA" w:rsidRDefault="009B720E" w:rsidP="00BF1654"/>
        </w:tc>
        <w:tc>
          <w:tcPr>
            <w:tcW w:w="2038" w:type="dxa"/>
            <w:vMerge/>
          </w:tcPr>
          <w:p w14:paraId="5B0BC447" w14:textId="77777777" w:rsidR="009B720E" w:rsidRPr="00E005CA" w:rsidRDefault="009B720E" w:rsidP="00BF1654"/>
        </w:tc>
        <w:tc>
          <w:tcPr>
            <w:tcW w:w="1701" w:type="dxa"/>
            <w:vMerge/>
          </w:tcPr>
          <w:p w14:paraId="6D75C9AE" w14:textId="77777777" w:rsidR="009B720E" w:rsidRPr="00E005CA" w:rsidRDefault="009B720E" w:rsidP="00BF1654"/>
        </w:tc>
      </w:tr>
      <w:tr w:rsidR="009B720E" w:rsidRPr="00E005CA" w14:paraId="5076D4EB" w14:textId="77777777" w:rsidTr="00BF1654">
        <w:trPr>
          <w:trHeight w:val="105"/>
        </w:trPr>
        <w:tc>
          <w:tcPr>
            <w:tcW w:w="2462" w:type="dxa"/>
            <w:vMerge/>
          </w:tcPr>
          <w:p w14:paraId="238A660D" w14:textId="77777777" w:rsidR="009B720E" w:rsidRDefault="009B720E" w:rsidP="00BF1654"/>
        </w:tc>
        <w:tc>
          <w:tcPr>
            <w:tcW w:w="2815" w:type="dxa"/>
            <w:shd w:val="clear" w:color="auto" w:fill="DEEAF6" w:themeFill="accent1" w:themeFillTint="33"/>
          </w:tcPr>
          <w:p w14:paraId="0F79B4BA" w14:textId="77777777" w:rsidR="009B720E" w:rsidRDefault="009B720E" w:rsidP="00BF1654"/>
          <w:p w14:paraId="4B16F94B" w14:textId="77777777" w:rsidR="009B720E" w:rsidRPr="00E005CA" w:rsidRDefault="009B720E" w:rsidP="00BF1654"/>
        </w:tc>
        <w:tc>
          <w:tcPr>
            <w:tcW w:w="2038" w:type="dxa"/>
            <w:vMerge/>
          </w:tcPr>
          <w:p w14:paraId="4B669527" w14:textId="77777777" w:rsidR="009B720E" w:rsidRPr="00E005CA" w:rsidRDefault="009B720E" w:rsidP="00BF1654"/>
        </w:tc>
        <w:tc>
          <w:tcPr>
            <w:tcW w:w="1701" w:type="dxa"/>
            <w:vMerge/>
          </w:tcPr>
          <w:p w14:paraId="3974CA04" w14:textId="77777777" w:rsidR="009B720E" w:rsidRPr="00E005CA" w:rsidRDefault="009B720E" w:rsidP="00BF1654"/>
        </w:tc>
      </w:tr>
      <w:tr w:rsidR="009B720E" w:rsidRPr="00E005CA" w14:paraId="414FCB8A" w14:textId="77777777" w:rsidTr="00BF1654">
        <w:trPr>
          <w:trHeight w:val="105"/>
        </w:trPr>
        <w:tc>
          <w:tcPr>
            <w:tcW w:w="2462" w:type="dxa"/>
            <w:vMerge/>
          </w:tcPr>
          <w:p w14:paraId="79D31090" w14:textId="77777777" w:rsidR="009B720E" w:rsidRDefault="009B720E" w:rsidP="00BF1654"/>
        </w:tc>
        <w:tc>
          <w:tcPr>
            <w:tcW w:w="2815" w:type="dxa"/>
          </w:tcPr>
          <w:p w14:paraId="312F524F" w14:textId="77777777" w:rsidR="009B720E" w:rsidRDefault="009B720E" w:rsidP="00BF1654"/>
          <w:p w14:paraId="7F756D0C" w14:textId="77777777" w:rsidR="009B720E" w:rsidRPr="00E005CA" w:rsidRDefault="009B720E" w:rsidP="00BF1654"/>
        </w:tc>
        <w:tc>
          <w:tcPr>
            <w:tcW w:w="2038" w:type="dxa"/>
            <w:vMerge/>
          </w:tcPr>
          <w:p w14:paraId="56E56915" w14:textId="77777777" w:rsidR="009B720E" w:rsidRPr="00E005CA" w:rsidRDefault="009B720E" w:rsidP="00BF1654"/>
        </w:tc>
        <w:tc>
          <w:tcPr>
            <w:tcW w:w="1701" w:type="dxa"/>
            <w:vMerge/>
          </w:tcPr>
          <w:p w14:paraId="39FD310E" w14:textId="77777777" w:rsidR="009B720E" w:rsidRPr="00E005CA" w:rsidRDefault="009B720E" w:rsidP="00BF1654"/>
        </w:tc>
      </w:tr>
    </w:tbl>
    <w:p w14:paraId="2D4044BA" w14:textId="77777777" w:rsidR="009B720E" w:rsidRDefault="009B720E" w:rsidP="00A63424">
      <w:pPr>
        <w:jc w:val="both"/>
        <w:rPr>
          <w:b/>
        </w:rPr>
      </w:pPr>
    </w:p>
    <w:p w14:paraId="15995403" w14:textId="77777777" w:rsidR="00B61965" w:rsidRDefault="00A63424">
      <w:pPr>
        <w:rPr>
          <w:b/>
        </w:rPr>
      </w:pPr>
      <w:r>
        <w:rPr>
          <w:b/>
        </w:rPr>
        <w:t xml:space="preserve">5. </w:t>
      </w:r>
      <w:r w:rsidR="004433C4">
        <w:rPr>
          <w:b/>
        </w:rPr>
        <w:t>Moguće</w:t>
      </w:r>
      <w:r w:rsidR="004433C4" w:rsidRPr="004433C4">
        <w:rPr>
          <w:b/>
        </w:rPr>
        <w:t xml:space="preserve"> prepreke i strategije za njihovo prevazilaženje</w:t>
      </w:r>
    </w:p>
    <w:p w14:paraId="3638B2A9" w14:textId="77777777" w:rsidR="008D483E" w:rsidRDefault="008D483E" w:rsidP="00885B02">
      <w:pPr>
        <w:jc w:val="both"/>
        <w:rPr>
          <w:i/>
        </w:rPr>
      </w:pPr>
      <w:r w:rsidRPr="00B86EF0">
        <w:rPr>
          <w:i/>
        </w:rPr>
        <w:t>Uputa: U ovom dijelu</w:t>
      </w:r>
      <w:r>
        <w:rPr>
          <w:i/>
        </w:rPr>
        <w:t xml:space="preserve"> </w:t>
      </w:r>
      <w:r w:rsidR="00B07F83">
        <w:rPr>
          <w:i/>
        </w:rPr>
        <w:t xml:space="preserve">od </w:t>
      </w:r>
      <w:r>
        <w:rPr>
          <w:i/>
        </w:rPr>
        <w:t>kandidat</w:t>
      </w:r>
      <w:r w:rsidR="00B07F83">
        <w:rPr>
          <w:i/>
        </w:rPr>
        <w:t>a se očekuje da</w:t>
      </w:r>
      <w:r>
        <w:rPr>
          <w:i/>
        </w:rPr>
        <w:t xml:space="preserve"> nave</w:t>
      </w:r>
      <w:r w:rsidR="00B07F83">
        <w:rPr>
          <w:i/>
        </w:rPr>
        <w:t>de</w:t>
      </w:r>
      <w:r>
        <w:rPr>
          <w:i/>
        </w:rPr>
        <w:t xml:space="preserve"> </w:t>
      </w:r>
      <w:r w:rsidR="009B523E">
        <w:rPr>
          <w:i/>
        </w:rPr>
        <w:t xml:space="preserve">moguće </w:t>
      </w:r>
      <w:r w:rsidR="00E70A4A" w:rsidRPr="00E70A4A">
        <w:rPr>
          <w:i/>
        </w:rPr>
        <w:t xml:space="preserve">rizike i ograničenja </w:t>
      </w:r>
      <w:r w:rsidR="00E70A4A">
        <w:rPr>
          <w:i/>
        </w:rPr>
        <w:t>koja mogu nastati prilikom provođenja naprijed postavljenih ciljeva</w:t>
      </w:r>
      <w:r w:rsidR="00B07F83">
        <w:rPr>
          <w:i/>
        </w:rPr>
        <w:t xml:space="preserve">. Prilikom periodične ocjene ispunjenosti programa rada imenovanog kandidata, </w:t>
      </w:r>
      <w:r w:rsidR="00A94922">
        <w:rPr>
          <w:i/>
        </w:rPr>
        <w:t xml:space="preserve">kod potencijalnog neostvarivanja pojedinačnog cilja, </w:t>
      </w:r>
      <w:r w:rsidR="00B07F83">
        <w:rPr>
          <w:i/>
        </w:rPr>
        <w:t>posebno će</w:t>
      </w:r>
      <w:r w:rsidR="00A94922">
        <w:rPr>
          <w:i/>
        </w:rPr>
        <w:t xml:space="preserve"> se cijeniti da li je kandidat predmetni rizik predvidio u svom programu rada, te na koji način je namjeravao otkloniti isti, odnosno umanjiti njegov uticaj na ostvarenje postavljenog cilja.</w:t>
      </w:r>
    </w:p>
    <w:p w14:paraId="382AC062" w14:textId="77777777" w:rsidR="00A94922" w:rsidRPr="00B86EF0" w:rsidRDefault="00A94922" w:rsidP="00885B02">
      <w:pPr>
        <w:jc w:val="both"/>
        <w:rPr>
          <w:i/>
        </w:rPr>
      </w:pPr>
      <w:r>
        <w:rPr>
          <w:i/>
        </w:rPr>
        <w:t xml:space="preserve">Od kandidata se očekuje </w:t>
      </w:r>
      <w:r w:rsidR="00D44E33">
        <w:rPr>
          <w:i/>
        </w:rPr>
        <w:t xml:space="preserve">da </w:t>
      </w:r>
      <w:r>
        <w:rPr>
          <w:i/>
        </w:rPr>
        <w:t xml:space="preserve">koncizno i jasno </w:t>
      </w:r>
      <w:r w:rsidR="00D44E33">
        <w:rPr>
          <w:i/>
        </w:rPr>
        <w:t>navedu</w:t>
      </w:r>
      <w:r>
        <w:rPr>
          <w:i/>
        </w:rPr>
        <w:t xml:space="preserve"> preprek</w:t>
      </w:r>
      <w:r w:rsidR="003553C0">
        <w:rPr>
          <w:i/>
        </w:rPr>
        <w:t>e</w:t>
      </w:r>
      <w:r w:rsidR="00484CF7">
        <w:rPr>
          <w:i/>
        </w:rPr>
        <w:t>/probleme</w:t>
      </w:r>
      <w:r>
        <w:rPr>
          <w:i/>
        </w:rPr>
        <w:t xml:space="preserve"> koji mogu nastupiti prilikom ostvarenja</w:t>
      </w:r>
      <w:r w:rsidR="0044700F">
        <w:rPr>
          <w:i/>
        </w:rPr>
        <w:t xml:space="preserve"> postavljenih ciljeva, te kratki i fokusirano</w:t>
      </w:r>
      <w:r>
        <w:rPr>
          <w:i/>
        </w:rPr>
        <w:t xml:space="preserve"> </w:t>
      </w:r>
      <w:r w:rsidR="00F36650">
        <w:rPr>
          <w:i/>
        </w:rPr>
        <w:t>opišu</w:t>
      </w:r>
      <w:r>
        <w:rPr>
          <w:i/>
        </w:rPr>
        <w:t xml:space="preserve"> strategij</w:t>
      </w:r>
      <w:r w:rsidR="00495BAD">
        <w:rPr>
          <w:i/>
        </w:rPr>
        <w:t>u</w:t>
      </w:r>
      <w:r>
        <w:rPr>
          <w:i/>
        </w:rPr>
        <w:t xml:space="preserve"> za prevazilaženje </w:t>
      </w:r>
      <w:r w:rsidR="001026E5">
        <w:rPr>
          <w:i/>
        </w:rPr>
        <w:t>eventualnih problema</w:t>
      </w:r>
      <w:r>
        <w:rPr>
          <w:i/>
        </w:rPr>
        <w:t xml:space="preserve"> </w:t>
      </w:r>
      <w:r w:rsidR="00B36F2C">
        <w:rPr>
          <w:i/>
        </w:rPr>
        <w:t>u</w:t>
      </w:r>
      <w:r>
        <w:rPr>
          <w:i/>
        </w:rPr>
        <w:t xml:space="preserve"> ostvar</w:t>
      </w:r>
      <w:r w:rsidR="00BE291E">
        <w:rPr>
          <w:i/>
        </w:rPr>
        <w:t>ivanju</w:t>
      </w:r>
      <w:r w:rsidR="00E71831">
        <w:rPr>
          <w:i/>
        </w:rPr>
        <w:t xml:space="preserve"> postavljenih</w:t>
      </w:r>
      <w:r w:rsidR="00916BA3">
        <w:rPr>
          <w:i/>
        </w:rPr>
        <w:t xml:space="preserve"> ciljeva</w:t>
      </w:r>
      <w:r>
        <w:rPr>
          <w:i/>
        </w:rPr>
        <w:t xml:space="preserve">.  </w:t>
      </w:r>
    </w:p>
    <w:p w14:paraId="5B2331E9" w14:textId="77777777" w:rsidR="008D483E" w:rsidRPr="00E005CA" w:rsidRDefault="008D483E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005CA" w:rsidRPr="00E005CA" w14:paraId="77C69336" w14:textId="77777777" w:rsidTr="00AB0345">
        <w:trPr>
          <w:trHeight w:val="527"/>
        </w:trPr>
        <w:tc>
          <w:tcPr>
            <w:tcW w:w="4508" w:type="dxa"/>
          </w:tcPr>
          <w:p w14:paraId="703EAE54" w14:textId="5285AEFC" w:rsidR="00E005CA" w:rsidRPr="00E005CA" w:rsidRDefault="00564284" w:rsidP="009E32BC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Moguće prepreke/problemi od uticaja na postavljene ciljeve</w:t>
            </w:r>
          </w:p>
        </w:tc>
        <w:tc>
          <w:tcPr>
            <w:tcW w:w="4508" w:type="dxa"/>
          </w:tcPr>
          <w:p w14:paraId="2FB2C1EE" w14:textId="77777777" w:rsidR="00E005CA" w:rsidRPr="00E005CA" w:rsidRDefault="0015484E" w:rsidP="00E005CA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Strategija za prevazilaženje</w:t>
            </w:r>
          </w:p>
        </w:tc>
      </w:tr>
      <w:tr w:rsidR="00E005CA" w:rsidRPr="00E005CA" w14:paraId="5AF2A3F8" w14:textId="77777777" w:rsidTr="00AB0345">
        <w:trPr>
          <w:trHeight w:val="527"/>
        </w:trPr>
        <w:tc>
          <w:tcPr>
            <w:tcW w:w="4508" w:type="dxa"/>
          </w:tcPr>
          <w:p w14:paraId="180A70F6" w14:textId="77777777" w:rsidR="00E005CA" w:rsidRDefault="00E005CA" w:rsidP="00E005CA">
            <w:pPr>
              <w:spacing w:after="160" w:line="259" w:lineRule="auto"/>
            </w:pPr>
          </w:p>
          <w:p w14:paraId="639C4809" w14:textId="77777777" w:rsidR="00A94922" w:rsidRPr="00E005CA" w:rsidRDefault="00A94922" w:rsidP="00E005CA">
            <w:pPr>
              <w:spacing w:after="160" w:line="259" w:lineRule="auto"/>
            </w:pPr>
          </w:p>
        </w:tc>
        <w:tc>
          <w:tcPr>
            <w:tcW w:w="4508" w:type="dxa"/>
          </w:tcPr>
          <w:p w14:paraId="7D8463B9" w14:textId="77777777" w:rsidR="00E005CA" w:rsidRPr="00E005CA" w:rsidRDefault="00E005CA" w:rsidP="00E005CA">
            <w:pPr>
              <w:spacing w:after="160" w:line="259" w:lineRule="auto"/>
            </w:pPr>
          </w:p>
        </w:tc>
      </w:tr>
      <w:tr w:rsidR="00A94922" w:rsidRPr="00E005CA" w14:paraId="6E45D71C" w14:textId="77777777" w:rsidTr="009E32BC">
        <w:trPr>
          <w:trHeight w:val="527"/>
        </w:trPr>
        <w:tc>
          <w:tcPr>
            <w:tcW w:w="4508" w:type="dxa"/>
            <w:shd w:val="clear" w:color="auto" w:fill="DEEAF6" w:themeFill="accent1" w:themeFillTint="33"/>
          </w:tcPr>
          <w:p w14:paraId="2989535C" w14:textId="77777777" w:rsidR="00A94922" w:rsidRDefault="00A94922" w:rsidP="00E005CA"/>
          <w:p w14:paraId="144FCA57" w14:textId="77777777" w:rsidR="00A94922" w:rsidRDefault="00A94922" w:rsidP="00E005CA"/>
          <w:p w14:paraId="54121DE2" w14:textId="77777777" w:rsidR="00A94922" w:rsidRPr="00E005CA" w:rsidRDefault="00A94922" w:rsidP="00E005CA"/>
        </w:tc>
        <w:tc>
          <w:tcPr>
            <w:tcW w:w="4508" w:type="dxa"/>
            <w:shd w:val="clear" w:color="auto" w:fill="DEEAF6" w:themeFill="accent1" w:themeFillTint="33"/>
          </w:tcPr>
          <w:p w14:paraId="56113C5E" w14:textId="77777777" w:rsidR="00A94922" w:rsidRPr="00E005CA" w:rsidRDefault="00A94922" w:rsidP="00E005CA"/>
        </w:tc>
      </w:tr>
      <w:tr w:rsidR="00E005CA" w:rsidRPr="00E005CA" w14:paraId="4B761ED3" w14:textId="77777777" w:rsidTr="00AB0345">
        <w:trPr>
          <w:trHeight w:val="527"/>
        </w:trPr>
        <w:tc>
          <w:tcPr>
            <w:tcW w:w="4508" w:type="dxa"/>
          </w:tcPr>
          <w:p w14:paraId="085A3BC5" w14:textId="77777777" w:rsidR="00E005CA" w:rsidRDefault="00E005CA" w:rsidP="00E005CA">
            <w:pPr>
              <w:spacing w:after="160" w:line="259" w:lineRule="auto"/>
            </w:pPr>
          </w:p>
          <w:p w14:paraId="08B3ABF1" w14:textId="77777777" w:rsidR="00A94922" w:rsidRPr="00E005CA" w:rsidRDefault="00A94922" w:rsidP="00E005CA">
            <w:pPr>
              <w:spacing w:after="160" w:line="259" w:lineRule="auto"/>
            </w:pPr>
          </w:p>
        </w:tc>
        <w:tc>
          <w:tcPr>
            <w:tcW w:w="4508" w:type="dxa"/>
          </w:tcPr>
          <w:p w14:paraId="6FD7F8F1" w14:textId="77777777" w:rsidR="00E005CA" w:rsidRPr="00E005CA" w:rsidRDefault="00E005CA" w:rsidP="00E005CA">
            <w:pPr>
              <w:spacing w:after="160" w:line="259" w:lineRule="auto"/>
            </w:pPr>
          </w:p>
        </w:tc>
      </w:tr>
    </w:tbl>
    <w:p w14:paraId="0D896670" w14:textId="77777777" w:rsidR="00E005CA" w:rsidRDefault="00E005CA"/>
    <w:p w14:paraId="6B2B8BBC" w14:textId="77777777" w:rsidR="00B86EF0" w:rsidRDefault="00A63424">
      <w:pPr>
        <w:rPr>
          <w:b/>
        </w:rPr>
      </w:pPr>
      <w:r>
        <w:rPr>
          <w:b/>
        </w:rPr>
        <w:t>6</w:t>
      </w:r>
      <w:r w:rsidR="00B86EF0" w:rsidRPr="00B86EF0">
        <w:rPr>
          <w:b/>
        </w:rPr>
        <w:t>.</w:t>
      </w:r>
      <w:r w:rsidR="00B86EF0">
        <w:rPr>
          <w:b/>
        </w:rPr>
        <w:t xml:space="preserve"> Ostale informacije </w:t>
      </w:r>
    </w:p>
    <w:p w14:paraId="009C9C38" w14:textId="7D87F4D6" w:rsidR="00B86EF0" w:rsidRPr="00B86EF0" w:rsidRDefault="00B86EF0" w:rsidP="0017625A">
      <w:pPr>
        <w:jc w:val="both"/>
        <w:rPr>
          <w:i/>
        </w:rPr>
      </w:pPr>
      <w:r w:rsidRPr="00B86EF0">
        <w:rPr>
          <w:i/>
        </w:rPr>
        <w:t>Uputa: U ovom dijelu</w:t>
      </w:r>
      <w:r>
        <w:rPr>
          <w:i/>
        </w:rPr>
        <w:t xml:space="preserve"> kandidat može navesti </w:t>
      </w:r>
      <w:r w:rsidR="00BA3B88">
        <w:rPr>
          <w:i/>
        </w:rPr>
        <w:t xml:space="preserve">ostale informacije koje smatra relevantnim </w:t>
      </w:r>
      <w:r w:rsidR="001D2E8F">
        <w:rPr>
          <w:i/>
        </w:rPr>
        <w:t>za</w:t>
      </w:r>
      <w:r w:rsidR="00A94922">
        <w:rPr>
          <w:i/>
        </w:rPr>
        <w:t xml:space="preserve"> razumijevanje programa rada.</w:t>
      </w:r>
      <w:r w:rsidR="001D2E8F">
        <w:rPr>
          <w:i/>
        </w:rPr>
        <w:t xml:space="preserve"> </w:t>
      </w:r>
      <w:r w:rsidR="00A94922">
        <w:rPr>
          <w:i/>
        </w:rPr>
        <w:t xml:space="preserve">Ovaj segment, u pravilu, ne </w:t>
      </w:r>
      <w:r w:rsidR="00777BBB">
        <w:rPr>
          <w:i/>
        </w:rPr>
        <w:t>treba</w:t>
      </w:r>
      <w:r w:rsidR="00A94922">
        <w:rPr>
          <w:i/>
        </w:rPr>
        <w:t xml:space="preserve"> prelaziti jednu stranicu teksta.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86EF0" w:rsidRPr="00E005CA" w14:paraId="1616BF47" w14:textId="77777777" w:rsidTr="002A0DDB">
        <w:trPr>
          <w:trHeight w:val="702"/>
        </w:trPr>
        <w:tc>
          <w:tcPr>
            <w:tcW w:w="9016" w:type="dxa"/>
          </w:tcPr>
          <w:p w14:paraId="1321B9A2" w14:textId="77777777" w:rsidR="00B86EF0" w:rsidRDefault="00B86EF0" w:rsidP="003C30A8">
            <w:pPr>
              <w:spacing w:after="160" w:line="259" w:lineRule="auto"/>
            </w:pPr>
          </w:p>
          <w:p w14:paraId="0FDB328E" w14:textId="77777777" w:rsidR="00B86EF0" w:rsidRDefault="00B86EF0" w:rsidP="003C30A8">
            <w:pPr>
              <w:spacing w:after="160" w:line="259" w:lineRule="auto"/>
            </w:pPr>
          </w:p>
          <w:p w14:paraId="672F2120" w14:textId="77777777" w:rsidR="00B86EF0" w:rsidRPr="00E005CA" w:rsidRDefault="00B86EF0" w:rsidP="003C30A8">
            <w:pPr>
              <w:spacing w:after="160" w:line="259" w:lineRule="auto"/>
            </w:pPr>
          </w:p>
        </w:tc>
      </w:tr>
    </w:tbl>
    <w:p w14:paraId="01B4BF25" w14:textId="77777777" w:rsidR="00B86EF0" w:rsidRDefault="00B86EF0"/>
    <w:p w14:paraId="0E159256" w14:textId="77777777" w:rsidR="00E005CA" w:rsidRPr="00A63424" w:rsidRDefault="00EE07C0" w:rsidP="00A63424">
      <w:pPr>
        <w:pStyle w:val="ListParagraph"/>
        <w:numPr>
          <w:ilvl w:val="0"/>
          <w:numId w:val="2"/>
        </w:numPr>
        <w:jc w:val="both"/>
        <w:rPr>
          <w:b/>
        </w:rPr>
      </w:pPr>
      <w:r w:rsidRPr="00A63424">
        <w:rPr>
          <w:b/>
        </w:rPr>
        <w:t>Referiranje na realizaciju ranijeg programa rada (</w:t>
      </w:r>
      <w:r w:rsidRPr="000F7041">
        <w:rPr>
          <w:b/>
          <w:color w:val="595959" w:themeColor="text1" w:themeTint="A6"/>
        </w:rPr>
        <w:t xml:space="preserve">popunjavaju samo kandidati koji </w:t>
      </w:r>
      <w:r w:rsidR="008A479F" w:rsidRPr="000F7041">
        <w:rPr>
          <w:b/>
          <w:color w:val="595959" w:themeColor="text1" w:themeTint="A6"/>
        </w:rPr>
        <w:t>trenutno obnašaju funkciju predsjednika suda, a ranije su prezentovali svoj program rada</w:t>
      </w:r>
      <w:r w:rsidRPr="00A63424">
        <w:rPr>
          <w:b/>
        </w:rPr>
        <w:t>)</w:t>
      </w:r>
    </w:p>
    <w:p w14:paraId="6C9BA0F1" w14:textId="77777777" w:rsidR="0017625A" w:rsidRPr="0017625A" w:rsidRDefault="00FB1E47" w:rsidP="0017625A">
      <w:pPr>
        <w:jc w:val="both"/>
        <w:rPr>
          <w:b/>
        </w:rPr>
      </w:pPr>
      <w:r w:rsidRPr="00B86EF0">
        <w:rPr>
          <w:i/>
        </w:rPr>
        <w:t>Uputa: U ovom dijelu</w:t>
      </w:r>
      <w:r>
        <w:rPr>
          <w:i/>
        </w:rPr>
        <w:t xml:space="preserve"> kandidat se referira </w:t>
      </w:r>
      <w:r w:rsidRPr="00FB1E47">
        <w:rPr>
          <w:i/>
        </w:rPr>
        <w:t xml:space="preserve">u kojoj mjeri </w:t>
      </w:r>
      <w:r>
        <w:rPr>
          <w:i/>
        </w:rPr>
        <w:t>su ciljevi iz prethodnog</w:t>
      </w:r>
      <w:r w:rsidRPr="00FB1E47">
        <w:rPr>
          <w:i/>
        </w:rPr>
        <w:t xml:space="preserve"> program</w:t>
      </w:r>
      <w:r>
        <w:rPr>
          <w:i/>
        </w:rPr>
        <w:t>a</w:t>
      </w:r>
      <w:r w:rsidRPr="00FB1E47">
        <w:rPr>
          <w:i/>
        </w:rPr>
        <w:t xml:space="preserve"> rada ispunjen</w:t>
      </w:r>
      <w:r>
        <w:rPr>
          <w:i/>
        </w:rPr>
        <w:t xml:space="preserve">i, </w:t>
      </w:r>
      <w:r w:rsidR="00FD2C3D">
        <w:rPr>
          <w:i/>
        </w:rPr>
        <w:t>te navodi obrazloženje u slučaju ako neki nisu ispunjeni.</w:t>
      </w:r>
      <w:r>
        <w:rPr>
          <w:i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005CA" w14:paraId="3859A994" w14:textId="77777777" w:rsidTr="00E005CA">
        <w:tc>
          <w:tcPr>
            <w:tcW w:w="9016" w:type="dxa"/>
          </w:tcPr>
          <w:p w14:paraId="297A3B22" w14:textId="77777777" w:rsidR="00E005CA" w:rsidRDefault="00E005CA" w:rsidP="00E005CA">
            <w:pPr>
              <w:jc w:val="both"/>
              <w:rPr>
                <w:b/>
              </w:rPr>
            </w:pPr>
          </w:p>
          <w:p w14:paraId="513B4B50" w14:textId="77777777" w:rsidR="00E005CA" w:rsidRDefault="00E005CA" w:rsidP="00E005CA">
            <w:pPr>
              <w:jc w:val="both"/>
              <w:rPr>
                <w:b/>
              </w:rPr>
            </w:pPr>
          </w:p>
          <w:p w14:paraId="6AC50C3C" w14:textId="77777777" w:rsidR="00E005CA" w:rsidRDefault="00E005CA" w:rsidP="00E005CA">
            <w:pPr>
              <w:jc w:val="both"/>
              <w:rPr>
                <w:b/>
              </w:rPr>
            </w:pPr>
          </w:p>
          <w:p w14:paraId="24734146" w14:textId="77777777" w:rsidR="00E005CA" w:rsidRDefault="00E005CA" w:rsidP="00E005CA">
            <w:pPr>
              <w:jc w:val="both"/>
              <w:rPr>
                <w:b/>
              </w:rPr>
            </w:pPr>
          </w:p>
          <w:p w14:paraId="749BEE6C" w14:textId="77777777" w:rsidR="00E005CA" w:rsidRDefault="00E005CA" w:rsidP="00E005CA">
            <w:pPr>
              <w:jc w:val="both"/>
              <w:rPr>
                <w:b/>
              </w:rPr>
            </w:pPr>
          </w:p>
          <w:p w14:paraId="1D1696D4" w14:textId="77777777" w:rsidR="00E005CA" w:rsidRDefault="00E005CA" w:rsidP="00E005CA">
            <w:pPr>
              <w:jc w:val="both"/>
              <w:rPr>
                <w:b/>
              </w:rPr>
            </w:pPr>
          </w:p>
          <w:p w14:paraId="06A50495" w14:textId="77777777" w:rsidR="00E005CA" w:rsidRDefault="00E005CA" w:rsidP="00E005CA">
            <w:pPr>
              <w:jc w:val="both"/>
              <w:rPr>
                <w:b/>
              </w:rPr>
            </w:pPr>
          </w:p>
          <w:p w14:paraId="03AD7923" w14:textId="77777777" w:rsidR="00E005CA" w:rsidRDefault="00E005CA" w:rsidP="00E005CA">
            <w:pPr>
              <w:jc w:val="both"/>
              <w:rPr>
                <w:b/>
              </w:rPr>
            </w:pPr>
          </w:p>
          <w:p w14:paraId="310CDF40" w14:textId="77777777" w:rsidR="00E005CA" w:rsidRDefault="00E005CA" w:rsidP="00E005CA">
            <w:pPr>
              <w:jc w:val="both"/>
              <w:rPr>
                <w:b/>
              </w:rPr>
            </w:pPr>
          </w:p>
          <w:p w14:paraId="55DD622E" w14:textId="77777777" w:rsidR="00E005CA" w:rsidRDefault="00E005CA" w:rsidP="00E005CA">
            <w:pPr>
              <w:jc w:val="both"/>
              <w:rPr>
                <w:b/>
              </w:rPr>
            </w:pPr>
          </w:p>
          <w:p w14:paraId="290C66F0" w14:textId="77777777" w:rsidR="00E005CA" w:rsidRDefault="00E005CA" w:rsidP="00E005CA">
            <w:pPr>
              <w:jc w:val="both"/>
              <w:rPr>
                <w:b/>
              </w:rPr>
            </w:pPr>
          </w:p>
          <w:p w14:paraId="5BD5D210" w14:textId="77777777" w:rsidR="00E005CA" w:rsidRDefault="00E005CA" w:rsidP="00E005CA">
            <w:pPr>
              <w:jc w:val="both"/>
              <w:rPr>
                <w:b/>
              </w:rPr>
            </w:pPr>
          </w:p>
          <w:p w14:paraId="34E89797" w14:textId="77777777" w:rsidR="00E005CA" w:rsidRDefault="00E005CA" w:rsidP="00E005CA">
            <w:pPr>
              <w:jc w:val="both"/>
              <w:rPr>
                <w:b/>
              </w:rPr>
            </w:pPr>
          </w:p>
          <w:p w14:paraId="5A0C4549" w14:textId="77777777" w:rsidR="00E005CA" w:rsidRDefault="00E005CA" w:rsidP="00E005CA">
            <w:pPr>
              <w:jc w:val="both"/>
              <w:rPr>
                <w:b/>
              </w:rPr>
            </w:pPr>
          </w:p>
          <w:p w14:paraId="23CADBA9" w14:textId="77777777" w:rsidR="00E005CA" w:rsidRDefault="00E005CA" w:rsidP="00E005CA">
            <w:pPr>
              <w:jc w:val="both"/>
              <w:rPr>
                <w:b/>
              </w:rPr>
            </w:pPr>
          </w:p>
        </w:tc>
      </w:tr>
    </w:tbl>
    <w:p w14:paraId="62CB5BAB" w14:textId="77777777" w:rsidR="00E005CA" w:rsidRPr="00E005CA" w:rsidRDefault="00E005CA" w:rsidP="00E005CA">
      <w:pPr>
        <w:jc w:val="both"/>
        <w:rPr>
          <w:b/>
        </w:rPr>
      </w:pPr>
      <w:bookmarkStart w:id="0" w:name="_GoBack"/>
      <w:bookmarkEnd w:id="0"/>
    </w:p>
    <w:sectPr w:rsidR="00E005CA" w:rsidRPr="00E005CA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4A7072" w14:textId="77777777" w:rsidR="00DB7B2C" w:rsidRDefault="00DB7B2C" w:rsidP="00542AFF">
      <w:pPr>
        <w:spacing w:after="0" w:line="240" w:lineRule="auto"/>
      </w:pPr>
      <w:r>
        <w:separator/>
      </w:r>
    </w:p>
  </w:endnote>
  <w:endnote w:type="continuationSeparator" w:id="0">
    <w:p w14:paraId="651329EF" w14:textId="77777777" w:rsidR="00DB7B2C" w:rsidRDefault="00DB7B2C" w:rsidP="00542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59B5FF" w14:textId="1245BDFE" w:rsidR="00E84B18" w:rsidRDefault="00E84B18">
    <w:pPr>
      <w:pStyle w:val="Footer"/>
      <w:pBdr>
        <w:bottom w:val="single" w:sz="6" w:space="1" w:color="auto"/>
      </w:pBdr>
      <w:tabs>
        <w:tab w:val="clear" w:pos="4680"/>
        <w:tab w:val="clear" w:pos="9360"/>
      </w:tabs>
      <w:jc w:val="center"/>
      <w:rPr>
        <w:caps/>
      </w:rPr>
    </w:pPr>
  </w:p>
  <w:p w14:paraId="27C2FEC0" w14:textId="2D0554BB" w:rsidR="00542AFF" w:rsidRDefault="00542AFF">
    <w:pPr>
      <w:pStyle w:val="Footer"/>
      <w:tabs>
        <w:tab w:val="clear" w:pos="4680"/>
        <w:tab w:val="clear" w:pos="9360"/>
      </w:tabs>
      <w:jc w:val="center"/>
      <w:rPr>
        <w:caps/>
        <w:noProof/>
        <w:color w:val="5B9BD5" w:themeColor="accent1"/>
      </w:rPr>
    </w:pPr>
    <w:r w:rsidRPr="00EE4702">
      <w:rPr>
        <w:caps/>
      </w:rPr>
      <w:fldChar w:fldCharType="begin"/>
    </w:r>
    <w:r w:rsidRPr="00EE4702">
      <w:rPr>
        <w:caps/>
      </w:rPr>
      <w:instrText xml:space="preserve"> PAGE   \* MERGEFORMAT </w:instrText>
    </w:r>
    <w:r w:rsidRPr="00EE4702">
      <w:rPr>
        <w:caps/>
      </w:rPr>
      <w:fldChar w:fldCharType="separate"/>
    </w:r>
    <w:r w:rsidR="000F7041">
      <w:rPr>
        <w:caps/>
        <w:noProof/>
      </w:rPr>
      <w:t>6</w:t>
    </w:r>
    <w:r w:rsidRPr="00EE4702">
      <w:rPr>
        <w:caps/>
        <w:noProof/>
      </w:rPr>
      <w:fldChar w:fldCharType="end"/>
    </w:r>
  </w:p>
  <w:p w14:paraId="7EB3D327" w14:textId="77777777" w:rsidR="00542AFF" w:rsidRDefault="00542A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829CDF" w14:textId="77777777" w:rsidR="00DB7B2C" w:rsidRDefault="00DB7B2C" w:rsidP="00542AFF">
      <w:pPr>
        <w:spacing w:after="0" w:line="240" w:lineRule="auto"/>
      </w:pPr>
      <w:r>
        <w:separator/>
      </w:r>
    </w:p>
  </w:footnote>
  <w:footnote w:type="continuationSeparator" w:id="0">
    <w:p w14:paraId="53F236B2" w14:textId="77777777" w:rsidR="00DB7B2C" w:rsidRDefault="00DB7B2C" w:rsidP="00542A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FC9650" w14:textId="4F39976A" w:rsidR="00C96053" w:rsidRPr="008C106B" w:rsidRDefault="00C96053" w:rsidP="00C96053">
    <w:pPr>
      <w:pStyle w:val="Header"/>
      <w:pBdr>
        <w:bottom w:val="single" w:sz="6" w:space="1" w:color="auto"/>
      </w:pBdr>
      <w:jc w:val="right"/>
      <w:rPr>
        <w:i/>
        <w:color w:val="595959" w:themeColor="text1" w:themeTint="A6"/>
        <w:sz w:val="20"/>
        <w:szCs w:val="20"/>
      </w:rPr>
    </w:pPr>
    <w:r w:rsidRPr="008C106B">
      <w:rPr>
        <w:i/>
        <w:color w:val="595959" w:themeColor="text1" w:themeTint="A6"/>
        <w:sz w:val="20"/>
        <w:szCs w:val="20"/>
      </w:rPr>
      <w:t>Program rada kandidata za predsjednike sudova</w:t>
    </w:r>
  </w:p>
  <w:p w14:paraId="103DA0CD" w14:textId="77777777" w:rsidR="00C96053" w:rsidRDefault="00C960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A1625"/>
    <w:multiLevelType w:val="hybridMultilevel"/>
    <w:tmpl w:val="0C2EAA6A"/>
    <w:lvl w:ilvl="0" w:tplc="432C3D74">
      <w:numFmt w:val="bullet"/>
      <w:lvlText w:val="-"/>
      <w:lvlJc w:val="left"/>
      <w:pPr>
        <w:ind w:left="720" w:hanging="360"/>
      </w:pPr>
      <w:rPr>
        <w:rFonts w:ascii="Calibri Light" w:eastAsiaTheme="majorEastAsia" w:hAnsi="Calibri Light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5B4AD7"/>
    <w:multiLevelType w:val="hybridMultilevel"/>
    <w:tmpl w:val="3CB678CC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D0778F"/>
    <w:multiLevelType w:val="hybridMultilevel"/>
    <w:tmpl w:val="9B8491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6907A8"/>
    <w:multiLevelType w:val="hybridMultilevel"/>
    <w:tmpl w:val="9B8491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7BE"/>
    <w:rsid w:val="0000140C"/>
    <w:rsid w:val="0001576C"/>
    <w:rsid w:val="000317B2"/>
    <w:rsid w:val="000638D1"/>
    <w:rsid w:val="00064A9E"/>
    <w:rsid w:val="00076894"/>
    <w:rsid w:val="000F7041"/>
    <w:rsid w:val="001026E5"/>
    <w:rsid w:val="00103827"/>
    <w:rsid w:val="00103C3B"/>
    <w:rsid w:val="00146CDB"/>
    <w:rsid w:val="00147FE9"/>
    <w:rsid w:val="0015484E"/>
    <w:rsid w:val="00171365"/>
    <w:rsid w:val="00173634"/>
    <w:rsid w:val="0017625A"/>
    <w:rsid w:val="00191409"/>
    <w:rsid w:val="001B3227"/>
    <w:rsid w:val="001C3413"/>
    <w:rsid w:val="001D2E8F"/>
    <w:rsid w:val="002106A1"/>
    <w:rsid w:val="00213DB3"/>
    <w:rsid w:val="00217AC2"/>
    <w:rsid w:val="00234781"/>
    <w:rsid w:val="00242FE9"/>
    <w:rsid w:val="00250589"/>
    <w:rsid w:val="0027057E"/>
    <w:rsid w:val="00275132"/>
    <w:rsid w:val="0027667B"/>
    <w:rsid w:val="002A6719"/>
    <w:rsid w:val="002B1CDA"/>
    <w:rsid w:val="002E7B35"/>
    <w:rsid w:val="002F608E"/>
    <w:rsid w:val="0030291C"/>
    <w:rsid w:val="00303E42"/>
    <w:rsid w:val="00312181"/>
    <w:rsid w:val="00313722"/>
    <w:rsid w:val="00317D59"/>
    <w:rsid w:val="00334CE3"/>
    <w:rsid w:val="00335B40"/>
    <w:rsid w:val="00347D1A"/>
    <w:rsid w:val="003553C0"/>
    <w:rsid w:val="0035795A"/>
    <w:rsid w:val="003706F9"/>
    <w:rsid w:val="0038193B"/>
    <w:rsid w:val="003C20A9"/>
    <w:rsid w:val="00411B6B"/>
    <w:rsid w:val="0041437A"/>
    <w:rsid w:val="004167D7"/>
    <w:rsid w:val="00435ADE"/>
    <w:rsid w:val="004433C4"/>
    <w:rsid w:val="0044700F"/>
    <w:rsid w:val="00451E66"/>
    <w:rsid w:val="00484CF7"/>
    <w:rsid w:val="00495BAD"/>
    <w:rsid w:val="00496519"/>
    <w:rsid w:val="004B11DB"/>
    <w:rsid w:val="004B11E1"/>
    <w:rsid w:val="004B5F39"/>
    <w:rsid w:val="004D2C60"/>
    <w:rsid w:val="004D6E32"/>
    <w:rsid w:val="004F3E46"/>
    <w:rsid w:val="004F58AE"/>
    <w:rsid w:val="00510ACC"/>
    <w:rsid w:val="00542AFF"/>
    <w:rsid w:val="00543F09"/>
    <w:rsid w:val="00554ED8"/>
    <w:rsid w:val="00564284"/>
    <w:rsid w:val="005B75A3"/>
    <w:rsid w:val="005D0BCA"/>
    <w:rsid w:val="005D1512"/>
    <w:rsid w:val="006206F7"/>
    <w:rsid w:val="006522D7"/>
    <w:rsid w:val="00685BA1"/>
    <w:rsid w:val="006B6A47"/>
    <w:rsid w:val="006D69E1"/>
    <w:rsid w:val="006E6D8D"/>
    <w:rsid w:val="007009C0"/>
    <w:rsid w:val="00702A05"/>
    <w:rsid w:val="007306F9"/>
    <w:rsid w:val="00730E86"/>
    <w:rsid w:val="0074685A"/>
    <w:rsid w:val="0077188C"/>
    <w:rsid w:val="00772966"/>
    <w:rsid w:val="00777516"/>
    <w:rsid w:val="00777BBB"/>
    <w:rsid w:val="007D4F87"/>
    <w:rsid w:val="007F252D"/>
    <w:rsid w:val="007F47AA"/>
    <w:rsid w:val="00823C79"/>
    <w:rsid w:val="008375CD"/>
    <w:rsid w:val="00885B02"/>
    <w:rsid w:val="00897B97"/>
    <w:rsid w:val="008A479F"/>
    <w:rsid w:val="008C106B"/>
    <w:rsid w:val="008D44BE"/>
    <w:rsid w:val="008D483E"/>
    <w:rsid w:val="008E2E41"/>
    <w:rsid w:val="00905D2F"/>
    <w:rsid w:val="009145D4"/>
    <w:rsid w:val="00916BA3"/>
    <w:rsid w:val="009233BE"/>
    <w:rsid w:val="00937475"/>
    <w:rsid w:val="00941FCD"/>
    <w:rsid w:val="00951518"/>
    <w:rsid w:val="00956BBD"/>
    <w:rsid w:val="00960D1E"/>
    <w:rsid w:val="009666D1"/>
    <w:rsid w:val="009746E2"/>
    <w:rsid w:val="00984B2C"/>
    <w:rsid w:val="00987C2B"/>
    <w:rsid w:val="009B523E"/>
    <w:rsid w:val="009B720E"/>
    <w:rsid w:val="009E32BC"/>
    <w:rsid w:val="009F029C"/>
    <w:rsid w:val="009F621A"/>
    <w:rsid w:val="00A0087A"/>
    <w:rsid w:val="00A00F91"/>
    <w:rsid w:val="00A152E3"/>
    <w:rsid w:val="00A247BE"/>
    <w:rsid w:val="00A37107"/>
    <w:rsid w:val="00A54C82"/>
    <w:rsid w:val="00A63424"/>
    <w:rsid w:val="00A72ABE"/>
    <w:rsid w:val="00A94922"/>
    <w:rsid w:val="00AA5798"/>
    <w:rsid w:val="00AA5FE7"/>
    <w:rsid w:val="00AB2DA8"/>
    <w:rsid w:val="00AB7682"/>
    <w:rsid w:val="00B07F83"/>
    <w:rsid w:val="00B15092"/>
    <w:rsid w:val="00B36F2C"/>
    <w:rsid w:val="00B57DC8"/>
    <w:rsid w:val="00B61965"/>
    <w:rsid w:val="00B634A3"/>
    <w:rsid w:val="00B73307"/>
    <w:rsid w:val="00B86EF0"/>
    <w:rsid w:val="00BA278E"/>
    <w:rsid w:val="00BA2F88"/>
    <w:rsid w:val="00BA3B88"/>
    <w:rsid w:val="00BE291E"/>
    <w:rsid w:val="00BE3243"/>
    <w:rsid w:val="00BF1171"/>
    <w:rsid w:val="00C04F79"/>
    <w:rsid w:val="00C209A4"/>
    <w:rsid w:val="00C25C95"/>
    <w:rsid w:val="00C31DCB"/>
    <w:rsid w:val="00C56D3C"/>
    <w:rsid w:val="00C62353"/>
    <w:rsid w:val="00C64868"/>
    <w:rsid w:val="00C94EA8"/>
    <w:rsid w:val="00C96053"/>
    <w:rsid w:val="00CC1EB2"/>
    <w:rsid w:val="00CC22DC"/>
    <w:rsid w:val="00CE16AA"/>
    <w:rsid w:val="00CF340D"/>
    <w:rsid w:val="00D04959"/>
    <w:rsid w:val="00D111B5"/>
    <w:rsid w:val="00D3030F"/>
    <w:rsid w:val="00D42D39"/>
    <w:rsid w:val="00D44E33"/>
    <w:rsid w:val="00D7721F"/>
    <w:rsid w:val="00D92A5B"/>
    <w:rsid w:val="00DA5159"/>
    <w:rsid w:val="00DB16DF"/>
    <w:rsid w:val="00DB2DC1"/>
    <w:rsid w:val="00DB5DA5"/>
    <w:rsid w:val="00DB7B2C"/>
    <w:rsid w:val="00DF70ED"/>
    <w:rsid w:val="00E005CA"/>
    <w:rsid w:val="00E0125A"/>
    <w:rsid w:val="00E03D49"/>
    <w:rsid w:val="00E100C5"/>
    <w:rsid w:val="00E52A68"/>
    <w:rsid w:val="00E70A4A"/>
    <w:rsid w:val="00E71831"/>
    <w:rsid w:val="00E84B18"/>
    <w:rsid w:val="00E85D0A"/>
    <w:rsid w:val="00E86D8F"/>
    <w:rsid w:val="00E916CC"/>
    <w:rsid w:val="00E97A10"/>
    <w:rsid w:val="00ED1DE3"/>
    <w:rsid w:val="00EE07C0"/>
    <w:rsid w:val="00EE402F"/>
    <w:rsid w:val="00EE4702"/>
    <w:rsid w:val="00F318B4"/>
    <w:rsid w:val="00F34C34"/>
    <w:rsid w:val="00F353FF"/>
    <w:rsid w:val="00F3555D"/>
    <w:rsid w:val="00F36650"/>
    <w:rsid w:val="00F46C78"/>
    <w:rsid w:val="00F54D50"/>
    <w:rsid w:val="00F91108"/>
    <w:rsid w:val="00F97E8F"/>
    <w:rsid w:val="00FA40D0"/>
    <w:rsid w:val="00FA7C33"/>
    <w:rsid w:val="00FB12D9"/>
    <w:rsid w:val="00FB1E47"/>
    <w:rsid w:val="00FD2C3D"/>
    <w:rsid w:val="00FF1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638B34"/>
  <w15:chartTrackingRefBased/>
  <w15:docId w15:val="{D3EF7B69-A371-468C-9E99-C20F0D326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5CA"/>
  </w:style>
  <w:style w:type="paragraph" w:styleId="Heading1">
    <w:name w:val="heading 1"/>
    <w:basedOn w:val="Normal"/>
    <w:next w:val="Normal"/>
    <w:link w:val="Heading1Char"/>
    <w:uiPriority w:val="9"/>
    <w:qFormat/>
    <w:rsid w:val="002505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05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05C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00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23C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3C7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3C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3C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3C79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4B11D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42A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AFF"/>
  </w:style>
  <w:style w:type="paragraph" w:styleId="Footer">
    <w:name w:val="footer"/>
    <w:basedOn w:val="Normal"/>
    <w:link w:val="FooterChar"/>
    <w:uiPriority w:val="99"/>
    <w:unhideWhenUsed/>
    <w:rsid w:val="00542A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AFF"/>
  </w:style>
  <w:style w:type="character" w:customStyle="1" w:styleId="Heading1Char">
    <w:name w:val="Heading 1 Char"/>
    <w:basedOn w:val="DefaultParagraphFont"/>
    <w:link w:val="Heading1"/>
    <w:uiPriority w:val="9"/>
    <w:rsid w:val="0025058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7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D60AE-9463-4893-8B07-2754C2109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460</TotalTime>
  <Pages>6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Branislav Kulašinac</dc:creator>
  <cp:keywords/>
  <dc:description/>
  <cp:lastModifiedBy>Defina Mujan</cp:lastModifiedBy>
  <cp:revision>152</cp:revision>
  <dcterms:created xsi:type="dcterms:W3CDTF">2023-03-30T13:37:00Z</dcterms:created>
  <dcterms:modified xsi:type="dcterms:W3CDTF">2023-12-01T10:57:00Z</dcterms:modified>
</cp:coreProperties>
</file>