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E50" w:rsidRDefault="00BC5E50" w:rsidP="00BC5E50">
      <w:pPr>
        <w:jc w:val="both"/>
        <w:rPr>
          <w:rFonts w:ascii="Arial" w:hAnsi="Arial" w:cs="Arial"/>
          <w:b/>
          <w:lang w:val="hr-BA"/>
        </w:rPr>
      </w:pPr>
      <w:bookmarkStart w:id="0" w:name="_GoBack"/>
      <w:bookmarkEnd w:id="0"/>
      <w:r w:rsidRPr="004A3FE9">
        <w:rPr>
          <w:rFonts w:ascii="Arial" w:hAnsi="Arial" w:cs="Arial"/>
          <w:b/>
          <w:lang w:val="hr-BA"/>
        </w:rPr>
        <w:t>Pregled riješenih</w:t>
      </w:r>
      <w:r>
        <w:rPr>
          <w:rFonts w:ascii="Arial" w:hAnsi="Arial" w:cs="Arial"/>
          <w:b/>
          <w:lang w:val="hr-BA"/>
        </w:rPr>
        <w:t>, neriješenih</w:t>
      </w:r>
      <w:r w:rsidRPr="004A3FE9">
        <w:rPr>
          <w:rFonts w:ascii="Arial" w:hAnsi="Arial" w:cs="Arial"/>
          <w:b/>
          <w:lang w:val="hr-BA"/>
        </w:rPr>
        <w:t xml:space="preserve"> predmeta </w:t>
      </w:r>
      <w:r>
        <w:rPr>
          <w:rFonts w:ascii="Arial" w:hAnsi="Arial" w:cs="Arial"/>
          <w:b/>
          <w:lang w:val="hr-BA"/>
        </w:rPr>
        <w:t xml:space="preserve">iz plana </w:t>
      </w:r>
      <w:r w:rsidRPr="004A3FE9">
        <w:rPr>
          <w:rFonts w:ascii="Arial" w:hAnsi="Arial" w:cs="Arial"/>
          <w:b/>
          <w:lang w:val="hr-BA"/>
        </w:rPr>
        <w:t>i procent realizacije plana pri</w:t>
      </w:r>
      <w:r>
        <w:rPr>
          <w:rFonts w:ascii="Arial" w:hAnsi="Arial" w:cs="Arial"/>
          <w:b/>
          <w:lang w:val="hr-BA"/>
        </w:rPr>
        <w:t>kazan po starosnim kategorijama- 2020 godina</w:t>
      </w:r>
    </w:p>
    <w:p w:rsidR="0037757E" w:rsidRDefault="0037757E" w:rsidP="00BC5E50">
      <w:pPr>
        <w:jc w:val="both"/>
        <w:rPr>
          <w:rFonts w:ascii="Arial" w:hAnsi="Arial" w:cs="Arial"/>
          <w:b/>
          <w:lang w:val="hr-BA"/>
        </w:rPr>
      </w:pPr>
    </w:p>
    <w:tbl>
      <w:tblPr>
        <w:tblW w:w="37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6"/>
        <w:gridCol w:w="1072"/>
        <w:gridCol w:w="1072"/>
        <w:gridCol w:w="1163"/>
        <w:gridCol w:w="1163"/>
        <w:gridCol w:w="1163"/>
        <w:gridCol w:w="1117"/>
      </w:tblGrid>
      <w:tr w:rsidR="00BC5E50" w:rsidRPr="004A3FE9" w:rsidTr="00BA649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4A3FE9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Predmeti</w:t>
            </w:r>
          </w:p>
          <w:p w:rsidR="00BC5E50" w:rsidRDefault="00BC5E50" w:rsidP="00BA649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 xml:space="preserve">Inicirani </w:t>
            </w:r>
          </w:p>
          <w:p w:rsidR="00BC5E50" w:rsidRPr="00890D17" w:rsidRDefault="00BC5E50" w:rsidP="00BA649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2019 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890D17" w:rsidRDefault="00BC5E50" w:rsidP="00BA649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 w:rsidRPr="00890D17">
              <w:rPr>
                <w:rFonts w:ascii="Arial" w:hAnsi="Arial" w:cs="Arial"/>
                <w:b/>
                <w:sz w:val="20"/>
                <w:lang w:val="hr-BA"/>
              </w:rPr>
              <w:t>Predmeti inicirani</w:t>
            </w:r>
          </w:p>
          <w:p w:rsidR="00BC5E50" w:rsidRPr="00890D17" w:rsidRDefault="00BC5E50" w:rsidP="00BA649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 w:rsidRPr="00890D17">
              <w:rPr>
                <w:rFonts w:ascii="Arial" w:hAnsi="Arial" w:cs="Arial"/>
                <w:b/>
                <w:sz w:val="20"/>
                <w:lang w:val="hr-BA"/>
              </w:rPr>
              <w:t>2018.g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F75AE6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AE6"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 w:rsidRPr="00F7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C5E50" w:rsidRPr="00F75AE6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75AE6"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 w:rsidRPr="00F7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C5E50" w:rsidRPr="00F75AE6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2017.g </w:t>
            </w:r>
          </w:p>
          <w:p w:rsidR="00BC5E50" w:rsidRPr="00890D17" w:rsidRDefault="00BC5E50" w:rsidP="00BA649D">
            <w:pPr>
              <w:pStyle w:val="NoSpacing"/>
              <w:rPr>
                <w:rFonts w:ascii="Arial" w:hAnsi="Arial" w:cs="Arial"/>
                <w:b/>
                <w:lang w:val="hr-BA"/>
              </w:rPr>
            </w:pPr>
            <w:r w:rsidRPr="00F75AE6">
              <w:rPr>
                <w:rFonts w:ascii="Times New Roman" w:hAnsi="Times New Roman" w:cs="Times New Roman"/>
                <w:b/>
                <w:sz w:val="24"/>
                <w:szCs w:val="24"/>
              </w:rPr>
              <w:t>2016.</w:t>
            </w:r>
            <w:r>
              <w:rPr>
                <w:rFonts w:ascii="Arial" w:hAnsi="Arial" w:cs="Arial"/>
              </w:rPr>
              <w:t>g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F67760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C5E50" w:rsidRPr="00F67760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C5E50" w:rsidRPr="00F67760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>2015.g-</w:t>
            </w:r>
          </w:p>
          <w:p w:rsidR="00BC5E50" w:rsidRPr="00F67760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hr-BA" w:eastAsia="sr-Latn-CS"/>
              </w:rPr>
            </w:pPr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>2012.g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F67760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C5E50" w:rsidRPr="00F67760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C5E50" w:rsidRPr="00F67760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>2011.g-</w:t>
            </w:r>
          </w:p>
          <w:p w:rsidR="00BC5E50" w:rsidRPr="00F67760" w:rsidRDefault="00BC5E50" w:rsidP="00BA649D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hr-BA" w:eastAsia="sr-Latn-CS"/>
              </w:rPr>
            </w:pPr>
            <w:r w:rsidRPr="00F67760">
              <w:rPr>
                <w:rFonts w:ascii="Times New Roman" w:hAnsi="Times New Roman" w:cs="Times New Roman"/>
                <w:b/>
                <w:sz w:val="24"/>
                <w:szCs w:val="24"/>
              </w:rPr>
              <w:t>2007.g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890D17" w:rsidRDefault="00BC5E50" w:rsidP="00BA649D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Ukup</w:t>
            </w:r>
            <w:r w:rsidRPr="00890D17">
              <w:rPr>
                <w:rFonts w:ascii="Arial" w:hAnsi="Arial" w:cs="Arial"/>
                <w:b/>
                <w:sz w:val="20"/>
                <w:lang w:val="hr-BA"/>
              </w:rPr>
              <w:t xml:space="preserve">an broj predmeta </w:t>
            </w:r>
          </w:p>
        </w:tc>
      </w:tr>
      <w:tr w:rsidR="00BC5E50" w:rsidRPr="004A3FE9" w:rsidTr="00BA649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 xml:space="preserve">Broj predmeta u planu 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BC5E50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314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BC5E50" w:rsidRPr="00184CE9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143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BC5E50" w:rsidRPr="00184CE9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110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BC5E50" w:rsidRPr="00184CE9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100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BC5E50" w:rsidRPr="00184CE9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10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BC5E50" w:rsidRPr="004A3FE9" w:rsidRDefault="00BC5E50" w:rsidP="00BA649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677</w:t>
            </w:r>
          </w:p>
        </w:tc>
      </w:tr>
      <w:tr w:rsidR="00BC5E50" w:rsidRPr="004A3FE9" w:rsidTr="00BA649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N</w:t>
            </w:r>
            <w:r w:rsidRPr="004A3FE9">
              <w:rPr>
                <w:rFonts w:ascii="Arial" w:hAnsi="Arial" w:cs="Arial"/>
                <w:sz w:val="20"/>
                <w:lang w:val="hr-BA" w:eastAsia="sr-Latn-CS"/>
              </w:rPr>
              <w:t xml:space="preserve">eriješeni </w:t>
            </w:r>
            <w:r>
              <w:rPr>
                <w:rFonts w:ascii="Arial" w:hAnsi="Arial" w:cs="Arial"/>
                <w:sz w:val="20"/>
                <w:lang w:val="hr-BA" w:eastAsia="sr-Latn-CS"/>
              </w:rPr>
              <w:t xml:space="preserve">predmeti </w:t>
            </w:r>
            <w:r w:rsidRPr="004A3FE9">
              <w:rPr>
                <w:rFonts w:ascii="Arial" w:hAnsi="Arial" w:cs="Arial"/>
                <w:sz w:val="20"/>
                <w:lang w:val="hr-BA" w:eastAsia="sr-Latn-CS"/>
              </w:rPr>
              <w:t>iz plana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94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 xml:space="preserve">47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38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32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3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BC5E50" w:rsidRPr="0057462E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214</w:t>
            </w:r>
          </w:p>
        </w:tc>
      </w:tr>
      <w:tr w:rsidR="00BC5E50" w:rsidRPr="004A3FE9" w:rsidTr="00BA649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R</w:t>
            </w:r>
            <w:r w:rsidRPr="004A3FE9">
              <w:rPr>
                <w:rFonts w:ascii="Arial" w:hAnsi="Arial" w:cs="Arial"/>
                <w:sz w:val="20"/>
                <w:lang w:val="hr-BA" w:eastAsia="sr-Latn-CS"/>
              </w:rPr>
              <w:t xml:space="preserve">iješeni </w:t>
            </w:r>
            <w:r>
              <w:rPr>
                <w:rFonts w:ascii="Arial" w:hAnsi="Arial" w:cs="Arial"/>
                <w:sz w:val="20"/>
                <w:lang w:val="hr-BA" w:eastAsia="sr-Latn-CS"/>
              </w:rPr>
              <w:t xml:space="preserve">predmeti </w:t>
            </w:r>
            <w:r w:rsidRPr="004A3FE9">
              <w:rPr>
                <w:rFonts w:ascii="Arial" w:hAnsi="Arial" w:cs="Arial"/>
                <w:sz w:val="20"/>
                <w:lang w:val="hr-BA" w:eastAsia="sr-Latn-CS"/>
              </w:rPr>
              <w:t>iz plana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220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96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72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68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jc w:val="both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4A3FE9" w:rsidRDefault="00BC5E50" w:rsidP="00BA649D">
            <w:pPr>
              <w:jc w:val="both"/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7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57462E" w:rsidRDefault="00BC5E50" w:rsidP="00BA649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57462E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463</w:t>
            </w:r>
          </w:p>
        </w:tc>
      </w:tr>
      <w:tr w:rsidR="00BC5E50" w:rsidRPr="004A3FE9" w:rsidTr="00BA649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  <w:r w:rsidRPr="004A3FE9">
              <w:rPr>
                <w:rFonts w:ascii="Arial" w:hAnsi="Arial" w:cs="Arial"/>
                <w:sz w:val="20"/>
                <w:lang w:val="hr-BA" w:eastAsia="sr-Latn-CS"/>
              </w:rPr>
              <w:t>% realizacije</w:t>
            </w:r>
          </w:p>
          <w:p w:rsidR="00BC5E50" w:rsidRPr="004A3FE9" w:rsidRDefault="00BC5E50" w:rsidP="00BA649D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E00937" w:rsidRDefault="00BC5E50" w:rsidP="00BA649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BC5E50" w:rsidRPr="00E00937" w:rsidRDefault="00BC5E50" w:rsidP="00BA649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70,06</w:t>
            </w:r>
            <w:r w:rsidRPr="00E00937">
              <w:rPr>
                <w:rFonts w:ascii="Arial" w:hAnsi="Arial" w:cs="Arial"/>
                <w:b/>
                <w:sz w:val="20"/>
                <w:lang w:val="hr-BA" w:eastAsia="sr-Latn-CS"/>
              </w:rPr>
              <w:t xml:space="preserve"> %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E00937" w:rsidRDefault="00BC5E50" w:rsidP="00BA649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BC5E50" w:rsidRPr="00E00937" w:rsidRDefault="00BC5E50" w:rsidP="00BA649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67,13</w:t>
            </w:r>
            <w:r w:rsidRPr="00E00937">
              <w:rPr>
                <w:rFonts w:ascii="Arial" w:hAnsi="Arial" w:cs="Arial"/>
                <w:b/>
                <w:sz w:val="20"/>
                <w:lang w:val="hr-BA" w:eastAsia="sr-Latn-CS"/>
              </w:rPr>
              <w:t xml:space="preserve">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E00937" w:rsidRDefault="00BC5E50" w:rsidP="00BA649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BC5E50" w:rsidRPr="00E00937" w:rsidRDefault="00BC5E50" w:rsidP="00BA649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65,45</w:t>
            </w:r>
            <w:r w:rsidRPr="00E00937">
              <w:rPr>
                <w:rFonts w:ascii="Arial" w:hAnsi="Arial" w:cs="Arial"/>
                <w:b/>
                <w:sz w:val="20"/>
                <w:lang w:val="hr-BA" w:eastAsia="sr-Latn-CS"/>
              </w:rPr>
              <w:t xml:space="preserve">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E00937" w:rsidRDefault="00BC5E50" w:rsidP="00BA649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BC5E50" w:rsidRPr="00E00937" w:rsidRDefault="00BC5E50" w:rsidP="00BA649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68,00</w:t>
            </w:r>
            <w:r w:rsidRPr="00E00937">
              <w:rPr>
                <w:rFonts w:ascii="Arial" w:hAnsi="Arial" w:cs="Arial"/>
                <w:b/>
                <w:sz w:val="20"/>
                <w:lang w:val="hr-BA" w:eastAsia="sr-Latn-CS"/>
              </w:rPr>
              <w:t xml:space="preserve">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E00937" w:rsidRDefault="00BC5E50" w:rsidP="00BA649D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BC5E50" w:rsidRPr="00E00937" w:rsidRDefault="00BC5E50" w:rsidP="00BA649D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7</w:t>
            </w:r>
            <w:r w:rsidRPr="00E00937">
              <w:rPr>
                <w:rFonts w:ascii="Arial" w:hAnsi="Arial" w:cs="Arial"/>
                <w:b/>
                <w:sz w:val="20"/>
                <w:lang w:val="hr-BA" w:eastAsia="sr-Latn-CS"/>
              </w:rPr>
              <w:t>0,00 %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50" w:rsidRPr="004F7BFA" w:rsidRDefault="00BC5E50" w:rsidP="00BA649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BC5E50" w:rsidRPr="00E00937" w:rsidRDefault="00BC5E50" w:rsidP="00BA649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68,39</w:t>
            </w:r>
            <w:r w:rsidRPr="00E00937">
              <w:rPr>
                <w:rFonts w:ascii="Arial" w:hAnsi="Arial" w:cs="Arial"/>
                <w:b/>
                <w:sz w:val="20"/>
                <w:lang w:val="hr-BA" w:eastAsia="sr-Latn-CS"/>
              </w:rPr>
              <w:t xml:space="preserve"> %</w:t>
            </w:r>
          </w:p>
        </w:tc>
      </w:tr>
    </w:tbl>
    <w:p w:rsidR="004146D3" w:rsidRDefault="004146D3"/>
    <w:sectPr w:rsidR="00414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E50"/>
    <w:rsid w:val="0037757E"/>
    <w:rsid w:val="004146D3"/>
    <w:rsid w:val="00606F7C"/>
    <w:rsid w:val="00B7574D"/>
    <w:rsid w:val="00B85DAD"/>
    <w:rsid w:val="00BC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23222B-95D6-4C36-A57A-F5334836A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E50"/>
    <w:rPr>
      <w:rFonts w:ascii="Calibri" w:eastAsia="Calibri" w:hAnsi="Calibri" w:cs="Calibri"/>
      <w:color w:val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5E50"/>
    <w:pPr>
      <w:spacing w:after="0" w:line="240" w:lineRule="auto"/>
    </w:pPr>
    <w:rPr>
      <w:rFonts w:ascii="Calibri" w:eastAsia="Calibri" w:hAnsi="Calibri" w:cs="Calibri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2</cp:revision>
  <dcterms:created xsi:type="dcterms:W3CDTF">2024-01-25T10:47:00Z</dcterms:created>
  <dcterms:modified xsi:type="dcterms:W3CDTF">2024-01-25T10:47:00Z</dcterms:modified>
</cp:coreProperties>
</file>