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23A3B" w14:textId="30C4036B" w:rsidR="009F30DE" w:rsidRPr="00DC4EB2" w:rsidRDefault="009F30DE" w:rsidP="009F30DE">
      <w:pPr>
        <w:rPr>
          <w:noProof/>
          <w:lang w:val="sr-Cyrl-CS"/>
        </w:rPr>
      </w:pPr>
      <w:bookmarkStart w:id="0" w:name="_GoBack"/>
      <w:bookmarkEnd w:id="0"/>
    </w:p>
    <w:p w14:paraId="6AC3EC85" w14:textId="77777777" w:rsidR="00A11976" w:rsidRPr="00DC4EB2" w:rsidRDefault="00A11976" w:rsidP="009F30DE">
      <w:pPr>
        <w:rPr>
          <w:noProof/>
          <w:lang w:val="sr-Cyrl-CS"/>
        </w:rPr>
      </w:pPr>
    </w:p>
    <w:p w14:paraId="625E1F48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52200FA4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5C61A335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43D1381B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3E9EC0DA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597B2A4C" w14:textId="77777777" w:rsidR="00A11976" w:rsidRPr="00DC4EB2" w:rsidRDefault="00A11976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1626A0C7" w14:textId="77777777" w:rsid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107837A2" w14:textId="77777777" w:rsid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383F6B5E" w14:textId="62F29CDA" w:rsidR="00A11976" w:rsidRP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ЕТИЧКИ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КОДЕКС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</w:p>
    <w:p w14:paraId="7D159134" w14:textId="77C59DA5" w:rsidR="00A11976" w:rsidRP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за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раднике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Основног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суда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у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Теслићу</w:t>
      </w:r>
    </w:p>
    <w:p w14:paraId="4ADFA7D9" w14:textId="77777777" w:rsidR="00A11976" w:rsidRPr="00DC4EB2" w:rsidRDefault="00A11976" w:rsidP="00F7227E">
      <w:pPr>
        <w:rPr>
          <w:rFonts w:ascii="Times New Roman" w:hAnsi="Times New Roman" w:cs="Times New Roman"/>
          <w:noProof/>
          <w:lang w:val="sr-Cyrl-CS"/>
        </w:rPr>
      </w:pPr>
    </w:p>
    <w:p w14:paraId="14F9C2EE" w14:textId="77777777" w:rsidR="00A11976" w:rsidRPr="00DC4EB2" w:rsidRDefault="00A11976" w:rsidP="00F7227E">
      <w:pPr>
        <w:rPr>
          <w:noProof/>
          <w:lang w:val="sr-Cyrl-CS"/>
        </w:rPr>
      </w:pPr>
    </w:p>
    <w:p w14:paraId="46CD99B4" w14:textId="77777777" w:rsidR="00F7227E" w:rsidRPr="00DC4EB2" w:rsidRDefault="00F7227E" w:rsidP="00F7227E">
      <w:pPr>
        <w:rPr>
          <w:noProof/>
          <w:lang w:val="sr-Cyrl-CS"/>
        </w:rPr>
      </w:pPr>
    </w:p>
    <w:p w14:paraId="588E7AE3" w14:textId="77777777" w:rsidR="00F7227E" w:rsidRPr="00DC4EB2" w:rsidRDefault="00F7227E" w:rsidP="00F7227E">
      <w:pPr>
        <w:rPr>
          <w:noProof/>
          <w:lang w:val="sr-Cyrl-CS"/>
        </w:rPr>
      </w:pPr>
    </w:p>
    <w:p w14:paraId="763185EA" w14:textId="77777777" w:rsidR="00F7227E" w:rsidRPr="00DC4EB2" w:rsidRDefault="00F7227E" w:rsidP="00B97ED2">
      <w:pPr>
        <w:spacing w:after="0"/>
        <w:jc w:val="both"/>
        <w:rPr>
          <w:rFonts w:eastAsiaTheme="majorEastAsia" w:cstheme="minorHAnsi"/>
          <w:noProof/>
          <w:color w:val="2F5496" w:themeColor="accent1" w:themeShade="BF"/>
          <w:sz w:val="32"/>
          <w:szCs w:val="32"/>
          <w:lang w:val="sr-Cyrl-CS"/>
        </w:rPr>
        <w:sectPr w:rsidR="00F7227E" w:rsidRPr="00DC4EB2" w:rsidSect="000531E2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08" w:footer="0" w:gutter="0"/>
          <w:cols w:space="720"/>
        </w:sectPr>
      </w:pPr>
    </w:p>
    <w:p w14:paraId="61F09C59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БОСНА И ХЕРЦЕГОВИНА</w:t>
      </w:r>
    </w:p>
    <w:p w14:paraId="66AAE696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РЕПУБЛИКА СРПСКА</w:t>
      </w:r>
    </w:p>
    <w:p w14:paraId="455CE3AE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ОСНОВНИ СУД У ТЕСЛИЋУ</w:t>
      </w:r>
    </w:p>
    <w:p w14:paraId="1797663A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Број: 087-0-Су-21-000 177</w:t>
      </w:r>
    </w:p>
    <w:p w14:paraId="263974A5" w14:textId="0752BBA4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Теслић,</w:t>
      </w:r>
      <w:r w:rsidR="0035037E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01.02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.202</w:t>
      </w:r>
      <w:r w:rsidR="0035037E">
        <w:rPr>
          <w:rFonts w:ascii="Times New Roman" w:hAnsi="Times New Roman" w:cs="Times New Roman"/>
          <w:noProof/>
          <w:sz w:val="24"/>
          <w:szCs w:val="24"/>
          <w:lang w:val="bs-Latn-BA"/>
        </w:rPr>
        <w:t>4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 године</w:t>
      </w:r>
    </w:p>
    <w:p w14:paraId="053CB2EA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4A86DBD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4C869E03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368B553" w14:textId="1FE68266" w:rsidR="00A11976" w:rsidRPr="00DC4EB2" w:rsidRDefault="00DC4EB2" w:rsidP="00DC4EB2">
      <w:pPr>
        <w:pStyle w:val="NoSpacing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48.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став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судовима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Републике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Српске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гласник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Републике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Српске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37/12, 44/15, 100/17, 66/18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6/19),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8.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став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тачка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Правилника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унутрашњем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судском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пословању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гласник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Републике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Српске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9/14, 71/17, 67/18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6/19)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сагласности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примјену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Модела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етичког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кодекса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раднике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правосудним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институцијама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дате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сједници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Високог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судског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тужилачког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савјета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БиХ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одржаној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24.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25.03.2021.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предсједница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Основног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Теслићу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Љиљана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Микановић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дана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21.02.2024.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донијела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слиједећи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</w:p>
    <w:p w14:paraId="72ABE66D" w14:textId="47B3EA78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813A876" w14:textId="77777777" w:rsidR="00A11976" w:rsidRPr="00DC4EB2" w:rsidRDefault="00A11976" w:rsidP="00A11976">
      <w:pPr>
        <w:pStyle w:val="NoSpacing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B521852" w14:textId="77777777" w:rsid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</w:p>
    <w:p w14:paraId="1EB6B0BD" w14:textId="6EFAEC8F" w:rsidR="00A11976" w:rsidRP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ЕТИЧКИ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КОДЕКС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</w:p>
    <w:p w14:paraId="61A710CF" w14:textId="4FF86ADB" w:rsidR="00A11976" w:rsidRPr="00DC4EB2" w:rsidRDefault="00DC4EB2" w:rsidP="00A1197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val="sr-Cyrl-CS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за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раднике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Основног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суда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у</w:t>
      </w:r>
      <w:r w:rsidR="00A11976" w:rsidRPr="00DC4EB2"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val="sr-Cyrl-CS"/>
        </w:rPr>
        <w:t>Теслићу</w:t>
      </w:r>
    </w:p>
    <w:p w14:paraId="1131B625" w14:textId="77777777" w:rsidR="00A11976" w:rsidRPr="00DC4EB2" w:rsidRDefault="00A11976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1C6C7ED" w14:textId="071A3AA1" w:rsidR="00A11976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1.</w:t>
      </w:r>
    </w:p>
    <w:p w14:paraId="261E7B0D" w14:textId="331BDE64" w:rsidR="00A11976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Опште</w:t>
      </w:r>
      <w:r w:rsidR="00A1197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одредбе</w:t>
      </w:r>
    </w:p>
    <w:p w14:paraId="7768AAEA" w14:textId="77777777" w:rsidR="00AE29FC" w:rsidRPr="00DC4EB2" w:rsidRDefault="00AE29FC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BCC3978" w14:textId="147242C0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Етичким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кодексом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смјерницама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Основном</w:t>
      </w:r>
      <w:r w:rsidR="005E122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5E122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5E122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Теслићу</w:t>
      </w:r>
      <w:r w:rsidR="005E1226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(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даљем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Кодекс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уређују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принципи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придржавати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B97ED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носиоци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функције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државни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намјештеници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сарадници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именује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Високи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тужилачки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савјет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савјетници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приправници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приправници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волонтери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извршиоци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референти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административно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особље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ангажовано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даљем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тексту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Кодексом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такође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смјернице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обезбјеђује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</w:t>
      </w:r>
      <w:r w:rsidR="002B014D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савјесно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ефикасно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недискриминисано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непотизма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очувања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угледа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обезбјеђење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надзора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примјеном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Кодекса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случају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непоштовања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2693B612" w14:textId="3E3D117E" w:rsidR="00F7227E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2.</w:t>
      </w:r>
    </w:p>
    <w:p w14:paraId="1B708C4C" w14:textId="67827FEB" w:rsidR="00AE29FC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Етички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принципи</w:t>
      </w:r>
    </w:p>
    <w:p w14:paraId="7DC27660" w14:textId="77777777" w:rsidR="00AE29FC" w:rsidRPr="00DC4EB2" w:rsidRDefault="00AE29FC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DD1EA64" w14:textId="77777777" w:rsidR="00AE29FC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Заштита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интегритета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.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14:paraId="0BBC9C25" w14:textId="2844432D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штити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очувању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унапређењу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повјерења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властити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интегритет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независност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ефикасност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интегритет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DBEF57B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075508F" w14:textId="77777777" w:rsidR="00AE29FC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предрасуда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.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14:paraId="01DC58D0" w14:textId="5919DE63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поступцима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искључиво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прописаним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пружа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никакву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изазвати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сумњу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D47D0F7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5BF0D46" w14:textId="77777777" w:rsidR="00AE29FC" w:rsidRPr="00DC4EB2" w:rsidRDefault="00B31512" w:rsidP="00F7227E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Законито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стручно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савјесно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.</w:t>
      </w:r>
    </w:p>
    <w:p w14:paraId="472896C8" w14:textId="61F35CF7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уставом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јачајући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принципе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владавине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корупције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савјесно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ефикасно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благовремено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економично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одговорно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носиоцима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функције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осталим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0425E66" w14:textId="77777777" w:rsidR="00AE29FC" w:rsidRPr="00DC4EB2" w:rsidRDefault="00AE29FC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7E2B65F5" w14:textId="0498CEBA" w:rsidR="00AE29FC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3.</w:t>
      </w:r>
    </w:p>
    <w:p w14:paraId="2FF5FD7A" w14:textId="47B1A810" w:rsidR="00AE29FC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Дефиниције</w:t>
      </w:r>
    </w:p>
    <w:p w14:paraId="59C423D5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49F75C6" w14:textId="70FBD2A0" w:rsidR="00F7227E" w:rsidRPr="00DC4EB2" w:rsidRDefault="00B31512" w:rsidP="00EB6BAD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брачни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ванбрачни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партнер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дијете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мајка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отац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усвојилац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усвојеник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живи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истом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домаћинству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04760D24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FE2DA3F" w14:textId="795E45C9" w:rsidR="00F7227E" w:rsidRPr="00DC4EB2" w:rsidRDefault="00B31512" w:rsidP="00EB6BAD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линији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побочној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линији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трећег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степена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тазбини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степена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дијете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брачног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ванбрачног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7CDB7741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A7AE6B0" w14:textId="01D3848F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свако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личним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законитост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транспарентност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7F09AF9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475FC4D" w14:textId="0B4A1A95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Приватни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ограничава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материјалну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нематеријалну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4D5CF881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2B6413D" w14:textId="4B8AEA2E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лични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ограничавају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породичне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прошла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садашња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пријатељства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непријатељске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4F16281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B5CC22F" w14:textId="6F0CB4E2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Пословни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подразумијевају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каквих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10927552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DAB8202" w14:textId="564C2B3F" w:rsidR="00F7227E" w:rsidRPr="00DC4EB2" w:rsidRDefault="00B31512" w:rsidP="00F7227E">
      <w:p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Политички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чланство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политичкој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чланова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коалиције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7A781E9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02F92CD" w14:textId="4527F7C6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приватни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директној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индиректној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протувриједности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облику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хартија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племенитих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метала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умјетнина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форми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некретнина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покретне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имовине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осталог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погодности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укључују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путовања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стипендије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гостопримства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попусте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позајмице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насљедства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бесплатне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итд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0C1F7D12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F0DD0AA" w14:textId="6028B142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Стварни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настаје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непримјерено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исправно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схватање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стварног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разумјети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идентификацију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битна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чињеница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конкретној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дошло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повреде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непримјереног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већ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само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00ADB48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7B8B249B" w14:textId="7D747967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Привидни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непримјерено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заправо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случај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Идентификовање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привидног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веома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важно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само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због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чињенице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овај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често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прерасти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стварни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него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због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могућег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губљење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24084B24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D376F3B" w14:textId="2A424002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Потенцијални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онда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такве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природе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будућности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дошло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укључивања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одређених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задатака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Неспорно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стварни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потенцијалног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неопходна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стварног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случају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преузимања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одређених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2B30B65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29C8D6F8" w14:textId="6FD80F3C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Непотизам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врста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израз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употребу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значење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одражава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употребљава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овлаштења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остварило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одређену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Забрана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непотизма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првенствено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злоупотребе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положаја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омогућила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F7227E" w:rsidRPr="00DC4EB2"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  <w:t xml:space="preserve"> </w:t>
      </w:r>
    </w:p>
    <w:p w14:paraId="18EBA132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2293AF04" w14:textId="31043A33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Комуникација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4"/>
          <w:szCs w:val="24"/>
          <w:lang w:val="sr-Latn-CS"/>
        </w:rPr>
        <w:t>parte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Latn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комуникација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заступником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присуства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Основни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концепт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праведног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суђења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заснива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могућности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истовремено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одговори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аргументе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супротне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16ADFA9B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</w:pPr>
    </w:p>
    <w:p w14:paraId="2B73D118" w14:textId="5518B7B6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Мобинг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представља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специфичну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форму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нефизичког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узнемиравања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мјесту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радњи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једно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више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психички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злоставља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понижава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сврха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посљедица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угрожавање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части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достојанства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деградација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професионалног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статуса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52955D2" w14:textId="77777777" w:rsidR="00F7227E" w:rsidRPr="00DC4EB2" w:rsidRDefault="00F7227E" w:rsidP="00B97ED2">
      <w:pPr>
        <w:spacing w:after="0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</w:pPr>
    </w:p>
    <w:p w14:paraId="6DCE136E" w14:textId="2B095737" w:rsidR="00F7227E" w:rsidRPr="00DC4EB2" w:rsidRDefault="00B31512" w:rsidP="00B97ED2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Узнемиравање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нежељено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жели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повриједити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достојанство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особе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групе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створити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застрашујуће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непријатељско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,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деградирајуће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понижавајуће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увредљиво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окружење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постиже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такав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ефекат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5CC615E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CC0171B" w14:textId="2965FD47" w:rsidR="00F7227E" w:rsidRPr="00DC4EB2" w:rsidRDefault="00B31512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Сексуално</w:t>
      </w:r>
      <w:r w:rsidR="00F7227E"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val="sr-Cyrl-CS"/>
        </w:rPr>
        <w:t>узнемиравање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сваки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нежељени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облик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вербалног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невербалног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физичког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сполне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природе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жели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повриједити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достојанство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особе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групе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постиже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такав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ефекат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нарочито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понашање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ствара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застрашујуће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непријатељско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деградирајуће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понижавајуће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увредљиво</w:t>
      </w:r>
      <w:r w:rsidR="00B97ED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окружење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360E072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980D62E" w14:textId="0CE01A09" w:rsidR="00AE29FC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4.</w:t>
      </w:r>
    </w:p>
    <w:p w14:paraId="4AEEFC9B" w14:textId="3B4C37B7" w:rsidR="00AE29FC" w:rsidRPr="00DC4EB2" w:rsidRDefault="00DC4EB2" w:rsidP="00AE29FC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савјесно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ефикасно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AE29F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</w:t>
      </w:r>
    </w:p>
    <w:p w14:paraId="69400151" w14:textId="77777777" w:rsidR="00B97ED2" w:rsidRPr="00DC4EB2" w:rsidRDefault="00B97ED2" w:rsidP="00B97ED2">
      <w:pPr>
        <w:rPr>
          <w:noProof/>
          <w:lang w:val="sr-Cyrl-CS"/>
        </w:rPr>
      </w:pPr>
    </w:p>
    <w:p w14:paraId="18A116A0" w14:textId="7577E290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3E5EED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примјењивати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засноване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савјесно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ефикасно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благовремено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економично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водећи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6EDAFCB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77DFD61" w14:textId="5D38059E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одговорно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благовремено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дискриминације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никада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покушати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утиче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расподјелу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утврђеном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редослиједу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досљедно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примјењивати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аутоматској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додјели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предмета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намјерно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мијењати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фалсифи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ковати</w:t>
      </w:r>
      <w:r w:rsidR="00B97ED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уништити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пропустити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унесе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евиденције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576E24D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78730B4" w14:textId="2D2F3975" w:rsidR="00F7227E" w:rsidRPr="00DC4EB2" w:rsidRDefault="00DC4EB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ж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материјална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средства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повјерена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вршењу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намјенски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економично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ефикасно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искључиво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дозвољено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кориштење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имовине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сврхе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58644DD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1B0C2DBE" w14:textId="5B2057A8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захтијевати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приступ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информације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доступне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стицања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погодности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D43A1AC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669E208B" w14:textId="7A469898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извршавати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надређеног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случају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таквог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противно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противан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етичким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B536543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960A358" w14:textId="2706608C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надређеног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противно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противан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правилима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етичким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таквог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писаним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путем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обавијестити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налогодавца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B671EF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E1AD154" w14:textId="39C88E95" w:rsidR="00F7227E" w:rsidRPr="00DC4EB2" w:rsidRDefault="00DC4EB2" w:rsidP="00AE29F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налогодавац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писаним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путем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потврди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даље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разлози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одбијање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обавијестити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донијети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коначну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одлуку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25DD4BF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5B85BBC" w14:textId="22ABEACE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професионално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љубазно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пристојно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поштује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достојанство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покаже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заинтер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есованост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стрпљење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неуком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инвалидитетом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7CA411B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D477756" w14:textId="5CE668EA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благовремено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тачно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слободи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поузданости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тачности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пружених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Приликом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пружања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заштити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области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79B9F561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E0793F4" w14:textId="64F967C5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поштовати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вријеме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удаљавање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просторија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прибавити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одобрење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надређеног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3E5EE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благовремено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обавијестити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надређеног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разлозима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спријечености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доласка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3C3F273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7F38F486" w14:textId="0E53CCED" w:rsidR="00F7227E" w:rsidRPr="00DC4EB2" w:rsidRDefault="00B31512" w:rsidP="00AE29FC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континуирано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одржава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унапређује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знање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вјештине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квалитете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циљу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адекватног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континуираног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образовања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усавршавања</w:t>
      </w:r>
      <w:r w:rsidR="005643A1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,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посвети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пажњу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похађању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редовно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похађа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унутар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организирају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надлежне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провођење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државне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намјештенике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91F0B6C" w14:textId="77777777" w:rsidR="00F7227E" w:rsidRPr="00DC4EB2" w:rsidRDefault="00F7227E" w:rsidP="00466189">
      <w:pPr>
        <w:spacing w:after="0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02A98FB2" w14:textId="41AB5FD2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5.</w:t>
      </w:r>
    </w:p>
    <w:p w14:paraId="560E3C72" w14:textId="4CADF9B2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забрана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дискриминације</w:t>
      </w:r>
    </w:p>
    <w:p w14:paraId="0705E1DD" w14:textId="6DB2E289" w:rsidR="00F7227E" w:rsidRPr="00DC4EB2" w:rsidRDefault="00F7227E" w:rsidP="00F550C3">
      <w:pPr>
        <w:pStyle w:val="Heading1"/>
        <w:spacing w:before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7B69489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26CF68F" w14:textId="59F6BDE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предубјеђења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предрасуда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питању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старосне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вјероисповјести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националног</w:t>
      </w:r>
      <w:r w:rsidR="005643A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ентитетског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држављанства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8C32D1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опредијељености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инвалидитета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брачног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промјене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брачног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трудноће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родитељства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сексуалног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опредјељења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статуса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93B7490" w14:textId="77777777" w:rsidR="00F7227E" w:rsidRPr="00DC4EB2" w:rsidRDefault="00F7227E" w:rsidP="00F7227E">
      <w:pPr>
        <w:pStyle w:val="ListParagraph"/>
        <w:spacing w:after="0"/>
        <w:ind w:left="792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8F37D06" w14:textId="58A20125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пристојно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обзирно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једнак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извршавању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ријечима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показивати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наклоност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предрасуде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појединцу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групи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60102F5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7F3EB9F" w14:textId="327E5C5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испољавати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вјерску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националну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припадност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вријеме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вршења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13A3319E" w14:textId="77777777" w:rsidR="00F7227E" w:rsidRPr="00DC4EB2" w:rsidRDefault="00F7227E" w:rsidP="00F7227E">
      <w:pPr>
        <w:pStyle w:val="ListParagraph"/>
        <w:spacing w:after="0"/>
        <w:ind w:left="792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76B341BA" w14:textId="76B8F24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личним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припадницима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професије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ситуације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могле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изазвати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сумњу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5ED79C6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CS"/>
        </w:rPr>
      </w:pPr>
    </w:p>
    <w:p w14:paraId="12658EDA" w14:textId="4DF06E0C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доводи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сумњу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независност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понашањем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повода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сумњу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D260694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6D73D40" w14:textId="08CBD1D3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одбаци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покушај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parte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F7227E" w:rsidRPr="00DC4EB2"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забрани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чак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комуникација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>parte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Latn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ефикаснија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практичнија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оправданим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хитним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случајевима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parte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процијени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ниједна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процедуралне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суштинске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овакве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условом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parte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одлагања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обавијести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пружи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могућност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одговора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sz w:val="24"/>
          <w:szCs w:val="24"/>
          <w:lang w:val="sr-Latn-CS"/>
        </w:rPr>
        <w:t>part</w:t>
      </w:r>
      <w:r w:rsidR="00DC4EB2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одлагања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сачини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забиљешку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обавијести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0AFAE36B" w14:textId="77777777" w:rsidR="005643A1" w:rsidRPr="00DC4EB2" w:rsidRDefault="005643A1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0AA7775D" w14:textId="32497A87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6.</w:t>
      </w:r>
    </w:p>
    <w:p w14:paraId="1CD45ECD" w14:textId="48E59DB1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</w:p>
    <w:p w14:paraId="2D6B5450" w14:textId="22B4BC45" w:rsidR="00F7227E" w:rsidRPr="00DC4EB2" w:rsidRDefault="00F7227E" w:rsidP="00F550C3">
      <w:pPr>
        <w:pStyle w:val="Heading1"/>
        <w:spacing w:before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10F11F5" w14:textId="0238653D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законит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непристрасан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осталог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избјегава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сваки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облик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53D926DD" w14:textId="77777777" w:rsidR="00F550C3" w:rsidRPr="00DC4EB2" w:rsidRDefault="00F550C3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2BE14E47" w14:textId="46555CE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прихвати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одговорност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идентификацију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рјешавање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избјећи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мора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подузети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неопходне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кораке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примјерен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управљао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идентификованим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осталог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одрицање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пријављивање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доношења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провођења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одлука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7D84D248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6B8401D9" w14:textId="4E14BB4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Имајући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виду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чињеницу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најчешће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само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свјестан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лично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одговоран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</w:p>
    <w:p w14:paraId="4247DF0A" w14:textId="77777777" w:rsidR="00F7227E" w:rsidRPr="00DC4EB2" w:rsidRDefault="00F7227E" w:rsidP="00F7227E">
      <w:pPr>
        <w:pStyle w:val="ListParagraph"/>
        <w:spacing w:after="0"/>
        <w:ind w:left="792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A444A30" w14:textId="650DB573" w:rsidR="00F7227E" w:rsidRPr="00DC4EB2" w:rsidRDefault="00B31512" w:rsidP="005643A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увијек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ситуацијама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дужношћу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14:paraId="08DEFF30" w14:textId="3CF35B1E" w:rsidR="00F7227E" w:rsidRPr="00DC4EB2" w:rsidRDefault="00B31512" w:rsidP="005643A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увијек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предузме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одговарајуће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мјере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одрицање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</w:p>
    <w:p w14:paraId="6DF08F8E" w14:textId="19C89323" w:rsidR="00F7227E" w:rsidRPr="00DC4EB2" w:rsidRDefault="00B31512" w:rsidP="005643A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објелодани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надређеном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изузеће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</w:p>
    <w:p w14:paraId="40C0207D" w14:textId="79B93EB8" w:rsidR="00F7227E" w:rsidRPr="00DC4EB2" w:rsidRDefault="00B31512" w:rsidP="005643A1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налогу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надређеног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спријечио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5AB3673" w14:textId="77777777" w:rsidR="00F7227E" w:rsidRPr="00DC4EB2" w:rsidRDefault="00F7227E" w:rsidP="00F7227E">
      <w:pPr>
        <w:pStyle w:val="ListParagraph"/>
        <w:spacing w:after="0"/>
        <w:ind w:left="1152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454A7DB" w14:textId="27316A5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затражити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изузеће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ситуацији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околности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изазвати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само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сумњу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EB83A6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highlight w:val="yellow"/>
          <w:lang w:val="sr-Cyrl-CS"/>
        </w:rPr>
      </w:pPr>
    </w:p>
    <w:p w14:paraId="6CA44918" w14:textId="2119158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треба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пријатељски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укључујући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адвокате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нотаре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опште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стварају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перцепцију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594FDD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FDB6FD4" w14:textId="39F92A9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неприкладно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пријетити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кориштењем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положаја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сврху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остваривања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приватног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05E1DE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45AE6443" w14:textId="3DE5FD53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кандидат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позицију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отклонити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разлоге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доводе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дужношћу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обавијестити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4E493867" w14:textId="77777777" w:rsidR="00F7227E" w:rsidRPr="00DC4EB2" w:rsidRDefault="00F7227E" w:rsidP="00F7227E">
      <w:pPr>
        <w:pStyle w:val="ListParagraph"/>
        <w:spacing w:after="0"/>
        <w:ind w:left="36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A05ADFE" w14:textId="0C64D207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писменој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форми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предочи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комплетној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имовини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располажу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функцијама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функцијама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76F0DCA9" w14:textId="77777777" w:rsidR="00F7227E" w:rsidRPr="00DC4EB2" w:rsidRDefault="00F7227E" w:rsidP="00F7227E">
      <w:pPr>
        <w:pStyle w:val="ListParagraph"/>
        <w:spacing w:after="0"/>
        <w:ind w:left="726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14E351C" w14:textId="2A814B0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спровођењу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мјера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укаже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постојање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нарушавања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  </w:t>
      </w:r>
    </w:p>
    <w:p w14:paraId="37C3608A" w14:textId="77777777" w:rsidR="00F7227E" w:rsidRPr="00DC4EB2" w:rsidRDefault="00F7227E" w:rsidP="00466189">
      <w:pPr>
        <w:spacing w:after="0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5C213DE6" w14:textId="5C28C18D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7.</w:t>
      </w:r>
    </w:p>
    <w:p w14:paraId="496814E1" w14:textId="4E42BC8B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неутралност</w:t>
      </w:r>
    </w:p>
    <w:p w14:paraId="147D267B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039F1CF" w14:textId="138905A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придржава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принципа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неутралности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дозволи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какав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утицај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69FE63B8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F447BA9" w14:textId="17CCE92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управних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одбора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слиједи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упутства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ступања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оставку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разрјешен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управним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одборима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6148D8DC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42B4614A" w14:textId="15F32A7D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просторијама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носи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истиче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симболе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њихов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пропагандни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материјал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испољава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увјерење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везано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њихово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дјеловање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1D0526E8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9B24FA5" w14:textId="525F155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утиче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опредјељење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наговарати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придруживање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чланству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8A66413" w14:textId="77777777" w:rsidR="00F7227E" w:rsidRPr="00DC4EB2" w:rsidRDefault="00F7227E" w:rsidP="00F7227E">
      <w:pPr>
        <w:pStyle w:val="ListParagraph"/>
        <w:spacing w:after="0"/>
        <w:ind w:left="792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25A25C4" w14:textId="2D0631D4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вријеме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изборне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кампање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предузимати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могле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питање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приватно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дозволити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ставови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дјеловање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мијешају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радно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вријеме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материјална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9223CA8" w14:textId="77777777" w:rsidR="00F7227E" w:rsidRPr="00DC4EB2" w:rsidRDefault="00F7227E" w:rsidP="00075757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5BCD4D1" w14:textId="484E4142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8.</w:t>
      </w:r>
    </w:p>
    <w:p w14:paraId="0168D4C7" w14:textId="77777777" w:rsid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Неспојивост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ограничења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погледу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14:paraId="19D0A207" w14:textId="6F072D7C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додатних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</w:p>
    <w:p w14:paraId="26B2DCC9" w14:textId="77777777" w:rsidR="00F7227E" w:rsidRPr="00DC4EB2" w:rsidRDefault="00F7227E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6CCC58A" w14:textId="744EF19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Забрана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неспојиве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регулисане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државној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чему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законским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ограничењима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погледу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неспојивих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68C313A6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ED5C350" w14:textId="7F36038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иностранству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утичу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изгледају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утичу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непристрасно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објективно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склопу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пружати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представљају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подразумијевају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научне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образовне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културно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-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умјетничке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спортске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хуманитарне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09B29F25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4900212" w14:textId="0F13080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плаћени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одобрења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43AC25C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E32612B" w14:textId="7E0A969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радног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времена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имовину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ресурсе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повлаштене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добије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додатне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позицију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промоцију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2DC67D9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2CD1B4B" w14:textId="5914DF65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мора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кориштење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положаја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промоцију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субјеката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промоцију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инвестирања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подухвате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прикупљање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субјеката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забрану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рекламисања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субјеката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међу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уосталим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 </w:t>
      </w:r>
    </w:p>
    <w:p w14:paraId="019CD561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78B2A880" w14:textId="49FF93A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прихватања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случају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недоумице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могућем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сукобу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затражити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мишљење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мишљењем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78F73487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EA7185A" w14:textId="04778094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одобрења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образовне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научне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стручне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културне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умјетничке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спортске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хуманитарне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lastRenderedPageBreak/>
        <w:t>доводе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ситуацију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пријавити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временски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период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мјесто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природу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примљеној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накнади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накнаду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платило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примљене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накнаде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).</w:t>
      </w:r>
    </w:p>
    <w:p w14:paraId="2B5E1188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2D36A44" w14:textId="5071A090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грађанске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само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грађанској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обавља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изван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његовог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радног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времена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ове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доводе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ситуацију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правосудној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институцији</w:t>
      </w:r>
      <w:r w:rsidR="00F7227E" w:rsidRPr="00DC4EB2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.</w:t>
      </w:r>
    </w:p>
    <w:p w14:paraId="13A0A712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5361464" w14:textId="4BC694F7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дјелимичном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потпуном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контролом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финансијску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склопити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уговор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упозорити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блиске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ограничења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ограничење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примјењује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року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двије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престанка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6B8F24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10347A19" w14:textId="636296A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требао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укључујуци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промет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роба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услуга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већој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5.000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двије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окончања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483CC9CD" w14:textId="77777777" w:rsidR="00F7227E" w:rsidRPr="00DC4EB2" w:rsidRDefault="00F7227E" w:rsidP="009B6066">
      <w:pPr>
        <w:pStyle w:val="ListParagraph"/>
        <w:spacing w:after="0"/>
        <w:ind w:left="851" w:hanging="567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5F16AA91" w14:textId="50BEDBB8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позицију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повлаштене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добије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стварање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недозвољене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запошљавању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именовању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будуће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039A688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48C645E" w14:textId="07C61B76" w:rsidR="009F30D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учествовати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последње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двије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двије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године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окончања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коме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учествовао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неплаћене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правно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561831B7" w14:textId="77777777" w:rsidR="009F30DE" w:rsidRPr="00DC4EB2" w:rsidRDefault="009F30DE" w:rsidP="009F30DE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3C5DB6C1" w14:textId="3699D637" w:rsidR="00F7227E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9.</w:t>
      </w:r>
    </w:p>
    <w:p w14:paraId="436FCBE8" w14:textId="755B1A2B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Поклони</w:t>
      </w:r>
    </w:p>
    <w:p w14:paraId="2D5FD43E" w14:textId="77777777" w:rsidR="00F550C3" w:rsidRPr="00DC4EB2" w:rsidRDefault="00F550C3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7238E034" w14:textId="6A03E084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C45B35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директно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индиректно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прихватити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пристати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прихватање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избјегавање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одуговлачење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након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престанка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забрана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њихове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заступнике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сваког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појединца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понуди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везану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пропуштање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AFE1FC8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215FCEB" w14:textId="5926AA5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lastRenderedPageBreak/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понуђен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одбије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уручен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одмах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томе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сачини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забиљешку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обавијести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094A53B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1938473" w14:textId="1D4C4E7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законом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регулишу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примити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симболичан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протоколарни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гостопримство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условом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покушај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утицања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</w:p>
    <w:p w14:paraId="234D1C93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04E0359" w14:textId="32FB8557" w:rsidR="00F7227E" w:rsidRPr="00DC4EB2" w:rsidRDefault="00E22A5F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нформативни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материјал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књиге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часописи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календари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носачи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података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учешћеу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едукацији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конференцији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накнаде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изузимајући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путне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трошкове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сматрају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поклоном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Накнаде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путне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трошкове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учешће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едукацији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конференцији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дозвољене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висина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трошкова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требала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прелазити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просјечне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трошкове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истоврсних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путовања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2BE36645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4DD71EFC" w14:textId="342EAE67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недоумици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понуђени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</w:t>
      </w:r>
      <w:r w:rsidR="00E22A5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ж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сматрати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симболичним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томе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затражи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мишљење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50CC930C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332039B" w14:textId="6ED9EAC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упозорити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прихватити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0C13FC1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0B79EE9" w14:textId="2FB9AFEC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Приликом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нуде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својству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посредника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трећих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ab/>
      </w:r>
    </w:p>
    <w:p w14:paraId="2F583BA5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highlight w:val="yellow"/>
          <w:lang w:val="sr-Cyrl-CS"/>
        </w:rPr>
      </w:pPr>
    </w:p>
    <w:p w14:paraId="66F4EB1A" w14:textId="538795E0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затражити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добити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кредит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стипендију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попуст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бесплатну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услугу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сличне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условима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једнаки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грађане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наведеним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требао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прихватити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какав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повлаштен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положај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5CEC2D32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04D9CF8" w14:textId="233F307B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забрањено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нуди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остваривања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какве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себе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2FC60460" w14:textId="77777777" w:rsidR="003F77D4" w:rsidRPr="00DC4EB2" w:rsidRDefault="003F77D4" w:rsidP="003F77D4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1CC02648" w14:textId="1E2B594E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10.</w:t>
      </w:r>
    </w:p>
    <w:p w14:paraId="6848589E" w14:textId="513F7587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Спречавање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непотизма</w:t>
      </w:r>
    </w:p>
    <w:p w14:paraId="05569C18" w14:textId="77777777" w:rsidR="00F7227E" w:rsidRPr="00DC4EB2" w:rsidRDefault="00F7227E" w:rsidP="00F7227E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66AF0A1A" w14:textId="33CF1AE6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досљедно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примјењивати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правила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појављује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оштећени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 </w:t>
      </w:r>
    </w:p>
    <w:p w14:paraId="642368ED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D7D3200" w14:textId="1CC187D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размотрити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затражи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вјероватноћа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позван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свједок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вјештак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6F4050B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A721EB5" w14:textId="6D49280B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размотрити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затражи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тиму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заступника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појављује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фирми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6710E9E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highlight w:val="yellow"/>
          <w:lang w:val="sr-Cyrl-CS"/>
        </w:rPr>
      </w:pPr>
    </w:p>
    <w:p w14:paraId="0EEB4A0C" w14:textId="744330BE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политички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учествује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5B030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</w:t>
      </w:r>
      <w:r w:rsidR="005B030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треба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уложи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разуман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напор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информисање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политичким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73846820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highlight w:val="yellow"/>
          <w:lang w:val="sr-Cyrl-CS"/>
        </w:rPr>
      </w:pPr>
    </w:p>
    <w:p w14:paraId="399B958D" w14:textId="7E355F0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контактирати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носиоце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функције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агенција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провођење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закона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остала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нудећи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тражити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њихову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20C51ADD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44A4658E" w14:textId="07D66326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њихових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партнера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браниоца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кривичним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заступника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упу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медијацију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ангажовање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вјештака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судских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тумача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странкама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сугерисати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кориштење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услуга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установа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предузе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организација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71D8C72F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245E44AC" w14:textId="3CEEDB35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позицију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промоцију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упозорити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финансијским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F7D31DB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10EE8151" w14:textId="05EFD7CD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Запошљавање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таквој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ситуацији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вршити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надзор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блиског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одлучивати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радноправном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статусу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обавезама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чему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28E3C357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49F9C0E2" w14:textId="0A880C60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користити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осигурао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запошљавање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повезаних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чак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запошљавању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lastRenderedPageBreak/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било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организацији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874DD6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подразумијева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препорука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D696D4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3BECA4DE" w14:textId="1E7D5877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11.</w:t>
      </w:r>
    </w:p>
    <w:p w14:paraId="580869D7" w14:textId="3FF594E6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Очување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угледа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правосудне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институције</w:t>
      </w:r>
    </w:p>
    <w:p w14:paraId="2092FC97" w14:textId="563149E4" w:rsidR="00F7227E" w:rsidRPr="00DC4EB2" w:rsidRDefault="00F7227E" w:rsidP="00F550C3">
      <w:pPr>
        <w:pStyle w:val="Heading1"/>
        <w:spacing w:before="0"/>
        <w:ind w:left="36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41F0E99F" w14:textId="77777777" w:rsidR="00F7227E" w:rsidRPr="00DC4EB2" w:rsidRDefault="00F7227E" w:rsidP="00F7227E">
      <w:pPr>
        <w:spacing w:after="0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523F5E83" w14:textId="1D06774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извршавању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животу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суздржати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недоличне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могле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нарушити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5B030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афирмише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независност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6419BB0D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4A29DE67" w14:textId="32EF91E1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неће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дозволити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породични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друштвени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недолично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утичу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уздржавати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посјећивања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непримјерних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мјеста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мјеста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посјећују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могла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укључена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криминалне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345F8D9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E687818" w14:textId="65DBC746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носиоцима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функције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поштовањем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потицати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међусобно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сарадњу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пристојност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стрпљење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носиоцима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функције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обезбиједи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сарадњу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омета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процес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поспјешује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професионалне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атмосферу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избјегава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имале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штетне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посљедице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8D413B3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B0491EB" w14:textId="30B6A61A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вршити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мобинг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узнемиравање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укључујући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сексуално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узнемиравање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тре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долази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контакт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395EC0AF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0312CB06" w14:textId="5A3395A1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бринути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здравом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уредном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окружењу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просторијама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одјевен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правилницима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унутрашњем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судском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кућним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редом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питање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регулисано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34F97959" w14:textId="77777777" w:rsidR="00F7227E" w:rsidRPr="00DC4EB2" w:rsidRDefault="00F7227E" w:rsidP="002D382D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5169F33" w14:textId="29675922" w:rsidR="00F7227E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14</w:t>
      </w:r>
    </w:p>
    <w:p w14:paraId="1F50C673" w14:textId="4B5E141F" w:rsidR="00F550C3" w:rsidRPr="00DC4EB2" w:rsidRDefault="00DC4EB2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Поступање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службеним</w:t>
      </w:r>
      <w:r w:rsidR="00F550C3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информацијама</w:t>
      </w:r>
    </w:p>
    <w:p w14:paraId="20C9BF48" w14:textId="7336B78F" w:rsidR="00F550C3" w:rsidRPr="00DC4EB2" w:rsidRDefault="00F550C3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давање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изјава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јавности</w:t>
      </w:r>
    </w:p>
    <w:p w14:paraId="190E521D" w14:textId="77777777" w:rsidR="00F550C3" w:rsidRPr="00DC4EB2" w:rsidRDefault="00F550C3" w:rsidP="00F550C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2FE64C75" w14:textId="4D5C662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поступа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свим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информацијама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дође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својих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водећи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повјерљивости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предузети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неопходне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мјере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заштити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тајне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личне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доступни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14:paraId="310FF1A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14:paraId="4BB77D7F" w14:textId="2128A53D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lastRenderedPageBreak/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дође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чувати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тајну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неовлаштено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саопштавати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након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престанка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откривати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прилике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странака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појављују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59565072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F59010D" w14:textId="20C16E2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коментарисати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завршене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предмете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току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748A2F2E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7440E148" w14:textId="7939880D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консултовати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практичним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питањима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воде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добивеним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прописан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штитећи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повјерљивост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избјегавајући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780F84CF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0666EA92" w14:textId="27AC313F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прибавити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сагласност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планираним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иступима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обавијестити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датим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изјавама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случају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непланираног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обра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5418FC6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14:paraId="2F356344" w14:textId="79422FE3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облицима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дјеловања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представља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ставове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прописима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овлаштењима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стручним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звањем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кодексом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Уколико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оквиру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наступа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износи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јасан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начин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ставити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знања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присутнима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ставу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водећи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изречено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мишљење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протумачити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перципирати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мишљење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</w:p>
    <w:p w14:paraId="2E2DF45B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40419EE" w14:textId="051C319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наступима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представља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смије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износити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дјелокруга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послова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мјеста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би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нарушити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повјерење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грађана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C639542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3361B7A1" w14:textId="339ACED5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приватним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разговорима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непримјерене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изјаве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односно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изјаве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може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довести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питање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његова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непристрасност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укључују</w:t>
      </w:r>
      <w:r w:rsidR="002D382D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ћ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изношење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података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карактеристикама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носилаца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функција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осталих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6CE6D3C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78417727" w14:textId="7D4B9729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Приликом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изношења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ставова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мишљења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информација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путем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друштвених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мрежа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других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медија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водити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рачуна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очувању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личног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угледа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цјелини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028503A4" w14:textId="77777777" w:rsidR="00F7227E" w:rsidRPr="00DC4EB2" w:rsidRDefault="00F7227E" w:rsidP="00F7227E">
      <w:pPr>
        <w:pStyle w:val="ListParagraph"/>
        <w:spacing w:after="0"/>
        <w:ind w:left="792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2F8640CB" w14:textId="56B41447" w:rsidR="006F796C" w:rsidRPr="00DC4EB2" w:rsidRDefault="00DC4EB2" w:rsidP="00F550C3">
      <w:pPr>
        <w:pStyle w:val="FootnoteText"/>
        <w:spacing w:line="276" w:lineRule="auto"/>
        <w:jc w:val="center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Члан</w:t>
      </w:r>
      <w:r w:rsidR="00F550C3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13.</w:t>
      </w:r>
    </w:p>
    <w:p w14:paraId="507613D1" w14:textId="75E83B1F" w:rsidR="00F550C3" w:rsidRPr="00DC4EB2" w:rsidRDefault="00DC4EB2" w:rsidP="00F550C3">
      <w:pPr>
        <w:pStyle w:val="FootnoteText"/>
        <w:spacing w:line="276" w:lineRule="auto"/>
        <w:jc w:val="center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Надзор</w:t>
      </w:r>
      <w:r w:rsidR="00F550C3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</w:t>
      </w:r>
      <w:r w:rsidR="00F550C3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поштивањем</w:t>
      </w:r>
      <w:r w:rsidR="00F550C3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Кодекса</w:t>
      </w:r>
    </w:p>
    <w:p w14:paraId="034D3E1A" w14:textId="77777777" w:rsidR="00F550C3" w:rsidRPr="00DC4EB2" w:rsidRDefault="00F550C3" w:rsidP="006F796C">
      <w:pPr>
        <w:pStyle w:val="FootnoteText"/>
        <w:spacing w:line="276" w:lineRule="auto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3F27544" w14:textId="547D5F63" w:rsidR="00F7227E" w:rsidRPr="00DC4EB2" w:rsidRDefault="00B31512" w:rsidP="00DC4EB2">
      <w:pPr>
        <w:pStyle w:val="FootnoteText"/>
        <w:spacing w:line="276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особа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овласти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врши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надзор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примјеном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2317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    </w:t>
      </w:r>
      <w:r w:rsid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одекса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789997B" w14:textId="77777777" w:rsidR="00F7227E" w:rsidRPr="00DC4EB2" w:rsidRDefault="00F7227E" w:rsidP="005B030F">
      <w:pPr>
        <w:pStyle w:val="FootnoteText"/>
        <w:spacing w:line="276" w:lineRule="auto"/>
        <w:ind w:left="851" w:hanging="425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14D1CD1E" w14:textId="7B7120E2" w:rsidR="00F7227E" w:rsidRPr="00DC4EB2" w:rsidRDefault="00B31512" w:rsidP="00F550C3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lastRenderedPageBreak/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упознати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садржајем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кодекса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02317F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 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предвиђеним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правилима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понашања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123947F0" w14:textId="77777777" w:rsidR="00DC4EB2" w:rsidRPr="00DC4EB2" w:rsidRDefault="00DC4EB2" w:rsidP="00F550C3">
      <w:pPr>
        <w:pStyle w:val="FootnoteText"/>
        <w:spacing w:line="276" w:lineRule="auto"/>
        <w:ind w:left="284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2DE4D308" w14:textId="6B11500F" w:rsidR="00F7227E" w:rsidRPr="00DC4EB2" w:rsidRDefault="00B31512" w:rsidP="00DC4EB2">
      <w:pPr>
        <w:pStyle w:val="FootnoteText"/>
        <w:spacing w:line="276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континуирано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идентификује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етичке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ризике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могу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негативно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утицати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развија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праксу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отворене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комуникације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расправе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међу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судијама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питањима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редовно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најмање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једном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годишње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организује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дискусију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унутар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најчешћим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етичким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дилемама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изазовима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службених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дужности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4455A5AA" w14:textId="77777777" w:rsidR="00DC4EB2" w:rsidRPr="00DC4EB2" w:rsidRDefault="00DC4EB2" w:rsidP="00DC4EB2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67F2D549" w14:textId="3DDC37CE" w:rsidR="00F7227E" w:rsidRPr="00DC4EB2" w:rsidRDefault="00B31512" w:rsidP="00DC4EB2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дужан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креира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претпоставке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провођење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редовно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унапређивање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етици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правосуђу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годишњем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нивоу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.  </w:t>
      </w:r>
    </w:p>
    <w:p w14:paraId="69ED358C" w14:textId="77777777" w:rsidR="00F7227E" w:rsidRPr="00DC4EB2" w:rsidRDefault="00F7227E" w:rsidP="0002317F">
      <w:pPr>
        <w:pStyle w:val="ListParagraph"/>
        <w:spacing w:after="0"/>
        <w:ind w:left="851" w:hanging="567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51AC53D" w14:textId="7EAAC61A" w:rsidR="00F7227E" w:rsidRPr="00DC4EB2" w:rsidRDefault="00B31512" w:rsidP="00DC4EB2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Предсједник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суда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успоставља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евиденције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потребне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праћење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примјене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кодекса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укључујући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али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ограничавајући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: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изјаве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</w:p>
    <w:p w14:paraId="787EDB23" w14:textId="77777777" w:rsidR="00DC4EB2" w:rsidRPr="00DC4EB2" w:rsidRDefault="00DC4EB2" w:rsidP="00DC4EB2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7F0D8FF8" w14:textId="0AEF9B39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захтјевима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изузеће</w:t>
      </w:r>
    </w:p>
    <w:p w14:paraId="465922FE" w14:textId="19B8CF11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сродницима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раде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истој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правосудној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институцији</w:t>
      </w:r>
    </w:p>
    <w:p w14:paraId="64A03487" w14:textId="0030CFEA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евиденцију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извршењу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обавезе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достављања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имовинских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картона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складу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законом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који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регулише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ово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питање</w:t>
      </w:r>
    </w:p>
    <w:p w14:paraId="710BF91B" w14:textId="662E9256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податке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додатним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укључујући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евиденције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захтјевима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одобрењима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мишљењима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вези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обављањем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тих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активности</w:t>
      </w:r>
    </w:p>
    <w:p w14:paraId="73606762" w14:textId="129E5306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поступање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примљеним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понуђеним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поклонима</w:t>
      </w:r>
    </w:p>
    <w:p w14:paraId="546B0E11" w14:textId="343210EA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комуникацију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>e</w:t>
      </w:r>
      <w:r w:rsidR="00F7227E" w:rsidRP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 xml:space="preserve">x </w:t>
      </w:r>
      <w:r w:rsidR="00DC4EB2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  <w:lang w:val="sr-Latn-CS"/>
        </w:rPr>
        <w:t>parte</w:t>
      </w:r>
    </w:p>
    <w:p w14:paraId="2A077892" w14:textId="1E015A70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одбијање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незаконитог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налога</w:t>
      </w:r>
    </w:p>
    <w:p w14:paraId="7BA93D12" w14:textId="235D65EA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јавне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наступе</w:t>
      </w:r>
    </w:p>
    <w:p w14:paraId="2698D90C" w14:textId="0C15722D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похађање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обуке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из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области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етике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,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интегритета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спречавања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сукоба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интереса</w:t>
      </w:r>
    </w:p>
    <w:p w14:paraId="50CB5E6D" w14:textId="2B3420F0" w:rsidR="00F7227E" w:rsidRPr="00DC4EB2" w:rsidRDefault="00B31512" w:rsidP="00DC4EB2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пријаве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поднесене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против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запосленика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за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кршење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кодекса</w:t>
      </w:r>
      <w:r w:rsidR="00F7227E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.</w:t>
      </w:r>
    </w:p>
    <w:p w14:paraId="3C375B34" w14:textId="77777777" w:rsidR="00B31512" w:rsidRPr="00DC4EB2" w:rsidRDefault="00B31512" w:rsidP="0002317F">
      <w:pPr>
        <w:pStyle w:val="Heading1"/>
        <w:spacing w:before="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bookmarkStart w:id="1" w:name="_Toc59095618"/>
    </w:p>
    <w:bookmarkEnd w:id="1"/>
    <w:p w14:paraId="4552458D" w14:textId="780868C1" w:rsidR="00DC4EB2" w:rsidRPr="00DC4EB2" w:rsidRDefault="00DC4EB2" w:rsidP="00DC4EB2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14.</w:t>
      </w:r>
    </w:p>
    <w:p w14:paraId="331EF30D" w14:textId="60E298AC" w:rsidR="00DC4EB2" w:rsidRPr="00DC4EB2" w:rsidRDefault="00DC4EB2" w:rsidP="00DC4EB2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Одговорност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кршење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Кодекса</w:t>
      </w: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)</w:t>
      </w:r>
    </w:p>
    <w:p w14:paraId="32E11CF5" w14:textId="77777777" w:rsidR="00DC4EB2" w:rsidRPr="00DC4EB2" w:rsidRDefault="00DC4EB2" w:rsidP="001944C9">
      <w:pPr>
        <w:pStyle w:val="Heading1"/>
        <w:spacing w:before="0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</w:p>
    <w:p w14:paraId="56A1A77D" w14:textId="786A352A" w:rsidR="00DC4EB2" w:rsidRPr="00DC4EB2" w:rsidRDefault="009F30DE" w:rsidP="00DC4EB2">
      <w:pPr>
        <w:pStyle w:val="Heading1"/>
        <w:spacing w:before="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Запослени је дужан потписати изјаву да је упознат са садржајем овог </w:t>
      </w:r>
      <w:r w:rsid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одекса. </w:t>
      </w:r>
    </w:p>
    <w:p w14:paraId="6A08BE21" w14:textId="4E7F5456" w:rsidR="00DC4EB2" w:rsidRPr="00DC4EB2" w:rsidRDefault="009F30DE" w:rsidP="00DC4EB2">
      <w:pPr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Кршење правила понашања предвиђених овим </w:t>
      </w:r>
      <w:r w:rsid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К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одексом може представљати  </w:t>
      </w:r>
      <w:r w:rsidR="001944C9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                                 </w:t>
      </w:r>
      <w:r w:rsidR="00CC2D8B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                        </w:t>
      </w:r>
      <w:r w:rsidR="00E920C9"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                       </w:t>
      </w:r>
      <w:r w:rsidRPr="00DC4EB2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  <w:t>повреду службене дужности и бити основ за покретање дисциплинског поступка.</w:t>
      </w:r>
    </w:p>
    <w:p w14:paraId="2272854D" w14:textId="0EB8FE84" w:rsidR="009F30DE" w:rsidRPr="00DC4EB2" w:rsidRDefault="009F30DE" w:rsidP="00DC4EB2">
      <w:pPr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Овај Кодекс ступа на снагу даном доношења. </w:t>
      </w:r>
    </w:p>
    <w:p w14:paraId="1D1F95D9" w14:textId="233B818D" w:rsidR="00F7227E" w:rsidRPr="00DC4EB2" w:rsidRDefault="00F7227E" w:rsidP="00836B78">
      <w:pPr>
        <w:pStyle w:val="ListParagraph"/>
        <w:ind w:left="426"/>
        <w:rPr>
          <w:noProof/>
          <w:lang w:val="sr-Cyrl-CS"/>
        </w:rPr>
      </w:pPr>
    </w:p>
    <w:p w14:paraId="1E2EE0B9" w14:textId="77777777" w:rsidR="005F6710" w:rsidRPr="00DC4EB2" w:rsidRDefault="006F796C" w:rsidP="006F796C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                                                                                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ПРЕДСЈЕДНИЦА</w:t>
      </w:r>
      <w:r w:rsidR="00F7227E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СУДА</w:t>
      </w:r>
    </w:p>
    <w:p w14:paraId="2EEA9378" w14:textId="4FCB54B9" w:rsidR="006F796C" w:rsidRPr="00DC4EB2" w:rsidRDefault="005F6710" w:rsidP="006F796C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                                                                              </w:t>
      </w:r>
      <w:r w:rsidR="006F796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 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Љиљана</w:t>
      </w:r>
      <w:r w:rsidR="006F796C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31512" w:rsidRPr="00DC4EB2">
        <w:rPr>
          <w:rFonts w:ascii="Times New Roman" w:hAnsi="Times New Roman" w:cs="Times New Roman"/>
          <w:noProof/>
          <w:sz w:val="24"/>
          <w:szCs w:val="24"/>
          <w:lang w:val="sr-Cyrl-CS"/>
        </w:rPr>
        <w:t>Микановић</w:t>
      </w:r>
    </w:p>
    <w:p w14:paraId="27D8FDBB" w14:textId="77777777" w:rsidR="00F7227E" w:rsidRPr="00DC4EB2" w:rsidRDefault="00F7227E" w:rsidP="00F7227E">
      <w:pPr>
        <w:rPr>
          <w:noProof/>
          <w:lang w:val="sr-Cyrl-CS"/>
        </w:rPr>
      </w:pPr>
    </w:p>
    <w:p w14:paraId="7B30A658" w14:textId="77777777" w:rsidR="006C3227" w:rsidRPr="00DC4EB2" w:rsidRDefault="006C3227">
      <w:pPr>
        <w:rPr>
          <w:noProof/>
          <w:lang w:val="sr-Cyrl-CS"/>
        </w:rPr>
      </w:pPr>
    </w:p>
    <w:sectPr w:rsidR="006C3227" w:rsidRPr="00DC4EB2" w:rsidSect="00B31512">
      <w:pgSz w:w="11906" w:h="16838" w:code="9"/>
      <w:pgMar w:top="1440" w:right="1440" w:bottom="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2FC33" w14:textId="77777777" w:rsidR="00EB17BF" w:rsidRDefault="00EB17BF">
      <w:pPr>
        <w:spacing w:after="0" w:line="240" w:lineRule="auto"/>
      </w:pPr>
      <w:r>
        <w:separator/>
      </w:r>
    </w:p>
  </w:endnote>
  <w:endnote w:type="continuationSeparator" w:id="0">
    <w:p w14:paraId="5771020F" w14:textId="77777777" w:rsidR="00EB17BF" w:rsidRDefault="00EB1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98730" w14:textId="61267CAD" w:rsidR="0035037E" w:rsidRDefault="0035037E">
    <w:pPr>
      <w:pStyle w:val="Footer"/>
      <w:jc w:val="center"/>
    </w:pPr>
  </w:p>
  <w:p w14:paraId="492866E5" w14:textId="4E26C6B4" w:rsidR="00B31512" w:rsidRDefault="00B31512" w:rsidP="00120C2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6935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BBB15C" w14:textId="39A7B2AE" w:rsidR="000531E2" w:rsidRDefault="000531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2E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8DC87C" w14:textId="6CCE175B" w:rsidR="00CC110E" w:rsidRPr="00120C2B" w:rsidRDefault="00CC110E" w:rsidP="00120C2B">
    <w:pPr>
      <w:pStyle w:val="Footer"/>
      <w:jc w:val="center"/>
      <w:rPr>
        <w:lang w:val="bs-Latn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04A32" w14:textId="77777777" w:rsidR="00EB17BF" w:rsidRDefault="00EB17BF">
      <w:pPr>
        <w:spacing w:after="0" w:line="240" w:lineRule="auto"/>
      </w:pPr>
      <w:r>
        <w:separator/>
      </w:r>
    </w:p>
  </w:footnote>
  <w:footnote w:type="continuationSeparator" w:id="0">
    <w:p w14:paraId="3B596312" w14:textId="77777777" w:rsidR="00EB17BF" w:rsidRDefault="00EB1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16565" w14:textId="6A29341B" w:rsidR="00120C2B" w:rsidRDefault="00120C2B">
    <w:pPr>
      <w:pStyle w:val="Header"/>
      <w:jc w:val="center"/>
    </w:pPr>
  </w:p>
  <w:p w14:paraId="6237BC5A" w14:textId="77777777" w:rsidR="00CC110E" w:rsidRDefault="00CC11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BEEDF" w14:textId="2DC66589" w:rsidR="003C0C0A" w:rsidRDefault="003C0C0A" w:rsidP="000531E2">
    <w:pPr>
      <w:pStyle w:val="Header"/>
    </w:pPr>
  </w:p>
  <w:p w14:paraId="19EA3BBB" w14:textId="77777777" w:rsidR="003C0C0A" w:rsidRDefault="003C0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C3D"/>
    <w:multiLevelType w:val="hybridMultilevel"/>
    <w:tmpl w:val="20803E40"/>
    <w:lvl w:ilvl="0" w:tplc="D3EC8D9C">
      <w:start w:val="1"/>
      <w:numFmt w:val="bullet"/>
      <w:lvlText w:val="-"/>
      <w:lvlJc w:val="left"/>
      <w:pPr>
        <w:ind w:left="1152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03AF0439"/>
    <w:multiLevelType w:val="multilevel"/>
    <w:tmpl w:val="A2CCFA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476544"/>
    <w:multiLevelType w:val="hybridMultilevel"/>
    <w:tmpl w:val="111CBB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75DBD"/>
    <w:multiLevelType w:val="multilevel"/>
    <w:tmpl w:val="AE14C9B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4CFB786E"/>
    <w:multiLevelType w:val="multilevel"/>
    <w:tmpl w:val="C6D2DA5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074657"/>
    <w:multiLevelType w:val="multilevel"/>
    <w:tmpl w:val="84181CC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72AF6C60"/>
    <w:multiLevelType w:val="hybridMultilevel"/>
    <w:tmpl w:val="C908C19C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8090019">
      <w:start w:val="1"/>
      <w:numFmt w:val="lowerLetter"/>
      <w:lvlText w:val="%2."/>
      <w:lvlJc w:val="left"/>
      <w:pPr>
        <w:ind w:left="2664" w:hanging="360"/>
      </w:pPr>
    </w:lvl>
    <w:lvl w:ilvl="2" w:tplc="0809001B">
      <w:start w:val="1"/>
      <w:numFmt w:val="lowerRoman"/>
      <w:lvlText w:val="%3."/>
      <w:lvlJc w:val="right"/>
      <w:pPr>
        <w:ind w:left="3384" w:hanging="180"/>
      </w:pPr>
    </w:lvl>
    <w:lvl w:ilvl="3" w:tplc="0809000F">
      <w:start w:val="1"/>
      <w:numFmt w:val="decimal"/>
      <w:lvlText w:val="%4."/>
      <w:lvlJc w:val="left"/>
      <w:pPr>
        <w:ind w:left="4104" w:hanging="360"/>
      </w:pPr>
    </w:lvl>
    <w:lvl w:ilvl="4" w:tplc="08090019">
      <w:start w:val="1"/>
      <w:numFmt w:val="lowerLetter"/>
      <w:lvlText w:val="%5."/>
      <w:lvlJc w:val="left"/>
      <w:pPr>
        <w:ind w:left="4824" w:hanging="360"/>
      </w:pPr>
    </w:lvl>
    <w:lvl w:ilvl="5" w:tplc="0809001B">
      <w:start w:val="1"/>
      <w:numFmt w:val="lowerRoman"/>
      <w:lvlText w:val="%6."/>
      <w:lvlJc w:val="right"/>
      <w:pPr>
        <w:ind w:left="5544" w:hanging="180"/>
      </w:pPr>
    </w:lvl>
    <w:lvl w:ilvl="6" w:tplc="0809000F">
      <w:start w:val="1"/>
      <w:numFmt w:val="decimal"/>
      <w:lvlText w:val="%7."/>
      <w:lvlJc w:val="left"/>
      <w:pPr>
        <w:ind w:left="6264" w:hanging="360"/>
      </w:pPr>
    </w:lvl>
    <w:lvl w:ilvl="7" w:tplc="08090019">
      <w:start w:val="1"/>
      <w:numFmt w:val="lowerLetter"/>
      <w:lvlText w:val="%8."/>
      <w:lvlJc w:val="left"/>
      <w:pPr>
        <w:ind w:left="6984" w:hanging="360"/>
      </w:pPr>
    </w:lvl>
    <w:lvl w:ilvl="8" w:tplc="0809001B">
      <w:start w:val="1"/>
      <w:numFmt w:val="lowerRoman"/>
      <w:lvlText w:val="%9."/>
      <w:lvlJc w:val="right"/>
      <w:pPr>
        <w:ind w:left="7704" w:hanging="180"/>
      </w:pPr>
    </w:lvl>
  </w:abstractNum>
  <w:abstractNum w:abstractNumId="7" w15:restartNumberingAfterBreak="0">
    <w:nsid w:val="7EFD0834"/>
    <w:multiLevelType w:val="hybridMultilevel"/>
    <w:tmpl w:val="6E982038"/>
    <w:lvl w:ilvl="0" w:tplc="11C8A542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00" w:hanging="360"/>
      </w:pPr>
    </w:lvl>
    <w:lvl w:ilvl="2" w:tplc="141A001B" w:tentative="1">
      <w:start w:val="1"/>
      <w:numFmt w:val="lowerRoman"/>
      <w:lvlText w:val="%3."/>
      <w:lvlJc w:val="right"/>
      <w:pPr>
        <w:ind w:left="2220" w:hanging="180"/>
      </w:pPr>
    </w:lvl>
    <w:lvl w:ilvl="3" w:tplc="141A000F" w:tentative="1">
      <w:start w:val="1"/>
      <w:numFmt w:val="decimal"/>
      <w:lvlText w:val="%4."/>
      <w:lvlJc w:val="left"/>
      <w:pPr>
        <w:ind w:left="2940" w:hanging="360"/>
      </w:pPr>
    </w:lvl>
    <w:lvl w:ilvl="4" w:tplc="141A0019" w:tentative="1">
      <w:start w:val="1"/>
      <w:numFmt w:val="lowerLetter"/>
      <w:lvlText w:val="%5."/>
      <w:lvlJc w:val="left"/>
      <w:pPr>
        <w:ind w:left="3660" w:hanging="360"/>
      </w:pPr>
    </w:lvl>
    <w:lvl w:ilvl="5" w:tplc="141A001B" w:tentative="1">
      <w:start w:val="1"/>
      <w:numFmt w:val="lowerRoman"/>
      <w:lvlText w:val="%6."/>
      <w:lvlJc w:val="right"/>
      <w:pPr>
        <w:ind w:left="4380" w:hanging="180"/>
      </w:pPr>
    </w:lvl>
    <w:lvl w:ilvl="6" w:tplc="141A000F" w:tentative="1">
      <w:start w:val="1"/>
      <w:numFmt w:val="decimal"/>
      <w:lvlText w:val="%7."/>
      <w:lvlJc w:val="left"/>
      <w:pPr>
        <w:ind w:left="5100" w:hanging="360"/>
      </w:pPr>
    </w:lvl>
    <w:lvl w:ilvl="7" w:tplc="141A0019" w:tentative="1">
      <w:start w:val="1"/>
      <w:numFmt w:val="lowerLetter"/>
      <w:lvlText w:val="%8."/>
      <w:lvlJc w:val="left"/>
      <w:pPr>
        <w:ind w:left="5820" w:hanging="360"/>
      </w:pPr>
    </w:lvl>
    <w:lvl w:ilvl="8" w:tplc="141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7E"/>
    <w:rsid w:val="0002317F"/>
    <w:rsid w:val="000531E2"/>
    <w:rsid w:val="000658D9"/>
    <w:rsid w:val="00075757"/>
    <w:rsid w:val="000C5C0E"/>
    <w:rsid w:val="00120C2B"/>
    <w:rsid w:val="001944C9"/>
    <w:rsid w:val="00244B7F"/>
    <w:rsid w:val="00255E5B"/>
    <w:rsid w:val="002B014D"/>
    <w:rsid w:val="002C4035"/>
    <w:rsid w:val="002D382D"/>
    <w:rsid w:val="0035037E"/>
    <w:rsid w:val="003C0C0A"/>
    <w:rsid w:val="003E5EED"/>
    <w:rsid w:val="003F77D4"/>
    <w:rsid w:val="00466189"/>
    <w:rsid w:val="00550F5A"/>
    <w:rsid w:val="00564344"/>
    <w:rsid w:val="005643A1"/>
    <w:rsid w:val="00596CD0"/>
    <w:rsid w:val="005B030F"/>
    <w:rsid w:val="005E1226"/>
    <w:rsid w:val="005F33D1"/>
    <w:rsid w:val="005F6710"/>
    <w:rsid w:val="00632EBF"/>
    <w:rsid w:val="006A36D4"/>
    <w:rsid w:val="006C3227"/>
    <w:rsid w:val="006F796C"/>
    <w:rsid w:val="00836B78"/>
    <w:rsid w:val="00874DD6"/>
    <w:rsid w:val="00880B8A"/>
    <w:rsid w:val="008A075C"/>
    <w:rsid w:val="008C32D1"/>
    <w:rsid w:val="009448F1"/>
    <w:rsid w:val="009B6066"/>
    <w:rsid w:val="009F30DE"/>
    <w:rsid w:val="009F70EA"/>
    <w:rsid w:val="00A11976"/>
    <w:rsid w:val="00AB4C23"/>
    <w:rsid w:val="00AE29FC"/>
    <w:rsid w:val="00B31512"/>
    <w:rsid w:val="00B77DA2"/>
    <w:rsid w:val="00B97ED2"/>
    <w:rsid w:val="00BA6F8C"/>
    <w:rsid w:val="00C4079C"/>
    <w:rsid w:val="00C45B35"/>
    <w:rsid w:val="00CC110E"/>
    <w:rsid w:val="00CC2D8B"/>
    <w:rsid w:val="00CF3DB5"/>
    <w:rsid w:val="00DC4EB2"/>
    <w:rsid w:val="00E22A5F"/>
    <w:rsid w:val="00E920C9"/>
    <w:rsid w:val="00EB17BF"/>
    <w:rsid w:val="00EB6BAD"/>
    <w:rsid w:val="00F16828"/>
    <w:rsid w:val="00F550C3"/>
    <w:rsid w:val="00F619BA"/>
    <w:rsid w:val="00F7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C2226"/>
  <w15:chartTrackingRefBased/>
  <w15:docId w15:val="{151035A6-6FF1-4397-A1CD-25E587D2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27E"/>
    <w:pPr>
      <w:spacing w:after="200" w:line="276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2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2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7227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27E"/>
    <w:rPr>
      <w:rFonts w:asciiTheme="minorHAnsi" w:hAnsi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722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7227E"/>
    <w:pPr>
      <w:ind w:left="720"/>
      <w:contextualSpacing/>
    </w:pPr>
  </w:style>
  <w:style w:type="paragraph" w:styleId="NoSpacing">
    <w:name w:val="No Spacing"/>
    <w:uiPriority w:val="1"/>
    <w:qFormat/>
    <w:rsid w:val="00F7227E"/>
    <w:pPr>
      <w:jc w:val="left"/>
    </w:pPr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F72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27E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1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C11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10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4861</Words>
  <Characters>27714</Characters>
  <Application>Microsoft Office Word</Application>
  <DocSecurity>0</DocSecurity>
  <Lines>230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Bajbic-Boric</dc:creator>
  <cp:keywords/>
  <dc:description/>
  <cp:lastModifiedBy>Bozana Pancic</cp:lastModifiedBy>
  <cp:revision>2</cp:revision>
  <cp:lastPrinted>2024-03-15T07:35:00Z</cp:lastPrinted>
  <dcterms:created xsi:type="dcterms:W3CDTF">2024-03-26T14:03:00Z</dcterms:created>
  <dcterms:modified xsi:type="dcterms:W3CDTF">2024-03-26T14:03:00Z</dcterms:modified>
</cp:coreProperties>
</file>