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7A03F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3DCB59B8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77. </w:t>
      </w:r>
      <w:r>
        <w:rPr>
          <w:rFonts w:eastAsia="Times New Roman"/>
          <w:noProof/>
          <w:szCs w:val="24"/>
          <w:lang w:val="sr-Cyrl-CS" w:eastAsia="hr-HR"/>
        </w:rPr>
        <w:t>Закона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судовима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 „</w:t>
      </w:r>
      <w:r>
        <w:rPr>
          <w:rFonts w:eastAsia="Times New Roman"/>
          <w:noProof/>
          <w:szCs w:val="24"/>
          <w:lang w:val="sr-Cyrl-CS" w:eastAsia="hr-HR"/>
        </w:rPr>
        <w:t>Службени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гласник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: 37/12 )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11. </w:t>
      </w:r>
      <w:r>
        <w:rPr>
          <w:rFonts w:eastAsia="Times New Roman"/>
          <w:noProof/>
          <w:szCs w:val="24"/>
          <w:lang w:val="sr-Cyrl-CS" w:eastAsia="hr-HR"/>
        </w:rPr>
        <w:t>Правилника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унутрашњој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систематизацији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>Пречишћени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текст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расписује</w:t>
      </w:r>
    </w:p>
    <w:p w14:paraId="3D3DB09A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02ACC5BD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392A8335" w14:textId="77777777" w:rsidR="001D5199" w:rsidRPr="004F01DB" w:rsidRDefault="001D5199" w:rsidP="001D5199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</w:t>
      </w:r>
    </w:p>
    <w:p w14:paraId="2EF84DCB" w14:textId="77777777" w:rsidR="001D5199" w:rsidRPr="004F01DB" w:rsidRDefault="001D5199" w:rsidP="001D5199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неодређено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вријеме</w:t>
      </w:r>
    </w:p>
    <w:p w14:paraId="06CD1E72" w14:textId="77777777" w:rsidR="001D5199" w:rsidRPr="004F01DB" w:rsidRDefault="001D5199" w:rsidP="001D5199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14:paraId="0615A9A6" w14:textId="77777777" w:rsidR="001D5199" w:rsidRPr="004F01DB" w:rsidRDefault="001D5199" w:rsidP="001D5199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14:paraId="0819FB8E" w14:textId="77777777" w:rsidR="001D5199" w:rsidRPr="004F01DB" w:rsidRDefault="001D5199" w:rsidP="001D5199">
      <w:pPr>
        <w:numPr>
          <w:ilvl w:val="0"/>
          <w:numId w:val="1"/>
        </w:numPr>
        <w:jc w:val="left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ДАКТИЛОГРАФ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b/>
          <w:noProof/>
          <w:szCs w:val="24"/>
          <w:lang w:val="sr-Cyrl-CS" w:eastAsia="hr-HR"/>
        </w:rPr>
        <w:t>извршилаца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1</w:t>
      </w:r>
    </w:p>
    <w:p w14:paraId="67D43D8A" w14:textId="77777777" w:rsidR="001D5199" w:rsidRPr="004F01DB" w:rsidRDefault="001D5199" w:rsidP="001D5199">
      <w:pPr>
        <w:jc w:val="left"/>
        <w:rPr>
          <w:rFonts w:eastAsia="Times New Roman"/>
          <w:b/>
          <w:noProof/>
          <w:szCs w:val="24"/>
          <w:lang w:val="sr-Cyrl-CS" w:eastAsia="hr-HR"/>
        </w:rPr>
      </w:pPr>
    </w:p>
    <w:p w14:paraId="5449D7DC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2FEAEF03" w14:textId="77777777" w:rsidR="001D5199" w:rsidRPr="004F01DB" w:rsidRDefault="001D5199" w:rsidP="001D5199">
      <w:pPr>
        <w:ind w:left="360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1. </w:t>
      </w:r>
      <w:r>
        <w:rPr>
          <w:rFonts w:eastAsia="Times New Roman"/>
          <w:b/>
          <w:noProof/>
          <w:szCs w:val="24"/>
          <w:lang w:val="sr-Cyrl-CS" w:eastAsia="hr-HR"/>
        </w:rPr>
        <w:t>Опис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</w:t>
      </w:r>
    </w:p>
    <w:p w14:paraId="62E002A1" w14:textId="77777777" w:rsidR="001D5199" w:rsidRPr="004F01DB" w:rsidRDefault="001D5199" w:rsidP="001D5199">
      <w:pPr>
        <w:ind w:left="360"/>
        <w:rPr>
          <w:rFonts w:eastAsia="Times New Roman"/>
          <w:noProof/>
          <w:szCs w:val="24"/>
          <w:lang w:val="sr-Cyrl-CS" w:eastAsia="hr-HR"/>
        </w:rPr>
      </w:pPr>
    </w:p>
    <w:p w14:paraId="46D1D1B3" w14:textId="4A1CB62D" w:rsidR="001D5199" w:rsidRPr="004F01DB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Врши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дактилографске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диктату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препису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компјутеру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писаћој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машини</w:t>
      </w:r>
      <w:r w:rsidR="008E6AF0">
        <w:rPr>
          <w:rFonts w:eastAsia="Times New Roman"/>
          <w:noProof/>
          <w:szCs w:val="24"/>
          <w:lang w:val="sr-Cyrl-CS" w:eastAsia="hr-HR"/>
        </w:rPr>
        <w:t>,</w:t>
      </w:r>
    </w:p>
    <w:p w14:paraId="7A66997D" w14:textId="4A85AEFE" w:rsidR="001D5199" w:rsidRPr="004F01DB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ради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осигуравању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правилног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управљања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основи</w:t>
      </w:r>
      <w:r w:rsidR="008E6AF0">
        <w:rPr>
          <w:rFonts w:eastAsia="Times New Roman"/>
          <w:noProof/>
          <w:szCs w:val="24"/>
          <w:lang w:val="sr-Cyrl-CS" w:eastAsia="hr-HR"/>
        </w:rPr>
        <w:t>,</w:t>
      </w:r>
    </w:p>
    <w:p w14:paraId="4D1B4BF7" w14:textId="77777777" w:rsidR="001D5199" w:rsidRPr="004F01DB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прекуцава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материјале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одржава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евиденцију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укључујући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вођење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записника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рочиштима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2B3E30CD" w14:textId="0D6BB588" w:rsidR="001D5199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одговоран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одржавање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информација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регистровања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одговарајуће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вријеме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781FE9BC" w14:textId="31F5EF67" w:rsidR="00EE1536" w:rsidRPr="004F01DB" w:rsidRDefault="00EE1536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припрема коресподенцију и документацију,</w:t>
      </w:r>
    </w:p>
    <w:p w14:paraId="0BE2FBCC" w14:textId="4237F33D" w:rsidR="001D5199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води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бригу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распореду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суђења</w:t>
      </w:r>
      <w:r w:rsidR="00EE1536">
        <w:rPr>
          <w:rFonts w:eastAsia="Times New Roman"/>
          <w:noProof/>
          <w:szCs w:val="24"/>
          <w:lang w:val="sr-Cyrl-CS" w:eastAsia="hr-HR"/>
        </w:rPr>
        <w:t>,</w:t>
      </w:r>
    </w:p>
    <w:p w14:paraId="777B3590" w14:textId="75CD76B7" w:rsidR="00EE1536" w:rsidRPr="004F01DB" w:rsidRDefault="00EE1536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позива странке, свједоке и њихове представнике и осигурава да су предмети спремни за рочишта према распореду,</w:t>
      </w:r>
    </w:p>
    <w:p w14:paraId="1DE273FD" w14:textId="77777777" w:rsidR="001D5199" w:rsidRPr="004F01DB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сређује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журнализира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списе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доставља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писарници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>,</w:t>
      </w:r>
    </w:p>
    <w:p w14:paraId="13887134" w14:textId="03970144" w:rsidR="001D5199" w:rsidRPr="004F01DB" w:rsidRDefault="001D5199" w:rsidP="00EE1536">
      <w:pPr>
        <w:numPr>
          <w:ilvl w:val="0"/>
          <w:numId w:val="2"/>
        </w:num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помаже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особљу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писарнице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2C7836">
        <w:rPr>
          <w:rFonts w:eastAsia="Times New Roman"/>
          <w:noProof/>
          <w:szCs w:val="24"/>
          <w:lang w:val="sr-Cyrl-CS" w:eastAsia="hr-HR"/>
        </w:rPr>
        <w:t>уколило 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потребно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обавља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остале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2C7836">
        <w:rPr>
          <w:rFonts w:eastAsia="Times New Roman"/>
          <w:noProof/>
          <w:szCs w:val="24"/>
          <w:lang w:val="sr-Cyrl-CS" w:eastAsia="hr-HR"/>
        </w:rPr>
        <w:t>по наредби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судиј</w:t>
      </w:r>
      <w:r w:rsidR="002C7836">
        <w:rPr>
          <w:rFonts w:eastAsia="Times New Roman"/>
          <w:noProof/>
          <w:szCs w:val="24"/>
          <w:lang w:val="sr-Cyrl-CS" w:eastAsia="hr-HR"/>
        </w:rPr>
        <w:t>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секретар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предсједник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="002C7836">
        <w:rPr>
          <w:rFonts w:eastAsia="Times New Roman"/>
          <w:noProof/>
          <w:szCs w:val="24"/>
          <w:lang w:val="sr-Cyrl-CS" w:eastAsia="hr-HR"/>
        </w:rPr>
        <w:t>.</w:t>
      </w:r>
    </w:p>
    <w:p w14:paraId="746B8585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5BEE30E8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5BD71C35" w14:textId="77777777" w:rsidR="001D5199" w:rsidRPr="004F01DB" w:rsidRDefault="001D5199" w:rsidP="001D5199">
      <w:pPr>
        <w:ind w:left="426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2. </w:t>
      </w:r>
      <w:r>
        <w:rPr>
          <w:rFonts w:eastAsia="Times New Roman"/>
          <w:b/>
          <w:noProof/>
          <w:szCs w:val="24"/>
          <w:lang w:val="sr-Cyrl-CS" w:eastAsia="hr-HR"/>
        </w:rPr>
        <w:t>Општи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6661F49E" w14:textId="77777777" w:rsidR="001D5199" w:rsidRPr="004F01DB" w:rsidRDefault="001D5199" w:rsidP="001D5199">
      <w:pPr>
        <w:ind w:left="426"/>
        <w:rPr>
          <w:rFonts w:eastAsia="Times New Roman"/>
          <w:b/>
          <w:noProof/>
          <w:szCs w:val="24"/>
          <w:lang w:val="sr-Cyrl-CS" w:eastAsia="hr-HR"/>
        </w:rPr>
      </w:pPr>
    </w:p>
    <w:p w14:paraId="56F249A8" w14:textId="77777777" w:rsidR="001D5199" w:rsidRPr="004F01DB" w:rsidRDefault="001D5199" w:rsidP="001D5199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држављанин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2800A054" w14:textId="77777777" w:rsidR="001D5199" w:rsidRPr="004F01DB" w:rsidRDefault="001D5199" w:rsidP="001D5199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навршених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18 </w:t>
      </w:r>
      <w:r>
        <w:rPr>
          <w:rFonts w:eastAsia="Times New Roman"/>
          <w:noProof/>
          <w:szCs w:val="24"/>
          <w:lang w:val="sr-Cyrl-CS" w:eastAsia="hr-HR"/>
        </w:rPr>
        <w:t>година</w:t>
      </w:r>
    </w:p>
    <w:p w14:paraId="3B137861" w14:textId="77777777" w:rsidR="001D5199" w:rsidRPr="004F01DB" w:rsidRDefault="001D5199" w:rsidP="001D5199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</w:t>
      </w:r>
    </w:p>
    <w:p w14:paraId="74FDEE1D" w14:textId="77777777" w:rsidR="001D5199" w:rsidRPr="004F01DB" w:rsidRDefault="001D5199" w:rsidP="001D5199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осуђиван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безусловну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казну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затвора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најмање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6 (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неподобним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обављање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органима</w:t>
      </w:r>
    </w:p>
    <w:p w14:paraId="4CA4B64F" w14:textId="77777777" w:rsidR="001D5199" w:rsidRPr="004F01DB" w:rsidRDefault="001D5199" w:rsidP="001D5199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нивоу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власти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Босни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Херцеговини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три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</w:p>
    <w:p w14:paraId="65F2E491" w14:textId="77777777" w:rsidR="001D5199" w:rsidRPr="004F01DB" w:rsidRDefault="001D5199" w:rsidP="001D5199">
      <w:pPr>
        <w:numPr>
          <w:ilvl w:val="0"/>
          <w:numId w:val="3"/>
        </w:num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>да се не води кривични поступак.</w:t>
      </w:r>
    </w:p>
    <w:p w14:paraId="32376FC9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13C83515" w14:textId="53183916" w:rsidR="001D5199" w:rsidRPr="004F01DB" w:rsidRDefault="001D5199" w:rsidP="001D5199">
      <w:pPr>
        <w:ind w:left="480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>3.</w:t>
      </w:r>
      <w:r w:rsidR="002C7836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Посебни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02A92FEA" w14:textId="77777777" w:rsidR="001D5199" w:rsidRPr="004F01DB" w:rsidRDefault="001D5199" w:rsidP="001D5199">
      <w:pPr>
        <w:ind w:left="480"/>
        <w:rPr>
          <w:rFonts w:eastAsia="Times New Roman"/>
          <w:b/>
          <w:noProof/>
          <w:szCs w:val="24"/>
          <w:lang w:val="sr-Cyrl-CS" w:eastAsia="hr-HR"/>
        </w:rPr>
      </w:pPr>
    </w:p>
    <w:p w14:paraId="2F9FC9D9" w14:textId="77777777" w:rsidR="001D5199" w:rsidRPr="004F01DB" w:rsidRDefault="001D5199" w:rsidP="001D5199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завршена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економска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друга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школа</w:t>
      </w:r>
    </w:p>
    <w:p w14:paraId="200F5943" w14:textId="77777777" w:rsidR="001D5199" w:rsidRPr="004F01DB" w:rsidRDefault="001D5199" w:rsidP="001D5199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lastRenderedPageBreak/>
        <w:t>познавање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</w:p>
    <w:p w14:paraId="07E01824" w14:textId="77777777" w:rsidR="001D5199" w:rsidRPr="004F01DB" w:rsidRDefault="001D5199" w:rsidP="001D5199">
      <w:pPr>
        <w:pStyle w:val="ListParagraph"/>
        <w:numPr>
          <w:ilvl w:val="0"/>
          <w:numId w:val="4"/>
        </w:numPr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 xml:space="preserve">6 ( 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истим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сличним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пословима</w:t>
      </w:r>
    </w:p>
    <w:p w14:paraId="3B0AC46B" w14:textId="77777777" w:rsidR="001D5199" w:rsidRPr="008C00E6" w:rsidRDefault="001D5199" w:rsidP="001D5199">
      <w:pPr>
        <w:rPr>
          <w:rFonts w:eastAsia="Times New Roman"/>
          <w:noProof/>
          <w:szCs w:val="24"/>
          <w:lang w:val="sr-Latn-BA" w:eastAsia="hr-HR"/>
        </w:rPr>
      </w:pPr>
    </w:p>
    <w:p w14:paraId="271DFE36" w14:textId="77777777" w:rsidR="001D5199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примљени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обавезан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пробни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складу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Законом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44AE2014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67117D86" w14:textId="051EF640" w:rsidR="001D5199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дужни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приложити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родни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диплому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завршеној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). </w:t>
      </w:r>
    </w:p>
    <w:p w14:paraId="3E12A716" w14:textId="6CA0DD91" w:rsidR="00D9010B" w:rsidRDefault="00D9010B" w:rsidP="001D5199">
      <w:pPr>
        <w:rPr>
          <w:rFonts w:eastAsia="Times New Roman"/>
          <w:noProof/>
          <w:szCs w:val="24"/>
          <w:lang w:val="sr-Cyrl-CS" w:eastAsia="hr-HR"/>
        </w:rPr>
      </w:pPr>
    </w:p>
    <w:p w14:paraId="0CF31687" w14:textId="77777777" w:rsidR="00D9010B" w:rsidRPr="004F01DB" w:rsidRDefault="00D9010B" w:rsidP="00D9010B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Документација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оригинална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овјерена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копија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25096ADA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7554F99F" w14:textId="4E7FFEE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Изабрани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 је дужан да у року од седам дана након објаве резултата спроведеног јавног конкурса, а 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заснивања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односа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 достави Комисији за спровођење поступка избора </w:t>
      </w:r>
      <w:r w:rsidR="00D9010B">
        <w:rPr>
          <w:rFonts w:eastAsia="Times New Roman"/>
          <w:noProof/>
          <w:szCs w:val="24"/>
          <w:lang w:val="sr-Cyrl-CS" w:eastAsia="hr-HR"/>
        </w:rPr>
        <w:t>радника оригинале или овјерене фотокопије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 сљедећ</w:t>
      </w:r>
      <w:r w:rsidR="00D9010B">
        <w:rPr>
          <w:rFonts w:eastAsia="Times New Roman"/>
          <w:noProof/>
          <w:szCs w:val="24"/>
          <w:lang w:val="sr-Cyrl-CS" w:eastAsia="hr-HR"/>
        </w:rPr>
        <w:t>их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 докумен</w:t>
      </w:r>
      <w:r w:rsidR="00D9010B">
        <w:rPr>
          <w:rFonts w:eastAsia="Times New Roman"/>
          <w:noProof/>
          <w:szCs w:val="24"/>
          <w:lang w:val="sr-Cyrl-CS" w:eastAsia="hr-HR"/>
        </w:rPr>
        <w:t>ата</w:t>
      </w:r>
      <w:r w:rsidR="00770ABB">
        <w:rPr>
          <w:rFonts w:eastAsia="Times New Roman"/>
          <w:noProof/>
          <w:szCs w:val="24"/>
          <w:lang w:val="sr-Cyrl-CS" w:eastAsia="hr-HR"/>
        </w:rPr>
        <w:t>: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изјаву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невођењу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поступка</w:t>
      </w:r>
      <w:r w:rsidR="00770ABB">
        <w:rPr>
          <w:rFonts w:eastAsia="Times New Roman"/>
          <w:noProof/>
          <w:szCs w:val="24"/>
          <w:lang w:val="sr-Cyrl-CS" w:eastAsia="hr-HR"/>
        </w:rPr>
        <w:t xml:space="preserve"> и увјерење о некажњавању.</w:t>
      </w:r>
    </w:p>
    <w:p w14:paraId="78673259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2A037EE3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Комисија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писмено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позвати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тестирање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односно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провјеру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брзини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куцања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indo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s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X</w:t>
      </w:r>
      <w:r>
        <w:rPr>
          <w:rFonts w:eastAsia="Times New Roman"/>
          <w:noProof/>
          <w:szCs w:val="24"/>
          <w:lang w:val="sr-Latn-CS" w:eastAsia="hr-HR"/>
        </w:rPr>
        <w:t>P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оперативног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Office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апликација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ord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, </w:t>
      </w:r>
      <w:r>
        <w:rPr>
          <w:rFonts w:eastAsia="Times New Roman"/>
          <w:noProof/>
          <w:szCs w:val="24"/>
          <w:lang w:val="sr-Latn-CS" w:eastAsia="hr-HR"/>
        </w:rPr>
        <w:t>E</w:t>
      </w:r>
      <w:r w:rsidRPr="00765608">
        <w:rPr>
          <w:rFonts w:eastAsia="Times New Roman"/>
          <w:noProof/>
          <w:szCs w:val="24"/>
          <w:lang w:val="sr-Latn-CS" w:eastAsia="hr-HR"/>
        </w:rPr>
        <w:t>x</w:t>
      </w:r>
      <w:r>
        <w:rPr>
          <w:rFonts w:eastAsia="Times New Roman"/>
          <w:noProof/>
          <w:szCs w:val="24"/>
          <w:lang w:val="sr-Latn-CS" w:eastAsia="hr-HR"/>
        </w:rPr>
        <w:t>cel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i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Outlook</w:t>
      </w:r>
      <w:r w:rsidRPr="004F01DB">
        <w:rPr>
          <w:rFonts w:eastAsia="Times New Roman"/>
          <w:noProof/>
          <w:szCs w:val="24"/>
          <w:lang w:val="sr-Cyrl-CS" w:eastAsia="hr-HR"/>
        </w:rPr>
        <w:t>.).</w:t>
      </w:r>
    </w:p>
    <w:p w14:paraId="63279C5C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01A663B8" w14:textId="77777777" w:rsidR="001D5199" w:rsidRPr="00765608" w:rsidRDefault="001D5199" w:rsidP="001D5199">
      <w:pPr>
        <w:rPr>
          <w:rFonts w:eastAsia="Times New Roman"/>
          <w:noProof/>
          <w:szCs w:val="24"/>
          <w:u w:val="single"/>
          <w:lang w:val="sr-Latn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„</w:t>
      </w:r>
      <w:r>
        <w:rPr>
          <w:rFonts w:eastAsia="Times New Roman"/>
          <w:noProof/>
          <w:szCs w:val="24"/>
          <w:lang w:val="sr-Cyrl-CS" w:eastAsia="hr-HR"/>
        </w:rPr>
        <w:t>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www.</w:t>
      </w:r>
      <w:r>
        <w:rPr>
          <w:rFonts w:eastAsia="Times New Roman"/>
          <w:noProof/>
          <w:szCs w:val="24"/>
          <w:u w:val="single"/>
          <w:lang w:val="sr-Latn-CS" w:eastAsia="hr-HR"/>
        </w:rPr>
        <w:t>ossud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-</w:t>
      </w:r>
      <w:r>
        <w:rPr>
          <w:rFonts w:eastAsia="Times New Roman"/>
          <w:noProof/>
          <w:szCs w:val="24"/>
          <w:u w:val="single"/>
          <w:lang w:val="sr-Latn-CS" w:eastAsia="hr-HR"/>
        </w:rPr>
        <w:t>doboj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pravosudje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ba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15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објављивања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674C4BB4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75012BA1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учешће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прописаном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обрасцу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noProof/>
          <w:szCs w:val="24"/>
          <w:lang w:val="sr-Cyrl-CS" w:eastAsia="hr-HR"/>
        </w:rPr>
        <w:t>Пријава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налази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просторијама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. </w:t>
      </w:r>
    </w:p>
    <w:p w14:paraId="48F3B2BA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481C717F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слати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адресу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: </w:t>
      </w:r>
      <w:r>
        <w:rPr>
          <w:rFonts w:eastAsia="Times New Roman"/>
          <w:b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b/>
          <w:noProof/>
          <w:szCs w:val="24"/>
          <w:lang w:val="sr-Cyrl-CS" w:eastAsia="hr-HR"/>
        </w:rPr>
        <w:t>улица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Светог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Саве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22.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063AEC82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1D8FE2C3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Неблаговремене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неразумљиве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непотпуне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разматрања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33FB1AC6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433EDFCB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5E1C3B9F" w14:textId="77777777" w:rsidR="001D5199" w:rsidRPr="00765608" w:rsidRDefault="001D5199" w:rsidP="001D5199">
      <w:pPr>
        <w:rPr>
          <w:rFonts w:eastAsia="Times New Roman"/>
          <w:noProof/>
          <w:szCs w:val="24"/>
          <w:lang w:val="sr-Latn-BA" w:eastAsia="hr-HR"/>
        </w:rPr>
      </w:pPr>
    </w:p>
    <w:p w14:paraId="7C282A89" w14:textId="07E2266A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>: 085-0-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Latn-BA" w:eastAsia="hr-HR"/>
        </w:rPr>
        <w:t>I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bs-Latn-BA" w:eastAsia="hr-HR"/>
        </w:rPr>
        <w:t>2</w:t>
      </w:r>
      <w:r w:rsidR="00920138">
        <w:rPr>
          <w:rFonts w:eastAsia="Times New Roman"/>
          <w:noProof/>
          <w:szCs w:val="24"/>
          <w:lang w:val="sr-Cyrl-BA" w:eastAsia="hr-HR"/>
        </w:rPr>
        <w:t>4</w:t>
      </w:r>
      <w:r w:rsidRPr="004F01DB">
        <w:rPr>
          <w:rFonts w:eastAsia="Times New Roman"/>
          <w:noProof/>
          <w:szCs w:val="24"/>
          <w:lang w:val="sr-Cyrl-CS" w:eastAsia="hr-HR"/>
        </w:rPr>
        <w:t>-000 0</w:t>
      </w:r>
      <w:r w:rsidR="00920138">
        <w:rPr>
          <w:rFonts w:eastAsia="Times New Roman"/>
          <w:noProof/>
          <w:szCs w:val="24"/>
          <w:lang w:val="sr-Cyrl-BA" w:eastAsia="hr-HR"/>
        </w:rPr>
        <w:t>32</w:t>
      </w:r>
      <w:r>
        <w:rPr>
          <w:rFonts w:eastAsia="Times New Roman"/>
          <w:noProof/>
          <w:szCs w:val="24"/>
          <w:lang w:val="bs-Latn-BA" w:eastAsia="hr-HR"/>
        </w:rPr>
        <w:t xml:space="preserve">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 </w:t>
      </w:r>
      <w:r>
        <w:rPr>
          <w:rFonts w:eastAsia="Times New Roman"/>
          <w:noProof/>
          <w:szCs w:val="24"/>
          <w:lang w:val="sr-Cyrl-CS" w:eastAsia="hr-HR"/>
        </w:rPr>
        <w:t>Предсједник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</w:p>
    <w:p w14:paraId="2BF4B990" w14:textId="243198A2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Добој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 w:rsidR="00920138">
        <w:rPr>
          <w:rFonts w:eastAsia="Times New Roman"/>
          <w:noProof/>
          <w:szCs w:val="24"/>
          <w:lang w:val="sr-Cyrl-BA" w:eastAsia="hr-HR"/>
        </w:rPr>
        <w:t xml:space="preserve">28.3.2024.  </w:t>
      </w:r>
      <w:r>
        <w:rPr>
          <w:rFonts w:eastAsia="Times New Roman"/>
          <w:noProof/>
          <w:szCs w:val="24"/>
          <w:lang w:val="bs-Latn-BA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          </w:t>
      </w:r>
      <w:r>
        <w:rPr>
          <w:rFonts w:eastAsia="Times New Roman"/>
          <w:noProof/>
          <w:szCs w:val="24"/>
          <w:lang w:val="sr-Cyrl-CS" w:eastAsia="hr-HR"/>
        </w:rPr>
        <w:t>Горан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Ђурић</w:t>
      </w:r>
    </w:p>
    <w:p w14:paraId="667FA373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49AE6052" w14:textId="77777777" w:rsidR="001D5199" w:rsidRPr="004F01DB" w:rsidRDefault="001D5199" w:rsidP="001D5199">
      <w:pPr>
        <w:rPr>
          <w:rFonts w:eastAsia="Times New Roman"/>
          <w:noProof/>
          <w:szCs w:val="24"/>
          <w:lang w:val="sr-Cyrl-CS" w:eastAsia="hr-HR"/>
        </w:rPr>
      </w:pPr>
    </w:p>
    <w:p w14:paraId="41B2190F" w14:textId="77777777" w:rsidR="001D5199" w:rsidRPr="004F01DB" w:rsidRDefault="001D5199" w:rsidP="001D5199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p w14:paraId="6878242C" w14:textId="77777777" w:rsidR="001D5199" w:rsidRPr="004F01DB" w:rsidRDefault="001D5199" w:rsidP="001D5199">
      <w:pPr>
        <w:rPr>
          <w:noProof/>
          <w:lang w:val="sr-Cyrl-CS"/>
        </w:rPr>
      </w:pPr>
    </w:p>
    <w:p w14:paraId="64109003" w14:textId="77777777" w:rsidR="001D5199" w:rsidRPr="004F01DB" w:rsidRDefault="001D5199" w:rsidP="001D5199">
      <w:pPr>
        <w:rPr>
          <w:noProof/>
          <w:lang w:val="sr-Cyrl-CS"/>
        </w:rPr>
      </w:pPr>
    </w:p>
    <w:p w14:paraId="6A71AFBC" w14:textId="77777777" w:rsidR="001D5199" w:rsidRDefault="001D5199" w:rsidP="001D5199"/>
    <w:p w14:paraId="4F3355F0" w14:textId="77777777" w:rsidR="00724B01" w:rsidRPr="001D5199" w:rsidRDefault="00724B01">
      <w:pPr>
        <w:rPr>
          <w:lang w:val="sr-Cyrl-BA"/>
        </w:rPr>
      </w:pPr>
    </w:p>
    <w:sectPr w:rsidR="00724B01" w:rsidRPr="001D5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AFB1276"/>
    <w:multiLevelType w:val="hybridMultilevel"/>
    <w:tmpl w:val="E03CE330"/>
    <w:lvl w:ilvl="0" w:tplc="C6A2D5CE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3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199"/>
    <w:rsid w:val="0010257A"/>
    <w:rsid w:val="001D5199"/>
    <w:rsid w:val="002C7836"/>
    <w:rsid w:val="00451BAF"/>
    <w:rsid w:val="00724B01"/>
    <w:rsid w:val="00770ABB"/>
    <w:rsid w:val="008E6AF0"/>
    <w:rsid w:val="00920138"/>
    <w:rsid w:val="00B5610F"/>
    <w:rsid w:val="00BA349A"/>
    <w:rsid w:val="00BF7B6B"/>
    <w:rsid w:val="00D9010B"/>
    <w:rsid w:val="00EE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EE9A3"/>
  <w15:chartTrackingRefBased/>
  <w15:docId w15:val="{D22920C0-2410-40E7-9B34-D1131FC4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199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2</cp:revision>
  <cp:lastPrinted>2024-03-28T12:34:00Z</cp:lastPrinted>
  <dcterms:created xsi:type="dcterms:W3CDTF">2024-03-28T12:43:00Z</dcterms:created>
  <dcterms:modified xsi:type="dcterms:W3CDTF">2024-03-28T12:43:00Z</dcterms:modified>
</cp:coreProperties>
</file>