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03150" w14:textId="77777777" w:rsidR="002779FC" w:rsidRDefault="002779FC"/>
    <w:p w14:paraId="56927B89" w14:textId="7A50C517" w:rsidR="002779FC" w:rsidRDefault="002779FC" w:rsidP="002779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SUD U LUKAVCU</w:t>
      </w:r>
    </w:p>
    <w:p w14:paraId="07A60D74" w14:textId="085EC5A1" w:rsidR="002779FC" w:rsidRDefault="002779FC" w:rsidP="002779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D06497" w14:textId="14245BD2" w:rsidR="002779FC" w:rsidRPr="002779FC" w:rsidRDefault="002779FC" w:rsidP="002779F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Predmet- Zahtjev za izdavanje uvjerenja da podnosiocu zahtjeva </w:t>
      </w:r>
      <w:r w:rsidRPr="002779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nije oduzeta poslovna sposobnost</w:t>
      </w:r>
    </w:p>
    <w:p w14:paraId="51E350F1" w14:textId="18A51C99" w:rsidR="002779FC" w:rsidRDefault="002779FC" w:rsidP="002779FC">
      <w:pPr>
        <w:rPr>
          <w:rFonts w:ascii="Times New Roman" w:hAnsi="Times New Roman" w:cs="Times New Roman"/>
          <w:sz w:val="24"/>
          <w:szCs w:val="24"/>
        </w:rPr>
      </w:pPr>
    </w:p>
    <w:p w14:paraId="1146D467" w14:textId="63BBA966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 putem podnosim zahtjev za izdavanje uvjerenja da mi u sudskom postupku nije oduzeta poslovna sposobnost.</w:t>
      </w:r>
    </w:p>
    <w:p w14:paraId="315E8FFD" w14:textId="13C69FE6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F0FCDE" w14:textId="5AC08C82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Dajem sljedeće lične podatke</w:t>
      </w:r>
    </w:p>
    <w:p w14:paraId="27DB2DB2" w14:textId="4A7A6B05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Ime i prezime_______________________________</w:t>
      </w:r>
    </w:p>
    <w:p w14:paraId="0E78D1AD" w14:textId="556870DD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JMBG_____________________________________</w:t>
      </w:r>
    </w:p>
    <w:p w14:paraId="22BEA428" w14:textId="7C3DCBB8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rođenja______________________________</w:t>
      </w:r>
    </w:p>
    <w:p w14:paraId="69BD550A" w14:textId="76FDA2F2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Državljanin________________________________</w:t>
      </w:r>
    </w:p>
    <w:p w14:paraId="7B611678" w14:textId="12B03B74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Nastanjen u ________________________________</w:t>
      </w:r>
    </w:p>
    <w:p w14:paraId="0DE584C5" w14:textId="6C81BDD7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 lične karte______________________________</w:t>
      </w:r>
    </w:p>
    <w:p w14:paraId="485CD804" w14:textId="2CD7F57C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F15C54" w14:textId="3A0CB4D9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mi je potrebno u svrhu ________________________________________________</w:t>
      </w:r>
    </w:p>
    <w:p w14:paraId="1482B424" w14:textId="0BBEF9B1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87DB812" w14:textId="17807A67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6E48827" w14:textId="0A7DD64E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93379E" w14:textId="62C97499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8B075E" w14:textId="21A68FAB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E269E4" w14:textId="578A0EB4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Lukavac ________ 20_________                                                         Podnosilac </w:t>
      </w:r>
    </w:p>
    <w:p w14:paraId="6662EF86" w14:textId="0484132B" w:rsidR="002779FC" w:rsidRDefault="002779FC" w:rsidP="002779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____________________</w:t>
      </w:r>
    </w:p>
    <w:p w14:paraId="186E8431" w14:textId="77777777" w:rsidR="002779FC" w:rsidRPr="002779FC" w:rsidRDefault="002779FC" w:rsidP="002779F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779FC" w:rsidRPr="00277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FC"/>
    <w:rsid w:val="002779FC"/>
    <w:rsid w:val="003E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8189"/>
  <w15:chartTrackingRefBased/>
  <w15:docId w15:val="{EEA25983-EEAA-45F1-8A4C-24F1C1B8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Gospavic</dc:creator>
  <cp:keywords/>
  <dc:description/>
  <cp:lastModifiedBy>Ivan Gospavic</cp:lastModifiedBy>
  <cp:revision>1</cp:revision>
  <dcterms:created xsi:type="dcterms:W3CDTF">2024-04-17T10:13:00Z</dcterms:created>
  <dcterms:modified xsi:type="dcterms:W3CDTF">2024-04-17T10:22:00Z</dcterms:modified>
</cp:coreProperties>
</file>