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03150" w14:textId="77777777" w:rsidR="002779FC" w:rsidRDefault="002779FC"/>
    <w:p w14:paraId="56927B89" w14:textId="7A50C517" w:rsidR="002779FC" w:rsidRDefault="002779FC" w:rsidP="002779F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OPĆINSKI SUD U LUKAVCU</w:t>
      </w:r>
    </w:p>
    <w:p w14:paraId="07A60D74" w14:textId="085EC5A1" w:rsidR="002779FC" w:rsidRDefault="002779FC" w:rsidP="002779F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6D06497" w14:textId="3EBE86CD" w:rsidR="002779FC" w:rsidRPr="002779FC" w:rsidRDefault="002779FC" w:rsidP="002779FC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Predmet- Zahtjev za izdavanje uvjerenja da podnosiocu zahtjeva </w:t>
      </w:r>
      <w:r w:rsidRPr="002779FC">
        <w:rPr>
          <w:rFonts w:ascii="Times New Roman" w:hAnsi="Times New Roman" w:cs="Times New Roman"/>
          <w:b/>
          <w:bCs/>
          <w:i/>
          <w:iCs/>
          <w:sz w:val="24"/>
          <w:szCs w:val="24"/>
        </w:rPr>
        <w:t>nije oduzet</w:t>
      </w:r>
      <w:r w:rsidR="007437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o</w:t>
      </w:r>
      <w:r w:rsidRPr="002779F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7437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roditeljsko staranje</w:t>
      </w:r>
    </w:p>
    <w:p w14:paraId="51E350F1" w14:textId="18A51C99" w:rsidR="002779FC" w:rsidRDefault="002779FC" w:rsidP="002779FC">
      <w:pPr>
        <w:rPr>
          <w:rFonts w:ascii="Times New Roman" w:hAnsi="Times New Roman" w:cs="Times New Roman"/>
          <w:sz w:val="24"/>
          <w:szCs w:val="24"/>
        </w:rPr>
      </w:pPr>
    </w:p>
    <w:p w14:paraId="1146D467" w14:textId="5D3CDB95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Ovim putem podnosim zahtjev za izdavanje uvjerenja da mi u sudskom postupku nije oduzet</w:t>
      </w:r>
      <w:r w:rsidR="0074372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3723">
        <w:rPr>
          <w:rFonts w:ascii="Times New Roman" w:hAnsi="Times New Roman" w:cs="Times New Roman"/>
          <w:sz w:val="24"/>
          <w:szCs w:val="24"/>
        </w:rPr>
        <w:t>roditeljsko staranje.</w:t>
      </w:r>
    </w:p>
    <w:p w14:paraId="315E8FFD" w14:textId="13C69FE6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F0FCDE" w14:textId="5AC08C82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Dajem sljedeće lične podatke</w:t>
      </w:r>
    </w:p>
    <w:p w14:paraId="27DB2DB2" w14:textId="4A7A6B05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Ime i prezime_______________________________</w:t>
      </w:r>
    </w:p>
    <w:p w14:paraId="0E78D1AD" w14:textId="556870DD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JMBG_____________________________________</w:t>
      </w:r>
    </w:p>
    <w:p w14:paraId="22BEA428" w14:textId="7C3DCBB8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 rođenja______________________________</w:t>
      </w:r>
    </w:p>
    <w:p w14:paraId="69BD550A" w14:textId="76FDA2F2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Državljanin________________________________</w:t>
      </w:r>
    </w:p>
    <w:p w14:paraId="7B611678" w14:textId="12B03B74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Nastanjen u ________________________________</w:t>
      </w:r>
    </w:p>
    <w:p w14:paraId="0DE584C5" w14:textId="6C81BDD7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Broj lične karte______________________________</w:t>
      </w:r>
    </w:p>
    <w:p w14:paraId="485CD804" w14:textId="2CD7F57C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F15C54" w14:textId="3A0CB4D9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Uvjerenje mi je potrebno u svrhu ________________________________________________</w:t>
      </w:r>
    </w:p>
    <w:p w14:paraId="1482B424" w14:textId="0BBEF9B1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387DB812" w14:textId="17807A67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36E48827" w14:textId="0A7DD64E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93379E" w14:textId="62C97499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8B075E" w14:textId="21A68FAB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E269E4" w14:textId="578A0EB4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Lukavac ________ 20_________                                                         Podnosilac </w:t>
      </w:r>
    </w:p>
    <w:p w14:paraId="6662EF86" w14:textId="0484132B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____________________</w:t>
      </w:r>
    </w:p>
    <w:p w14:paraId="186E8431" w14:textId="77777777" w:rsidR="002779FC" w:rsidRPr="002779FC" w:rsidRDefault="002779FC" w:rsidP="002779FC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779FC" w:rsidRPr="002779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9FC"/>
    <w:rsid w:val="002779FC"/>
    <w:rsid w:val="003E10D5"/>
    <w:rsid w:val="00743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F8189"/>
  <w15:chartTrackingRefBased/>
  <w15:docId w15:val="{EEA25983-EEAA-45F1-8A4C-24F1C1B87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Gospavic</dc:creator>
  <cp:keywords/>
  <dc:description/>
  <cp:lastModifiedBy>Ivan Gospavic</cp:lastModifiedBy>
  <cp:revision>2</cp:revision>
  <dcterms:created xsi:type="dcterms:W3CDTF">2024-04-17T10:23:00Z</dcterms:created>
  <dcterms:modified xsi:type="dcterms:W3CDTF">2024-04-17T10:23:00Z</dcterms:modified>
</cp:coreProperties>
</file>