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E36CA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</w:p>
    <w:p w14:paraId="4108D98C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</w:p>
    <w:p w14:paraId="0B8E9492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7E66E2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E1D4C40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5030AFE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C980A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4D5939FE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312AF5F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EDEBC9C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1F67222" w14:textId="28F796F3" w:rsidR="00D50DDE" w:rsidRPr="002D301B" w:rsidRDefault="00D112E3" w:rsidP="00D112E3">
      <w:pPr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 xml:space="preserve">                                                          </w:t>
      </w:r>
      <w:r w:rsidR="007535B4">
        <w:rPr>
          <w:rFonts w:ascii="Times New Roman" w:hAnsi="Times New Roman" w:cs="Times New Roman"/>
          <w:sz w:val="28"/>
          <w:szCs w:val="28"/>
          <w:lang w:val="bs-Latn-BA"/>
        </w:rPr>
        <w:t>V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8"/>
          <w:szCs w:val="28"/>
          <w:lang w:val="bs-Latn-BA"/>
        </w:rPr>
        <w:t>O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8"/>
          <w:szCs w:val="28"/>
          <w:lang w:val="bs-Latn-BA"/>
        </w:rPr>
        <w:t>D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8"/>
          <w:szCs w:val="28"/>
          <w:lang w:val="bs-Latn-BA"/>
        </w:rPr>
        <w:t>I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8"/>
          <w:szCs w:val="28"/>
          <w:lang w:val="bs-Latn-BA"/>
        </w:rPr>
        <w:t>Č</w:t>
      </w:r>
    </w:p>
    <w:p w14:paraId="56854470" w14:textId="76DD3E5D" w:rsidR="00D50DDE" w:rsidRPr="002D301B" w:rsidRDefault="007535B4" w:rsidP="00D50DDE">
      <w:pPr>
        <w:jc w:val="center"/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>za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s-Latn-BA"/>
        </w:rPr>
        <w:t>pristup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s-Latn-BA"/>
        </w:rPr>
        <w:t>informacijama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</w:p>
    <w:p w14:paraId="519F5E78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F7FD01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B2004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CC199B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A33710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283E82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96D9BAD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CF9F339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BF4A51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36EB6A8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962073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BB03E7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191564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FA71BA9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8DD0723" w14:textId="5D452EE1" w:rsidR="00D50DDE" w:rsidRPr="00BF6C53" w:rsidRDefault="007535B4" w:rsidP="00D50DDE">
      <w:pPr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Februar</w:t>
      </w:r>
      <w:r w:rsidR="00D50DDE" w:rsidRPr="00BF6C53">
        <w:rPr>
          <w:rFonts w:ascii="Times New Roman" w:hAnsi="Times New Roman" w:cs="Times New Roman"/>
          <w:sz w:val="24"/>
          <w:szCs w:val="24"/>
          <w:lang w:val="bs-Latn-BA"/>
        </w:rPr>
        <w:t xml:space="preserve"> 2024.</w:t>
      </w:r>
      <w:r w:rsidR="00194857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s-Latn-BA"/>
        </w:rPr>
        <w:t>godine</w:t>
      </w:r>
    </w:p>
    <w:p w14:paraId="5403D338" w14:textId="2ABB86FB" w:rsidR="00D50DDE" w:rsidRDefault="00D50DDE" w:rsidP="00D112E3">
      <w:pPr>
        <w:rPr>
          <w:rFonts w:ascii="Times New Roman" w:hAnsi="Times New Roman" w:cs="Times New Roman"/>
          <w:lang w:val="bs-Latn-BA"/>
        </w:rPr>
      </w:pPr>
    </w:p>
    <w:p w14:paraId="06896BCA" w14:textId="77777777" w:rsidR="00E6344E" w:rsidRDefault="00E6344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84E44" w14:textId="77777777" w:rsidR="00E6344E" w:rsidRDefault="00E6344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CAEFF9" w14:textId="62767003" w:rsidR="00D50DDE" w:rsidRDefault="007535B4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SADRŽAJ</w:t>
      </w:r>
    </w:p>
    <w:p w14:paraId="5164FB1F" w14:textId="77777777" w:rsidR="00D50DDE" w:rsidRPr="002D301B" w:rsidRDefault="00D50DD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9AB70B" w14:textId="57407C62" w:rsidR="00870EC8" w:rsidRDefault="007535B4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UVODNE</w:t>
      </w:r>
      <w:r w:rsidR="00C65C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NAPOMENE</w:t>
      </w:r>
    </w:p>
    <w:p w14:paraId="49087834" w14:textId="0D4D7D4F" w:rsidR="00D50DDE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PRAVO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</w:p>
    <w:p w14:paraId="64F8480B" w14:textId="77777777" w:rsidR="00D50DDE" w:rsidRPr="009A0E4F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F0B014" w14:textId="3529AF17" w:rsidR="00D50DDE" w:rsidRDefault="007535B4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Šta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pravo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koja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su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prava</w:t>
      </w:r>
      <w:r w:rsidR="004015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podnosioca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zahtjeva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>?</w:t>
      </w:r>
    </w:p>
    <w:p w14:paraId="639FC030" w14:textId="77777777" w:rsidR="00D50DDE" w:rsidRPr="009A0E4F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9CD1E0" w14:textId="702133BD" w:rsidR="00D50DDE" w:rsidRPr="0018696F" w:rsidRDefault="007535B4" w:rsidP="00D50DD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C65C0C">
        <w:rPr>
          <w:rFonts w:ascii="Times New Roman" w:hAnsi="Times New Roman" w:cs="Times New Roman"/>
          <w:sz w:val="24"/>
          <w:szCs w:val="24"/>
        </w:rPr>
        <w:t>5</w:t>
      </w:r>
    </w:p>
    <w:p w14:paraId="552C2915" w14:textId="3396764F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1.2.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dobiti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6</w:t>
      </w:r>
    </w:p>
    <w:p w14:paraId="1A30F901" w14:textId="3B664DBB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1.3.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koga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tražiti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</w:t>
      </w:r>
      <w:r w:rsidR="004015F6">
        <w:rPr>
          <w:rFonts w:ascii="Times New Roman" w:hAnsi="Times New Roman" w:cs="Times New Roman"/>
          <w:sz w:val="24"/>
          <w:szCs w:val="24"/>
        </w:rPr>
        <w:t>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7</w:t>
      </w:r>
    </w:p>
    <w:p w14:paraId="63CD54D5" w14:textId="267CDEC9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1.4.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ostvaruje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573C556E" w14:textId="3D4D7DF4" w:rsidR="00D50DDE" w:rsidRPr="002D301B" w:rsidRDefault="00D50DDE" w:rsidP="007535B4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1.5. </w:t>
      </w:r>
      <w:r w:rsidR="007535B4">
        <w:rPr>
          <w:rFonts w:ascii="Times New Roman" w:hAnsi="Times New Roman" w:cs="Times New Roman"/>
          <w:sz w:val="24"/>
          <w:szCs w:val="24"/>
        </w:rPr>
        <w:t>Koji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osnovni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principi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ostvarivanja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 xml:space="preserve"> 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E551F5">
        <w:rPr>
          <w:rFonts w:ascii="Times New Roman" w:hAnsi="Times New Roman" w:cs="Times New Roman"/>
          <w:sz w:val="24"/>
          <w:szCs w:val="24"/>
        </w:rPr>
        <w:t>..................</w:t>
      </w:r>
      <w:r w:rsidR="00CA037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40A645F0" w14:textId="77777777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5D5CE05" w14:textId="77777777" w:rsidR="00D50DDE" w:rsidRPr="0029799B" w:rsidRDefault="00D50DDE" w:rsidP="00D50DDE">
      <w:pPr>
        <w:rPr>
          <w:rFonts w:ascii="Times New Roman" w:hAnsi="Times New Roman" w:cs="Times New Roman"/>
          <w:sz w:val="24"/>
          <w:szCs w:val="24"/>
        </w:rPr>
      </w:pPr>
    </w:p>
    <w:p w14:paraId="556ABE90" w14:textId="0154DA21" w:rsidR="00D50DDE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KAKO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DOĆI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ŽELjENE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INFORMACIJE</w:t>
      </w:r>
    </w:p>
    <w:p w14:paraId="02521C4E" w14:textId="77777777" w:rsidR="00ED1770" w:rsidRPr="00125377" w:rsidRDefault="00ED1770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1D7798" w14:textId="669B671A" w:rsidR="00D50DDE" w:rsidRPr="00DC193A" w:rsidRDefault="007535B4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Proaktivna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objava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šta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mogu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pronaći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internetu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>?</w:t>
      </w:r>
    </w:p>
    <w:p w14:paraId="348207E4" w14:textId="02395D6E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FC6B01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pronaći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internet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stranici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7B759176" w14:textId="47337D8A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6E6286A9" w14:textId="6607DB3B" w:rsidR="00D50DDE" w:rsidRDefault="00D50DDE" w:rsidP="007535B4">
      <w:pPr>
        <w:ind w:left="1134" w:hanging="7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FC6B01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internetu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pronaći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ranije</w:t>
      </w:r>
      <w:r w:rsidR="00ED1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="00E551F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E551F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54D4E68C" w14:textId="79C7BBB3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05E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2.3.</w:t>
      </w:r>
      <w:r w:rsidR="00E551F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Dostavljanje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Centralni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portal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="00E551F5">
        <w:rPr>
          <w:rFonts w:ascii="Times New Roman" w:hAnsi="Times New Roman" w:cs="Times New Roman"/>
          <w:sz w:val="24"/>
          <w:szCs w:val="24"/>
        </w:rPr>
        <w:t>……</w:t>
      </w:r>
      <w:r w:rsidR="00C65C0C">
        <w:rPr>
          <w:rFonts w:ascii="Times New Roman" w:hAnsi="Times New Roman" w:cs="Times New Roman"/>
          <w:sz w:val="24"/>
          <w:szCs w:val="24"/>
        </w:rPr>
        <w:t>….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069D6B18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0223037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A0862C" w14:textId="30854535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BCD2F5" w14:textId="0F34265C" w:rsidR="0002500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B050E4" w14:textId="77777777" w:rsidR="0002500F" w:rsidRPr="008C05E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4817CF" w14:textId="79082B74" w:rsidR="00D50DDE" w:rsidRPr="005F22E0" w:rsidRDefault="007535B4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Kako</w:t>
      </w:r>
      <w:r w:rsidR="00D50DDE" w:rsidRPr="005F22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ostvariti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pravo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putem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zahtjeva</w:t>
      </w:r>
      <w:r w:rsidR="00D50DDE">
        <w:rPr>
          <w:rFonts w:ascii="Times New Roman" w:hAnsi="Times New Roman" w:cs="Times New Roman"/>
          <w:b/>
          <w:sz w:val="28"/>
          <w:szCs w:val="28"/>
        </w:rPr>
        <w:t>?</w:t>
      </w:r>
    </w:p>
    <w:p w14:paraId="37C6212A" w14:textId="1C1D5B9D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podnijeti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125377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46F30E3E" w14:textId="7F87F113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dobiti</w:t>
      </w:r>
      <w:r w:rsidRPr="00125377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75762D06" w14:textId="1478F09A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Postoje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primjenjuje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51AA2A7A" w14:textId="644C55F7" w:rsidR="00D50DDE" w:rsidRPr="00D53F00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="00E551F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postupiti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situaciji</w:t>
      </w:r>
      <w:r w:rsidR="00E551F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kada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 w:rsidR="00E551F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posjeduje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informaciju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082C685C" w14:textId="6CF3A836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smatra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0D3BA8FD" w14:textId="509302EF" w:rsidR="00EB011F" w:rsidRPr="00A52A29" w:rsidRDefault="00EB011F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="00E551F5">
        <w:rPr>
          <w:rFonts w:ascii="Times New Roman" w:hAnsi="Times New Roman" w:cs="Times New Roman"/>
          <w:sz w:val="24"/>
          <w:szCs w:val="24"/>
        </w:rPr>
        <w:t>…………………………</w:t>
      </w:r>
      <w:r w:rsidR="00C65C0C" w:rsidRPr="00A52A29">
        <w:rPr>
          <w:rFonts w:ascii="Times New Roman" w:hAnsi="Times New Roman" w:cs="Times New Roman"/>
          <w:sz w:val="24"/>
          <w:szCs w:val="24"/>
        </w:rPr>
        <w:t>…………………..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2AAC4353" w14:textId="10C6E1FF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treba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12-13</w:t>
      </w:r>
    </w:p>
    <w:p w14:paraId="29598D71" w14:textId="62E87846" w:rsidR="00DB3872" w:rsidRDefault="00D50DDE" w:rsidP="00DB38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troškovi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podnošenje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</w:t>
      </w:r>
      <w:r w:rsidR="004015F6">
        <w:rPr>
          <w:rFonts w:ascii="Times New Roman" w:hAnsi="Times New Roman" w:cs="Times New Roman"/>
          <w:sz w:val="24"/>
          <w:szCs w:val="24"/>
        </w:rPr>
        <w:t>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13</w:t>
      </w:r>
    </w:p>
    <w:p w14:paraId="6055D10A" w14:textId="77777777" w:rsidR="00DB3872" w:rsidRDefault="00DB3872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FC7C3C1" w14:textId="77777777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DADAFD6" w14:textId="7FAE9726" w:rsidR="00D50DDE" w:rsidRDefault="007535B4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Odlučivanje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institucija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Bosne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Hercegovine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zahtjevu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za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>?</w:t>
      </w:r>
    </w:p>
    <w:p w14:paraId="5B3F6DB9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128E7" w14:textId="067A0FFA" w:rsidR="00D50DDE" w:rsidRDefault="00BB062B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Rok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odlučivanje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zahtjevu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7C6174B1" w14:textId="071F45C4" w:rsidR="00B87F6C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odobri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traženim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</w:t>
      </w:r>
      <w:r w:rsidR="00E551F5">
        <w:rPr>
          <w:rFonts w:ascii="Times New Roman" w:hAnsi="Times New Roman" w:cs="Times New Roman"/>
          <w:sz w:val="24"/>
          <w:szCs w:val="24"/>
        </w:rPr>
        <w:t>a.........................................................................................................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4E06569D" w14:textId="6DC62064" w:rsidR="00B87F6C" w:rsidRPr="00234F73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odbije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traženoj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informaciji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</w:t>
      </w:r>
      <w:r w:rsidR="00E551F5">
        <w:rPr>
          <w:rFonts w:ascii="Times New Roman" w:hAnsi="Times New Roman" w:cs="Times New Roman"/>
          <w:sz w:val="24"/>
          <w:szCs w:val="24"/>
        </w:rPr>
        <w:t>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ADF76" w14:textId="17A1BDBD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062B">
        <w:rPr>
          <w:rFonts w:ascii="Times New Roman" w:hAnsi="Times New Roman" w:cs="Times New Roman"/>
          <w:sz w:val="24"/>
          <w:szCs w:val="24"/>
        </w:rPr>
        <w:t>4.</w:t>
      </w:r>
      <w:r w:rsidR="00B87F6C">
        <w:rPr>
          <w:rFonts w:ascii="Times New Roman" w:hAnsi="Times New Roman" w:cs="Times New Roman"/>
          <w:sz w:val="24"/>
          <w:szCs w:val="24"/>
        </w:rPr>
        <w:t>4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Postoji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mogućnost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odustanka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podnijetog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Pr="00A52A29">
        <w:rPr>
          <w:rFonts w:ascii="Times New Roman" w:hAnsi="Times New Roman" w:cs="Times New Roman"/>
          <w:sz w:val="24"/>
          <w:szCs w:val="24"/>
        </w:rPr>
        <w:t>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</w:t>
      </w:r>
      <w:r w:rsidR="00E551F5">
        <w:rPr>
          <w:rFonts w:ascii="Times New Roman" w:hAnsi="Times New Roman" w:cs="Times New Roman"/>
          <w:sz w:val="24"/>
          <w:szCs w:val="24"/>
        </w:rPr>
        <w:t>........</w:t>
      </w:r>
      <w:r w:rsidR="004015F6">
        <w:rPr>
          <w:rFonts w:ascii="Times New Roman" w:hAnsi="Times New Roman" w:cs="Times New Roman"/>
          <w:sz w:val="24"/>
          <w:szCs w:val="24"/>
        </w:rPr>
        <w:t>...........</w:t>
      </w:r>
      <w:r w:rsidR="00E551F5">
        <w:rPr>
          <w:rFonts w:ascii="Times New Roman" w:hAnsi="Times New Roman" w:cs="Times New Roman"/>
          <w:sz w:val="24"/>
          <w:szCs w:val="24"/>
        </w:rPr>
        <w:t>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347EC2FF" w14:textId="3B3254E2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062B" w:rsidRPr="00A52A29">
        <w:rPr>
          <w:rFonts w:ascii="Times New Roman" w:hAnsi="Times New Roman" w:cs="Times New Roman"/>
          <w:sz w:val="24"/>
          <w:szCs w:val="24"/>
        </w:rPr>
        <w:t xml:space="preserve">  4.</w:t>
      </w:r>
      <w:r w:rsidR="00D041E4" w:rsidRPr="00A52A29">
        <w:rPr>
          <w:rFonts w:ascii="Times New Roman" w:hAnsi="Times New Roman" w:cs="Times New Roman"/>
          <w:sz w:val="24"/>
          <w:szCs w:val="24"/>
        </w:rPr>
        <w:t>5</w:t>
      </w:r>
      <w:r w:rsidR="00BB062B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 w:rsidR="00D041E4"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više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puta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tražiti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ista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Pr="00A52A29">
        <w:rPr>
          <w:rFonts w:ascii="Times New Roman" w:hAnsi="Times New Roman" w:cs="Times New Roman"/>
          <w:sz w:val="24"/>
          <w:szCs w:val="24"/>
        </w:rPr>
        <w:t>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..............</w:t>
      </w:r>
      <w:r w:rsidR="00E551F5">
        <w:rPr>
          <w:rFonts w:ascii="Times New Roman" w:hAnsi="Times New Roman" w:cs="Times New Roman"/>
          <w:sz w:val="24"/>
          <w:szCs w:val="24"/>
        </w:rPr>
        <w:t>.................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2B92362B" w14:textId="3E5F97CC" w:rsidR="00735E2A" w:rsidRPr="00A94BBC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A94BBC">
        <w:rPr>
          <w:rFonts w:ascii="Times New Roman" w:hAnsi="Times New Roman" w:cs="Times New Roman"/>
          <w:sz w:val="24"/>
          <w:szCs w:val="24"/>
        </w:rPr>
        <w:t>4.</w:t>
      </w:r>
      <w:r w:rsidR="00D041E4">
        <w:rPr>
          <w:rFonts w:ascii="Times New Roman" w:hAnsi="Times New Roman" w:cs="Times New Roman"/>
          <w:sz w:val="24"/>
          <w:szCs w:val="24"/>
        </w:rPr>
        <w:t>6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dopunu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ili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ispravku</w:t>
      </w:r>
      <w:r w:rsidRPr="00A94BB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="00DC11EB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1F86671F" w14:textId="11A95DD1" w:rsidR="00735E2A" w:rsidRPr="00234F73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14:paraId="7E0B921D" w14:textId="5A72B1F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214EBA" w14:textId="2E628F64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23C520" w14:textId="32823AE2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9B15D" w14:textId="7B04F439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6D2838" w14:textId="0BF501A5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C2004" w14:textId="41FFB880" w:rsidR="00D50DDE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PONOVNA</w:t>
      </w:r>
      <w:r w:rsidR="004015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UPOTREBA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DOKUMENATA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OTVORENI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PODACI</w:t>
      </w:r>
    </w:p>
    <w:p w14:paraId="338ABD3B" w14:textId="77777777" w:rsidR="0002500F" w:rsidRDefault="0002500F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25194A" w14:textId="2A433007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B06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</w:t>
      </w:r>
      <w:r w:rsidR="00BB062B" w:rsidRPr="00BB062B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upotreba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podataka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>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A47EB92" w14:textId="20534A99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otvoreni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podaci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DC11EB">
        <w:rPr>
          <w:rFonts w:ascii="Times New Roman" w:hAnsi="Times New Roman" w:cs="Times New Roman"/>
          <w:sz w:val="24"/>
          <w:szCs w:val="24"/>
        </w:rPr>
        <w:t>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4252903" w14:textId="58F5C534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Centralni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portal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javnih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60A34449" w14:textId="12748A0F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5.4.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ostvariti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upotrebu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</w:t>
      </w:r>
      <w:r w:rsidR="00DC11EB">
        <w:rPr>
          <w:rFonts w:ascii="Times New Roman" w:hAnsi="Times New Roman" w:cs="Times New Roman"/>
          <w:sz w:val="24"/>
          <w:szCs w:val="24"/>
        </w:rPr>
        <w:t>..........</w:t>
      </w:r>
      <w:r w:rsidR="00C65C0C">
        <w:rPr>
          <w:rFonts w:ascii="Times New Roman" w:hAnsi="Times New Roman" w:cs="Times New Roman"/>
          <w:sz w:val="24"/>
          <w:szCs w:val="24"/>
        </w:rPr>
        <w:t>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97F954D" w14:textId="521D224A" w:rsidR="00BB062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odlučuje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F8972" w14:textId="310F08D3" w:rsidR="00D50DDE" w:rsidRDefault="00BB062B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 w:rsidR="00D50DDE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</w:t>
      </w:r>
      <w:r w:rsidR="00DC11EB">
        <w:rPr>
          <w:rFonts w:ascii="Times New Roman" w:hAnsi="Times New Roman" w:cs="Times New Roman"/>
          <w:sz w:val="24"/>
          <w:szCs w:val="24"/>
        </w:rPr>
        <w:t>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1C8CDF5" w14:textId="5B48F7C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Rok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odlučivanje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ponovnu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upotrebu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>
        <w:rPr>
          <w:rFonts w:ascii="Times New Roman" w:hAnsi="Times New Roman" w:cs="Times New Roman"/>
          <w:sz w:val="24"/>
          <w:szCs w:val="24"/>
        </w:rPr>
        <w:t>?</w:t>
      </w:r>
      <w:r w:rsidR="00DC11EB">
        <w:rPr>
          <w:rFonts w:ascii="Times New Roman" w:hAnsi="Times New Roman" w:cs="Times New Roman"/>
          <w:sz w:val="24"/>
          <w:szCs w:val="24"/>
        </w:rPr>
        <w:t>.............</w:t>
      </w:r>
      <w:r w:rsidR="00C65C0C">
        <w:rPr>
          <w:rFonts w:ascii="Times New Roman" w:hAnsi="Times New Roman" w:cs="Times New Roman"/>
          <w:sz w:val="24"/>
          <w:szCs w:val="24"/>
        </w:rPr>
        <w:t>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2F91E714" w14:textId="0069EFE1" w:rsidR="00D50DDE" w:rsidRDefault="00D50DDE" w:rsidP="007535B4">
      <w:pPr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5.7.</w:t>
      </w:r>
      <w:r w:rsidR="007535B4">
        <w:rPr>
          <w:rFonts w:ascii="Times New Roman" w:hAnsi="Times New Roman" w:cs="Times New Roman"/>
          <w:sz w:val="24"/>
          <w:szCs w:val="24"/>
        </w:rPr>
        <w:t>Postoje</w:t>
      </w:r>
      <w:r w:rsidR="00DC11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izuzete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mogućnosti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DC11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upotrebe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DC11EB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4342EF68" w14:textId="77777777" w:rsidR="00BB062B" w:rsidRDefault="00BB062B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E79F4C" w14:textId="6DBC6E5C" w:rsidR="00BB062B" w:rsidRDefault="007535B4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ZAŠTITA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PRAVA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</w:p>
    <w:p w14:paraId="702B9598" w14:textId="77777777" w:rsidR="0002500F" w:rsidRPr="008C05EF" w:rsidRDefault="0002500F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D71247" w14:textId="59DF831A" w:rsidR="00BB062B" w:rsidRDefault="002760A8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="00BB062B" w:rsidRPr="00D6174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BB062B" w:rsidRPr="00D6174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žalbu</w:t>
      </w:r>
      <w:r w:rsidR="00DC11EB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C65C0C">
        <w:rPr>
          <w:rFonts w:ascii="Times New Roman" w:hAnsi="Times New Roman" w:cs="Times New Roman"/>
          <w:sz w:val="24"/>
          <w:szCs w:val="24"/>
        </w:rPr>
        <w:t>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1EB7EB0F" w14:textId="40F7E669" w:rsidR="00F836AE" w:rsidRPr="000B47E6" w:rsidRDefault="00F836AE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="007535B4">
        <w:rPr>
          <w:rFonts w:ascii="Times New Roman" w:hAnsi="Times New Roman" w:cs="Times New Roman"/>
          <w:sz w:val="24"/>
          <w:szCs w:val="24"/>
        </w:rPr>
        <w:t>Rokovi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ulaganje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žalbi</w:t>
      </w:r>
      <w:r w:rsidR="00DC11EB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…………………..….</w:t>
      </w:r>
      <w:r w:rsidR="00DC11EB">
        <w:rPr>
          <w:rFonts w:ascii="Times New Roman" w:hAnsi="Times New Roman" w:cs="Times New Roman"/>
          <w:sz w:val="24"/>
          <w:szCs w:val="24"/>
        </w:rPr>
        <w:t>..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57E52EAB" w14:textId="3A8D6AB2" w:rsidR="00BB062B" w:rsidRPr="00D61745" w:rsidRDefault="002760A8" w:rsidP="00BB062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F836AE">
        <w:rPr>
          <w:rFonts w:ascii="Times New Roman" w:hAnsi="Times New Roman" w:cs="Times New Roman"/>
          <w:sz w:val="24"/>
          <w:szCs w:val="24"/>
        </w:rPr>
        <w:t>3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Sudska</w:t>
      </w:r>
      <w:r w:rsidR="00BB062B" w:rsidRPr="00D61745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zaštita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F836AE">
        <w:rPr>
          <w:rFonts w:ascii="Times New Roman" w:hAnsi="Times New Roman" w:cs="Times New Roman"/>
          <w:sz w:val="24"/>
          <w:szCs w:val="24"/>
        </w:rPr>
        <w:t>.....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7535B4">
        <w:rPr>
          <w:rFonts w:ascii="Times New Roman" w:hAnsi="Times New Roman" w:cs="Times New Roman"/>
          <w:sz w:val="24"/>
          <w:szCs w:val="24"/>
        </w:rPr>
        <w:t>str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20</w:t>
      </w:r>
    </w:p>
    <w:p w14:paraId="0B5AB127" w14:textId="5580B76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09844C" w14:textId="77777777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D76DE7" w14:textId="197221E0" w:rsidR="00735E2A" w:rsidRPr="00A52A29" w:rsidRDefault="007535B4" w:rsidP="00735E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USKRAĆIVANjE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PRISTUPA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UTVRĐIVANjE</w:t>
      </w:r>
      <w:r w:rsidR="00F836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KATEGORIJA</w:t>
      </w:r>
      <w:r w:rsidR="00F836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IZUZETAKA</w:t>
      </w:r>
      <w:r w:rsidR="00F836AE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>str</w:t>
      </w:r>
      <w:r w:rsidR="00F836AE">
        <w:rPr>
          <w:rFonts w:ascii="Times New Roman" w:hAnsi="Times New Roman" w:cs="Times New Roman"/>
          <w:sz w:val="24"/>
          <w:szCs w:val="24"/>
        </w:rPr>
        <w:t>.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A29" w:rsidRPr="00A52A29">
        <w:rPr>
          <w:rFonts w:ascii="Times New Roman" w:hAnsi="Times New Roman" w:cs="Times New Roman"/>
          <w:sz w:val="28"/>
          <w:szCs w:val="28"/>
        </w:rPr>
        <w:t>20</w:t>
      </w:r>
    </w:p>
    <w:p w14:paraId="1E6ECEBD" w14:textId="4B66CDC4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F0AAD9" w14:textId="77777777" w:rsidR="00A94BBC" w:rsidRDefault="00A94BBC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FDE4D5" w14:textId="380F7735" w:rsidR="00D50DDE" w:rsidRPr="00F836A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OBJAVLjIVANjE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VODIČA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……..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str</w:t>
      </w:r>
      <w:r w:rsidR="00F836AE" w:rsidRPr="00F836AE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21</w:t>
      </w:r>
    </w:p>
    <w:p w14:paraId="1111657A" w14:textId="4F5755C2" w:rsidR="00DC11EB" w:rsidRDefault="00DC11EB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81E238" w14:textId="1B08ABE2" w:rsidR="00A4193B" w:rsidRDefault="00A4193B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B6AACF" w14:textId="77777777" w:rsidR="00A4193B" w:rsidRDefault="00A4193B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F24F13" w14:textId="00140B9B" w:rsidR="00D50DDE" w:rsidRPr="00A46A35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UVODNE</w:t>
      </w:r>
      <w:r w:rsidR="00D50DDE" w:rsidRPr="00A46A3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NAPOMENE</w:t>
      </w:r>
    </w:p>
    <w:p w14:paraId="3CD08A28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0FCEB" w14:textId="423E4A44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urađen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pomogao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ostvarivanju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odredbama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nivou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4015F6">
        <w:rPr>
          <w:rFonts w:ascii="Times New Roman" w:hAnsi="Times New Roman" w:cs="Times New Roman"/>
          <w:sz w:val="24"/>
          <w:szCs w:val="24"/>
        </w:rPr>
        <w:t xml:space="preserve"> („</w:t>
      </w:r>
      <w:r>
        <w:rPr>
          <w:rFonts w:ascii="Times New Roman" w:hAnsi="Times New Roman" w:cs="Times New Roman"/>
          <w:sz w:val="24"/>
          <w:szCs w:val="24"/>
        </w:rPr>
        <w:t>Službeni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glasnik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4015F6">
        <w:rPr>
          <w:rFonts w:ascii="Times New Roman" w:hAnsi="Times New Roman" w:cs="Times New Roman"/>
          <w:sz w:val="24"/>
          <w:szCs w:val="24"/>
        </w:rPr>
        <w:t>“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broj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61/23</w:t>
      </w:r>
      <w:r w:rsidR="00C30557">
        <w:rPr>
          <w:rFonts w:ascii="Times New Roman" w:hAnsi="Times New Roman" w:cs="Times New Roman"/>
          <w:sz w:val="24"/>
          <w:szCs w:val="24"/>
        </w:rPr>
        <w:t>)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C3055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daljnjem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tekstu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9039BC9" w14:textId="4B53FDED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Vodič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pomaže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sazna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više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daljnjem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tekstu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02500F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s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ciljem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cjelovitog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zainteresovanih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nesmetanog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ujednačavanje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prakse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svih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zainteresovanih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pravnih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subjekata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istim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A7C54BF" w14:textId="0D9BDA81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pravima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EA2FE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6AF17C6" w14:textId="756A48A4" w:rsidR="00BE789D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daje</w:t>
      </w:r>
      <w:r w:rsidR="00BE789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odgovore</w:t>
      </w:r>
      <w:r w:rsidR="00BE789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doći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željene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="00BA7EE4">
        <w:rPr>
          <w:rFonts w:ascii="Times New Roman" w:hAnsi="Times New Roman" w:cs="Times New Roman"/>
          <w:sz w:val="24"/>
          <w:szCs w:val="24"/>
        </w:rPr>
        <w:t>;</w:t>
      </w:r>
    </w:p>
    <w:p w14:paraId="1ECBFE5A" w14:textId="11FAE5FE" w:rsidR="00D50DDE" w:rsidRPr="005E1336" w:rsidRDefault="00BE789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jednostavne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instrukcije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sačinjavanje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podnošenje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="00BA7EE4">
        <w:rPr>
          <w:rFonts w:ascii="Times New Roman" w:hAnsi="Times New Roman" w:cs="Times New Roman"/>
          <w:sz w:val="24"/>
          <w:szCs w:val="24"/>
        </w:rPr>
        <w:t>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989CE" w14:textId="3CD1566F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obavještava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proceduri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rokovima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kojih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moraju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pridržavati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tokom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obrade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="00BA7EE4">
        <w:rPr>
          <w:rFonts w:ascii="Times New Roman" w:hAnsi="Times New Roman" w:cs="Times New Roman"/>
          <w:sz w:val="24"/>
          <w:szCs w:val="24"/>
        </w:rPr>
        <w:t>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865C6" w14:textId="4D929D57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obavještava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okolnostima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traženoj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informaciji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biti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uskraćen</w:t>
      </w:r>
      <w:r w:rsidR="00BA7EE4">
        <w:rPr>
          <w:rFonts w:ascii="Times New Roman" w:hAnsi="Times New Roman" w:cs="Times New Roman"/>
          <w:sz w:val="24"/>
          <w:szCs w:val="24"/>
        </w:rPr>
        <w:t>;</w:t>
      </w:r>
    </w:p>
    <w:p w14:paraId="6E4530C6" w14:textId="5807B12A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uputstva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podnošenju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rokovima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podnošenje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odluke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donijete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skladu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sa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ZOSPI</w:t>
      </w:r>
      <w:r w:rsidR="00EA2FEB">
        <w:rPr>
          <w:rFonts w:ascii="Times New Roman" w:hAnsi="Times New Roman" w:cs="Times New Roman"/>
          <w:sz w:val="24"/>
          <w:szCs w:val="24"/>
        </w:rPr>
        <w:t>-</w:t>
      </w:r>
      <w:r w:rsidR="007535B4">
        <w:rPr>
          <w:rFonts w:ascii="Times New Roman" w:hAnsi="Times New Roman" w:cs="Times New Roman"/>
          <w:sz w:val="24"/>
          <w:szCs w:val="24"/>
        </w:rPr>
        <w:t>jem</w:t>
      </w:r>
      <w:r w:rsidR="0042117D">
        <w:rPr>
          <w:rFonts w:ascii="Times New Roman" w:hAnsi="Times New Roman" w:cs="Times New Roman"/>
          <w:sz w:val="24"/>
          <w:szCs w:val="24"/>
        </w:rPr>
        <w:t>;</w:t>
      </w:r>
    </w:p>
    <w:p w14:paraId="6F6CFF95" w14:textId="2237466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6954B1">
        <w:rPr>
          <w:rFonts w:ascii="Times New Roman" w:hAnsi="Times New Roman" w:cs="Times New Roman"/>
          <w:sz w:val="24"/>
          <w:szCs w:val="24"/>
        </w:rPr>
        <w:t xml:space="preserve"> - </w:t>
      </w:r>
      <w:r w:rsidR="007535B4">
        <w:rPr>
          <w:rFonts w:ascii="Times New Roman" w:hAnsi="Times New Roman" w:cs="Times New Roman"/>
          <w:sz w:val="24"/>
          <w:szCs w:val="24"/>
        </w:rPr>
        <w:t>upućuje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službenika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informisanje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kojem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obratiti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olakšao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="0042117D">
        <w:rPr>
          <w:rFonts w:ascii="Times New Roman" w:hAnsi="Times New Roman" w:cs="Times New Roman"/>
          <w:sz w:val="24"/>
          <w:szCs w:val="24"/>
        </w:rPr>
        <w:t>;</w:t>
      </w: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395E772" w14:textId="758A6033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značenju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upotrebe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 w:rsidR="0042117D">
        <w:rPr>
          <w:rFonts w:ascii="Times New Roman" w:hAnsi="Times New Roman" w:cs="Times New Roman"/>
          <w:sz w:val="24"/>
          <w:szCs w:val="24"/>
        </w:rPr>
        <w:t>;</w:t>
      </w:r>
    </w:p>
    <w:p w14:paraId="68DCE50A" w14:textId="7FCDCBD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administrativnim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taksama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naknadama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troškovima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umnožavanja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traženih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="0042117D">
        <w:rPr>
          <w:rFonts w:ascii="Times New Roman" w:hAnsi="Times New Roman" w:cs="Times New Roman"/>
          <w:sz w:val="24"/>
          <w:szCs w:val="24"/>
        </w:rPr>
        <w:t>;</w:t>
      </w:r>
    </w:p>
    <w:p w14:paraId="7D4BAEA9" w14:textId="0788E4AD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obrasce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78772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80642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8EA9C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13CB9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768F0A" w14:textId="6E89CE7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2DE9C" w14:textId="77777777" w:rsidR="00541201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CE4307" w14:textId="77BB83A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D656D2" w14:textId="3D757284" w:rsidR="00BF6C53" w:rsidRPr="009A0E4F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PRAVO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</w:p>
    <w:p w14:paraId="3A28A51A" w14:textId="666CFA74" w:rsidR="00D50DDE" w:rsidRDefault="007535B4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Šta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pravo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koja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su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prava</w:t>
      </w:r>
      <w:r w:rsidR="00DA067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podnosioca</w:t>
      </w:r>
      <w:r w:rsidR="000100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zahtjeva</w:t>
      </w:r>
      <w:r w:rsidR="00D50DDE">
        <w:rPr>
          <w:rFonts w:ascii="Times New Roman" w:hAnsi="Times New Roman" w:cs="Times New Roman"/>
          <w:b/>
          <w:sz w:val="28"/>
          <w:szCs w:val="28"/>
        </w:rPr>
        <w:t>?</w:t>
      </w:r>
    </w:p>
    <w:p w14:paraId="4452A472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17B86A0" w14:textId="35E12443" w:rsidR="00D50DDE" w:rsidRPr="00DC193A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osnovnih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ljudskih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Evropskom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konvencijom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ljudskim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pravima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izražavanja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uključuje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posjedovanja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sopstvenog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mišljenja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primanja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saopštavanja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miješanja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obzira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granice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Pošto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korištenje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povlači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sobom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dužnosti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odgovornosti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ono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podvrgnuti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formalnostima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uslovima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ograničenjima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kaznama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neophodnim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demokratskom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društvu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nacionalne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bezbjednosti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teritorijalnog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integriteta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bezbjednosti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sprečavanja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nereda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kriminala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zaštite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zdravlja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zaštite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ugleda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drugih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sprečavanja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otkrivanja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obavještenja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dobivenih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povjerenju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očuvanja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autoriteta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nepristrasnosti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sudstva</w:t>
      </w:r>
      <w:r w:rsidR="00D50DDE" w:rsidRPr="00DC193A">
        <w:rPr>
          <w:rFonts w:ascii="Times New Roman" w:hAnsi="Times New Roman" w:cs="Times New Roman"/>
          <w:sz w:val="24"/>
          <w:szCs w:val="24"/>
        </w:rPr>
        <w:t>.</w:t>
      </w:r>
    </w:p>
    <w:p w14:paraId="749534FC" w14:textId="39A9ED7A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ZOSPI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propisuje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vlasništvu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pravnih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osnivaju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odredbama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Zakona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registraciji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pravnih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osnivaju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(„</w:t>
      </w:r>
      <w:r>
        <w:rPr>
          <w:rFonts w:ascii="Times New Roman" w:hAnsi="Times New Roman" w:cs="Times New Roman"/>
          <w:sz w:val="24"/>
          <w:szCs w:val="24"/>
        </w:rPr>
        <w:t>Službeni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glasnik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“, </w:t>
      </w:r>
      <w:r>
        <w:rPr>
          <w:rFonts w:ascii="Times New Roman" w:hAnsi="Times New Roman" w:cs="Times New Roman"/>
          <w:sz w:val="24"/>
          <w:szCs w:val="24"/>
        </w:rPr>
        <w:t>br</w:t>
      </w:r>
      <w:r w:rsidR="00D50DDE" w:rsidRPr="00DC193A">
        <w:rPr>
          <w:rFonts w:ascii="Times New Roman" w:hAnsi="Times New Roman" w:cs="Times New Roman"/>
          <w:sz w:val="24"/>
          <w:szCs w:val="24"/>
        </w:rPr>
        <w:t>. 3</w:t>
      </w:r>
      <w:r w:rsidR="00DA067D">
        <w:rPr>
          <w:rFonts w:ascii="Times New Roman" w:hAnsi="Times New Roman" w:cs="Times New Roman"/>
          <w:sz w:val="24"/>
          <w:szCs w:val="24"/>
        </w:rPr>
        <w:t xml:space="preserve">7/03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A067D">
        <w:rPr>
          <w:rFonts w:ascii="Times New Roman" w:hAnsi="Times New Roman" w:cs="Times New Roman"/>
          <w:sz w:val="24"/>
          <w:szCs w:val="24"/>
        </w:rPr>
        <w:t xml:space="preserve"> 76/11)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nezavisnih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osnovanih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posebnim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daljnjem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tekstu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ostvaruje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postupku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DC193A">
        <w:rPr>
          <w:rFonts w:ascii="Times New Roman" w:hAnsi="Times New Roman" w:cs="Times New Roman"/>
          <w:sz w:val="24"/>
          <w:szCs w:val="24"/>
        </w:rPr>
        <w:t>.</w:t>
      </w:r>
    </w:p>
    <w:p w14:paraId="02E53930" w14:textId="3C4E7EDF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Pr="00F4157F"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Ko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ima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F4157F">
        <w:rPr>
          <w:rFonts w:ascii="Times New Roman" w:hAnsi="Times New Roman" w:cs="Times New Roman"/>
          <w:sz w:val="24"/>
          <w:szCs w:val="24"/>
        </w:rPr>
        <w:t>?</w:t>
      </w:r>
    </w:p>
    <w:p w14:paraId="2ECFAAA0" w14:textId="561CD69E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Svako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C305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C305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karaktera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587B1C">
        <w:rPr>
          <w:rFonts w:ascii="Times New Roman" w:hAnsi="Times New Roman" w:cs="Times New Roman"/>
          <w:sz w:val="24"/>
          <w:szCs w:val="24"/>
        </w:rPr>
        <w:t>.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FE5BCD" w14:textId="29C66F81" w:rsidR="00DC11EB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znači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građanin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fizičko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svojstvu</w:t>
      </w:r>
      <w:r w:rsidR="00D50DDE" w:rsidRPr="00A46A35">
        <w:rPr>
          <w:rFonts w:ascii="Times New Roman" w:hAnsi="Times New Roman" w:cs="Times New Roman"/>
          <w:sz w:val="24"/>
          <w:szCs w:val="24"/>
        </w:rPr>
        <w:t>)</w:t>
      </w:r>
      <w:r w:rsidR="00587B1C">
        <w:rPr>
          <w:rFonts w:ascii="Times New Roman" w:hAnsi="Times New Roman" w:cs="Times New Roman"/>
          <w:sz w:val="24"/>
          <w:szCs w:val="24"/>
        </w:rPr>
        <w:t>,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karaktera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8D9455" w14:textId="3053A078" w:rsidR="00D50DDE" w:rsidRDefault="00D50DDE" w:rsidP="00AB17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dobiti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23802AEA" w14:textId="411CAD84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njihovom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odlučivanju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odlukama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finansijskim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pitanjima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svemu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svezi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njihovim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radom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organizacijom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osim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slučajevima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njezini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dijelovi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zaštićeni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očuvanja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drugih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važnih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npr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privatnosti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nacionalne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bezbjednosti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obuhvata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već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postojeće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zapisa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zabilježenih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pisanih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vizuelnih</w:t>
      </w:r>
      <w:r w:rsidR="00B44C5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slušnih</w:t>
      </w:r>
      <w:r w:rsidR="00B44C58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nezavisno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državljanstva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sjedišta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pravnog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50DDE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jednak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tretman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domaćih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fizičkih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pravnih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Drugim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riječima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možete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ostvariti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obzira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državljanin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stranac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imate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sjedište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inostranstvu</w:t>
      </w:r>
      <w:r w:rsidR="00D50DDE" w:rsidRPr="00A46A35">
        <w:rPr>
          <w:rFonts w:ascii="Times New Roman" w:hAnsi="Times New Roman" w:cs="Times New Roman"/>
          <w:sz w:val="24"/>
          <w:szCs w:val="24"/>
        </w:rPr>
        <w:t>.</w:t>
      </w:r>
    </w:p>
    <w:p w14:paraId="06FB2908" w14:textId="458BF8FF" w:rsidR="00D50DDE" w:rsidRPr="00A52A29" w:rsidRDefault="007535B4" w:rsidP="00D50D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Vlasnik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okviru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čijeg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djelokruga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nastala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odnosno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organ</w:t>
      </w:r>
      <w:r w:rsidR="003C02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druge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države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ili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međunarodne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organizacije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okviru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čijeg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djelokruga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rada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nastala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međunarodna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informacija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61B919" w14:textId="088E3311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omogućit</w:t>
      </w:r>
      <w:r w:rsidR="00587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zabilježene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sačinila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primijenila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dobila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nezavisno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vremena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nastanka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kategorizacije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C06DFD3" w14:textId="744DFB37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Hercegovini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garantuje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fizičkom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0A12DA" w14:textId="2E1CB8EB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dileme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svezi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nadležnošću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kontaktirati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službenik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instrukcije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1025888" w14:textId="77777777" w:rsidR="00DC11EB" w:rsidRPr="00A46A35" w:rsidRDefault="00DC11E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447C02" w14:textId="472ACD36" w:rsidR="00D50DDE" w:rsidRPr="00B44C58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koga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tražiti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</w:p>
    <w:p w14:paraId="39561DD0" w14:textId="14FE869E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provode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postupaju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zahtjevima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587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587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E23976">
        <w:rPr>
          <w:rFonts w:ascii="Times New Roman" w:hAnsi="Times New Roman" w:cs="Times New Roman"/>
          <w:sz w:val="24"/>
          <w:szCs w:val="24"/>
        </w:rPr>
        <w:t>,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37C27A2C" w14:textId="2461F848" w:rsidR="00D50DDE" w:rsidRPr="0016489B" w:rsidRDefault="007535B4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E239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E239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kojih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možete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tražiti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>
        <w:rPr>
          <w:rFonts w:ascii="Times New Roman" w:hAnsi="Times New Roman" w:cs="Times New Roman"/>
          <w:sz w:val="24"/>
          <w:szCs w:val="24"/>
        </w:rPr>
        <w:t>:</w:t>
      </w:r>
    </w:p>
    <w:p w14:paraId="3AD5BA02" w14:textId="5CB36DAD" w:rsidR="00D50DDE" w:rsidRPr="005E1336" w:rsidRDefault="00B44C5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organ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zakonodavne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sudske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izvršne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vlasti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zasnovan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kojemu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povjereno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vršenje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ovlaštenja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koji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finansira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prihoda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44DB844" w14:textId="5075D7FB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organ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kojemu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posebnim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zakonom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povjereno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vršenje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poslova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uprave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nivou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 w:rsidR="00B44C58">
        <w:rPr>
          <w:rFonts w:ascii="Times New Roman" w:hAnsi="Times New Roman" w:cs="Times New Roman"/>
          <w:sz w:val="24"/>
          <w:szCs w:val="24"/>
        </w:rPr>
        <w:t>;</w:t>
      </w:r>
    </w:p>
    <w:p w14:paraId="24A2E4DE" w14:textId="7144175E" w:rsidR="00D50DDE" w:rsidRPr="005E1336" w:rsidRDefault="00E2397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pravno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lice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osnivaju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institucije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skladu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odredbama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registraciji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pravnih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osnivaju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2DC29" w14:textId="51706BD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drugi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subjekti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osnovani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posebnim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zakonom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34DD9E" w14:textId="37261E1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14C15D" w14:textId="14674653" w:rsidR="00BE0770" w:rsidRDefault="00D50DDE" w:rsidP="00BE07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ostvaruje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</w:p>
    <w:p w14:paraId="7064BDBB" w14:textId="66B14553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ostvariti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dva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osnovna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načina</w:t>
      </w:r>
      <w:r w:rsidR="00D50DDE">
        <w:rPr>
          <w:rFonts w:ascii="Times New Roman" w:hAnsi="Times New Roman" w:cs="Times New Roman"/>
          <w:sz w:val="24"/>
          <w:szCs w:val="24"/>
        </w:rPr>
        <w:t>:</w:t>
      </w:r>
    </w:p>
    <w:p w14:paraId="63CFA671" w14:textId="527805DB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prvi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odnosi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jednostavan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lak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brz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objavljenim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 w:rsidR="002B3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proaktivno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objavljivati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posebnog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poticaja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korisnika</w:t>
      </w:r>
      <w:r w:rsidR="00BE0770">
        <w:rPr>
          <w:rFonts w:ascii="Times New Roman" w:hAnsi="Times New Roman" w:cs="Times New Roman"/>
          <w:sz w:val="24"/>
          <w:szCs w:val="24"/>
        </w:rPr>
        <w:t>;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13277" w14:textId="2ED6302B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razmotriti</w:t>
      </w:r>
      <w:r w:rsidR="002B34C0">
        <w:rPr>
          <w:rFonts w:ascii="Times New Roman" w:hAnsi="Times New Roman" w:cs="Times New Roman"/>
          <w:sz w:val="24"/>
          <w:szCs w:val="24"/>
        </w:rPr>
        <w:t>,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2B3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zakonska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ograničenja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potrebno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uvažiti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omogućiti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traženim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69CAE8" w14:textId="120E022B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širem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smislu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uključuje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učestvovanja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javnim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savjetovanjima</w:t>
      </w:r>
      <w:r w:rsidR="00D50DDE">
        <w:rPr>
          <w:rFonts w:ascii="Times New Roman" w:hAnsi="Times New Roman" w:cs="Times New Roman"/>
          <w:sz w:val="24"/>
          <w:szCs w:val="24"/>
        </w:rPr>
        <w:t>,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javnost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sjednica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organa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vlasti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779A11A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352A0" w14:textId="3687256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1.5. </w:t>
      </w:r>
      <w:r w:rsidR="007535B4">
        <w:rPr>
          <w:rFonts w:ascii="Times New Roman" w:hAnsi="Times New Roman" w:cs="Times New Roman"/>
          <w:sz w:val="24"/>
          <w:szCs w:val="24"/>
        </w:rPr>
        <w:t>Koji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osnovni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principi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ostvarivanja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</w:p>
    <w:p w14:paraId="0D95C3BB" w14:textId="4ED68765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Ostvarivanje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osigurava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nekoliko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ključnih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principa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zasnivaju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odredbe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BE07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Osim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već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spomenutog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principa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javnosti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slobodnog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prema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kojem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dostupne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nezavisno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državljanstva</w:t>
      </w:r>
      <w:r w:rsidR="00BE077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sjedišta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drugog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oblika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pripadnosti</w:t>
      </w:r>
      <w:r w:rsidR="00BE077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osnovni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principi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829D4C" w14:textId="3ADE27C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objavljuju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ili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pružaju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korisnika</w:t>
      </w:r>
      <w:r w:rsidR="001E302A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moraju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biti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pravovremene</w:t>
      </w:r>
      <w:r w:rsidR="001E302A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potpune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tačne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3ED94793" w14:textId="4F00F0E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 – </w:t>
      </w:r>
      <w:r w:rsidR="007535B4">
        <w:rPr>
          <w:rFonts w:ascii="Times New Roman" w:hAnsi="Times New Roman" w:cs="Times New Roman"/>
          <w:sz w:val="24"/>
          <w:szCs w:val="24"/>
        </w:rPr>
        <w:t>svi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korisnici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jednaki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ravnopravni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ostvarivanju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prava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="001E302A">
        <w:rPr>
          <w:rFonts w:ascii="Times New Roman" w:hAnsi="Times New Roman" w:cs="Times New Roman"/>
          <w:sz w:val="24"/>
          <w:szCs w:val="24"/>
        </w:rPr>
        <w:t>;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9B9983" w14:textId="3B2A8FC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7535B4">
        <w:rPr>
          <w:rFonts w:ascii="Times New Roman" w:hAnsi="Times New Roman" w:cs="Times New Roman"/>
          <w:sz w:val="24"/>
          <w:szCs w:val="24"/>
        </w:rPr>
        <w:t>institucije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smiju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stavljati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korisnika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nepovoljan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položaj</w:t>
      </w:r>
      <w:r w:rsidR="001E302A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a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posebno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pogodovati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pojedinim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korisnicima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odnosno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pružiti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im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prije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nego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ostalima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224B512" w14:textId="51C3D20B" w:rsidR="00B16874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7535B4">
        <w:rPr>
          <w:rFonts w:ascii="Times New Roman" w:hAnsi="Times New Roman" w:cs="Times New Roman"/>
          <w:sz w:val="24"/>
          <w:szCs w:val="24"/>
        </w:rPr>
        <w:t>korisnik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nije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dužan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navesti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svrhu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zbog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informaciji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C5CF886" w14:textId="1DA094A4" w:rsidR="00D50DDE" w:rsidRPr="00FF104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7535B4">
        <w:rPr>
          <w:rFonts w:ascii="Times New Roman" w:hAnsi="Times New Roman" w:cs="Times New Roman"/>
          <w:sz w:val="24"/>
          <w:szCs w:val="24"/>
        </w:rPr>
        <w:t>korisnik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informacijom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slobodno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raspolagati</w:t>
      </w:r>
      <w:r w:rsidRPr="00FF104B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odnosno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javno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iznositi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ujedno</w:t>
      </w:r>
      <w:r w:rsidR="006579B9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odnosi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između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korisnika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prava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trebaju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zasnivati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saradnji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pružanju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pomoći</w:t>
      </w:r>
      <w:r w:rsidR="006579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međusobnom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uvažavanju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poštivanju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dostojanstva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čovjeka</w:t>
      </w:r>
      <w:r w:rsidRPr="00FF104B">
        <w:rPr>
          <w:rFonts w:ascii="Times New Roman" w:hAnsi="Times New Roman" w:cs="Times New Roman"/>
          <w:sz w:val="24"/>
          <w:szCs w:val="24"/>
        </w:rPr>
        <w:t>.</w:t>
      </w:r>
    </w:p>
    <w:p w14:paraId="75B726E3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9EE18F" w14:textId="06C319EC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A863AF" w14:textId="52C2171D" w:rsidR="00D50DDE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KAKO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DOĆI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ŽELjENE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INFORMACIJE</w:t>
      </w:r>
    </w:p>
    <w:p w14:paraId="32CCD78B" w14:textId="77777777" w:rsidR="00AC3927" w:rsidRPr="003C057B" w:rsidRDefault="00AC3927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05053E" w14:textId="3D53800F" w:rsidR="00D50DDE" w:rsidRDefault="007535B4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Proaktivna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objava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šta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mogu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pronaći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internetu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>?</w:t>
      </w:r>
    </w:p>
    <w:p w14:paraId="02A6FF1B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35A1AF" w14:textId="0B08F6CC" w:rsidR="00D50DDE" w:rsidRPr="00C4415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61DC2">
        <w:rPr>
          <w:rFonts w:ascii="Times New Roman" w:hAnsi="Times New Roman" w:cs="Times New Roman"/>
          <w:sz w:val="24"/>
          <w:szCs w:val="24"/>
        </w:rPr>
        <w:t>2.1.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DB387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pronaći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internet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stranici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161DC2">
        <w:rPr>
          <w:rFonts w:ascii="Times New Roman" w:hAnsi="Times New Roman" w:cs="Times New Roman"/>
          <w:sz w:val="24"/>
          <w:szCs w:val="24"/>
        </w:rPr>
        <w:t>?</w:t>
      </w:r>
    </w:p>
    <w:p w14:paraId="17887FC8" w14:textId="022AB8B9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svojim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stranicama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objaviti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djelokrug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rada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kojeg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biti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jasno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vrste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dobiti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kojoj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planira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podnijeti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zatražiti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477CF2">
        <w:rPr>
          <w:rFonts w:ascii="Times New Roman" w:hAnsi="Times New Roman" w:cs="Times New Roman"/>
          <w:sz w:val="24"/>
          <w:szCs w:val="24"/>
        </w:rPr>
        <w:t>.</w:t>
      </w:r>
    </w:p>
    <w:p w14:paraId="6A9AE0E3" w14:textId="78F4E214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svojim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kontakt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službenika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kontakt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2B25E5F" w14:textId="019882D9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Službenik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zaduženo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ispred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ostvarivanja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zahtjevima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vrstama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FDB50A9" w14:textId="46EDE491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Službenik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vrši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poslove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redovnog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objavljivanja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unutrašnjom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organizacijom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BB21752" w14:textId="5C0BA97A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Međutim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prije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nego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podnese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pokušati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dobiti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neformalan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02C5B">
        <w:rPr>
          <w:rFonts w:ascii="Times New Roman" w:hAnsi="Times New Roman" w:cs="Times New Roman"/>
          <w:sz w:val="24"/>
          <w:szCs w:val="24"/>
        </w:rPr>
        <w:t>.</w:t>
      </w:r>
    </w:p>
    <w:p w14:paraId="3A3579E9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1CC72D" w14:textId="29332D9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DB387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internetu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pronaći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ranije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5F11BFF8" w14:textId="66AE7D3C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posjeduju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objavljivati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ažurirati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svojim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stranicama</w:t>
      </w:r>
      <w:r w:rsidR="00D50DDE" w:rsidRPr="00502C5B">
        <w:rPr>
          <w:rFonts w:ascii="Times New Roman" w:hAnsi="Times New Roman" w:cs="Times New Roman"/>
          <w:sz w:val="24"/>
          <w:szCs w:val="24"/>
        </w:rPr>
        <w:t>.</w:t>
      </w:r>
    </w:p>
    <w:p w14:paraId="46FE76E4" w14:textId="7BAE75F6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svojim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imaju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svom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9861F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B23F4F4" w14:textId="0EB3C68A" w:rsidR="00D50DDE" w:rsidRPr="005E1336" w:rsidRDefault="007535B4" w:rsidP="00D50DD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svojoj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pogodan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redovno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ažurirati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djelokruga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moguće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odgovarajuće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mašinski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čitljivom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obliku</w:t>
      </w:r>
      <w:r w:rsidR="00D50DDE" w:rsidRPr="005E1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D78EC3D" w14:textId="6C1561C7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Korištenje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dostupnih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zvaničnih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omogućava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korisnicima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trajni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pohranjenim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bazi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fizičkim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zbirkama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430BB175" w14:textId="174217B3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visok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pouzdanosti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raspolaže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informacijom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prije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potrebno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kontaktirati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službenika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uvid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neformalan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pokušalo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doći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potrebne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A3B26B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BC267D" w14:textId="328A0FEF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7535B4">
        <w:rPr>
          <w:rFonts w:ascii="Times New Roman" w:hAnsi="Times New Roman" w:cs="Times New Roman"/>
          <w:sz w:val="24"/>
          <w:szCs w:val="24"/>
        </w:rPr>
        <w:t>Dostavljanje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Centralni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portal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</w:p>
    <w:p w14:paraId="611D40A1" w14:textId="10C29B0F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svog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djelokruga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nastanka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objavljivati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ažurirati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svojoj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objavljivati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ažurirati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njihove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trajne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dostupnosti</w:t>
      </w:r>
      <w:r w:rsidR="00D50DD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više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vidjeti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</w:t>
      </w:r>
      <w:r w:rsidR="00C80B9B">
        <w:rPr>
          <w:rFonts w:ascii="Times New Roman" w:hAnsi="Times New Roman" w:cs="Times New Roman"/>
          <w:sz w:val="24"/>
          <w:szCs w:val="24"/>
        </w:rPr>
        <w:t>.16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vodiča</w:t>
      </w:r>
      <w:r w:rsidR="00D50DDE">
        <w:rPr>
          <w:rFonts w:ascii="Times New Roman" w:hAnsi="Times New Roman" w:cs="Times New Roman"/>
          <w:sz w:val="24"/>
          <w:szCs w:val="24"/>
        </w:rPr>
        <w:t>).</w:t>
      </w:r>
    </w:p>
    <w:p w14:paraId="11DAA0A4" w14:textId="0EF21404" w:rsidR="00D50DDE" w:rsidRPr="00AC392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65207E7" w14:textId="10673F67" w:rsidR="009861F0" w:rsidRPr="009861F0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145E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Kako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ostvariti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pravo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na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pristup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informacijama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putem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zahtjeva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</w:p>
    <w:p w14:paraId="6767187A" w14:textId="0A0EF05C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potrebne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dođe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jednostavniji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neformalni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formalan</w:t>
      </w:r>
      <w:r w:rsidR="00D50DDE" w:rsidRPr="00C804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zahtjev</w:t>
      </w:r>
      <w:r w:rsidR="00D50DDE" w:rsidRPr="00C804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instituciji</w:t>
      </w:r>
      <w:r w:rsidR="00D50DDE" w:rsidRPr="00C804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922F222" w14:textId="23DE7A96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neophodno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pažljivo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isplaniraju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dosjei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žele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predvidi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iznos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eventualno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potrebnih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finansijskih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sredstava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neophodnih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umnožavanje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Poželjno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zabranjen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BEE4E4" w14:textId="1C018D75" w:rsidR="000C0031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Obrascu</w:t>
      </w:r>
      <w:r w:rsidR="000C0031">
        <w:rPr>
          <w:rFonts w:ascii="Times New Roman" w:hAnsi="Times New Roman" w:cs="Times New Roman"/>
          <w:sz w:val="24"/>
          <w:szCs w:val="24"/>
        </w:rPr>
        <w:t xml:space="preserve"> 1,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nalazi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prilogu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vodiča</w:t>
      </w:r>
      <w:r w:rsidR="000C0031">
        <w:rPr>
          <w:rFonts w:ascii="Times New Roman" w:hAnsi="Times New Roman" w:cs="Times New Roman"/>
          <w:sz w:val="24"/>
          <w:szCs w:val="24"/>
        </w:rPr>
        <w:t>.</w:t>
      </w:r>
    </w:p>
    <w:p w14:paraId="4CAFFF2F" w14:textId="0F400979" w:rsidR="00D50DDE" w:rsidRPr="004927DC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omogućava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svim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zainteresovanim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lakši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brži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jednostavniji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ujedno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promoviše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transparentnost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DD793B" w14:textId="641C47EF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dužne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svojim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učiniti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brži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lakši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ostvarivanja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ujednačavanje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prakse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svih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zainteresovanih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fizičkih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pravnih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subjekata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istim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98087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0D24AD" w14:textId="3C4326A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podnijeti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4D4214C1" w14:textId="4D158C95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podnošenjem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zatražiti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fizičko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nezavisno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državljanstva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sjedištem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Bosni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Hercegovini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inostranstvu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9861F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6E41DE16" w14:textId="77777777" w:rsidR="007535B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27F3FD" w14:textId="0FACABA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dobiti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5CC7F82A" w14:textId="67B1D395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zapis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dosje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registar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drugo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biti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napisana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nacrtana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štampana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snimljena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magnetni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optički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elektronički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zapis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postojati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materijalizovanom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obliku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mašinski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čitljivom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obliku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npr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zapisana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snimljena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E88597E" w14:textId="5E265DFF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Karakteristično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nastala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okviru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djelokruga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svezi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organizacijom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radom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DE28BD" w14:textId="50C4F77D" w:rsidR="00D50DDE" w:rsidRPr="0003742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Drugim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riječima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ono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037424">
        <w:rPr>
          <w:rFonts w:ascii="Times New Roman" w:hAnsi="Times New Roman" w:cs="Times New Roman"/>
          <w:sz w:val="24"/>
          <w:szCs w:val="24"/>
        </w:rPr>
        <w:t>.</w:t>
      </w:r>
    </w:p>
    <w:p w14:paraId="18CDBF24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881DA" w14:textId="556101C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7535B4">
        <w:rPr>
          <w:rFonts w:ascii="Times New Roman" w:hAnsi="Times New Roman" w:cs="Times New Roman"/>
          <w:sz w:val="24"/>
          <w:szCs w:val="24"/>
        </w:rPr>
        <w:t>Postoje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primjenjuje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210A3EE5" w14:textId="02E72674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primjenjuje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postoji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obaveza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čuvanja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tajnosti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uređena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propisima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uređuje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oblast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stranke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sudskom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upravnom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zakonu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zasnovanim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postupcima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dostupnost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postupaka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utvrđena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posebnim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propisom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211BA199" w14:textId="77777777" w:rsidR="00D50DDE" w:rsidRPr="00161255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43EAE" w14:textId="20AF9A61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postupiti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situaciji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kada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posjeduje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informaciju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403566FD" w14:textId="4455316C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obavezna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najkasnije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osam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prijemu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proslijedi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pismeno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zaključkom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BCC037" w14:textId="400A30DE" w:rsidR="00D50DDE" w:rsidRPr="00A52A29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razumno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uložen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trud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utvrditi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osam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donijeti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zaključak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odbaciti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nenadležnosti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uputstvom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Žalbenom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ministara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A52A29">
        <w:rPr>
          <w:rFonts w:ascii="Times New Roman" w:hAnsi="Times New Roman" w:cs="Times New Roman"/>
          <w:sz w:val="24"/>
          <w:szCs w:val="24"/>
        </w:rPr>
        <w:t>.</w:t>
      </w:r>
    </w:p>
    <w:p w14:paraId="7326E2AE" w14:textId="588F9765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zatražena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klasifikovana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stepenom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tajnosti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uređuje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ustupiti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5D33236" w14:textId="7680012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DCFFA" w14:textId="4F6AF3E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smatra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0680658B" w14:textId="02CB68D5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smatra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traženje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uvida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cjelokupni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spis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predmeta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objašnjenja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uputa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vezanih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ostvarivanje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nekog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izvršavanje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obaveze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izrade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analize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tumačenja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nekog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stvaranje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nove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E685D5" w14:textId="0F6AB034" w:rsidR="00D50DDE" w:rsidRPr="00291BF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Drugim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riječima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želite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ostvariti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svoje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npr</w:t>
      </w:r>
      <w:r w:rsidR="003C0EB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poresku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olakšicu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želite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tumačenje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odredbe</w:t>
      </w:r>
      <w:r w:rsidR="00D50DDE" w:rsidRPr="002C039E">
        <w:rPr>
          <w:rFonts w:ascii="Times New Roman" w:hAnsi="Times New Roman" w:cs="Times New Roman"/>
          <w:sz w:val="24"/>
          <w:szCs w:val="24"/>
        </w:rPr>
        <w:t>,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neće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raditi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pristupu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uputiti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dobiti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odgovor</w:t>
      </w:r>
      <w:r w:rsidR="00D50DDE" w:rsidRPr="002C039E">
        <w:rPr>
          <w:rFonts w:ascii="Times New Roman" w:hAnsi="Times New Roman" w:cs="Times New Roman"/>
          <w:sz w:val="24"/>
          <w:szCs w:val="24"/>
        </w:rPr>
        <w:t>.</w:t>
      </w:r>
    </w:p>
    <w:p w14:paraId="51F18E4E" w14:textId="77777777" w:rsidR="007535B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A91396" w14:textId="13C043B1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13C92" w14:textId="089BACED" w:rsidR="00D50DDE" w:rsidRPr="00A52A29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predviđa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posebnu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proceduru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ličnim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291BF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tiču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privatnog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života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dodatak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opštim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zahtjevima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vezanim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važno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istaći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ličnim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tražiti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tako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svojeručno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potpisati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predočiti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važeći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identifikacijski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fotografijom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zakonski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zastupnik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punomoćnik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Zakonski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zastupnik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punomoćnik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predoče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validne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dokaze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statusu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zakonskog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zastupnika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punomoćnika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kopiju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važećeg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identifikacijskog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fotografijom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zastupa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predoče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važeće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identifikacijske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fotografijom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daje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obezbjeđuje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kontrolom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budu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tačne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aktuelne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kompletne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relevantne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zakonito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korištenje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pohranjene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budu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pogrešne</w:t>
      </w:r>
      <w:r w:rsidR="003C0EB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Nakon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pristupanja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ličnoj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zahtijevati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izmjena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dopuna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davanje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komentara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dodaje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Zahtjevi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izmjene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dopune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ličnih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vremenski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Ukoliko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ispunjeni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zakonski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pogledu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tačnosti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aktuelnosti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relevantnosti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zakonito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korištenje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kojeg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pohranjeni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pogrešni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odbiti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izmjenu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dopunu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ličnih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Takvo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pouku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pravnom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lijeku</w:t>
      </w:r>
      <w:r w:rsidR="00745037" w:rsidRPr="00A52A29">
        <w:rPr>
          <w:rFonts w:ascii="Times New Roman" w:hAnsi="Times New Roman" w:cs="Times New Roman"/>
          <w:sz w:val="24"/>
          <w:szCs w:val="24"/>
        </w:rPr>
        <w:t>.</w:t>
      </w:r>
    </w:p>
    <w:p w14:paraId="0A5D6B62" w14:textId="77777777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C4CE29" w14:textId="271B2AAE" w:rsidR="00D50DDE" w:rsidRDefault="0042117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treba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sadrži</w:t>
      </w:r>
      <w:r w:rsidR="00D50DDE">
        <w:rPr>
          <w:rFonts w:ascii="Times New Roman" w:hAnsi="Times New Roman" w:cs="Times New Roman"/>
          <w:sz w:val="24"/>
          <w:szCs w:val="24"/>
        </w:rPr>
        <w:t>?</w:t>
      </w:r>
    </w:p>
    <w:p w14:paraId="1A25E7B1" w14:textId="568BE4D8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pažljivo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isplaniran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formalni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obrazaca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D50DDE" w:rsidRPr="00C35A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nalaze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prilogu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364140" w14:textId="51EFCC78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naslovljava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službenika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4211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dostaviti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potpis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putem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pisarne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prijamni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štambilj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poštom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preporučeno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telefaksom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poštom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7206D3" w14:textId="5D33B430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Dostavljanje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izvršiti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odgovarajući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obezbjedi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dokaz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podnošenju</w:t>
      </w:r>
      <w:r w:rsidR="009D6B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potvrda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oznakom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datuma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741662" w14:textId="055D1CCE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jezika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službenoj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Hercegovini</w:t>
      </w:r>
      <w:r w:rsidR="009D6B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jasno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definisati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želi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saznati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Potrebno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naziv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datum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njegovog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nastanka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autora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adresanta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omogućili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instituciji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lakše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pronađe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identificirati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njegov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obrađen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navedenih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razloga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pet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zaprimanja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ispravi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D20114" w14:textId="77777777" w:rsidR="007535B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2E8A5F" w14:textId="070285C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troškovi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podnošenje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7F4996" w14:textId="37D21BC7" w:rsidR="00D50DDE" w:rsidRPr="00B83B90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2433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naplaćuje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naknada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2433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obavještenja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smislu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naknada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izvršene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usluge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umnožavanja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naplaćuje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Odlukom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Vijeća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ministara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troškovima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umnožavanja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traženih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E24B7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36C89F" w14:textId="23FE50FD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ostvarivanja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naplaćuje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administrativnu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taksu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naknadu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objavljuje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službenoj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pregledanju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prostorijama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EBB6064" w14:textId="6665347F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naplatiti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stvarne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materijalne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nastale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reprodukcije</w:t>
      </w:r>
      <w:r w:rsidR="00294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davanja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56DB3FE" w14:textId="11D21136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Iznimno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naplatiti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ispunjen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jedan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sljedećih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pretežno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finansira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vlastitih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prihoda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kojima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obezbjeđuje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odgovarajuće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prihode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pokriva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njihova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prikupljanja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izrade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reprodukcije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016F4C90" w14:textId="68777586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svojoj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stranici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kriterijumima</w:t>
      </w:r>
      <w:r w:rsidR="0074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74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naplatu</w:t>
      </w:r>
      <w:r w:rsidR="0074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troškova</w:t>
      </w:r>
      <w:r w:rsidR="0074503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kriterijumima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obračuna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stvarno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naplaćenom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iznosu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godišnjem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nivou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9C2E8E2" w14:textId="4557F8BA" w:rsidR="00745037" w:rsidRDefault="0074503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EDD501" w14:textId="53E43066" w:rsidR="007535B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21AE77" w14:textId="77777777" w:rsidR="007535B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599A88" w14:textId="6AA5F94C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294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Odlučivanje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institucija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Bosne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i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Hercegovine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zahtjevu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za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pristup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B4">
        <w:rPr>
          <w:rFonts w:ascii="Times New Roman" w:hAnsi="Times New Roman" w:cs="Times New Roman"/>
          <w:b/>
          <w:sz w:val="28"/>
          <w:szCs w:val="28"/>
        </w:rPr>
        <w:t>informacijama</w:t>
      </w:r>
    </w:p>
    <w:p w14:paraId="67907B3A" w14:textId="77777777" w:rsidR="00E24B7F" w:rsidRPr="00E24B7F" w:rsidRDefault="00E24B7F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9A0950" w14:textId="1D3E7C7B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Rok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odlučivanje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4138D" w14:textId="60D296B9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prijemu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odobren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odbijen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izuzetaka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ispitivanja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povjerljivih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komercijalnih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ispitivanja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rok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produžiti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razlozima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produženja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A4EBD03" w14:textId="664C4FAF" w:rsidR="00D50DDE" w:rsidRPr="00FC23D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nepotpunog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nerazumljivog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pozvati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ispravi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pet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zaprimanja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poziva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ispravku</w:t>
      </w:r>
      <w:r w:rsidR="002941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ispravi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odgovarajući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294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osnovu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dostavljenog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sigurnošću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utvrditi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kojoj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traženoj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zaključkom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odbaciti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neuredan</w:t>
      </w:r>
      <w:r w:rsidR="00D50DDE" w:rsidRPr="00FC23D6">
        <w:rPr>
          <w:rFonts w:ascii="Times New Roman" w:hAnsi="Times New Roman" w:cs="Times New Roman"/>
          <w:sz w:val="24"/>
          <w:szCs w:val="24"/>
        </w:rPr>
        <w:t>.</w:t>
      </w:r>
    </w:p>
    <w:p w14:paraId="79B5E16F" w14:textId="1A20247C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produžiti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još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pet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radnih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računajući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trebala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odlučiti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jednim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veći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broj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različitih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čemu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odgađanja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navesti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razloge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kojih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produžen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rokovima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propisanim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9D6B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podnijeti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žalbu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šutnje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administracije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B77A1" w14:textId="77777777" w:rsidR="000100AC" w:rsidRPr="00554B92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022E2" w14:textId="7DE487EE" w:rsidR="00D2338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kada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odobri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traženim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informacijama</w:t>
      </w:r>
    </w:p>
    <w:p w14:paraId="51965077" w14:textId="294915F0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odobri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traženim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cijelosti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djelimično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utvrđuje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uvida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prostorijama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vrijeme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odgovara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zaposlenom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osoblju</w:t>
      </w:r>
      <w:r w:rsidR="009D6B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9D6B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kraća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deset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dostaviti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pisanoj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formi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odobrenim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kopiju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deset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nakon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izvršene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uplate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naknade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umnožavanja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730097" w14:textId="1E2FAB11" w:rsidR="00D2338E" w:rsidRDefault="00D2338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FD6FAC" w14:textId="6AD24A5D" w:rsidR="000100A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kada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odbije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traženoj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informaciji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7539AFF4" w14:textId="415C8EA0" w:rsidR="000100AC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djelimično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cijelosti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odbije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traženoj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0100A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prijemu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99C9DD" w14:textId="06CAC164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razlozi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odbijanja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zakonski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status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izuzeća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materijalna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pitanja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važna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uputiti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ulaganje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CE1D497" w14:textId="327C695A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navedenom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slučaju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5E1336">
        <w:rPr>
          <w:rFonts w:ascii="Times New Roman" w:hAnsi="Times New Roman" w:cs="Times New Roman"/>
          <w:sz w:val="24"/>
          <w:szCs w:val="24"/>
        </w:rPr>
        <w:t>:</w:t>
      </w:r>
    </w:p>
    <w:p w14:paraId="3EA56C43" w14:textId="0EAB496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-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uloži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upravnu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takvu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odluku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372426" w14:textId="30BB47A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slučaju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nezadovoljan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pogledu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odluke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žalbi</w:t>
      </w:r>
      <w:r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pokrene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upravni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spor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pred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Sudom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Pr="005E1336">
        <w:rPr>
          <w:rFonts w:ascii="Times New Roman" w:hAnsi="Times New Roman" w:cs="Times New Roman"/>
          <w:sz w:val="24"/>
          <w:szCs w:val="24"/>
        </w:rPr>
        <w:t>/</w:t>
      </w:r>
      <w:r w:rsidR="007535B4">
        <w:rPr>
          <w:rFonts w:ascii="Times New Roman" w:hAnsi="Times New Roman" w:cs="Times New Roman"/>
          <w:sz w:val="24"/>
          <w:szCs w:val="24"/>
        </w:rPr>
        <w:t>ili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72AF87" w14:textId="36D7DD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obrati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Ombudsmenu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bilo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kojoj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fazi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postupka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707D9D" w14:textId="6A74F171" w:rsidR="00876B68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4F833" w14:textId="09F4D844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>4.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4. </w:t>
      </w:r>
      <w:r w:rsidR="007535B4">
        <w:rPr>
          <w:rFonts w:ascii="Times New Roman" w:hAnsi="Times New Roman" w:cs="Times New Roman"/>
          <w:sz w:val="24"/>
          <w:szCs w:val="24"/>
        </w:rPr>
        <w:t>Postoji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mogućnost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odustajanja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podnijetog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4778A427" w14:textId="37959DD2" w:rsidR="00A721E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međuvremenu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došao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putem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Vas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jednostavno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više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zanima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uvijek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odustati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Obavijestite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tome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instituciju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pisanim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putem</w:t>
      </w:r>
      <w:r w:rsidR="009E72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elektronskom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poštom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usmeno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zapisnik</w:t>
      </w:r>
      <w:r w:rsidR="00A721E4" w:rsidRPr="00A721E4">
        <w:rPr>
          <w:rFonts w:ascii="Times New Roman" w:hAnsi="Times New Roman" w:cs="Times New Roman"/>
          <w:sz w:val="24"/>
          <w:szCs w:val="24"/>
        </w:rPr>
        <w:t>.</w:t>
      </w:r>
    </w:p>
    <w:p w14:paraId="05689EE6" w14:textId="77777777" w:rsidR="009E7227" w:rsidRPr="009E7227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E04BB1" w14:textId="4A34989C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 xml:space="preserve">4.5.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više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puta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tražiti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ista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1E89CC08" w14:textId="459AD3F2" w:rsidR="00A721E4" w:rsidRPr="00A721E4" w:rsidRDefault="007535B4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principu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svako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uvijek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zahtijevati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BDDC64" w14:textId="29D18E7F" w:rsidR="00A721E4" w:rsidRPr="00A721E4" w:rsidRDefault="007535B4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Međutim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razloga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ekonomičnosti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efikasnosti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Zakon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onemogućava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opetovano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traženje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istih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kratkom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novim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traži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ista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3163C2">
        <w:rPr>
          <w:rFonts w:ascii="Times New Roman" w:hAnsi="Times New Roman" w:cs="Times New Roman"/>
          <w:sz w:val="24"/>
          <w:szCs w:val="24"/>
        </w:rPr>
        <w:t xml:space="preserve"> 90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prethodni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istu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već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dobio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3E0A9" w14:textId="77777777" w:rsidR="00876B68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C87194" w14:textId="71EA0D3A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76B68">
        <w:rPr>
          <w:rFonts w:ascii="Times New Roman" w:hAnsi="Times New Roman" w:cs="Times New Roman"/>
          <w:sz w:val="24"/>
          <w:szCs w:val="24"/>
        </w:rPr>
        <w:t>6</w:t>
      </w:r>
      <w:r w:rsidR="009E7227"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dopunu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ili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ispravku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</w:p>
    <w:p w14:paraId="2CBA0013" w14:textId="29448047" w:rsidR="00D50DDE" w:rsidRPr="00270BB2" w:rsidRDefault="007535B4" w:rsidP="00D50DDE">
      <w:pPr>
        <w:spacing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dopunu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ispravku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službeniku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informisanje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Obrascu</w:t>
      </w:r>
      <w:r w:rsidR="009E7227">
        <w:rPr>
          <w:rFonts w:ascii="Times New Roman" w:hAnsi="Times New Roman" w:cs="Times New Roman"/>
          <w:sz w:val="24"/>
          <w:szCs w:val="24"/>
        </w:rPr>
        <w:t xml:space="preserve"> 3,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sastavni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dio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vodiča</w:t>
      </w:r>
      <w:r w:rsidR="00D50DDE" w:rsidRPr="00270BB2">
        <w:rPr>
          <w:rFonts w:ascii="Times New Roman" w:hAnsi="Times New Roman" w:cs="Times New Roman"/>
          <w:sz w:val="24"/>
          <w:szCs w:val="24"/>
        </w:rPr>
        <w:t>.</w:t>
      </w:r>
    </w:p>
    <w:p w14:paraId="76A1B36A" w14:textId="6581A42E" w:rsidR="00D50DDE" w:rsidRPr="00270BB2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obavezna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odlučiti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dopunu</w:t>
      </w:r>
      <w:r w:rsidR="009E72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ispravku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odgađanja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najkasnije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zaprimanja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270BB2">
        <w:rPr>
          <w:rFonts w:ascii="Times New Roman" w:hAnsi="Times New Roman" w:cs="Times New Roman"/>
          <w:sz w:val="24"/>
          <w:szCs w:val="24"/>
        </w:rPr>
        <w:t>.</w:t>
      </w:r>
    </w:p>
    <w:p w14:paraId="3E701A4B" w14:textId="336C712B" w:rsidR="000B3B3C" w:rsidRDefault="000B3B3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F2DDE9" w14:textId="01D61EA5" w:rsidR="009E7227" w:rsidRDefault="007535B4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PONOVNA</w:t>
      </w:r>
      <w:r w:rsidR="009E72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UPOTREBA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DOKUMENATA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OTVORENI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PODACI</w:t>
      </w:r>
    </w:p>
    <w:p w14:paraId="73778433" w14:textId="77777777" w:rsidR="009E7227" w:rsidRPr="009E7227" w:rsidRDefault="009E7227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1E9758F" w14:textId="6C768DC5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upotreba</w:t>
      </w:r>
      <w:r w:rsidR="00D50DDE" w:rsidRPr="00692CC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podataka</w:t>
      </w:r>
      <w:r w:rsidR="00D50DDE" w:rsidRPr="00692CC4">
        <w:rPr>
          <w:rFonts w:ascii="Times New Roman" w:hAnsi="Times New Roman" w:cs="Times New Roman"/>
          <w:sz w:val="24"/>
          <w:szCs w:val="24"/>
        </w:rPr>
        <w:t>?</w:t>
      </w:r>
    </w:p>
    <w:p w14:paraId="344FD035" w14:textId="35CB11F1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komercijalne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nekomercijalne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odredbama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4F35240" w14:textId="570178EB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izraditi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prilagođavati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izdvajati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dijelove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zahtijeva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nesrazmjeran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utrošak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vremena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sredstava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zahtijevati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nastavi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ažurirati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nadograđivati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pohranjivati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0BB62462" w14:textId="580EE9CD" w:rsidR="006F7D29" w:rsidRDefault="007535B4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pretraživ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zajedno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metapodacima</w:t>
      </w:r>
      <w:r w:rsidR="00E24B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mašinski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čitljivom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obliku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standardima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svojim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stanicama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poticanja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olakšavanja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Centralni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9E72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održava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nadležna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Generalnog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sekretarijata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ministara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E24B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obezbjeđuje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dostupnih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zajedno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metapodacima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EC61853" w14:textId="77777777" w:rsidR="007535B4" w:rsidRDefault="007535B4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3E6102" w14:textId="0668D528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otvoreni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podaci</w:t>
      </w:r>
      <w:r w:rsidRPr="00F40F5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A1C7A1F" w14:textId="1FA54D90" w:rsidR="006F7D29" w:rsidRDefault="007535B4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Otvoreni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podaci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skupovi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pogodni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komercijalne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nekomercijalne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objavljeni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slobodno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besplatno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dostupni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svima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korištenje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Otvoreni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podaci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objavljuju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internet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stranicama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6F7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Centralnom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portalu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6F7D29" w:rsidRPr="00B83B90">
        <w:rPr>
          <w:rFonts w:ascii="Times New Roman" w:hAnsi="Times New Roman" w:cs="Times New Roman"/>
          <w:sz w:val="24"/>
          <w:szCs w:val="24"/>
        </w:rPr>
        <w:t>.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Ukoliko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podaci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zaštićeni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zaštiti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ličnih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iste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smatra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otvorenim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podacima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jer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njihova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dozvoljena</w:t>
      </w:r>
      <w:r w:rsidR="006F7D29" w:rsidRPr="00F40F54">
        <w:rPr>
          <w:rFonts w:ascii="Times New Roman" w:hAnsi="Times New Roman" w:cs="Times New Roman"/>
          <w:sz w:val="24"/>
          <w:szCs w:val="24"/>
        </w:rPr>
        <w:t>.</w:t>
      </w:r>
    </w:p>
    <w:p w14:paraId="7185BC6B" w14:textId="77777777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C1C29D" w14:textId="22F55A0E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7535B4">
        <w:rPr>
          <w:rFonts w:ascii="Times New Roman" w:hAnsi="Times New Roman" w:cs="Times New Roman"/>
          <w:sz w:val="24"/>
          <w:szCs w:val="24"/>
        </w:rPr>
        <w:t>Šta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to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Centralni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portal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javnih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Pr="00F40F54">
        <w:rPr>
          <w:rFonts w:ascii="Times New Roman" w:hAnsi="Times New Roman" w:cs="Times New Roman"/>
          <w:sz w:val="24"/>
          <w:szCs w:val="24"/>
        </w:rPr>
        <w:t>?</w:t>
      </w:r>
    </w:p>
    <w:p w14:paraId="1B53E8E3" w14:textId="783246BE" w:rsidR="006F7D29" w:rsidRDefault="007535B4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jednom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mjestu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6F7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podatkovni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čvor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prikupljanje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kategorizaciju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distribuciju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sektora</w:t>
      </w:r>
      <w:r w:rsidR="00411E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Portal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predstavlja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svojevrsni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katalog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metapodataka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omogućava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lakše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pretraživanje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jer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metapodaci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prilikom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pretraživanja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velike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pomoći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budući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nam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govore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vrsti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sadržaju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nalaze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nekom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izvoru</w:t>
      </w:r>
      <w:r w:rsidR="00411E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Cilj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poboljšanje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širenja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putem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jedinstvenog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centralnog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mjesta</w:t>
      </w:r>
      <w:r w:rsidR="006306D4">
        <w:rPr>
          <w:rFonts w:ascii="Times New Roman" w:hAnsi="Times New Roman" w:cs="Times New Roman"/>
          <w:sz w:val="24"/>
          <w:szCs w:val="24"/>
        </w:rPr>
        <w:t>,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omogućavanje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izrade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inovativnih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nekomercijalnih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komercijalnih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aplikacija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koristile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9AFB9E" w14:textId="1C4168B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50FE7" w14:textId="743514D2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ostvariti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 w:rsidR="006F7D29">
        <w:rPr>
          <w:rFonts w:ascii="Times New Roman" w:hAnsi="Times New Roman" w:cs="Times New Roman"/>
          <w:sz w:val="24"/>
          <w:szCs w:val="24"/>
        </w:rPr>
        <w:t>?</w:t>
      </w:r>
    </w:p>
    <w:p w14:paraId="7CBFD314" w14:textId="58660331" w:rsidR="00D50DDE" w:rsidRPr="00B83B90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pisanoj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elektronskoj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formi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Obrascu</w:t>
      </w:r>
      <w:r w:rsidR="00411EE2">
        <w:rPr>
          <w:rFonts w:ascii="Times New Roman" w:hAnsi="Times New Roman" w:cs="Times New Roman"/>
          <w:sz w:val="24"/>
          <w:szCs w:val="24"/>
        </w:rPr>
        <w:t xml:space="preserve"> 2,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sastavni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vodiča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118F03" w14:textId="62AA06DB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naziv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sjedište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važni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prepoznavanje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ime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prezime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adresu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fizičkog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naziv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sjedište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pravnog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AA863E5" w14:textId="3F0C95A9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Pored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gore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navedenih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elemenata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moraju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želi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upotrijebiti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oblik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želi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primiti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sadržaj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korištenja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komercijalna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nekomercijalna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svrha</w:t>
      </w:r>
      <w:r w:rsidR="00D50DDE" w:rsidRPr="005E1336">
        <w:rPr>
          <w:rFonts w:ascii="Times New Roman" w:hAnsi="Times New Roman" w:cs="Times New Roman"/>
          <w:sz w:val="24"/>
          <w:szCs w:val="24"/>
        </w:rPr>
        <w:t>).</w:t>
      </w:r>
    </w:p>
    <w:p w14:paraId="390D210F" w14:textId="429EB1AC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postupat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putem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sredstava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komunikacije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prikladno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7BA0042" w14:textId="0FC0B536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Institucija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podatke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ograničenja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slobodnu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otvorenom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formatu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5A8CC94" w14:textId="171CD5A3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opravdanim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slučajevima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odrediti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njihov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sadržaj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primjena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neopravdano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ograničavati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niti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koristiti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ograničilo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tržišno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takmičenje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BD131E" w14:textId="4E25653A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Uslovi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smiju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biti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diskriminatorni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slične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vrste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komercijalnu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nekomercijalnu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B935F6F" w14:textId="70F869D4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svoje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dokumente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komercijalne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aktivnosti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spadaju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djelokrug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poslova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primjenjuju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FC0F0C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25A023" w14:textId="756F36B2" w:rsidR="000A026A" w:rsidRDefault="00D50DDE" w:rsidP="0041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Kako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institucija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Bosne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Hercegovine</w:t>
      </w:r>
      <w:r w:rsidR="000A026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odlučuje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upotrebu</w:t>
      </w:r>
      <w:r w:rsidR="000A026A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 w:rsidR="000A026A">
        <w:rPr>
          <w:rFonts w:ascii="Times New Roman" w:hAnsi="Times New Roman" w:cs="Times New Roman"/>
          <w:sz w:val="24"/>
          <w:szCs w:val="24"/>
        </w:rPr>
        <w:t>?</w:t>
      </w:r>
    </w:p>
    <w:p w14:paraId="56C83FA8" w14:textId="56AC796D" w:rsidR="000A026A" w:rsidRPr="008166BF" w:rsidRDefault="007535B4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obrađuje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zaprimila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dostavlja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odgovor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dostavu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0A026A" w:rsidRPr="008166BF">
        <w:rPr>
          <w:rFonts w:ascii="Times New Roman" w:hAnsi="Times New Roman" w:cs="Times New Roman"/>
          <w:sz w:val="24"/>
          <w:szCs w:val="24"/>
        </w:rPr>
        <w:t>,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uputiti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podnošenje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pismenog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članom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23.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411EE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ja</w:t>
      </w:r>
      <w:r w:rsidR="000A026A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5B3EFF39" w14:textId="129BB503" w:rsidR="000A026A" w:rsidRDefault="007535B4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postupat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putem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sredstava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elektronske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komunikacije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moguće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prikladno</w:t>
      </w:r>
      <w:r w:rsidR="000A026A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769B2285" w14:textId="0EDA77FE" w:rsidR="000A026A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C2013" w14:textId="5D84F1D6" w:rsidR="000A026A" w:rsidRPr="008166BF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7535B4">
        <w:rPr>
          <w:rFonts w:ascii="Times New Roman" w:hAnsi="Times New Roman" w:cs="Times New Roman"/>
          <w:sz w:val="24"/>
          <w:szCs w:val="24"/>
        </w:rPr>
        <w:t>Rok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odlučivanje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dokumenata</w:t>
      </w:r>
      <w:r w:rsidR="00411EE2">
        <w:rPr>
          <w:rFonts w:ascii="Times New Roman" w:hAnsi="Times New Roman" w:cs="Times New Roman"/>
          <w:sz w:val="24"/>
          <w:szCs w:val="24"/>
        </w:rPr>
        <w:t>?</w:t>
      </w:r>
    </w:p>
    <w:p w14:paraId="7AACE07C" w14:textId="1877508D" w:rsidR="00D50DDE" w:rsidRPr="008166BF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urednog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obavezno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utvrđuju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uslovi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visina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obračuna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naknada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2CFF24" w14:textId="7DD5E66E" w:rsidR="00D50DDE" w:rsidRPr="008166BF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produžiti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još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20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računajući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trebala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odlučiti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čiji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sadržaj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zahtijeva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prikupljanje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donošenje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čemu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pismeno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navesti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produženje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roka</w:t>
      </w:r>
      <w:r w:rsidR="00D50DDE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3054715B" w14:textId="289A2BDE" w:rsidR="000B07A1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odbiti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EC5C809" w14:textId="69725A0A" w:rsidR="000B07A1" w:rsidRDefault="007535B4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obuhvaćena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ograničenjima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člana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19.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0B07A1" w:rsidRPr="000B07A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3C20DDE" w14:textId="701617FC" w:rsidR="000B07A1" w:rsidRDefault="007535B4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povjerljive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statističke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66DCFC" w14:textId="3B260841" w:rsidR="000B07A1" w:rsidRDefault="007535B4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dokazati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postojanje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pravnog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8D26337" w14:textId="46AA1788" w:rsidR="000B07A1" w:rsidRDefault="007535B4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dijelove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samo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logotipe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grbove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oznake</w:t>
      </w:r>
      <w:r w:rsidR="00D50DDE" w:rsidRPr="000B07A1">
        <w:rPr>
          <w:rFonts w:ascii="Times New Roman" w:hAnsi="Times New Roman" w:cs="Times New Roman"/>
          <w:sz w:val="24"/>
          <w:szCs w:val="24"/>
        </w:rPr>
        <w:t>;</w:t>
      </w:r>
    </w:p>
    <w:p w14:paraId="6507CA81" w14:textId="6F69917E" w:rsidR="00D50DDE" w:rsidRDefault="007535B4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vlasništvu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pružaju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usluge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radija</w:t>
      </w:r>
      <w:r w:rsidR="00EA400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televizije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elektronskih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medija</w:t>
      </w:r>
      <w:r w:rsidR="00EA4005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vlasništvu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imaju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specifične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nadležnosti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prikupljaju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svrhu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vršenja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posla</w:t>
      </w:r>
      <w:r w:rsidR="00D50DDE" w:rsidRPr="000B07A1">
        <w:rPr>
          <w:rFonts w:ascii="Times New Roman" w:hAnsi="Times New Roman" w:cs="Times New Roman"/>
          <w:sz w:val="24"/>
          <w:szCs w:val="24"/>
        </w:rPr>
        <w:t>.</w:t>
      </w:r>
    </w:p>
    <w:p w14:paraId="035419D5" w14:textId="77777777" w:rsidR="000B07A1" w:rsidRPr="000B07A1" w:rsidRDefault="000B07A1" w:rsidP="000B07A1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0A4EE" w14:textId="2C89765F" w:rsidR="00D50DDE" w:rsidRPr="008166BF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Ako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zaštite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intelektualnog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vlasništva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nosiocu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intelektualnog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vlasništva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poznat</w:t>
      </w:r>
      <w:r w:rsidR="00EA400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nosiocu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licence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dobila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</w:t>
      </w:r>
      <w:r w:rsidR="00D50DDE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08F43826" w14:textId="72D18573" w:rsidR="00D50DDE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Arhiv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nije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dužan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obavijestiti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nosiocu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intelektualnog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vlasništva</w:t>
      </w:r>
      <w:r w:rsidR="00EA4005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nosiocu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licence</w:t>
      </w:r>
      <w:r w:rsidR="00D50DDE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6E90AEEF" w14:textId="79658135" w:rsidR="006C1320" w:rsidRPr="00B83B90" w:rsidRDefault="006C1320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5D3B2" w14:textId="0DE8B096" w:rsidR="006C1320" w:rsidRPr="00B83B90" w:rsidRDefault="000A026A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 xml:space="preserve">5.7. </w:t>
      </w:r>
      <w:r w:rsidR="007535B4">
        <w:rPr>
          <w:rFonts w:ascii="Times New Roman" w:hAnsi="Times New Roman" w:cs="Times New Roman"/>
          <w:sz w:val="24"/>
          <w:szCs w:val="24"/>
        </w:rPr>
        <w:t>Postoje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li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koje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izuzete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mogućnosti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upotrebe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2504C043" w14:textId="2472B0CB" w:rsidR="006C1320" w:rsidRPr="00B83B90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odbit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njime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zatraže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ograničiti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6D53E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6306D4" w:rsidRPr="00B83B90">
        <w:rPr>
          <w:rFonts w:ascii="Times New Roman" w:hAnsi="Times New Roman" w:cs="Times New Roman"/>
          <w:sz w:val="24"/>
          <w:szCs w:val="24"/>
        </w:rPr>
        <w:t>.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275887" w14:textId="6318BC02" w:rsidR="00D50DDE" w:rsidRPr="00B83B90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Dodatno</w:t>
      </w:r>
      <w:r w:rsidR="005412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neće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pružiti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povjerljive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statističke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dokazivati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postojanje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pravnog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dijelovi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sadrže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logotipe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grbove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oznake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pružaju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usluge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radija</w:t>
      </w:r>
      <w:r w:rsidR="005412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televizije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elektronskih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medija</w:t>
      </w:r>
      <w:r w:rsidR="006C1320" w:rsidRPr="00B83B90">
        <w:rPr>
          <w:rFonts w:ascii="Times New Roman" w:hAnsi="Times New Roman" w:cs="Times New Roman"/>
          <w:sz w:val="24"/>
          <w:szCs w:val="24"/>
        </w:rPr>
        <w:t>.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ovim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slučajevima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provodi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test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razmjernosti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interesa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već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sama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činjenica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potpada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neki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razlog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ograničenje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nalaže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donese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odbija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Naravno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613D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613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613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podnijeti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Žalbenom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Savjetu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ministara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1E72A3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46605440" w14:textId="025350A5" w:rsidR="006C1320" w:rsidRPr="00831767" w:rsidRDefault="006C1320" w:rsidP="00D50D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6B1D4B8" w14:textId="018C76E8" w:rsidR="00D50DDE" w:rsidRPr="00B22B55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ZAŠTITA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PRAVA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</w:p>
    <w:p w14:paraId="2B41D1F4" w14:textId="10F960A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žalbu</w:t>
      </w:r>
    </w:p>
    <w:p w14:paraId="1720419A" w14:textId="37B696FF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donesenih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prvostepenom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izjaviti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nadležnom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drugostepenom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organu</w:t>
      </w:r>
      <w:r w:rsidR="006D53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Žalbenom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Savjetu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ministara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B81811E" w14:textId="036B2F6C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Žalba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prijema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2434360" w14:textId="3E7F4F8A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Žalba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također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zaključak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odbacuje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ukoliko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razumno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uloženi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trud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posjeduje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saznanja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gdje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nalazi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97C8DCC" w14:textId="7E45EBA4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Žalba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donosi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rješenje</w:t>
      </w:r>
      <w:r w:rsidR="005412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već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korisnika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stranci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dostupnost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sudskih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upravnih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drugih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zakonu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zasnovanih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postupaka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utvrđena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posebnim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zaštite</w:t>
      </w:r>
      <w:r w:rsidR="006D53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čuvanja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tajnosti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podnesak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smatra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čemu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uputiti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način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ostvarivanja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njegovog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5249EA0" w14:textId="23F0B571" w:rsidR="006C1320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Također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žalba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izjaviti</w:t>
      </w:r>
      <w:r w:rsidR="001F2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F2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zbog</w:t>
      </w:r>
      <w:r w:rsidR="001F2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šutnje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ukoliko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rokovima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zahtjevu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280F532" w14:textId="4FCF5847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Žalba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odgađa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izvršenje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2AA2BF8" w14:textId="30511B83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="007535B4">
        <w:rPr>
          <w:rFonts w:ascii="Times New Roman" w:hAnsi="Times New Roman" w:cs="Times New Roman"/>
          <w:sz w:val="24"/>
          <w:szCs w:val="24"/>
        </w:rPr>
        <w:t>Rokovi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ulaganje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žalbi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3511F4" w14:textId="210B2254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Rokovi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ulaganje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žalbi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precizno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definisani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strogo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formalni</w:t>
      </w:r>
      <w:r w:rsidR="006F7D29">
        <w:rPr>
          <w:rFonts w:ascii="Times New Roman" w:hAnsi="Times New Roman" w:cs="Times New Roman"/>
          <w:sz w:val="24"/>
          <w:szCs w:val="24"/>
        </w:rPr>
        <w:t>,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njihovim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propuštanjem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rizikuje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gubitak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prava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podnošenje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žalbe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ADD8EB" w14:textId="3F8E10B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7D2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Sudska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zaštita</w:t>
      </w:r>
    </w:p>
    <w:p w14:paraId="6B1579BC" w14:textId="32B1970F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rješenja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drugostepenog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pokrenuti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upravni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podnošenjem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tužbe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Bosne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Hercegovine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EC081A" w14:textId="298418A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382170" w14:textId="0EFFF550" w:rsidR="00D50DDE" w:rsidRPr="00DC11EB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USKRAĆIVANjE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PRISTUPA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INFORMACIJAMA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UTVRĐIVANjE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KATEGORIJA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IZUZETAKA</w:t>
      </w:r>
      <w:r w:rsidR="00DC11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867AE5E" w14:textId="50762269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zatraži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kojoj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Samo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okolnostima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iznimno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predviđenim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odobriti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0C98F61D" w14:textId="36CEC8FB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informaciji</w:t>
      </w:r>
      <w:r w:rsidR="00D50DDE" w:rsidRPr="005E1336">
        <w:rPr>
          <w:rFonts w:ascii="Times New Roman" w:hAnsi="Times New Roman" w:cs="Times New Roman"/>
          <w:sz w:val="24"/>
          <w:szCs w:val="24"/>
        </w:rPr>
        <w:t>:</w:t>
      </w:r>
    </w:p>
    <w:p w14:paraId="63265F38" w14:textId="1DA5E6A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5B4">
        <w:rPr>
          <w:rFonts w:ascii="Times New Roman" w:hAnsi="Times New Roman" w:cs="Times New Roman"/>
          <w:sz w:val="24"/>
          <w:szCs w:val="24"/>
        </w:rPr>
        <w:t>ako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poreska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tajna</w:t>
      </w:r>
      <w:r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skladu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zakonom</w:t>
      </w:r>
      <w:r w:rsidRPr="005E1336">
        <w:rPr>
          <w:rFonts w:ascii="Times New Roman" w:hAnsi="Times New Roman" w:cs="Times New Roman"/>
          <w:sz w:val="24"/>
          <w:szCs w:val="24"/>
        </w:rPr>
        <w:t>;</w:t>
      </w:r>
    </w:p>
    <w:p w14:paraId="521FD962" w14:textId="53360ABB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slučaju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ponovne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strane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7535B4"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  </w:t>
      </w:r>
      <w:r w:rsidR="007535B4">
        <w:rPr>
          <w:rFonts w:ascii="Times New Roman" w:hAnsi="Times New Roman" w:cs="Times New Roman"/>
          <w:sz w:val="24"/>
          <w:szCs w:val="24"/>
        </w:rPr>
        <w:t>zaštićena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propisima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kojima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uređuje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pravo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intelektualnog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vlasništva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razumno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očekivati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omogućavanjem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pristupa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informaciji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nastala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ozbiljna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šteta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pogledu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sljedećih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7535B4">
        <w:rPr>
          <w:rFonts w:ascii="Times New Roman" w:hAnsi="Times New Roman" w:cs="Times New Roman"/>
          <w:sz w:val="24"/>
          <w:szCs w:val="24"/>
        </w:rPr>
        <w:t>interesa</w:t>
      </w:r>
      <w:r w:rsidR="00D50DDE" w:rsidRPr="005E1336">
        <w:rPr>
          <w:rFonts w:ascii="Times New Roman" w:hAnsi="Times New Roman" w:cs="Times New Roman"/>
          <w:sz w:val="24"/>
          <w:szCs w:val="24"/>
        </w:rPr>
        <w:t>:</w:t>
      </w:r>
    </w:p>
    <w:p w14:paraId="2AE36FFA" w14:textId="3D4BDF50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50DD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nacionalne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bezbijednosti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međunarodnih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odnosa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oznaku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opštim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aktom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donesenim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 w:rsidRPr="005E1336">
        <w:rPr>
          <w:rFonts w:ascii="Times New Roman" w:hAnsi="Times New Roman" w:cs="Times New Roman"/>
          <w:sz w:val="24"/>
          <w:szCs w:val="24"/>
        </w:rPr>
        <w:t>;</w:t>
      </w:r>
    </w:p>
    <w:p w14:paraId="724B8875" w14:textId="2A088F41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D50DD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javnog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oznaku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skladu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opštim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aktom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donesenim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propisuje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tajnost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podataka</w:t>
      </w:r>
      <w:r w:rsidR="00D50DDE" w:rsidRPr="005E1336">
        <w:rPr>
          <w:rFonts w:ascii="Times New Roman" w:hAnsi="Times New Roman" w:cs="Times New Roman"/>
          <w:sz w:val="24"/>
          <w:szCs w:val="24"/>
        </w:rPr>
        <w:t>;</w:t>
      </w:r>
    </w:p>
    <w:p w14:paraId="56BEEB03" w14:textId="4BCCA691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50DD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tokom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inspekcije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kontrole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nadzora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provodi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njenim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objavljivanjem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onemogućio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vrši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upravni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nadzor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inspekcijski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nadzor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odnosno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nadzor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zakonitosti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akata</w:t>
      </w:r>
      <w:r w:rsidR="00D50DDE" w:rsidRPr="005E1336">
        <w:rPr>
          <w:rFonts w:ascii="Times New Roman" w:hAnsi="Times New Roman" w:cs="Times New Roman"/>
          <w:sz w:val="24"/>
          <w:szCs w:val="24"/>
        </w:rPr>
        <w:t>;</w:t>
      </w:r>
    </w:p>
    <w:p w14:paraId="754AAB54" w14:textId="17AC8146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30B2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komercijalnih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drugih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ekonomskih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ekonomske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monetarne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tečajne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politike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</w:p>
    <w:p w14:paraId="4C9B9C2B" w14:textId="0FB0736D" w:rsidR="00D50DDE" w:rsidRPr="00930B2F" w:rsidRDefault="007535B4" w:rsidP="00930B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30B2F">
        <w:rPr>
          <w:rFonts w:ascii="Times New Roman" w:hAnsi="Times New Roman" w:cs="Times New Roman"/>
          <w:sz w:val="24"/>
          <w:szCs w:val="24"/>
        </w:rPr>
        <w:t>)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okoliša</w:t>
      </w:r>
      <w:r w:rsidR="00D50DDE" w:rsidRPr="00930B2F">
        <w:rPr>
          <w:rFonts w:ascii="Times New Roman" w:hAnsi="Times New Roman" w:cs="Times New Roman"/>
          <w:sz w:val="24"/>
          <w:szCs w:val="24"/>
        </w:rPr>
        <w:t>.</w:t>
      </w:r>
    </w:p>
    <w:p w14:paraId="08C2F1C5" w14:textId="2E7E8CC9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javnom</w:t>
      </w:r>
      <w:r w:rsidR="000D0D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interesu</w:t>
      </w:r>
      <w:r w:rsidR="000D0D3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0D0D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BD86D5" w14:textId="38EB004A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bez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obzira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utvrđeni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propisan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D50DDE" w:rsidRPr="00B83B9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jem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opravdano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uzeti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obzir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svaku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štetu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može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proizići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toga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6EA717E" w14:textId="47FECB5C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Prilikom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odlučivanja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objavljivanje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opravdano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interesom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razmatra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ograničene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svako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nepoštivanje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zakonske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obaveze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>postojanje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kakvog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prestupa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sudske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pogreške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zloupotrebu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vlasti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nemar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vršenju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službene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dužnosti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neovlašteno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korištenje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fondova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opasnost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zdravlje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bezbjednost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pojedinca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javnosti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okoline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10DFFD" w14:textId="12EC580E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javnom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rješenjem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obavještava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12072D" w14:textId="48321C6E" w:rsidR="00D50DDE" w:rsidRPr="005E1336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utvrdi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tražene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nadležna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institucija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će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razdvojiti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taj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podijeliti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ostatak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uz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precizno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navođenje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izuzetak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izuzeci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primijenjeni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dijelove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4AA4DAD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74CCF3" w14:textId="1F39D4F4" w:rsidR="00C57EA2" w:rsidRPr="00C57EA2" w:rsidRDefault="007535B4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OBJAVLjIVANjE</w:t>
      </w:r>
      <w:r w:rsidR="00D50DDE" w:rsidRPr="006F7D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VODIČA</w:t>
      </w:r>
    </w:p>
    <w:p w14:paraId="6250F039" w14:textId="5B546037" w:rsidR="00D50DDE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Sve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institucije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BiH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obavezne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su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na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svojim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internet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stranicama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objaviti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Vodič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informacijama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prilozima</w:t>
      </w:r>
      <w:r w:rsidR="00C57EA2">
        <w:rPr>
          <w:rFonts w:ascii="Times New Roman" w:hAnsi="Times New Roman" w:cs="Times New Roman"/>
          <w:sz w:val="24"/>
          <w:szCs w:val="24"/>
        </w:rPr>
        <w:t>: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Obrazac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informacijama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Obrazac</w:t>
      </w:r>
      <w:r w:rsidR="00C57EA2">
        <w:rPr>
          <w:rFonts w:ascii="Times New Roman" w:hAnsi="Times New Roman" w:cs="Times New Roman"/>
          <w:sz w:val="24"/>
          <w:szCs w:val="24"/>
        </w:rPr>
        <w:t xml:space="preserve"> 2 -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C57EA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ponovnu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dokumenata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Obrazac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3 </w:t>
      </w:r>
      <w:r w:rsidR="00C57EA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dopunu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ispravku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informacije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sastavni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dio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vodiča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1CAE0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4CE490" w14:textId="092E537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40B2A" w14:textId="75E3AB9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3BB7D9" w14:textId="0F41A8B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32C41" w14:textId="2C0D87DD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220021" w14:textId="2A0FF249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EB243" w14:textId="49F1C8C8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08E80" w14:textId="0D4CE598" w:rsidR="008B4CDE" w:rsidRDefault="008B4C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0A241" w14:textId="1342DD19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8D6B0" w14:textId="4A263F4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57155C" w14:textId="6BD81EF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9A746" w14:textId="072CAA17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85DAB8" w14:textId="19056F71" w:rsidR="00A4193B" w:rsidRDefault="00A4193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911081" w14:textId="4114C9B0" w:rsidR="00A4193B" w:rsidRDefault="00A4193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8A394E" w14:textId="77777777" w:rsidR="007535B4" w:rsidRDefault="007535B4" w:rsidP="00D50D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68ABA58" w14:textId="77777777" w:rsidR="00A4193B" w:rsidRDefault="00A4193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E92DA0" w14:textId="06864DF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80747" w14:textId="30151071" w:rsidR="00D50DDE" w:rsidRPr="00FB6717" w:rsidRDefault="007535B4" w:rsidP="00D50DDE">
      <w:pPr>
        <w:ind w:left="79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Obrazac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1</w:t>
      </w:r>
    </w:p>
    <w:p w14:paraId="328BF27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14:paraId="3DE126CE" w14:textId="1BE24D55" w:rsidR="00D50DDE" w:rsidRPr="00FB6717" w:rsidRDefault="007535B4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Ime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i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prezime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odnosno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naziv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podnosioca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zahtjeva</w:t>
      </w:r>
    </w:p>
    <w:p w14:paraId="019A7E70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1EF13ABF" w14:textId="24DD3CC2" w:rsidR="00D50DDE" w:rsidRPr="00FB6717" w:rsidRDefault="007535B4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Adresa</w:t>
      </w:r>
      <w:r w:rsidR="00C57EA2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odnosno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sjedište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podnosioca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zahtjeva</w:t>
      </w:r>
    </w:p>
    <w:p w14:paraId="276783BC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14:paraId="49359A2D" w14:textId="18CAC20D" w:rsidR="00D50DDE" w:rsidRPr="00FB6717" w:rsidRDefault="007535B4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Kontakt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telefon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i</w:t>
      </w:r>
      <w:r w:rsidR="00C57EA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ili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e</w:t>
      </w:r>
      <w:r w:rsidR="00C57EA2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mail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adresa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podnosioca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zahtjeva</w:t>
      </w:r>
    </w:p>
    <w:p w14:paraId="28688E7F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</w:t>
      </w:r>
    </w:p>
    <w:p w14:paraId="4E2F6DB6" w14:textId="43094C32" w:rsidR="00D50DDE" w:rsidRPr="00FB671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Mjesto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datum</w:t>
      </w:r>
    </w:p>
    <w:p w14:paraId="0C90B537" w14:textId="24BF1729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2684A725" w14:textId="7DB700B9" w:rsidR="00D50DDE" w:rsidRPr="00FB671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Naziv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kojoj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</w:t>
      </w:r>
    </w:p>
    <w:p w14:paraId="4A0CF7B4" w14:textId="248A6CB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6E87963F" w14:textId="3BB2603D" w:rsidR="00D50DDE" w:rsidRPr="00FB671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Sjedište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</w:p>
    <w:p w14:paraId="629BD14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0EB80A94" w14:textId="6B017626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Predmet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informacijama</w:t>
      </w:r>
    </w:p>
    <w:p w14:paraId="457A8052" w14:textId="3613C5CB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osnovu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člana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23. </w:t>
      </w:r>
      <w:r>
        <w:rPr>
          <w:rFonts w:ascii="Times New Roman" w:hAnsi="Times New Roman" w:cs="Times New Roman"/>
          <w:sz w:val="20"/>
          <w:szCs w:val="20"/>
          <w:lang w:val="bs-Latn-BA"/>
        </w:rPr>
        <w:t>Zakona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slobodi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informacijama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tražim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mi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omogući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0799983E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723CD2" w14:textId="6504BF2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(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Navesti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što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preciznije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koja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informacija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traži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14:paraId="7B9403E6" w14:textId="6FA2A391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Način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dostavljanja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786696EC" w14:textId="4D119965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1) </w:t>
      </w:r>
      <w:r w:rsidR="007535B4">
        <w:rPr>
          <w:rFonts w:ascii="Times New Roman" w:hAnsi="Times New Roman" w:cs="Times New Roman"/>
          <w:sz w:val="20"/>
          <w:szCs w:val="20"/>
        </w:rPr>
        <w:t>neposrednim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informacije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12B8CC0E" w14:textId="45CA0570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2) </w:t>
      </w:r>
      <w:r w:rsidR="007535B4">
        <w:rPr>
          <w:rFonts w:ascii="Times New Roman" w:hAnsi="Times New Roman" w:cs="Times New Roman"/>
          <w:sz w:val="20"/>
          <w:szCs w:val="20"/>
        </w:rPr>
        <w:t>davanjem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pisanim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putem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678F35A" w14:textId="0670DD08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r w:rsidR="007535B4">
        <w:rPr>
          <w:rFonts w:ascii="Times New Roman" w:hAnsi="Times New Roman" w:cs="Times New Roman"/>
          <w:sz w:val="20"/>
          <w:szCs w:val="20"/>
        </w:rPr>
        <w:t>omogućavanjem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uvida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dokumente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izradu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kopije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traženu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791C9B5C" w14:textId="42802661" w:rsidR="00D50DDE" w:rsidRPr="00066907" w:rsidRDefault="00DF5F85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="007535B4">
        <w:rPr>
          <w:rFonts w:ascii="Times New Roman" w:hAnsi="Times New Roman" w:cs="Times New Roman"/>
          <w:sz w:val="20"/>
          <w:szCs w:val="20"/>
        </w:rPr>
        <w:t>dostavljanjem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kopija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dokumenata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traženu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="00D50DDE"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9810631" w14:textId="4AD71A40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5)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drugi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je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prikladan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za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ostvarivanje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prava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pristup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informaciji</w:t>
      </w:r>
      <w:r w:rsidR="00DF5F85">
        <w:rPr>
          <w:rFonts w:ascii="Times New Roman" w:hAnsi="Times New Roman" w:cs="Times New Roman"/>
          <w:sz w:val="20"/>
          <w:szCs w:val="20"/>
        </w:rPr>
        <w:t xml:space="preserve"> (</w:t>
      </w:r>
      <w:r w:rsidR="007535B4">
        <w:rPr>
          <w:rFonts w:ascii="Times New Roman" w:hAnsi="Times New Roman" w:cs="Times New Roman"/>
          <w:sz w:val="20"/>
          <w:szCs w:val="20"/>
        </w:rPr>
        <w:t>elektronskim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putem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ili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drugi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pogodan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45D763B0" w14:textId="3E495892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Zaokružiti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broj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ispred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dostavljanja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informacije</w:t>
      </w:r>
      <w:r w:rsidR="00C57EA2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661FC53A" w14:textId="77777777" w:rsidR="00C57EA2" w:rsidRPr="00066907" w:rsidRDefault="00C57EA2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182143" w14:textId="4F0CBD36" w:rsidR="00D50DDE" w:rsidRPr="00066907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Prilog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</w:t>
      </w:r>
      <w:r w:rsidR="00C57EA2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Podnosilac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zahtjeva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          </w:t>
      </w:r>
    </w:p>
    <w:p w14:paraId="7FC10EBB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3A3BDD44" w14:textId="168A0C86" w:rsidR="00A03CFC" w:rsidRPr="00DF5F85" w:rsidRDefault="00D50DDE" w:rsidP="00DF5F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ukoliko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dostavlja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                                                      </w:t>
      </w:r>
      <w:r w:rsidR="00ED1770">
        <w:rPr>
          <w:rFonts w:ascii="Times New Roman" w:hAnsi="Times New Roman" w:cs="Times New Roman"/>
          <w:sz w:val="20"/>
          <w:szCs w:val="20"/>
        </w:rPr>
        <w:t xml:space="preserve">     </w:t>
      </w: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fizičkog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lica</w:t>
      </w:r>
      <w:r w:rsidR="00930B2F">
        <w:rPr>
          <w:rFonts w:ascii="Times New Roman" w:hAnsi="Times New Roman" w:cs="Times New Roman"/>
          <w:sz w:val="20"/>
          <w:szCs w:val="20"/>
        </w:rPr>
        <w:t>/</w:t>
      </w:r>
      <w:r w:rsidR="007535B4">
        <w:rPr>
          <w:rFonts w:ascii="Times New Roman" w:hAnsi="Times New Roman" w:cs="Times New Roman"/>
          <w:sz w:val="20"/>
          <w:szCs w:val="20"/>
        </w:rPr>
        <w:t>potpis</w:t>
      </w:r>
      <w:r w:rsidR="00930B2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pečat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pravnog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lica</w:t>
      </w:r>
      <w:r w:rsidR="00C57EA2">
        <w:rPr>
          <w:rFonts w:ascii="Times New Roman" w:hAnsi="Times New Roman" w:cs="Times New Roman"/>
          <w:sz w:val="20"/>
          <w:szCs w:val="20"/>
        </w:rPr>
        <w:t>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709167" w14:textId="42449B07" w:rsidR="00012522" w:rsidRDefault="00012522" w:rsidP="00DC11EB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5CFC40FF" w14:textId="77777777" w:rsidR="00A4193B" w:rsidRDefault="00A4193B" w:rsidP="00DC11EB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005A4348" w14:textId="2B3C19AF" w:rsidR="00D50DDE" w:rsidRPr="00066907" w:rsidRDefault="007535B4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lastRenderedPageBreak/>
        <w:t>Obrazac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2</w:t>
      </w:r>
    </w:p>
    <w:p w14:paraId="21D3DDED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57F58C7D" w14:textId="3BFC053C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Ime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prezime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odnosno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naziv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podnosioca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zahtjeva</w:t>
      </w:r>
    </w:p>
    <w:p w14:paraId="021B72E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7213B313" w14:textId="280165D7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Adresa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odnosno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sjedište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podnosioca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zahtjeva</w:t>
      </w:r>
    </w:p>
    <w:p w14:paraId="78C9D1B8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717F6D50" w14:textId="0D0EEBB1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Kontakt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telefon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/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-</w:t>
      </w:r>
      <w:r>
        <w:rPr>
          <w:rFonts w:ascii="Times New Roman" w:hAnsi="Times New Roman" w:cs="Times New Roman"/>
          <w:sz w:val="20"/>
          <w:szCs w:val="20"/>
          <w:lang w:val="bs-Latn-BA"/>
        </w:rPr>
        <w:t>mail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adresa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podnosioca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zahtjeva</w:t>
      </w:r>
    </w:p>
    <w:p w14:paraId="40917E7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28AC6994" w14:textId="2E415C90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Mjesto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datum</w:t>
      </w:r>
    </w:p>
    <w:p w14:paraId="795B12E7" w14:textId="2BF390EF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35F11457" w14:textId="740F1727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Naziv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kojoj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</w:t>
      </w:r>
    </w:p>
    <w:p w14:paraId="7CA62126" w14:textId="246BA7C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C529CF4" w14:textId="7680696E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Sjedište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</w:p>
    <w:p w14:paraId="585BF0B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5A2E7F89" w14:textId="5D332046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Predmet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ponovnu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upotrebu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dokumenata</w:t>
      </w:r>
    </w:p>
    <w:p w14:paraId="44DF898E" w14:textId="658EBCD4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osnovu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člana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32. </w:t>
      </w:r>
      <w:r>
        <w:rPr>
          <w:rFonts w:ascii="Times New Roman" w:hAnsi="Times New Roman" w:cs="Times New Roman"/>
          <w:sz w:val="20"/>
          <w:szCs w:val="20"/>
          <w:lang w:val="bs-Latn-BA"/>
        </w:rPr>
        <w:t>Zakona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slobodi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informacijama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tražim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mi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omogući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ponovna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upotreba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dokumenata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4EACDDCF" w14:textId="05323274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___</w:t>
      </w:r>
      <w:r w:rsidR="006D53E8">
        <w:rPr>
          <w:rFonts w:ascii="Times New Roman" w:hAnsi="Times New Roman" w:cs="Times New Roman"/>
          <w:sz w:val="20"/>
          <w:szCs w:val="20"/>
          <w:lang w:val="bs-Latn-BA"/>
        </w:rPr>
        <w:t>_________________________(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tačno</w:t>
      </w:r>
      <w:r w:rsidR="006D53E8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navesti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dokumente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koji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žele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ponovno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upotrijebiti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oblik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način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koji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želi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primiti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sadržaj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dokumenta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te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navesti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svrhu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korištenja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dokumenta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-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komercijalna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nekomercijalna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  <w:lang w:val="bs-Latn-BA"/>
        </w:rPr>
        <w:t>svrha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14:paraId="58C62424" w14:textId="388D397E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Način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dostavljanja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dokumenta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44656008" w14:textId="7E31E22D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1) </w:t>
      </w:r>
      <w:r w:rsidR="007535B4">
        <w:rPr>
          <w:rFonts w:ascii="Times New Roman" w:hAnsi="Times New Roman" w:cs="Times New Roman"/>
          <w:sz w:val="20"/>
          <w:szCs w:val="20"/>
        </w:rPr>
        <w:t>neposrednim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uvidom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0021DC6A" w14:textId="67E51B31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2) </w:t>
      </w:r>
      <w:r w:rsidR="007535B4">
        <w:rPr>
          <w:rFonts w:ascii="Times New Roman" w:hAnsi="Times New Roman" w:cs="Times New Roman"/>
          <w:sz w:val="20"/>
          <w:szCs w:val="20"/>
        </w:rPr>
        <w:t>davanjem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pisanim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putem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2E118941" w14:textId="4DF140FB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r w:rsidR="007535B4">
        <w:rPr>
          <w:rFonts w:ascii="Times New Roman" w:hAnsi="Times New Roman" w:cs="Times New Roman"/>
          <w:sz w:val="20"/>
          <w:szCs w:val="20"/>
        </w:rPr>
        <w:t>omogućavanjem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uvida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dokumente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izradu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kopije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traženu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71CB45AC" w14:textId="0B44B580" w:rsidR="00D50DDE" w:rsidRPr="00066907" w:rsidRDefault="00647C94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="007535B4">
        <w:rPr>
          <w:rFonts w:ascii="Times New Roman" w:hAnsi="Times New Roman" w:cs="Times New Roman"/>
          <w:sz w:val="20"/>
          <w:szCs w:val="20"/>
        </w:rPr>
        <w:t>dostavljanjem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kopija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dokumenata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traženu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="00D50DDE" w:rsidRPr="00066907">
        <w:rPr>
          <w:rFonts w:ascii="Times New Roman" w:hAnsi="Times New Roman" w:cs="Times New Roman"/>
          <w:sz w:val="20"/>
          <w:szCs w:val="20"/>
        </w:rPr>
        <w:t>;</w:t>
      </w:r>
    </w:p>
    <w:p w14:paraId="1E3CD584" w14:textId="69DE6A0A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5)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drugi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je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prikladan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za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ostvarivanje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prava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ponovnu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dokumenta</w:t>
      </w:r>
      <w:r w:rsidRPr="00066907">
        <w:rPr>
          <w:rFonts w:ascii="Times New Roman" w:hAnsi="Times New Roman" w:cs="Times New Roman"/>
          <w:sz w:val="20"/>
          <w:szCs w:val="20"/>
        </w:rPr>
        <w:t xml:space="preserve"> (</w:t>
      </w:r>
      <w:r w:rsidR="007535B4">
        <w:rPr>
          <w:rFonts w:ascii="Times New Roman" w:hAnsi="Times New Roman" w:cs="Times New Roman"/>
          <w:sz w:val="20"/>
          <w:szCs w:val="20"/>
        </w:rPr>
        <w:t>elektronskim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putem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ili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drugi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pogodan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1ED7F083" w14:textId="7AE45D53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Zaokružiti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broj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ispred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dostavljanja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informacije</w:t>
      </w:r>
      <w:r w:rsidR="00DF5F85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5D3296F9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78D6AFF0" w14:textId="19CD2153" w:rsidR="00D50DDE" w:rsidRPr="00066907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Prilog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</w:t>
      </w:r>
      <w:r w:rsidR="00DF5F85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Podnosilac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zahtjeva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          </w:t>
      </w:r>
    </w:p>
    <w:p w14:paraId="5F28701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2D60FD65" w14:textId="105D8AF9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ukoliko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dostavlja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                                                     </w:t>
      </w:r>
      <w:r w:rsidR="00ED1770">
        <w:rPr>
          <w:rFonts w:ascii="Times New Roman" w:hAnsi="Times New Roman" w:cs="Times New Roman"/>
          <w:sz w:val="20"/>
          <w:szCs w:val="20"/>
        </w:rPr>
        <w:t xml:space="preserve">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potpis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fizičkog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lica</w:t>
      </w:r>
      <w:r w:rsidR="00930B2F">
        <w:rPr>
          <w:rFonts w:ascii="Times New Roman" w:hAnsi="Times New Roman" w:cs="Times New Roman"/>
          <w:sz w:val="20"/>
          <w:szCs w:val="20"/>
        </w:rPr>
        <w:t>/</w:t>
      </w:r>
      <w:r w:rsidR="007535B4">
        <w:rPr>
          <w:rFonts w:ascii="Times New Roman" w:hAnsi="Times New Roman" w:cs="Times New Roman"/>
          <w:sz w:val="20"/>
          <w:szCs w:val="20"/>
        </w:rPr>
        <w:t>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pečat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pravnog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lica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7CE5D9C3" w14:textId="7EF35C1C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21935C" w14:textId="77777777" w:rsidR="00ED1770" w:rsidRDefault="00ED1770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36ECE5" w14:textId="300EDE05" w:rsidR="00A03CFC" w:rsidRDefault="00A03CFC" w:rsidP="00DC11EB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6B4AA74A" w14:textId="1C8AFCBD" w:rsidR="00D50DDE" w:rsidRPr="00066907" w:rsidRDefault="007535B4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lastRenderedPageBreak/>
        <w:t>Obrazac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3</w:t>
      </w:r>
    </w:p>
    <w:p w14:paraId="2A00BFB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79C69BE0" w14:textId="1DA6853C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Ime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prezime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odnosno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naziv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podnosioca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zahtjeva</w:t>
      </w:r>
    </w:p>
    <w:p w14:paraId="5356D18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44B09995" w14:textId="5D97812A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Adresa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odnosno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sjedište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podnosioca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zahtjeva</w:t>
      </w:r>
    </w:p>
    <w:p w14:paraId="4600C0CC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25F11985" w14:textId="10225DF5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Kontakt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telefon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/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-</w:t>
      </w:r>
      <w:r>
        <w:rPr>
          <w:rFonts w:ascii="Times New Roman" w:hAnsi="Times New Roman" w:cs="Times New Roman"/>
          <w:sz w:val="20"/>
          <w:szCs w:val="20"/>
          <w:lang w:val="bs-Latn-BA"/>
        </w:rPr>
        <w:t>mail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adresa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podnosioca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zahtjeva</w:t>
      </w:r>
    </w:p>
    <w:p w14:paraId="2D6CBAC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3F45B490" w14:textId="1399430A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Mjesto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datum</w:t>
      </w:r>
    </w:p>
    <w:p w14:paraId="702CDD77" w14:textId="3094669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04390051" w14:textId="49A2BF29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Naziv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kojoj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podnosi</w:t>
      </w:r>
    </w:p>
    <w:p w14:paraId="19CDCE10" w14:textId="6E820DD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766FCDB" w14:textId="5F12FAF9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Sjedište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</w:p>
    <w:p w14:paraId="14FF0426" w14:textId="25228910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Predmet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dopunu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ispravku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informacije</w:t>
      </w:r>
    </w:p>
    <w:p w14:paraId="164EEE30" w14:textId="217F58B9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Tačno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navesti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informaciju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čija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dopuna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ispravka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te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broj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datum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akta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kojim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odlučeno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</w:t>
      </w:r>
      <w:r>
        <w:rPr>
          <w:rFonts w:ascii="Times New Roman" w:hAnsi="Times New Roman" w:cs="Times New Roman"/>
          <w:sz w:val="20"/>
          <w:szCs w:val="20"/>
          <w:lang w:val="bs-Latn-BA"/>
        </w:rPr>
        <w:t>ukoliko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donijela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akt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)___________________________.</w:t>
      </w:r>
    </w:p>
    <w:p w14:paraId="6D146CBE" w14:textId="741FA4BB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Dana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>podnio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sam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zahtjev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navedenoj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instituciji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u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skladu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sa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Zakonom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slobodi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infrormacijama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kojim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sam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dostavu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___________________(</w:t>
      </w:r>
      <w:r>
        <w:rPr>
          <w:rFonts w:ascii="Times New Roman" w:hAnsi="Times New Roman" w:cs="Times New Roman"/>
          <w:sz w:val="20"/>
          <w:szCs w:val="20"/>
          <w:lang w:val="bs-Latn-BA"/>
        </w:rPr>
        <w:t>tačno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navesti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koja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tražena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).</w:t>
      </w:r>
    </w:p>
    <w:p w14:paraId="439CB5E6" w14:textId="221906D4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Budući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sam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dana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>zaprimio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koja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nije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koju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sam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tražio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,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ista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nepotpuna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</w:t>
      </w:r>
      <w:r>
        <w:rPr>
          <w:rFonts w:ascii="Times New Roman" w:hAnsi="Times New Roman" w:cs="Times New Roman"/>
          <w:sz w:val="20"/>
          <w:szCs w:val="20"/>
          <w:lang w:val="bs-Latn-BA"/>
        </w:rPr>
        <w:t>zaokružiti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podvući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traženo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izjašnjenje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), </w:t>
      </w:r>
      <w:r>
        <w:rPr>
          <w:rFonts w:ascii="Times New Roman" w:hAnsi="Times New Roman" w:cs="Times New Roman"/>
          <w:sz w:val="20"/>
          <w:szCs w:val="20"/>
          <w:lang w:val="bs-Latn-BA"/>
        </w:rPr>
        <w:t>zahtijevam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da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mi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se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u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skladu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članom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27. </w:t>
      </w:r>
      <w:r>
        <w:rPr>
          <w:rFonts w:ascii="Times New Roman" w:hAnsi="Times New Roman" w:cs="Times New Roman"/>
          <w:sz w:val="20"/>
          <w:szCs w:val="20"/>
          <w:lang w:val="bs-Latn-BA"/>
        </w:rPr>
        <w:t>stav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(2) </w:t>
      </w:r>
      <w:r>
        <w:rPr>
          <w:rFonts w:ascii="Times New Roman" w:hAnsi="Times New Roman" w:cs="Times New Roman"/>
          <w:sz w:val="20"/>
          <w:szCs w:val="20"/>
          <w:lang w:val="bs-Latn-BA"/>
        </w:rPr>
        <w:t>Zakona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slobodi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infrormacijama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institucija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Bosne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dostavi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potpuna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ili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tačna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.</w:t>
      </w:r>
    </w:p>
    <w:p w14:paraId="6DFB2293" w14:textId="220352D5" w:rsidR="00D50DDE" w:rsidRPr="00066907" w:rsidRDefault="007535B4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Način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dostavljanja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informacije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566A626E" w14:textId="3EBC43A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1) </w:t>
      </w:r>
      <w:r w:rsidR="007535B4">
        <w:rPr>
          <w:rFonts w:ascii="Times New Roman" w:hAnsi="Times New Roman" w:cs="Times New Roman"/>
          <w:sz w:val="20"/>
          <w:szCs w:val="20"/>
        </w:rPr>
        <w:t>neposrednim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uvidom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4A4EE7B5" w14:textId="254E8CDD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2) </w:t>
      </w:r>
      <w:r w:rsidR="007535B4">
        <w:rPr>
          <w:rFonts w:ascii="Times New Roman" w:hAnsi="Times New Roman" w:cs="Times New Roman"/>
          <w:sz w:val="20"/>
          <w:szCs w:val="20"/>
        </w:rPr>
        <w:t>davanjem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pisanim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putem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01BEB1C" w14:textId="50B1407A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r w:rsidR="007535B4">
        <w:rPr>
          <w:rFonts w:ascii="Times New Roman" w:hAnsi="Times New Roman" w:cs="Times New Roman"/>
          <w:sz w:val="20"/>
          <w:szCs w:val="20"/>
        </w:rPr>
        <w:t>omogućavanjem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uvida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dokumente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izradu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kopije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dokumenta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traženu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A1781A3" w14:textId="0F070BF8" w:rsidR="00D50DDE" w:rsidRPr="00066907" w:rsidRDefault="00D67ECF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="007535B4">
        <w:rPr>
          <w:rFonts w:ascii="Times New Roman" w:hAnsi="Times New Roman" w:cs="Times New Roman"/>
          <w:sz w:val="20"/>
          <w:szCs w:val="20"/>
        </w:rPr>
        <w:t>dostavljanjem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kopija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dokumenata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traženu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informaciju</w:t>
      </w:r>
      <w:r w:rsidR="00D50DDE"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2D53CB4" w14:textId="147AE44E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5)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drugi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koji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je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prikladan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za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ostvarivanje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prava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ponovnu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dokumenta</w:t>
      </w:r>
      <w:r w:rsidRPr="00066907">
        <w:rPr>
          <w:rFonts w:ascii="Times New Roman" w:hAnsi="Times New Roman" w:cs="Times New Roman"/>
          <w:sz w:val="20"/>
          <w:szCs w:val="20"/>
        </w:rPr>
        <w:t xml:space="preserve"> (</w:t>
      </w:r>
      <w:r w:rsidR="007535B4">
        <w:rPr>
          <w:rFonts w:ascii="Times New Roman" w:hAnsi="Times New Roman" w:cs="Times New Roman"/>
          <w:sz w:val="20"/>
          <w:szCs w:val="20"/>
        </w:rPr>
        <w:t>elektronskim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putem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ili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drugi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pogodan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  <w:r w:rsidR="00D67ECF">
        <w:rPr>
          <w:rFonts w:ascii="Times New Roman" w:hAnsi="Times New Roman" w:cs="Times New Roman"/>
          <w:sz w:val="20"/>
          <w:szCs w:val="20"/>
        </w:rPr>
        <w:t>.</w:t>
      </w:r>
    </w:p>
    <w:p w14:paraId="5986B435" w14:textId="7F0BFB64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Zaokružiti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broj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ispred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načina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dostavljanja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informacije</w:t>
      </w:r>
      <w:r w:rsidR="00D67ECF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1FBC47E6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1EF296" w14:textId="257DE77D" w:rsidR="00D50DDE" w:rsidRPr="00066907" w:rsidRDefault="007535B4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Prilog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</w:t>
      </w:r>
      <w:r w:rsidR="00D67ECF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Podnosilac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zahtjeva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          </w:t>
      </w:r>
    </w:p>
    <w:p w14:paraId="5F4D288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1AA992EF" w14:textId="61F1A8DA" w:rsidR="008B4CDE" w:rsidRDefault="00D50DDE" w:rsidP="00DC11E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ukoliko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se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dostavlja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                      </w:t>
      </w:r>
      <w:r w:rsidR="00ED1770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7535B4">
        <w:rPr>
          <w:rFonts w:ascii="Times New Roman" w:hAnsi="Times New Roman" w:cs="Times New Roman"/>
          <w:sz w:val="20"/>
          <w:szCs w:val="20"/>
        </w:rPr>
        <w:t>potpis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fizičkog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lica</w:t>
      </w:r>
      <w:r w:rsidR="00930B2F">
        <w:rPr>
          <w:rFonts w:ascii="Times New Roman" w:hAnsi="Times New Roman" w:cs="Times New Roman"/>
          <w:sz w:val="20"/>
          <w:szCs w:val="20"/>
        </w:rPr>
        <w:t>/</w:t>
      </w:r>
      <w:r w:rsidR="007535B4">
        <w:rPr>
          <w:rFonts w:ascii="Times New Roman" w:hAnsi="Times New Roman" w:cs="Times New Roman"/>
          <w:sz w:val="20"/>
          <w:szCs w:val="20"/>
        </w:rPr>
        <w:t>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i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pečat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pravnog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7535B4">
        <w:rPr>
          <w:rFonts w:ascii="Times New Roman" w:hAnsi="Times New Roman" w:cs="Times New Roman"/>
          <w:sz w:val="20"/>
          <w:szCs w:val="20"/>
        </w:rPr>
        <w:t>lica</w:t>
      </w:r>
      <w:r w:rsidR="00D67ECF">
        <w:rPr>
          <w:rFonts w:ascii="Times New Roman" w:hAnsi="Times New Roman" w:cs="Times New Roman"/>
          <w:sz w:val="20"/>
          <w:szCs w:val="20"/>
        </w:rPr>
        <w:t>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8B4CDE" w:rsidSect="00870E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DB15D" w14:textId="77777777" w:rsidR="006A371C" w:rsidRDefault="006A371C" w:rsidP="00870EC8">
      <w:pPr>
        <w:spacing w:after="0" w:line="240" w:lineRule="auto"/>
      </w:pPr>
      <w:r>
        <w:separator/>
      </w:r>
    </w:p>
  </w:endnote>
  <w:endnote w:type="continuationSeparator" w:id="0">
    <w:p w14:paraId="0E1BFC7F" w14:textId="77777777" w:rsidR="006A371C" w:rsidRDefault="006A371C" w:rsidP="0087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42AB2" w14:textId="77777777" w:rsidR="007535B4" w:rsidRDefault="007535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F912CE" w14:textId="660A67E9" w:rsidR="00E551F5" w:rsidRDefault="00E551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35B4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5705B5A7" w14:textId="71A974F7" w:rsidR="00E551F5" w:rsidRDefault="00E55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25AB2" w14:textId="77777777" w:rsidR="007535B4" w:rsidRDefault="007535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8D536" w14:textId="77777777" w:rsidR="006A371C" w:rsidRDefault="006A371C" w:rsidP="00870EC8">
      <w:pPr>
        <w:spacing w:after="0" w:line="240" w:lineRule="auto"/>
      </w:pPr>
      <w:r>
        <w:separator/>
      </w:r>
    </w:p>
  </w:footnote>
  <w:footnote w:type="continuationSeparator" w:id="0">
    <w:p w14:paraId="1F8D849F" w14:textId="77777777" w:rsidR="006A371C" w:rsidRDefault="006A371C" w:rsidP="00870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EE47A" w14:textId="77777777" w:rsidR="007535B4" w:rsidRDefault="007535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6197B" w14:textId="77777777" w:rsidR="007535B4" w:rsidRDefault="007535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90685" w14:textId="77777777" w:rsidR="007535B4" w:rsidRDefault="007535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4F1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506CFB"/>
    <w:multiLevelType w:val="multilevel"/>
    <w:tmpl w:val="4D3C88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897648"/>
    <w:multiLevelType w:val="hybridMultilevel"/>
    <w:tmpl w:val="1A08258A"/>
    <w:lvl w:ilvl="0" w:tplc="44C0FFB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B263C"/>
    <w:multiLevelType w:val="hybridMultilevel"/>
    <w:tmpl w:val="B3D45BD0"/>
    <w:lvl w:ilvl="0" w:tplc="37BECE7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167E3"/>
    <w:multiLevelType w:val="hybridMultilevel"/>
    <w:tmpl w:val="71C40926"/>
    <w:lvl w:ilvl="0" w:tplc="49BC30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1154B"/>
    <w:multiLevelType w:val="hybridMultilevel"/>
    <w:tmpl w:val="745A3436"/>
    <w:lvl w:ilvl="0" w:tplc="23247D8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26C37"/>
    <w:multiLevelType w:val="hybridMultilevel"/>
    <w:tmpl w:val="9CF4BFDE"/>
    <w:lvl w:ilvl="0" w:tplc="EBDC0B4C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E07202"/>
    <w:multiLevelType w:val="multilevel"/>
    <w:tmpl w:val="1D5223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05C65BC"/>
    <w:multiLevelType w:val="hybridMultilevel"/>
    <w:tmpl w:val="1AB2994E"/>
    <w:lvl w:ilvl="0" w:tplc="0656595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07751"/>
    <w:multiLevelType w:val="hybridMultilevel"/>
    <w:tmpl w:val="456CC20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E7323"/>
    <w:multiLevelType w:val="hybridMultilevel"/>
    <w:tmpl w:val="A0A20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1168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270141F"/>
    <w:multiLevelType w:val="hybridMultilevel"/>
    <w:tmpl w:val="CB505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D71AD"/>
    <w:multiLevelType w:val="hybridMultilevel"/>
    <w:tmpl w:val="F4B4473A"/>
    <w:lvl w:ilvl="0" w:tplc="9BD2327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FE4771"/>
    <w:multiLevelType w:val="multilevel"/>
    <w:tmpl w:val="5B567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B274DB3"/>
    <w:multiLevelType w:val="hybridMultilevel"/>
    <w:tmpl w:val="A7EA2F30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3F0929"/>
    <w:multiLevelType w:val="hybridMultilevel"/>
    <w:tmpl w:val="FD4E63C6"/>
    <w:lvl w:ilvl="0" w:tplc="4C360FFE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FD3F2E"/>
    <w:multiLevelType w:val="multilevel"/>
    <w:tmpl w:val="FC8C51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722EB4"/>
    <w:multiLevelType w:val="multilevel"/>
    <w:tmpl w:val="67D4B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DAA7CEB"/>
    <w:multiLevelType w:val="hybridMultilevel"/>
    <w:tmpl w:val="9F7CFCCA"/>
    <w:lvl w:ilvl="0" w:tplc="5FBABBB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2B323A"/>
    <w:multiLevelType w:val="multilevel"/>
    <w:tmpl w:val="52F29B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9E24AFA"/>
    <w:multiLevelType w:val="hybridMultilevel"/>
    <w:tmpl w:val="A6DA8EE8"/>
    <w:lvl w:ilvl="0" w:tplc="8688B2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67D53"/>
    <w:multiLevelType w:val="hybridMultilevel"/>
    <w:tmpl w:val="5CA80FB6"/>
    <w:lvl w:ilvl="0" w:tplc="182A499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C144F2"/>
    <w:multiLevelType w:val="hybridMultilevel"/>
    <w:tmpl w:val="6002B406"/>
    <w:lvl w:ilvl="0" w:tplc="B95CB5B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8"/>
  </w:num>
  <w:num w:numId="10">
    <w:abstractNumId w:val="20"/>
  </w:num>
  <w:num w:numId="11">
    <w:abstractNumId w:val="1"/>
  </w:num>
  <w:num w:numId="12">
    <w:abstractNumId w:val="17"/>
  </w:num>
  <w:num w:numId="13">
    <w:abstractNumId w:val="3"/>
  </w:num>
  <w:num w:numId="14">
    <w:abstractNumId w:val="7"/>
  </w:num>
  <w:num w:numId="15">
    <w:abstractNumId w:val="9"/>
  </w:num>
  <w:num w:numId="16">
    <w:abstractNumId w:val="21"/>
  </w:num>
  <w:num w:numId="17">
    <w:abstractNumId w:val="5"/>
  </w:num>
  <w:num w:numId="18">
    <w:abstractNumId w:val="11"/>
  </w:num>
  <w:num w:numId="19">
    <w:abstractNumId w:val="10"/>
  </w:num>
  <w:num w:numId="20">
    <w:abstractNumId w:val="14"/>
  </w:num>
  <w:num w:numId="21">
    <w:abstractNumId w:val="0"/>
  </w:num>
  <w:num w:numId="22">
    <w:abstractNumId w:val="4"/>
  </w:num>
  <w:num w:numId="23">
    <w:abstractNumId w:val="8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DE"/>
    <w:rsid w:val="00000659"/>
    <w:rsid w:val="0000680C"/>
    <w:rsid w:val="000100AC"/>
    <w:rsid w:val="00012522"/>
    <w:rsid w:val="0002500F"/>
    <w:rsid w:val="00043418"/>
    <w:rsid w:val="000468D5"/>
    <w:rsid w:val="00061046"/>
    <w:rsid w:val="000834F5"/>
    <w:rsid w:val="000A026A"/>
    <w:rsid w:val="000B07A1"/>
    <w:rsid w:val="000B3B3C"/>
    <w:rsid w:val="000B4483"/>
    <w:rsid w:val="000C0031"/>
    <w:rsid w:val="000D0D32"/>
    <w:rsid w:val="000F616E"/>
    <w:rsid w:val="001274F0"/>
    <w:rsid w:val="00145E21"/>
    <w:rsid w:val="00171828"/>
    <w:rsid w:val="00185FC1"/>
    <w:rsid w:val="00194857"/>
    <w:rsid w:val="0019733D"/>
    <w:rsid w:val="001973F7"/>
    <w:rsid w:val="001B2DBE"/>
    <w:rsid w:val="001E302A"/>
    <w:rsid w:val="001E4FB5"/>
    <w:rsid w:val="001E72A3"/>
    <w:rsid w:val="001E74A0"/>
    <w:rsid w:val="001F21BE"/>
    <w:rsid w:val="002119B4"/>
    <w:rsid w:val="00216C54"/>
    <w:rsid w:val="002433D1"/>
    <w:rsid w:val="002760A8"/>
    <w:rsid w:val="00291BF4"/>
    <w:rsid w:val="0029411D"/>
    <w:rsid w:val="002B34C0"/>
    <w:rsid w:val="003023DC"/>
    <w:rsid w:val="003163C2"/>
    <w:rsid w:val="00341559"/>
    <w:rsid w:val="003728DE"/>
    <w:rsid w:val="003A2260"/>
    <w:rsid w:val="003C029C"/>
    <w:rsid w:val="003C0EB7"/>
    <w:rsid w:val="003D7C37"/>
    <w:rsid w:val="004015F6"/>
    <w:rsid w:val="00411EE2"/>
    <w:rsid w:val="00414148"/>
    <w:rsid w:val="0042117D"/>
    <w:rsid w:val="004E0340"/>
    <w:rsid w:val="00517B3A"/>
    <w:rsid w:val="00517CB1"/>
    <w:rsid w:val="00541201"/>
    <w:rsid w:val="00587B1C"/>
    <w:rsid w:val="005B5818"/>
    <w:rsid w:val="005E10B3"/>
    <w:rsid w:val="005F44D5"/>
    <w:rsid w:val="006136B7"/>
    <w:rsid w:val="00613DDE"/>
    <w:rsid w:val="006306D4"/>
    <w:rsid w:val="006477DE"/>
    <w:rsid w:val="00647C94"/>
    <w:rsid w:val="006579B9"/>
    <w:rsid w:val="00691F85"/>
    <w:rsid w:val="006943F9"/>
    <w:rsid w:val="006A371C"/>
    <w:rsid w:val="006C1320"/>
    <w:rsid w:val="006C4451"/>
    <w:rsid w:val="006D53E8"/>
    <w:rsid w:val="006F7D29"/>
    <w:rsid w:val="00735E2A"/>
    <w:rsid w:val="00745037"/>
    <w:rsid w:val="007535B4"/>
    <w:rsid w:val="0077043C"/>
    <w:rsid w:val="00785476"/>
    <w:rsid w:val="007D6376"/>
    <w:rsid w:val="008200AB"/>
    <w:rsid w:val="00831767"/>
    <w:rsid w:val="008447F6"/>
    <w:rsid w:val="00870EC8"/>
    <w:rsid w:val="00873765"/>
    <w:rsid w:val="00875C7D"/>
    <w:rsid w:val="00876B68"/>
    <w:rsid w:val="00895CD2"/>
    <w:rsid w:val="008B0D2F"/>
    <w:rsid w:val="008B4CDE"/>
    <w:rsid w:val="008D2723"/>
    <w:rsid w:val="009032E1"/>
    <w:rsid w:val="0090558A"/>
    <w:rsid w:val="00913BE8"/>
    <w:rsid w:val="009237C4"/>
    <w:rsid w:val="00925296"/>
    <w:rsid w:val="00930B2F"/>
    <w:rsid w:val="009646BB"/>
    <w:rsid w:val="00971AB3"/>
    <w:rsid w:val="009861F0"/>
    <w:rsid w:val="00987626"/>
    <w:rsid w:val="00993537"/>
    <w:rsid w:val="009D6B31"/>
    <w:rsid w:val="009E62AB"/>
    <w:rsid w:val="009E7227"/>
    <w:rsid w:val="009F1DA4"/>
    <w:rsid w:val="009F3B6F"/>
    <w:rsid w:val="00A03CFC"/>
    <w:rsid w:val="00A4193B"/>
    <w:rsid w:val="00A52A29"/>
    <w:rsid w:val="00A721E4"/>
    <w:rsid w:val="00A94BBC"/>
    <w:rsid w:val="00AB17A2"/>
    <w:rsid w:val="00AC3927"/>
    <w:rsid w:val="00AD4CD8"/>
    <w:rsid w:val="00B12A50"/>
    <w:rsid w:val="00B143E7"/>
    <w:rsid w:val="00B16874"/>
    <w:rsid w:val="00B352C5"/>
    <w:rsid w:val="00B44C58"/>
    <w:rsid w:val="00B723B3"/>
    <w:rsid w:val="00B83B90"/>
    <w:rsid w:val="00B87F6C"/>
    <w:rsid w:val="00BA7EE4"/>
    <w:rsid w:val="00BB022B"/>
    <w:rsid w:val="00BB062B"/>
    <w:rsid w:val="00BB543B"/>
    <w:rsid w:val="00BE0770"/>
    <w:rsid w:val="00BE3E7D"/>
    <w:rsid w:val="00BE49D8"/>
    <w:rsid w:val="00BE789D"/>
    <w:rsid w:val="00BE7938"/>
    <w:rsid w:val="00BF6C53"/>
    <w:rsid w:val="00C30557"/>
    <w:rsid w:val="00C41ED9"/>
    <w:rsid w:val="00C57EA2"/>
    <w:rsid w:val="00C65C0C"/>
    <w:rsid w:val="00C80B9B"/>
    <w:rsid w:val="00CA037D"/>
    <w:rsid w:val="00CA42F8"/>
    <w:rsid w:val="00CA7B66"/>
    <w:rsid w:val="00D041E4"/>
    <w:rsid w:val="00D112E3"/>
    <w:rsid w:val="00D21F58"/>
    <w:rsid w:val="00D2338E"/>
    <w:rsid w:val="00D47240"/>
    <w:rsid w:val="00D50DDE"/>
    <w:rsid w:val="00D57525"/>
    <w:rsid w:val="00D67ECF"/>
    <w:rsid w:val="00D71C3A"/>
    <w:rsid w:val="00DA067D"/>
    <w:rsid w:val="00DB3872"/>
    <w:rsid w:val="00DC11EB"/>
    <w:rsid w:val="00DC25C8"/>
    <w:rsid w:val="00DE03D7"/>
    <w:rsid w:val="00DE0A73"/>
    <w:rsid w:val="00DF5F85"/>
    <w:rsid w:val="00E23976"/>
    <w:rsid w:val="00E24B7F"/>
    <w:rsid w:val="00E50434"/>
    <w:rsid w:val="00E52695"/>
    <w:rsid w:val="00E551F5"/>
    <w:rsid w:val="00E629DE"/>
    <w:rsid w:val="00E6344E"/>
    <w:rsid w:val="00EA2635"/>
    <w:rsid w:val="00EA2FEB"/>
    <w:rsid w:val="00EA4005"/>
    <w:rsid w:val="00EB011F"/>
    <w:rsid w:val="00EC2F73"/>
    <w:rsid w:val="00ED1770"/>
    <w:rsid w:val="00ED4CA2"/>
    <w:rsid w:val="00EE1527"/>
    <w:rsid w:val="00F836AE"/>
    <w:rsid w:val="00F84280"/>
    <w:rsid w:val="00FC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F560E"/>
  <w15:chartTrackingRefBased/>
  <w15:docId w15:val="{676FB9A6-00E0-4B3A-8389-C27119F7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DDE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DDE"/>
    <w:pPr>
      <w:spacing w:after="200" w:line="276" w:lineRule="auto"/>
      <w:ind w:left="720"/>
      <w:contextualSpacing/>
    </w:pPr>
    <w:rPr>
      <w:lang w:val="bs-Latn-BA"/>
    </w:rPr>
  </w:style>
  <w:style w:type="paragraph" w:styleId="NoSpacing">
    <w:name w:val="No Spacing"/>
    <w:uiPriority w:val="1"/>
    <w:qFormat/>
    <w:rsid w:val="00D50DDE"/>
    <w:pPr>
      <w:spacing w:after="0" w:line="240" w:lineRule="auto"/>
    </w:pPr>
    <w:rPr>
      <w:rFonts w:ascii="Times New Roman" w:hAnsi="Times New Roman"/>
      <w:sz w:val="24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DE"/>
    <w:rPr>
      <w:rFonts w:ascii="Segoe UI" w:hAnsi="Segoe UI" w:cs="Segoe UI"/>
      <w:sz w:val="18"/>
      <w:szCs w:val="18"/>
      <w:lang w:val="hr-BA"/>
    </w:rPr>
  </w:style>
  <w:style w:type="character" w:styleId="CommentReference">
    <w:name w:val="annotation reference"/>
    <w:basedOn w:val="DefaultParagraphFont"/>
    <w:uiPriority w:val="99"/>
    <w:semiHidden/>
    <w:unhideWhenUsed/>
    <w:rsid w:val="00D50D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D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DDE"/>
    <w:rPr>
      <w:sz w:val="20"/>
      <w:szCs w:val="20"/>
      <w:lang w:val="hr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D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DDE"/>
    <w:rPr>
      <w:b/>
      <w:bCs/>
      <w:sz w:val="20"/>
      <w:szCs w:val="20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EC8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EC8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22</Pages>
  <Words>6708</Words>
  <Characters>38237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Glavaš</dc:creator>
  <cp:keywords/>
  <dc:description/>
  <cp:lastModifiedBy>Edisa Sikalo</cp:lastModifiedBy>
  <cp:revision>3</cp:revision>
  <cp:lastPrinted>2024-02-02T08:34:00Z</cp:lastPrinted>
  <dcterms:created xsi:type="dcterms:W3CDTF">2024-05-13T07:24:00Z</dcterms:created>
  <dcterms:modified xsi:type="dcterms:W3CDTF">2024-05-13T12:18:00Z</dcterms:modified>
</cp:coreProperties>
</file>