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0EF" w:rsidRPr="00CC188E" w:rsidRDefault="000B1B95" w:rsidP="008210EF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  <w:bookmarkStart w:id="0" w:name="_GoBack"/>
      <w:bookmarkEnd w:id="0"/>
      <w:r>
        <w:rPr>
          <w:noProof/>
          <w:color w:val="auto"/>
          <w:sz w:val="24"/>
          <w:szCs w:val="24"/>
          <w:lang w:val="sr-Latn-CS"/>
        </w:rPr>
        <w:t>PRIJAVA NA INTERNI</w:t>
      </w:r>
      <w:r w:rsidR="00846BC5">
        <w:rPr>
          <w:noProof/>
          <w:color w:val="auto"/>
          <w:sz w:val="24"/>
          <w:szCs w:val="24"/>
          <w:lang w:val="sr-Latn-CS"/>
        </w:rPr>
        <w:t xml:space="preserve">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 xml:space="preserve">- PODACI O RADNOM MJESTU I OBJAVLJENOM </w:t>
      </w:r>
      <w:r w:rsidR="00E6187F">
        <w:rPr>
          <w:noProof/>
          <w:color w:val="auto"/>
          <w:sz w:val="24"/>
          <w:szCs w:val="24"/>
          <w:lang w:val="sr-Latn-CS"/>
        </w:rPr>
        <w:t xml:space="preserve">JAVNOM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E6187F">
        <w:rPr>
          <w:noProof/>
          <w:color w:val="auto"/>
          <w:sz w:val="24"/>
          <w:szCs w:val="24"/>
          <w:lang w:val="sr-Latn-CS"/>
        </w:rPr>
        <w:t>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8210EF" w:rsidRPr="00CC188E" w:rsidTr="008210EF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Naziv 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um objavljivanja 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Način objavljivanja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CC188E" w:rsidTr="008210EF">
        <w:trPr>
          <w:trHeight w:val="384"/>
        </w:trPr>
        <w:tc>
          <w:tcPr>
            <w:tcW w:w="235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Prezime:</w:t>
            </w:r>
          </w:p>
        </w:tc>
        <w:tc>
          <w:tcPr>
            <w:tcW w:w="190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Ime: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JMB:</w:t>
            </w: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Očevo ime: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Djevojačko prezime (za žene):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359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Adresa:</w:t>
            </w:r>
          </w:p>
        </w:tc>
        <w:tc>
          <w:tcPr>
            <w:tcW w:w="1900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Broj telefona: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 rođenja: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rođenja: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Nacionalnost:</w:t>
            </w:r>
          </w:p>
        </w:tc>
      </w:tr>
      <w:tr w:rsidR="008210EF" w:rsidRPr="00CC188E" w:rsidTr="008210EF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2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Državljanstvo:</w:t>
            </w:r>
          </w:p>
        </w:tc>
        <w:tc>
          <w:tcPr>
            <w:tcW w:w="1477" w:type="dxa"/>
            <w:tcBorders>
              <w:top w:val="single" w:sz="4" w:space="0" w:color="181717"/>
              <w:left w:val="nil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70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Pol: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srednje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više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visoke škole – fakulteta: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DRUGI OBLICI STRUČNOG USAVRŠAVANJA I SPOSOBNOSTI KOJE SU</w:t>
      </w:r>
      <w:r w:rsidR="00BA6742">
        <w:rPr>
          <w:noProof/>
          <w:color w:val="auto"/>
          <w:sz w:val="24"/>
          <w:szCs w:val="24"/>
          <w:lang w:val="sr-Latn-CS"/>
        </w:rPr>
        <w:t xml:space="preserve"> TRAŽENE JAVNIM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BA6742">
        <w:rPr>
          <w:noProof/>
          <w:color w:val="auto"/>
          <w:sz w:val="24"/>
          <w:szCs w:val="24"/>
          <w:lang w:val="sr-Latn-CS"/>
        </w:rPr>
        <w:t>OM</w:t>
      </w:r>
    </w:p>
    <w:p w:rsidR="008210EF" w:rsidRPr="00CC188E" w:rsidRDefault="008210EF" w:rsidP="008210EF">
      <w:pPr>
        <w:spacing w:after="5" w:line="270" w:lineRule="auto"/>
        <w:ind w:left="10" w:right="14" w:hanging="10"/>
        <w:rPr>
          <w:noProof/>
          <w:color w:val="auto"/>
          <w:sz w:val="24"/>
          <w:szCs w:val="24"/>
          <w:lang w:val="sr-Latn-CS"/>
        </w:rPr>
      </w:pP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CC188E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Pohađao/-la </w:t>
            </w:r>
          </w:p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i sjedište organa koji je izdao diplomu ili potvrdu</w:t>
            </w: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RADNO ISKUSTVO</w:t>
      </w:r>
    </w:p>
    <w:p w:rsidR="008210EF" w:rsidRPr="00CC188E" w:rsidRDefault="008210EF" w:rsidP="008210EF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lastRenderedPageBreak/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CC188E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Pod punom krivičnom i materijalnom odgovornošću izjavljujem: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nisam otpuštan iz organa uprave kao rezultat disciplinske mjere na bilo kojem nivou vlasti u BiH, tri godine prije objavljivanja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86D5F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BA6742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om.</w:t>
            </w:r>
          </w:p>
        </w:tc>
      </w:tr>
      <w:tr w:rsidR="008210EF" w:rsidRPr="00CC188E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Potpis:</w:t>
            </w:r>
          </w:p>
        </w:tc>
      </w:tr>
    </w:tbl>
    <w:p w:rsidR="008210EF" w:rsidRPr="00CC188E" w:rsidRDefault="008210EF" w:rsidP="008210EF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F82451" w:rsidRDefault="00F82451" w:rsidP="008A22B7"/>
    <w:sectPr w:rsidR="00F82451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0EF"/>
    <w:rsid w:val="000B1B95"/>
    <w:rsid w:val="00115536"/>
    <w:rsid w:val="0023288B"/>
    <w:rsid w:val="008210EF"/>
    <w:rsid w:val="00846BC5"/>
    <w:rsid w:val="00886D5F"/>
    <w:rsid w:val="008A22B7"/>
    <w:rsid w:val="008C6E7D"/>
    <w:rsid w:val="00BA6742"/>
    <w:rsid w:val="00D61FDA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6114D-B362-4743-8DD5-42D2BF80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Bojan Djuric</cp:lastModifiedBy>
  <cp:revision>2</cp:revision>
  <cp:lastPrinted>2020-07-27T10:16:00Z</cp:lastPrinted>
  <dcterms:created xsi:type="dcterms:W3CDTF">2024-11-28T12:18:00Z</dcterms:created>
  <dcterms:modified xsi:type="dcterms:W3CDTF">2024-11-28T12:18:00Z</dcterms:modified>
</cp:coreProperties>
</file>