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7324F" w14:textId="77777777" w:rsidR="00E327C7" w:rsidRPr="006314F0" w:rsidRDefault="0057695F" w:rsidP="0042736B">
      <w:pPr>
        <w:jc w:val="right"/>
        <w:rPr>
          <w:rFonts w:ascii="Arial" w:hAnsi="Arial" w:cs="Arial"/>
          <w:lang w:val="hr-HR"/>
        </w:rPr>
      </w:pPr>
      <w:r w:rsidRPr="006314F0">
        <w:rPr>
          <w:rFonts w:ascii="Arial" w:hAnsi="Arial" w:cs="Arial"/>
          <w:lang w:val="hr-HR"/>
        </w:rPr>
        <w:t>Prilog 1 – Utvrđivanje rizika</w:t>
      </w:r>
    </w:p>
    <w:tbl>
      <w:tblPr>
        <w:tblStyle w:val="Reetkatablice"/>
        <w:tblW w:w="1579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15"/>
        <w:gridCol w:w="3426"/>
        <w:gridCol w:w="2124"/>
        <w:gridCol w:w="2578"/>
        <w:gridCol w:w="2274"/>
        <w:gridCol w:w="2426"/>
        <w:gridCol w:w="2148"/>
      </w:tblGrid>
      <w:tr w:rsidR="0057695F" w:rsidRPr="006314F0" w14:paraId="265C7AD9" w14:textId="77777777" w:rsidTr="00A10B39">
        <w:trPr>
          <w:trHeight w:val="453"/>
        </w:trPr>
        <w:tc>
          <w:tcPr>
            <w:tcW w:w="4241" w:type="dxa"/>
            <w:gridSpan w:val="2"/>
            <w:vAlign w:val="center"/>
          </w:tcPr>
          <w:p w14:paraId="74C1D55E" w14:textId="77777777" w:rsidR="0057695F" w:rsidRPr="00A10B39" w:rsidRDefault="0057695F" w:rsidP="0057695F">
            <w:pPr>
              <w:rPr>
                <w:rFonts w:ascii="Arial" w:hAnsi="Arial" w:cs="Arial"/>
              </w:rPr>
            </w:pPr>
            <w:r w:rsidRPr="00A10B39">
              <w:rPr>
                <w:rFonts w:ascii="Arial" w:hAnsi="Arial" w:cs="Arial"/>
              </w:rPr>
              <w:t>NAZIV ORGANIZACIJE:</w:t>
            </w:r>
          </w:p>
        </w:tc>
        <w:tc>
          <w:tcPr>
            <w:tcW w:w="11550" w:type="dxa"/>
            <w:gridSpan w:val="5"/>
            <w:vAlign w:val="center"/>
          </w:tcPr>
          <w:p w14:paraId="4B235ABA" w14:textId="77777777" w:rsidR="0057695F" w:rsidRPr="00A10B39" w:rsidRDefault="0057695F" w:rsidP="0057695F">
            <w:pPr>
              <w:rPr>
                <w:rFonts w:ascii="Arial" w:hAnsi="Arial" w:cs="Arial"/>
              </w:rPr>
            </w:pPr>
          </w:p>
        </w:tc>
      </w:tr>
      <w:tr w:rsidR="0057695F" w:rsidRPr="006314F0" w14:paraId="64D8E66B" w14:textId="77777777" w:rsidTr="00A10B39">
        <w:trPr>
          <w:trHeight w:val="453"/>
        </w:trPr>
        <w:tc>
          <w:tcPr>
            <w:tcW w:w="4241" w:type="dxa"/>
            <w:gridSpan w:val="2"/>
            <w:vAlign w:val="center"/>
          </w:tcPr>
          <w:p w14:paraId="44E1922D" w14:textId="6A9545FD" w:rsidR="0057695F" w:rsidRPr="00A10B39" w:rsidRDefault="0057695F" w:rsidP="0057695F">
            <w:pPr>
              <w:rPr>
                <w:rFonts w:ascii="Arial" w:hAnsi="Arial" w:cs="Arial"/>
              </w:rPr>
            </w:pPr>
            <w:r w:rsidRPr="00A10B39">
              <w:rPr>
                <w:rFonts w:ascii="Arial" w:hAnsi="Arial" w:cs="Arial"/>
              </w:rPr>
              <w:t>NAZIV ORGANIZACI</w:t>
            </w:r>
            <w:r w:rsidR="006314F0" w:rsidRPr="00A10B39">
              <w:rPr>
                <w:rFonts w:ascii="Arial" w:hAnsi="Arial" w:cs="Arial"/>
              </w:rPr>
              <w:t>JSKE</w:t>
            </w:r>
            <w:r w:rsidRPr="00A10B39">
              <w:rPr>
                <w:rFonts w:ascii="Arial" w:hAnsi="Arial" w:cs="Arial"/>
              </w:rPr>
              <w:t xml:space="preserve"> JEDINICE:</w:t>
            </w:r>
          </w:p>
        </w:tc>
        <w:tc>
          <w:tcPr>
            <w:tcW w:w="11550" w:type="dxa"/>
            <w:gridSpan w:val="5"/>
            <w:vAlign w:val="center"/>
          </w:tcPr>
          <w:p w14:paraId="1CB19CCB" w14:textId="77777777" w:rsidR="0057695F" w:rsidRPr="00A10B39" w:rsidRDefault="0057695F" w:rsidP="0057695F">
            <w:pPr>
              <w:rPr>
                <w:rFonts w:ascii="Arial" w:hAnsi="Arial" w:cs="Arial"/>
              </w:rPr>
            </w:pPr>
          </w:p>
        </w:tc>
      </w:tr>
      <w:tr w:rsidR="00A729DA" w:rsidRPr="006314F0" w14:paraId="2C7457F1" w14:textId="77777777" w:rsidTr="006314F0">
        <w:trPr>
          <w:trHeight w:val="327"/>
        </w:trPr>
        <w:tc>
          <w:tcPr>
            <w:tcW w:w="15791" w:type="dxa"/>
            <w:gridSpan w:val="7"/>
          </w:tcPr>
          <w:p w14:paraId="700C8C6E" w14:textId="77777777" w:rsidR="00A729DA" w:rsidRPr="006314F0" w:rsidRDefault="00A729DA">
            <w:pPr>
              <w:rPr>
                <w:rFonts w:ascii="Arial" w:hAnsi="Arial" w:cs="Arial"/>
                <w:sz w:val="24"/>
              </w:rPr>
            </w:pPr>
          </w:p>
        </w:tc>
      </w:tr>
      <w:tr w:rsidR="00851CEA" w:rsidRPr="006314F0" w14:paraId="07BDCCD1" w14:textId="77777777" w:rsidTr="006314F0">
        <w:trPr>
          <w:trHeight w:val="558"/>
        </w:trPr>
        <w:tc>
          <w:tcPr>
            <w:tcW w:w="815" w:type="dxa"/>
            <w:vAlign w:val="center"/>
          </w:tcPr>
          <w:p w14:paraId="065E7552" w14:textId="77777777" w:rsidR="00A729DA" w:rsidRPr="006314F0" w:rsidRDefault="00A729DA" w:rsidP="00A729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14F0">
              <w:rPr>
                <w:rFonts w:ascii="Arial" w:hAnsi="Arial" w:cs="Arial"/>
                <w:sz w:val="20"/>
                <w:szCs w:val="20"/>
              </w:rPr>
              <w:t>R/br.</w:t>
            </w:r>
          </w:p>
        </w:tc>
        <w:tc>
          <w:tcPr>
            <w:tcW w:w="3426" w:type="dxa"/>
            <w:vAlign w:val="center"/>
          </w:tcPr>
          <w:p w14:paraId="70C78A2D" w14:textId="77777777" w:rsidR="00A729DA" w:rsidRPr="006314F0" w:rsidRDefault="00A729DA" w:rsidP="00A729D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314F0">
              <w:rPr>
                <w:rFonts w:ascii="Arial" w:hAnsi="Arial" w:cs="Arial"/>
                <w:bCs/>
                <w:sz w:val="20"/>
                <w:szCs w:val="20"/>
              </w:rPr>
              <w:t>PROCES</w:t>
            </w:r>
          </w:p>
        </w:tc>
        <w:tc>
          <w:tcPr>
            <w:tcW w:w="2124" w:type="dxa"/>
            <w:vAlign w:val="center"/>
          </w:tcPr>
          <w:p w14:paraId="320CD3D0" w14:textId="77777777" w:rsidR="00A729DA" w:rsidRPr="006314F0" w:rsidRDefault="00A729DA" w:rsidP="00A729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14F0">
              <w:rPr>
                <w:rFonts w:ascii="Arial" w:hAnsi="Arial" w:cs="Arial"/>
                <w:bCs/>
                <w:sz w:val="20"/>
                <w:szCs w:val="20"/>
              </w:rPr>
              <w:t>CILJ</w:t>
            </w:r>
          </w:p>
        </w:tc>
        <w:tc>
          <w:tcPr>
            <w:tcW w:w="2578" w:type="dxa"/>
            <w:vAlign w:val="center"/>
          </w:tcPr>
          <w:p w14:paraId="3126A8F5" w14:textId="77777777" w:rsidR="00A729DA" w:rsidRPr="006314F0" w:rsidRDefault="00A729DA" w:rsidP="00A729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14F0">
              <w:rPr>
                <w:rFonts w:ascii="Arial" w:hAnsi="Arial" w:cs="Arial"/>
                <w:bCs/>
                <w:sz w:val="20"/>
                <w:szCs w:val="20"/>
              </w:rPr>
              <w:t>RIZIK</w:t>
            </w:r>
          </w:p>
        </w:tc>
        <w:tc>
          <w:tcPr>
            <w:tcW w:w="2274" w:type="dxa"/>
            <w:vAlign w:val="center"/>
          </w:tcPr>
          <w:p w14:paraId="332C830A" w14:textId="77777777" w:rsidR="00A729DA" w:rsidRPr="006314F0" w:rsidRDefault="00A729DA" w:rsidP="00A729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14F0">
              <w:rPr>
                <w:rFonts w:ascii="Arial" w:hAnsi="Arial" w:cs="Arial"/>
                <w:bCs/>
                <w:sz w:val="20"/>
                <w:szCs w:val="20"/>
              </w:rPr>
              <w:t>KATEGORIJA RIZIKA</w:t>
            </w:r>
          </w:p>
        </w:tc>
        <w:tc>
          <w:tcPr>
            <w:tcW w:w="2426" w:type="dxa"/>
            <w:vAlign w:val="center"/>
          </w:tcPr>
          <w:p w14:paraId="4DABEDC6" w14:textId="77777777" w:rsidR="00A729DA" w:rsidRPr="006314F0" w:rsidRDefault="00A729DA" w:rsidP="00A729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14F0">
              <w:rPr>
                <w:rFonts w:ascii="Arial" w:hAnsi="Arial" w:cs="Arial"/>
                <w:bCs/>
                <w:sz w:val="20"/>
                <w:szCs w:val="20"/>
              </w:rPr>
              <w:t>UZROK RIZIKA</w:t>
            </w:r>
          </w:p>
        </w:tc>
        <w:tc>
          <w:tcPr>
            <w:tcW w:w="2148" w:type="dxa"/>
            <w:vAlign w:val="center"/>
          </w:tcPr>
          <w:p w14:paraId="57CDA849" w14:textId="77777777" w:rsidR="00A729DA" w:rsidRPr="006314F0" w:rsidRDefault="00A729DA" w:rsidP="00A729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14F0">
              <w:rPr>
                <w:rFonts w:ascii="Arial" w:hAnsi="Arial" w:cs="Arial"/>
                <w:bCs/>
                <w:sz w:val="20"/>
                <w:szCs w:val="20"/>
              </w:rPr>
              <w:t>UTJECAJ / POSLJEDICA</w:t>
            </w:r>
          </w:p>
        </w:tc>
      </w:tr>
      <w:tr w:rsidR="00851CEA" w:rsidRPr="006314F0" w14:paraId="11015F81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17672EAB" w14:textId="77777777" w:rsidR="00A729DA" w:rsidRPr="00A10B39" w:rsidRDefault="00A729DA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06FF0865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00F1CEA8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5791ACD7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0AA09B96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4E7D8283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4004BE32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CEA" w:rsidRPr="006314F0" w14:paraId="200BCFBC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7CB99B72" w14:textId="77777777" w:rsidR="00A729DA" w:rsidRPr="00A10B39" w:rsidRDefault="00A729DA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056E1DC1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6C7827D6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589D3BD2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230CC387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3BB5DC86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4AD9C949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CEA" w:rsidRPr="006314F0" w14:paraId="1D7F34F2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002D2D74" w14:textId="77777777" w:rsidR="00A729DA" w:rsidRPr="00A10B39" w:rsidRDefault="00A729DA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79B9B969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650AE009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6D41B2E0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0C783403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7A701BA5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39E190DD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CEA" w:rsidRPr="006314F0" w14:paraId="75EC177F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341EE668" w14:textId="77777777" w:rsidR="00A729DA" w:rsidRPr="00A10B39" w:rsidRDefault="00A729DA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00127052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5E6BB25C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64A65295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5BBAF977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2F01342E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5C3B9C68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8C2" w:rsidRPr="006314F0" w14:paraId="52CEB83E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7D4E5B8B" w14:textId="77777777" w:rsidR="00A729DA" w:rsidRPr="00A10B39" w:rsidRDefault="00A729DA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1C08A280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124ED8FA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75E6A571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2C65C9DA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57FD75F4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31A2EF9A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8C2" w:rsidRPr="006314F0" w14:paraId="080BC0A1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5F7EFF6F" w14:textId="77777777" w:rsidR="00A729DA" w:rsidRPr="00A10B39" w:rsidRDefault="00A729DA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54835069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4CB0A9BB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306C3FC1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43D69A44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1AE903AA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783E45E1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8C2" w:rsidRPr="006314F0" w14:paraId="0EFBE196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45E98594" w14:textId="77777777" w:rsidR="00A729DA" w:rsidRPr="00A10B39" w:rsidRDefault="00A729DA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2FF0A9CD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3EAEF07E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584CF580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1B7326A3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2B9E0DB6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6980D86E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8C2" w:rsidRPr="006314F0" w14:paraId="4D950762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7009E100" w14:textId="77777777" w:rsidR="00A729DA" w:rsidRPr="00A10B39" w:rsidRDefault="00A729DA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7C8A1E35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59B5C758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2DAD70FB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71D42A3E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73657D4A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178467F6" w14:textId="77777777" w:rsidR="00A729DA" w:rsidRPr="00A10B39" w:rsidRDefault="00A729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8C2" w:rsidRPr="006314F0" w14:paraId="4E81F456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69490B39" w14:textId="77777777" w:rsidR="00AF48C2" w:rsidRPr="00A10B39" w:rsidRDefault="00AF48C2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324074A2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6DC7260B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0C0B60DF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2B8FFBA4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4DB597FF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4A94EE2C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8C2" w:rsidRPr="006314F0" w14:paraId="682B8AA8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6A8765B9" w14:textId="77777777" w:rsidR="00AF48C2" w:rsidRPr="00A10B39" w:rsidRDefault="00AF48C2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6" w:type="dxa"/>
            <w:vAlign w:val="center"/>
          </w:tcPr>
          <w:p w14:paraId="67566C48" w14:textId="77777777" w:rsidR="00A10B39" w:rsidRPr="00A10B39" w:rsidRDefault="00A10B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vAlign w:val="center"/>
          </w:tcPr>
          <w:p w14:paraId="7984EC94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8" w:type="dxa"/>
            <w:vAlign w:val="center"/>
          </w:tcPr>
          <w:p w14:paraId="7B74F594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4" w:type="dxa"/>
            <w:vAlign w:val="center"/>
          </w:tcPr>
          <w:p w14:paraId="50FE2CDF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6" w:type="dxa"/>
            <w:vAlign w:val="center"/>
          </w:tcPr>
          <w:p w14:paraId="420C3576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8" w:type="dxa"/>
            <w:vAlign w:val="center"/>
          </w:tcPr>
          <w:p w14:paraId="696BD086" w14:textId="77777777" w:rsidR="00AF48C2" w:rsidRPr="00A10B39" w:rsidRDefault="00AF48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733109" w14:textId="77777777" w:rsidR="00A729DA" w:rsidRPr="006314F0" w:rsidRDefault="00A729DA" w:rsidP="00A729DA">
      <w:pPr>
        <w:ind w:right="-880"/>
        <w:rPr>
          <w:rFonts w:ascii="Arial" w:hAnsi="Arial" w:cs="Arial"/>
          <w:sz w:val="24"/>
          <w:lang w:val="hr-HR"/>
        </w:rPr>
      </w:pPr>
    </w:p>
    <w:p w14:paraId="032D1697" w14:textId="77777777" w:rsidR="00AF48C2" w:rsidRPr="006314F0" w:rsidRDefault="00AF48C2" w:rsidP="00A729DA">
      <w:pPr>
        <w:ind w:right="-880"/>
        <w:rPr>
          <w:rFonts w:ascii="Arial" w:hAnsi="Arial" w:cs="Arial"/>
          <w:b/>
          <w:lang w:val="hr-HR"/>
        </w:rPr>
      </w:pPr>
    </w:p>
    <w:p w14:paraId="73C85D0B" w14:textId="1DE7DAA8" w:rsidR="0011254F" w:rsidRPr="006314F0" w:rsidRDefault="00A729DA" w:rsidP="00AF48C2">
      <w:pPr>
        <w:ind w:right="-880"/>
        <w:rPr>
          <w:rFonts w:ascii="Arial" w:hAnsi="Arial" w:cs="Arial"/>
          <w:lang w:val="hr-HR"/>
        </w:rPr>
      </w:pPr>
      <w:r w:rsidRPr="006314F0">
        <w:rPr>
          <w:rFonts w:ascii="Arial" w:hAnsi="Arial" w:cs="Arial"/>
          <w:lang w:val="hr-HR"/>
        </w:rPr>
        <w:t>Mjesto i datum:</w:t>
      </w:r>
      <w:r w:rsidR="00257C69" w:rsidRPr="006314F0">
        <w:rPr>
          <w:rFonts w:ascii="Arial" w:hAnsi="Arial" w:cs="Arial"/>
          <w:lang w:val="hr-HR"/>
        </w:rPr>
        <w:t xml:space="preserve">  ____________________________</w:t>
      </w:r>
      <w:r w:rsidRPr="006314F0">
        <w:rPr>
          <w:rFonts w:ascii="Arial" w:hAnsi="Arial" w:cs="Arial"/>
          <w:lang w:val="hr-HR"/>
        </w:rPr>
        <w:t xml:space="preserve">__  </w:t>
      </w:r>
      <w:r w:rsidRPr="006314F0">
        <w:rPr>
          <w:rFonts w:ascii="Arial" w:hAnsi="Arial" w:cs="Arial"/>
          <w:lang w:val="hr-HR"/>
        </w:rPr>
        <w:tab/>
        <w:t xml:space="preserve">       Rukovodi</w:t>
      </w:r>
      <w:r w:rsidR="006314F0">
        <w:rPr>
          <w:rFonts w:ascii="Arial" w:hAnsi="Arial" w:cs="Arial"/>
          <w:lang w:val="hr-HR"/>
        </w:rPr>
        <w:t>telj</w:t>
      </w:r>
      <w:r w:rsidRPr="006314F0">
        <w:rPr>
          <w:rFonts w:ascii="Arial" w:hAnsi="Arial" w:cs="Arial"/>
          <w:lang w:val="hr-HR"/>
        </w:rPr>
        <w:t xml:space="preserve"> organizaci</w:t>
      </w:r>
      <w:r w:rsidR="006314F0">
        <w:rPr>
          <w:rFonts w:ascii="Arial" w:hAnsi="Arial" w:cs="Arial"/>
          <w:lang w:val="hr-HR"/>
        </w:rPr>
        <w:t>jske</w:t>
      </w:r>
      <w:r w:rsidRPr="006314F0">
        <w:rPr>
          <w:rFonts w:ascii="Arial" w:hAnsi="Arial" w:cs="Arial"/>
          <w:lang w:val="hr-HR"/>
        </w:rPr>
        <w:t xml:space="preserve"> jedinice: ____________________________</w:t>
      </w:r>
    </w:p>
    <w:p w14:paraId="68A6660F" w14:textId="77777777" w:rsidR="00B869A1" w:rsidRPr="006314F0" w:rsidRDefault="00B869A1" w:rsidP="0011254F">
      <w:pPr>
        <w:jc w:val="right"/>
        <w:rPr>
          <w:rFonts w:ascii="Arial" w:hAnsi="Arial" w:cs="Arial"/>
          <w:sz w:val="24"/>
          <w:lang w:val="hr-HR"/>
        </w:rPr>
      </w:pPr>
    </w:p>
    <w:sectPr w:rsidR="00B869A1" w:rsidRPr="006314F0" w:rsidSect="00B869A1">
      <w:pgSz w:w="16838" w:h="11906" w:orient="landscape"/>
      <w:pgMar w:top="568" w:right="1417" w:bottom="56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487F5" w14:textId="77777777" w:rsidR="00F45966" w:rsidRDefault="00F45966" w:rsidP="0011254F">
      <w:pPr>
        <w:spacing w:after="0" w:line="240" w:lineRule="auto"/>
      </w:pPr>
      <w:r>
        <w:separator/>
      </w:r>
    </w:p>
  </w:endnote>
  <w:endnote w:type="continuationSeparator" w:id="0">
    <w:p w14:paraId="20D7F11E" w14:textId="77777777" w:rsidR="00F45966" w:rsidRDefault="00F45966" w:rsidP="0011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2420E" w14:textId="77777777" w:rsidR="00F45966" w:rsidRDefault="00F45966" w:rsidP="0011254F">
      <w:pPr>
        <w:spacing w:after="0" w:line="240" w:lineRule="auto"/>
      </w:pPr>
      <w:r>
        <w:separator/>
      </w:r>
    </w:p>
  </w:footnote>
  <w:footnote w:type="continuationSeparator" w:id="0">
    <w:p w14:paraId="1A1FE051" w14:textId="77777777" w:rsidR="00F45966" w:rsidRDefault="00F45966" w:rsidP="001125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63"/>
    <w:rsid w:val="00097481"/>
    <w:rsid w:val="0011254F"/>
    <w:rsid w:val="00132462"/>
    <w:rsid w:val="00167210"/>
    <w:rsid w:val="00167923"/>
    <w:rsid w:val="00257C69"/>
    <w:rsid w:val="002A35FA"/>
    <w:rsid w:val="002E38DC"/>
    <w:rsid w:val="003E0235"/>
    <w:rsid w:val="0042736B"/>
    <w:rsid w:val="00430685"/>
    <w:rsid w:val="004513C2"/>
    <w:rsid w:val="004A1F1D"/>
    <w:rsid w:val="004B5B09"/>
    <w:rsid w:val="0057695F"/>
    <w:rsid w:val="005A4771"/>
    <w:rsid w:val="005E01A6"/>
    <w:rsid w:val="005F4595"/>
    <w:rsid w:val="006314F0"/>
    <w:rsid w:val="006C7339"/>
    <w:rsid w:val="006D39E3"/>
    <w:rsid w:val="00701847"/>
    <w:rsid w:val="007B37BC"/>
    <w:rsid w:val="00822B4B"/>
    <w:rsid w:val="00851CEA"/>
    <w:rsid w:val="00864438"/>
    <w:rsid w:val="00877163"/>
    <w:rsid w:val="00937814"/>
    <w:rsid w:val="00A10B39"/>
    <w:rsid w:val="00A56065"/>
    <w:rsid w:val="00A729DA"/>
    <w:rsid w:val="00A7516C"/>
    <w:rsid w:val="00A77B63"/>
    <w:rsid w:val="00AC3DC5"/>
    <w:rsid w:val="00AF48C2"/>
    <w:rsid w:val="00B03826"/>
    <w:rsid w:val="00B177CE"/>
    <w:rsid w:val="00B869A1"/>
    <w:rsid w:val="00B92B7A"/>
    <w:rsid w:val="00BC04E2"/>
    <w:rsid w:val="00C65283"/>
    <w:rsid w:val="00CB75A9"/>
    <w:rsid w:val="00D03410"/>
    <w:rsid w:val="00D13748"/>
    <w:rsid w:val="00D60A87"/>
    <w:rsid w:val="00D80E2B"/>
    <w:rsid w:val="00D840E4"/>
    <w:rsid w:val="00D8440C"/>
    <w:rsid w:val="00D91D30"/>
    <w:rsid w:val="00E327C7"/>
    <w:rsid w:val="00E63D33"/>
    <w:rsid w:val="00F305EA"/>
    <w:rsid w:val="00F45966"/>
    <w:rsid w:val="00FB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ADB74"/>
  <w15:chartTrackingRefBased/>
  <w15:docId w15:val="{EDFAD063-294E-47F1-A244-DA287CE2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77B6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76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695F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112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1254F"/>
  </w:style>
  <w:style w:type="paragraph" w:styleId="Podnoje">
    <w:name w:val="footer"/>
    <w:basedOn w:val="Normal"/>
    <w:link w:val="PodnojeChar"/>
    <w:uiPriority w:val="99"/>
    <w:unhideWhenUsed/>
    <w:rsid w:val="00112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12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FMF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</dc:creator>
  <cp:keywords/>
  <dc:description/>
  <cp:lastModifiedBy>Josip Lovrić</cp:lastModifiedBy>
  <cp:revision>2</cp:revision>
  <cp:lastPrinted>2022-05-13T12:40:00Z</cp:lastPrinted>
  <dcterms:created xsi:type="dcterms:W3CDTF">2024-12-02T18:45:00Z</dcterms:created>
  <dcterms:modified xsi:type="dcterms:W3CDTF">2024-12-02T18:45:00Z</dcterms:modified>
</cp:coreProperties>
</file>