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A6785B" w14:textId="77777777" w:rsidR="00B869A1" w:rsidRPr="006314F0" w:rsidRDefault="00B869A1" w:rsidP="00B869A1">
      <w:pPr>
        <w:ind w:right="-880"/>
        <w:jc w:val="right"/>
        <w:rPr>
          <w:rFonts w:ascii="Arial" w:hAnsi="Arial" w:cs="Arial"/>
          <w:lang w:val="hr-HR"/>
        </w:rPr>
      </w:pPr>
      <w:r w:rsidRPr="006314F0">
        <w:rPr>
          <w:rFonts w:ascii="Arial" w:hAnsi="Arial" w:cs="Arial"/>
          <w:lang w:val="hr-HR"/>
        </w:rPr>
        <w:t>Prilog 3 – Mjere za ublažavanje rezidualnog rizika</w:t>
      </w:r>
    </w:p>
    <w:tbl>
      <w:tblPr>
        <w:tblStyle w:val="Reetkatablice"/>
        <w:tblW w:w="1616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815"/>
        <w:gridCol w:w="1900"/>
        <w:gridCol w:w="1235"/>
        <w:gridCol w:w="465"/>
        <w:gridCol w:w="1822"/>
        <w:gridCol w:w="1701"/>
        <w:gridCol w:w="1701"/>
        <w:gridCol w:w="1701"/>
        <w:gridCol w:w="1375"/>
        <w:gridCol w:w="1886"/>
        <w:gridCol w:w="1559"/>
      </w:tblGrid>
      <w:tr w:rsidR="00B869A1" w:rsidRPr="006314F0" w14:paraId="71402E77" w14:textId="77777777" w:rsidTr="00A10B39">
        <w:trPr>
          <w:trHeight w:val="453"/>
        </w:trPr>
        <w:tc>
          <w:tcPr>
            <w:tcW w:w="3950" w:type="dxa"/>
            <w:gridSpan w:val="3"/>
            <w:vAlign w:val="center"/>
          </w:tcPr>
          <w:p w14:paraId="27642349" w14:textId="77777777" w:rsidR="00B869A1" w:rsidRPr="00A10B39" w:rsidRDefault="00B869A1" w:rsidP="00F356AC">
            <w:pPr>
              <w:rPr>
                <w:rFonts w:ascii="Arial" w:hAnsi="Arial" w:cs="Arial"/>
              </w:rPr>
            </w:pPr>
            <w:r w:rsidRPr="00A10B39">
              <w:rPr>
                <w:rFonts w:ascii="Arial" w:hAnsi="Arial" w:cs="Arial"/>
              </w:rPr>
              <w:t>NAZIV ORGANIZACIJE:</w:t>
            </w:r>
          </w:p>
        </w:tc>
        <w:tc>
          <w:tcPr>
            <w:tcW w:w="12210" w:type="dxa"/>
            <w:gridSpan w:val="8"/>
            <w:vAlign w:val="center"/>
          </w:tcPr>
          <w:p w14:paraId="47AA7465" w14:textId="77777777" w:rsidR="00B869A1" w:rsidRPr="00A10B39" w:rsidRDefault="00B869A1" w:rsidP="00F356AC">
            <w:pPr>
              <w:rPr>
                <w:rFonts w:ascii="Arial" w:hAnsi="Arial" w:cs="Arial"/>
              </w:rPr>
            </w:pPr>
          </w:p>
        </w:tc>
      </w:tr>
      <w:tr w:rsidR="00B869A1" w:rsidRPr="006314F0" w14:paraId="3B6263F9" w14:textId="77777777" w:rsidTr="00A10B39">
        <w:trPr>
          <w:trHeight w:val="453"/>
        </w:trPr>
        <w:tc>
          <w:tcPr>
            <w:tcW w:w="3950" w:type="dxa"/>
            <w:gridSpan w:val="3"/>
            <w:vAlign w:val="center"/>
          </w:tcPr>
          <w:p w14:paraId="46437B06" w14:textId="43B66B41" w:rsidR="00B869A1" w:rsidRPr="00A10B39" w:rsidRDefault="00B869A1" w:rsidP="006314F0">
            <w:pPr>
              <w:ind w:right="-120"/>
              <w:rPr>
                <w:rFonts w:ascii="Arial" w:hAnsi="Arial" w:cs="Arial"/>
              </w:rPr>
            </w:pPr>
            <w:r w:rsidRPr="00A10B39">
              <w:rPr>
                <w:rFonts w:ascii="Arial" w:hAnsi="Arial" w:cs="Arial"/>
              </w:rPr>
              <w:t>NAZIV ORGANIZACI</w:t>
            </w:r>
            <w:r w:rsidR="006314F0" w:rsidRPr="00A10B39">
              <w:rPr>
                <w:rFonts w:ascii="Arial" w:hAnsi="Arial" w:cs="Arial"/>
              </w:rPr>
              <w:t>JSKE</w:t>
            </w:r>
            <w:r w:rsidRPr="00A10B39">
              <w:rPr>
                <w:rFonts w:ascii="Arial" w:hAnsi="Arial" w:cs="Arial"/>
              </w:rPr>
              <w:t xml:space="preserve"> JEDINICE:</w:t>
            </w:r>
          </w:p>
        </w:tc>
        <w:tc>
          <w:tcPr>
            <w:tcW w:w="12210" w:type="dxa"/>
            <w:gridSpan w:val="8"/>
            <w:vAlign w:val="center"/>
          </w:tcPr>
          <w:p w14:paraId="25D36F52" w14:textId="77777777" w:rsidR="00B869A1" w:rsidRPr="00A10B39" w:rsidRDefault="00B869A1" w:rsidP="00F356AC">
            <w:pPr>
              <w:rPr>
                <w:rFonts w:ascii="Arial" w:hAnsi="Arial" w:cs="Arial"/>
              </w:rPr>
            </w:pPr>
          </w:p>
        </w:tc>
      </w:tr>
      <w:tr w:rsidR="00B869A1" w:rsidRPr="006314F0" w14:paraId="0C5A8F83" w14:textId="77777777" w:rsidTr="006314F0">
        <w:trPr>
          <w:trHeight w:val="192"/>
        </w:trPr>
        <w:tc>
          <w:tcPr>
            <w:tcW w:w="16160" w:type="dxa"/>
            <w:gridSpan w:val="11"/>
          </w:tcPr>
          <w:p w14:paraId="48A2105D" w14:textId="77777777" w:rsidR="00B869A1" w:rsidRPr="006314F0" w:rsidRDefault="00B869A1" w:rsidP="00F356AC">
            <w:pPr>
              <w:rPr>
                <w:rFonts w:ascii="Arial" w:hAnsi="Arial" w:cs="Arial"/>
                <w:sz w:val="24"/>
              </w:rPr>
            </w:pPr>
          </w:p>
        </w:tc>
      </w:tr>
      <w:tr w:rsidR="00C65283" w:rsidRPr="006314F0" w14:paraId="4BE5FE7C" w14:textId="77777777" w:rsidTr="006314F0">
        <w:trPr>
          <w:trHeight w:val="859"/>
        </w:trPr>
        <w:tc>
          <w:tcPr>
            <w:tcW w:w="815" w:type="dxa"/>
            <w:vAlign w:val="center"/>
          </w:tcPr>
          <w:p w14:paraId="09405242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sz w:val="24"/>
              </w:rPr>
            </w:pPr>
            <w:r w:rsidRPr="006314F0">
              <w:rPr>
                <w:rFonts w:ascii="Arial" w:hAnsi="Arial" w:cs="Arial"/>
                <w:bCs/>
                <w:sz w:val="20"/>
                <w:szCs w:val="24"/>
              </w:rPr>
              <w:t>R/br.</w:t>
            </w:r>
          </w:p>
        </w:tc>
        <w:tc>
          <w:tcPr>
            <w:tcW w:w="1900" w:type="dxa"/>
            <w:vAlign w:val="center"/>
          </w:tcPr>
          <w:p w14:paraId="03A07443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  <w:r w:rsidRPr="006314F0">
              <w:rPr>
                <w:rFonts w:ascii="Arial" w:hAnsi="Arial" w:cs="Arial"/>
                <w:bCs/>
                <w:sz w:val="20"/>
                <w:szCs w:val="24"/>
              </w:rPr>
              <w:t>RIZIK</w:t>
            </w:r>
          </w:p>
        </w:tc>
        <w:tc>
          <w:tcPr>
            <w:tcW w:w="1700" w:type="dxa"/>
            <w:gridSpan w:val="2"/>
            <w:vAlign w:val="center"/>
          </w:tcPr>
          <w:p w14:paraId="3D98F05A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</w:p>
          <w:p w14:paraId="2F498782" w14:textId="77777777" w:rsidR="00C65283" w:rsidRPr="006314F0" w:rsidRDefault="005F4595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  <w:r w:rsidRPr="006314F0">
              <w:rPr>
                <w:rFonts w:ascii="Arial" w:hAnsi="Arial" w:cs="Arial"/>
                <w:bCs/>
                <w:sz w:val="20"/>
                <w:szCs w:val="24"/>
              </w:rPr>
              <w:t>VRSTA ODGOVORA NA RIZIK</w:t>
            </w:r>
          </w:p>
        </w:tc>
        <w:tc>
          <w:tcPr>
            <w:tcW w:w="1822" w:type="dxa"/>
            <w:vAlign w:val="center"/>
          </w:tcPr>
          <w:p w14:paraId="32E065C3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</w:p>
          <w:p w14:paraId="65ACB404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  <w:r w:rsidRPr="006314F0">
              <w:rPr>
                <w:rFonts w:ascii="Arial" w:hAnsi="Arial" w:cs="Arial"/>
                <w:bCs/>
                <w:sz w:val="20"/>
                <w:szCs w:val="24"/>
              </w:rPr>
              <w:t>DODATNE MJERE ZA UBLAŽAVANJE</w:t>
            </w:r>
          </w:p>
        </w:tc>
        <w:tc>
          <w:tcPr>
            <w:tcW w:w="1701" w:type="dxa"/>
            <w:vAlign w:val="center"/>
          </w:tcPr>
          <w:p w14:paraId="2D82F6EA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</w:p>
          <w:p w14:paraId="14473358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  <w:r w:rsidRPr="006314F0">
              <w:rPr>
                <w:rFonts w:ascii="Arial" w:hAnsi="Arial" w:cs="Arial"/>
                <w:bCs/>
                <w:sz w:val="20"/>
                <w:szCs w:val="24"/>
              </w:rPr>
              <w:t>REZULTAT MJERE</w:t>
            </w:r>
          </w:p>
        </w:tc>
        <w:tc>
          <w:tcPr>
            <w:tcW w:w="1701" w:type="dxa"/>
            <w:vAlign w:val="center"/>
          </w:tcPr>
          <w:p w14:paraId="0A8983A0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</w:p>
          <w:p w14:paraId="588B3DA2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  <w:r w:rsidRPr="006314F0">
              <w:rPr>
                <w:rFonts w:ascii="Arial" w:hAnsi="Arial" w:cs="Arial"/>
                <w:bCs/>
                <w:sz w:val="20"/>
                <w:szCs w:val="24"/>
              </w:rPr>
              <w:t>POTREBNI RESURSI</w:t>
            </w:r>
          </w:p>
        </w:tc>
        <w:tc>
          <w:tcPr>
            <w:tcW w:w="1701" w:type="dxa"/>
            <w:vAlign w:val="center"/>
          </w:tcPr>
          <w:p w14:paraId="70C845A4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</w:p>
          <w:p w14:paraId="4E24A3F5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  <w:r w:rsidRPr="006314F0">
              <w:rPr>
                <w:rFonts w:ascii="Arial" w:hAnsi="Arial" w:cs="Arial"/>
                <w:bCs/>
                <w:sz w:val="20"/>
                <w:szCs w:val="24"/>
              </w:rPr>
              <w:t>VLASNIK ZADATKA</w:t>
            </w:r>
          </w:p>
        </w:tc>
        <w:tc>
          <w:tcPr>
            <w:tcW w:w="1375" w:type="dxa"/>
            <w:vAlign w:val="center"/>
          </w:tcPr>
          <w:p w14:paraId="6EB2BFC0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</w:p>
          <w:p w14:paraId="5A73091B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  <w:r w:rsidRPr="006314F0">
              <w:rPr>
                <w:rFonts w:ascii="Arial" w:hAnsi="Arial" w:cs="Arial"/>
                <w:bCs/>
                <w:sz w:val="20"/>
                <w:szCs w:val="24"/>
              </w:rPr>
              <w:t>ROK</w:t>
            </w:r>
          </w:p>
        </w:tc>
        <w:tc>
          <w:tcPr>
            <w:tcW w:w="1886" w:type="dxa"/>
            <w:vAlign w:val="center"/>
          </w:tcPr>
          <w:p w14:paraId="0A31416E" w14:textId="0A7494E6" w:rsidR="00C65283" w:rsidRPr="006314F0" w:rsidRDefault="00C65283" w:rsidP="00C65283">
            <w:pPr>
              <w:ind w:left="-108" w:right="-80"/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  <w:r w:rsidRPr="006314F0">
              <w:rPr>
                <w:rFonts w:ascii="Arial" w:hAnsi="Arial" w:cs="Arial"/>
                <w:bCs/>
                <w:sz w:val="20"/>
                <w:szCs w:val="24"/>
              </w:rPr>
              <w:t>VEZA S DRUGIM ORGANIZACI</w:t>
            </w:r>
            <w:r w:rsidR="006314F0">
              <w:rPr>
                <w:rFonts w:ascii="Arial" w:hAnsi="Arial" w:cs="Arial"/>
                <w:bCs/>
                <w:sz w:val="20"/>
                <w:szCs w:val="24"/>
              </w:rPr>
              <w:t>JSKIM</w:t>
            </w:r>
            <w:r w:rsidRPr="006314F0">
              <w:rPr>
                <w:rFonts w:ascii="Arial" w:hAnsi="Arial" w:cs="Arial"/>
                <w:bCs/>
                <w:sz w:val="20"/>
                <w:szCs w:val="24"/>
              </w:rPr>
              <w:t xml:space="preserve"> JEDINICAMA / ORGANIZACIJAMA</w:t>
            </w:r>
          </w:p>
        </w:tc>
        <w:tc>
          <w:tcPr>
            <w:tcW w:w="1559" w:type="dxa"/>
            <w:vAlign w:val="center"/>
          </w:tcPr>
          <w:p w14:paraId="1EA7CCAA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</w:p>
          <w:p w14:paraId="266355F9" w14:textId="77777777" w:rsidR="00C65283" w:rsidRPr="006314F0" w:rsidRDefault="00C65283" w:rsidP="00C65283">
            <w:pPr>
              <w:jc w:val="center"/>
              <w:rPr>
                <w:rFonts w:ascii="Arial" w:hAnsi="Arial" w:cs="Arial"/>
                <w:bCs/>
                <w:sz w:val="20"/>
                <w:szCs w:val="24"/>
              </w:rPr>
            </w:pPr>
            <w:r w:rsidRPr="006314F0">
              <w:rPr>
                <w:rFonts w:ascii="Arial" w:hAnsi="Arial" w:cs="Arial"/>
                <w:bCs/>
                <w:sz w:val="20"/>
                <w:szCs w:val="24"/>
              </w:rPr>
              <w:t>PRIORITET</w:t>
            </w:r>
          </w:p>
        </w:tc>
      </w:tr>
      <w:tr w:rsidR="00C65283" w:rsidRPr="006314F0" w14:paraId="533E28BE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5160AA65" w14:textId="77777777" w:rsidR="00C65283" w:rsidRPr="00A10B39" w:rsidRDefault="00C65283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vAlign w:val="center"/>
          </w:tcPr>
          <w:p w14:paraId="3629416A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67BF3FA5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vAlign w:val="center"/>
          </w:tcPr>
          <w:p w14:paraId="2EF9895D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6178842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FD30CCA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E9E7FCB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4199637D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348A9CF6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4B44815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283" w:rsidRPr="006314F0" w14:paraId="3B867824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12ADD612" w14:textId="77777777" w:rsidR="00C65283" w:rsidRPr="00A10B39" w:rsidRDefault="00C65283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vAlign w:val="center"/>
          </w:tcPr>
          <w:p w14:paraId="65331464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73A21CF0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vAlign w:val="center"/>
          </w:tcPr>
          <w:p w14:paraId="2D3D1082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AF25AB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44CDD0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98835A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23F3BE8E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58E22387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679D8FE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283" w:rsidRPr="006314F0" w14:paraId="70DDAF9C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30BBDE43" w14:textId="77777777" w:rsidR="00C65283" w:rsidRPr="00A10B39" w:rsidRDefault="00C65283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vAlign w:val="center"/>
          </w:tcPr>
          <w:p w14:paraId="6E4553AB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74A7BA0F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vAlign w:val="center"/>
          </w:tcPr>
          <w:p w14:paraId="6199C3DD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2FBDD35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36237FB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A0A9072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22542D6C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125F5111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DB5C1EE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283" w:rsidRPr="006314F0" w14:paraId="2FED3020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03A6E019" w14:textId="77777777" w:rsidR="00C65283" w:rsidRPr="00A10B39" w:rsidRDefault="00C65283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vAlign w:val="center"/>
          </w:tcPr>
          <w:p w14:paraId="117C147D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602AB355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vAlign w:val="center"/>
          </w:tcPr>
          <w:p w14:paraId="612EBF5C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9701372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BA6F340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ECEBB3D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2BF1D699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77C27156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982F490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283" w:rsidRPr="006314F0" w14:paraId="050FD106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395C002F" w14:textId="77777777" w:rsidR="00C65283" w:rsidRPr="00A10B39" w:rsidRDefault="00C65283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vAlign w:val="center"/>
          </w:tcPr>
          <w:p w14:paraId="5BA5C95C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022AA558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vAlign w:val="center"/>
          </w:tcPr>
          <w:p w14:paraId="3915C90E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3CEFEC0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70FBC02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1AC4B4F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49D1BA1D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0DDDCF05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5BAD30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283" w:rsidRPr="006314F0" w14:paraId="6F08E8D6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4AD28AB4" w14:textId="77777777" w:rsidR="00C65283" w:rsidRPr="00A10B39" w:rsidRDefault="00C65283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vAlign w:val="center"/>
          </w:tcPr>
          <w:p w14:paraId="04BCA4E1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540E07D4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vAlign w:val="center"/>
          </w:tcPr>
          <w:p w14:paraId="394F43C8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0E81B7C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37336FE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6118B0A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6A0FAD29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7672F660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362C413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283" w:rsidRPr="006314F0" w14:paraId="0A5E5597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43D95513" w14:textId="77777777" w:rsidR="00C65283" w:rsidRPr="00A10B39" w:rsidRDefault="00C65283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vAlign w:val="center"/>
          </w:tcPr>
          <w:p w14:paraId="6896B2BA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785383ED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vAlign w:val="center"/>
          </w:tcPr>
          <w:p w14:paraId="36F90CB1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B68A3DE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8632CA7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FB4D491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774B869B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2777D089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A87E4B9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283" w:rsidRPr="006314F0" w14:paraId="1CDAC9DA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6006472A" w14:textId="77777777" w:rsidR="00C65283" w:rsidRPr="00A10B39" w:rsidRDefault="00C65283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vAlign w:val="center"/>
          </w:tcPr>
          <w:p w14:paraId="48F59F97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11F83E99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vAlign w:val="center"/>
          </w:tcPr>
          <w:p w14:paraId="7B8625C8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4645E51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9834295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B9E4351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41895790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4CF100AF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4B41D74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283" w:rsidRPr="006314F0" w14:paraId="48302240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107E7A74" w14:textId="77777777" w:rsidR="00C65283" w:rsidRPr="00A10B39" w:rsidRDefault="00C65283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vAlign w:val="center"/>
          </w:tcPr>
          <w:p w14:paraId="5F2C67D7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459889AF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vAlign w:val="center"/>
          </w:tcPr>
          <w:p w14:paraId="07E6CB9B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C1DA24C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7E7FECC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A26B2FF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39ADC724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5ABD7623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169F030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5283" w:rsidRPr="006314F0" w14:paraId="6FCC8771" w14:textId="77777777" w:rsidTr="00A10B39">
        <w:trPr>
          <w:trHeight w:val="567"/>
        </w:trPr>
        <w:tc>
          <w:tcPr>
            <w:tcW w:w="815" w:type="dxa"/>
            <w:vAlign w:val="center"/>
          </w:tcPr>
          <w:p w14:paraId="799ECFA8" w14:textId="77777777" w:rsidR="00C65283" w:rsidRPr="00A10B39" w:rsidRDefault="00C65283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vAlign w:val="center"/>
          </w:tcPr>
          <w:p w14:paraId="5C915B23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Align w:val="center"/>
          </w:tcPr>
          <w:p w14:paraId="4F623856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2" w:type="dxa"/>
            <w:vAlign w:val="center"/>
          </w:tcPr>
          <w:p w14:paraId="0618274B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7A818DF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6CF1ECB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2DD2E48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5" w:type="dxa"/>
            <w:vAlign w:val="center"/>
          </w:tcPr>
          <w:p w14:paraId="3A456682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6" w:type="dxa"/>
            <w:vAlign w:val="center"/>
          </w:tcPr>
          <w:p w14:paraId="137A67B7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9E98CD4" w14:textId="77777777" w:rsidR="00C65283" w:rsidRPr="00A10B39" w:rsidRDefault="00C65283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74DF82" w14:textId="77777777" w:rsidR="00B869A1" w:rsidRPr="006314F0" w:rsidRDefault="00B869A1" w:rsidP="00B869A1">
      <w:pPr>
        <w:ind w:right="-880"/>
        <w:rPr>
          <w:rFonts w:ascii="Arial" w:hAnsi="Arial" w:cs="Arial"/>
          <w:sz w:val="24"/>
          <w:lang w:val="hr-HR"/>
        </w:rPr>
      </w:pPr>
    </w:p>
    <w:p w14:paraId="62AF2F9A" w14:textId="77777777" w:rsidR="00D13748" w:rsidRPr="006314F0" w:rsidRDefault="00D13748" w:rsidP="00B869A1">
      <w:pPr>
        <w:ind w:right="-880"/>
        <w:rPr>
          <w:rFonts w:ascii="Arial" w:hAnsi="Arial" w:cs="Arial"/>
          <w:sz w:val="24"/>
          <w:lang w:val="hr-HR"/>
        </w:rPr>
      </w:pPr>
    </w:p>
    <w:p w14:paraId="75C21BAE" w14:textId="60163796" w:rsidR="00D80E2B" w:rsidRDefault="00D13748" w:rsidP="00D13748">
      <w:pPr>
        <w:ind w:right="-880"/>
        <w:rPr>
          <w:rFonts w:ascii="Arial" w:hAnsi="Arial" w:cs="Arial"/>
          <w:lang w:val="hr-HR"/>
        </w:rPr>
      </w:pPr>
      <w:r w:rsidRPr="006314F0">
        <w:rPr>
          <w:rFonts w:ascii="Arial" w:hAnsi="Arial" w:cs="Arial"/>
          <w:lang w:val="hr-HR"/>
        </w:rPr>
        <w:t xml:space="preserve">Mjesto i datum:  ______________________________  </w:t>
      </w:r>
      <w:r w:rsidRPr="006314F0">
        <w:rPr>
          <w:rFonts w:ascii="Arial" w:hAnsi="Arial" w:cs="Arial"/>
          <w:lang w:val="hr-HR"/>
        </w:rPr>
        <w:tab/>
        <w:t xml:space="preserve">       Rukovodi</w:t>
      </w:r>
      <w:r w:rsidR="006314F0">
        <w:rPr>
          <w:rFonts w:ascii="Arial" w:hAnsi="Arial" w:cs="Arial"/>
          <w:lang w:val="hr-HR"/>
        </w:rPr>
        <w:t>telj</w:t>
      </w:r>
      <w:r w:rsidRPr="006314F0">
        <w:rPr>
          <w:rFonts w:ascii="Arial" w:hAnsi="Arial" w:cs="Arial"/>
          <w:lang w:val="hr-HR"/>
        </w:rPr>
        <w:t xml:space="preserve"> organizaci</w:t>
      </w:r>
      <w:r w:rsidR="006314F0">
        <w:rPr>
          <w:rFonts w:ascii="Arial" w:hAnsi="Arial" w:cs="Arial"/>
          <w:lang w:val="hr-HR"/>
        </w:rPr>
        <w:t>jske</w:t>
      </w:r>
      <w:r w:rsidRPr="006314F0">
        <w:rPr>
          <w:rFonts w:ascii="Arial" w:hAnsi="Arial" w:cs="Arial"/>
          <w:lang w:val="hr-HR"/>
        </w:rPr>
        <w:t xml:space="preserve"> jedinice: ____________________________</w:t>
      </w:r>
    </w:p>
    <w:p w14:paraId="21805D15" w14:textId="77777777" w:rsidR="00204E7A" w:rsidRPr="006314F0" w:rsidRDefault="00204E7A" w:rsidP="00D13748">
      <w:pPr>
        <w:ind w:right="-880"/>
        <w:rPr>
          <w:rFonts w:ascii="Arial" w:hAnsi="Arial" w:cs="Arial"/>
          <w:lang w:val="hr-HR"/>
        </w:rPr>
      </w:pPr>
    </w:p>
    <w:sectPr w:rsidR="00204E7A" w:rsidRPr="006314F0" w:rsidSect="00B869A1">
      <w:pgSz w:w="16838" w:h="11906" w:orient="landscape"/>
      <w:pgMar w:top="568" w:right="1417" w:bottom="56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9AC98" w14:textId="77777777" w:rsidR="00C6595D" w:rsidRDefault="00C6595D" w:rsidP="0011254F">
      <w:pPr>
        <w:spacing w:after="0" w:line="240" w:lineRule="auto"/>
      </w:pPr>
      <w:r>
        <w:separator/>
      </w:r>
    </w:p>
  </w:endnote>
  <w:endnote w:type="continuationSeparator" w:id="0">
    <w:p w14:paraId="4882BD5B" w14:textId="77777777" w:rsidR="00C6595D" w:rsidRDefault="00C6595D" w:rsidP="00112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C7735" w14:textId="77777777" w:rsidR="00C6595D" w:rsidRDefault="00C6595D" w:rsidP="0011254F">
      <w:pPr>
        <w:spacing w:after="0" w:line="240" w:lineRule="auto"/>
      </w:pPr>
      <w:r>
        <w:separator/>
      </w:r>
    </w:p>
  </w:footnote>
  <w:footnote w:type="continuationSeparator" w:id="0">
    <w:p w14:paraId="76E77402" w14:textId="77777777" w:rsidR="00C6595D" w:rsidRDefault="00C6595D" w:rsidP="001125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63"/>
    <w:rsid w:val="0003195C"/>
    <w:rsid w:val="00097481"/>
    <w:rsid w:val="0011254F"/>
    <w:rsid w:val="00132462"/>
    <w:rsid w:val="00167210"/>
    <w:rsid w:val="00167923"/>
    <w:rsid w:val="00204E7A"/>
    <w:rsid w:val="00257C69"/>
    <w:rsid w:val="002A35FA"/>
    <w:rsid w:val="002E38DC"/>
    <w:rsid w:val="0042736B"/>
    <w:rsid w:val="00430685"/>
    <w:rsid w:val="004513C2"/>
    <w:rsid w:val="004A1F1D"/>
    <w:rsid w:val="004B5B09"/>
    <w:rsid w:val="0057695F"/>
    <w:rsid w:val="005A4771"/>
    <w:rsid w:val="005E01A6"/>
    <w:rsid w:val="005F4595"/>
    <w:rsid w:val="006314F0"/>
    <w:rsid w:val="006C7339"/>
    <w:rsid w:val="006D39E3"/>
    <w:rsid w:val="00701847"/>
    <w:rsid w:val="007B37BC"/>
    <w:rsid w:val="00822B4B"/>
    <w:rsid w:val="00851CEA"/>
    <w:rsid w:val="00864438"/>
    <w:rsid w:val="00877163"/>
    <w:rsid w:val="00A10B39"/>
    <w:rsid w:val="00A56065"/>
    <w:rsid w:val="00A729DA"/>
    <w:rsid w:val="00A7516C"/>
    <w:rsid w:val="00A77B63"/>
    <w:rsid w:val="00AC3DC5"/>
    <w:rsid w:val="00AF48C2"/>
    <w:rsid w:val="00B03826"/>
    <w:rsid w:val="00B869A1"/>
    <w:rsid w:val="00B92B7A"/>
    <w:rsid w:val="00BC04E2"/>
    <w:rsid w:val="00C65283"/>
    <w:rsid w:val="00C6595D"/>
    <w:rsid w:val="00CB75A9"/>
    <w:rsid w:val="00D03410"/>
    <w:rsid w:val="00D13748"/>
    <w:rsid w:val="00D60A87"/>
    <w:rsid w:val="00D80E2B"/>
    <w:rsid w:val="00D840E4"/>
    <w:rsid w:val="00D8440C"/>
    <w:rsid w:val="00D91D30"/>
    <w:rsid w:val="00E327C7"/>
    <w:rsid w:val="00E63D33"/>
    <w:rsid w:val="00F305EA"/>
    <w:rsid w:val="00FB1FDF"/>
    <w:rsid w:val="00FC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0ADB74"/>
  <w15:chartTrackingRefBased/>
  <w15:docId w15:val="{EDFAD063-294E-47F1-A244-DA287CE2A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77B6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769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695F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112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1254F"/>
  </w:style>
  <w:style w:type="paragraph" w:styleId="Podnoje">
    <w:name w:val="footer"/>
    <w:basedOn w:val="Normal"/>
    <w:link w:val="PodnojeChar"/>
    <w:uiPriority w:val="99"/>
    <w:unhideWhenUsed/>
    <w:rsid w:val="00112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12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FMF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</dc:creator>
  <cp:keywords/>
  <dc:description/>
  <cp:lastModifiedBy>Josip Lovrić</cp:lastModifiedBy>
  <cp:revision>2</cp:revision>
  <cp:lastPrinted>2022-05-13T12:40:00Z</cp:lastPrinted>
  <dcterms:created xsi:type="dcterms:W3CDTF">2024-12-02T18:47:00Z</dcterms:created>
  <dcterms:modified xsi:type="dcterms:W3CDTF">2024-12-02T18:47:00Z</dcterms:modified>
</cp:coreProperties>
</file>