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7C03" w:rsidRDefault="00247C03" w:rsidP="00247C03">
      <w:pPr>
        <w:pStyle w:val="text"/>
      </w:pPr>
    </w:p>
    <w:p w:rsidR="00247C03" w:rsidRDefault="00247C03" w:rsidP="00247C03">
      <w:pPr>
        <w:pStyle w:val="text"/>
        <w:rPr>
          <w:lang w:val="sr-Cyrl-BA"/>
        </w:rPr>
      </w:pPr>
      <w:r>
        <w:rPr>
          <w:lang w:val="sr-Cyrl-BA"/>
        </w:rPr>
        <w:t>БОСНА И ХЕРЦЕГОВИНА</w:t>
      </w:r>
    </w:p>
    <w:p w:rsidR="00247C03" w:rsidRDefault="00247C03" w:rsidP="00247C03">
      <w:pPr>
        <w:pStyle w:val="text"/>
        <w:rPr>
          <w:lang w:val="sr-Cyrl-BA"/>
        </w:rPr>
      </w:pPr>
      <w:r>
        <w:rPr>
          <w:lang w:val="sr-Cyrl-BA"/>
        </w:rPr>
        <w:t>РЕПУБЛИКА СРПСКА</w:t>
      </w:r>
    </w:p>
    <w:p w:rsidR="00247C03" w:rsidRDefault="00247C03" w:rsidP="00247C03">
      <w:pPr>
        <w:pStyle w:val="text"/>
        <w:rPr>
          <w:lang w:val="sr-Cyrl-BA"/>
        </w:rPr>
      </w:pPr>
      <w:r>
        <w:rPr>
          <w:lang w:val="sr-Cyrl-BA"/>
        </w:rPr>
        <w:t>ОСНОВНИ СУД У ДЕРВЕНТИ</w:t>
      </w:r>
    </w:p>
    <w:p w:rsidR="00247C03" w:rsidRPr="00C04FB2" w:rsidRDefault="00CD1251" w:rsidP="00247C03">
      <w:pPr>
        <w:pStyle w:val="text"/>
        <w:rPr>
          <w:lang w:val="sr-Latn-BA"/>
        </w:rPr>
      </w:pPr>
      <w:r>
        <w:rPr>
          <w:lang w:val="sr-Cyrl-BA"/>
        </w:rPr>
        <w:t>Број:084-0-Су-Дп-</w:t>
      </w:r>
      <w:r w:rsidR="00D066DF">
        <w:rPr>
          <w:lang w:val="sr-Latn-BA"/>
        </w:rPr>
        <w:t>24</w:t>
      </w:r>
      <w:r w:rsidR="00FD3999">
        <w:rPr>
          <w:lang w:val="sr-Cyrl-BA"/>
        </w:rPr>
        <w:t>-000</w:t>
      </w:r>
      <w:r w:rsidR="00C04FB2">
        <w:rPr>
          <w:lang w:val="sr-Latn-BA"/>
        </w:rPr>
        <w:t xml:space="preserve"> 145</w:t>
      </w:r>
    </w:p>
    <w:p w:rsidR="00247C03" w:rsidRPr="00247C03" w:rsidRDefault="00733616" w:rsidP="00247C03">
      <w:pPr>
        <w:pStyle w:val="text"/>
        <w:rPr>
          <w:lang w:val="sr-Cyrl-BA"/>
        </w:rPr>
      </w:pPr>
      <w:r>
        <w:rPr>
          <w:lang w:val="sr-Cyrl-BA"/>
        </w:rPr>
        <w:t>Дервента</w:t>
      </w:r>
      <w:r w:rsidR="00D066DF">
        <w:rPr>
          <w:lang w:val="sr-Cyrl-BA"/>
        </w:rPr>
        <w:t>,</w:t>
      </w:r>
      <w:r>
        <w:rPr>
          <w:lang w:val="sr-Latn-BA"/>
        </w:rPr>
        <w:t xml:space="preserve"> </w:t>
      </w:r>
      <w:r w:rsidR="00D066DF">
        <w:rPr>
          <w:lang w:val="sr-Cyrl-BA"/>
        </w:rPr>
        <w:t>дана</w:t>
      </w:r>
      <w:r w:rsidR="00B34E08">
        <w:rPr>
          <w:lang w:val="sr-Latn-BA"/>
        </w:rPr>
        <w:t xml:space="preserve"> 28</w:t>
      </w:r>
      <w:r w:rsidR="00FD3999">
        <w:rPr>
          <w:lang w:val="sr-Cyrl-BA"/>
        </w:rPr>
        <w:t>.03.2025</w:t>
      </w:r>
      <w:r w:rsidR="00247C03">
        <w:rPr>
          <w:lang w:val="sr-Cyrl-BA"/>
        </w:rPr>
        <w:t xml:space="preserve"> године </w:t>
      </w:r>
    </w:p>
    <w:p w:rsidR="00247C03" w:rsidRDefault="00247C03" w:rsidP="00247C03">
      <w:pPr>
        <w:pStyle w:val="text"/>
      </w:pPr>
    </w:p>
    <w:p w:rsidR="00247C03" w:rsidRDefault="00247C03" w:rsidP="00247C03">
      <w:pPr>
        <w:pStyle w:val="text"/>
      </w:pPr>
    </w:p>
    <w:p w:rsidR="00247C03" w:rsidRDefault="00247C03" w:rsidP="00247C03">
      <w:pPr>
        <w:pStyle w:val="text"/>
      </w:pPr>
    </w:p>
    <w:p w:rsidR="00247C03" w:rsidRDefault="00922FCD" w:rsidP="00247C03">
      <w:pPr>
        <w:pStyle w:val="text"/>
      </w:pPr>
      <w:r>
        <w:t>На основу чл. 85</w:t>
      </w:r>
      <w:r>
        <w:rPr>
          <w:lang w:val="sr-Cyrl-BA"/>
        </w:rPr>
        <w:t>.</w:t>
      </w:r>
      <w:r w:rsidR="00247C03">
        <w:rPr>
          <w:lang w:val="sr-Cyrl-BA"/>
        </w:rPr>
        <w:t xml:space="preserve">Закона </w:t>
      </w:r>
      <w:r w:rsidR="00247C03">
        <w:t>о раду ("Сл. гласник РС" бр. 1/16</w:t>
      </w:r>
      <w:r w:rsidR="004E37A7">
        <w:t>)</w:t>
      </w:r>
      <w:r w:rsidR="00AC1C21">
        <w:rPr>
          <w:lang w:val="sr-Cyrl-BA"/>
        </w:rPr>
        <w:t>,члан 10</w:t>
      </w:r>
      <w:r w:rsidR="004E37A7">
        <w:rPr>
          <w:lang w:val="sr-Cyrl-BA"/>
        </w:rPr>
        <w:t xml:space="preserve"> став (1) и став (6)</w:t>
      </w:r>
      <w:r w:rsidR="004E37A7">
        <w:t xml:space="preserve"> </w:t>
      </w:r>
      <w:r w:rsidR="004E37A7">
        <w:rPr>
          <w:lang w:val="sr-Cyrl-BA"/>
        </w:rPr>
        <w:t>Закона о платама и накнадама судија и јавних</w:t>
      </w:r>
      <w:r w:rsidR="00AC1C21">
        <w:rPr>
          <w:lang w:val="sr-Cyrl-BA"/>
        </w:rPr>
        <w:t xml:space="preserve"> тужилаца у Републици Српској („Службени гласник РС“број:56/22</w:t>
      </w:r>
      <w:r w:rsidR="004E37A7">
        <w:rPr>
          <w:lang w:val="sr-Cyrl-BA"/>
        </w:rPr>
        <w:t xml:space="preserve">) </w:t>
      </w:r>
      <w:r w:rsidR="004E37A7">
        <w:t>и</w:t>
      </w:r>
      <w:r w:rsidR="00167799">
        <w:t xml:space="preserve"> чл.</w:t>
      </w:r>
      <w:r w:rsidR="008236E9">
        <w:rPr>
          <w:lang w:val="sr-Cyrl-BA"/>
        </w:rPr>
        <w:t>22</w:t>
      </w:r>
      <w:r w:rsidR="00167799">
        <w:rPr>
          <w:lang w:val="sr-Cyrl-BA"/>
        </w:rPr>
        <w:t xml:space="preserve"> Посебног</w:t>
      </w:r>
      <w:r w:rsidR="00167799">
        <w:t xml:space="preserve"> к</w:t>
      </w:r>
      <w:r w:rsidR="00247C03">
        <w:t xml:space="preserve">олективног уговора </w:t>
      </w:r>
      <w:r w:rsidR="00167799">
        <w:rPr>
          <w:lang w:val="sr-Cyrl-BA"/>
        </w:rPr>
        <w:t>за запослене у институцијама правосуђа Реопублике Серпск</w:t>
      </w:r>
      <w:r w:rsidR="005267FE">
        <w:rPr>
          <w:lang w:val="sr-Cyrl-BA"/>
        </w:rPr>
        <w:t>е /“Службени гласник РС“ број: 83/22</w:t>
      </w:r>
      <w:r w:rsidR="00167799">
        <w:rPr>
          <w:lang w:val="sr-Cyrl-BA"/>
        </w:rPr>
        <w:t>)</w:t>
      </w:r>
      <w:r w:rsidR="00BA697A">
        <w:t>,З</w:t>
      </w:r>
      <w:r w:rsidR="00BA697A">
        <w:rPr>
          <w:lang w:val="sr-Cyrl-BA"/>
        </w:rPr>
        <w:t>оран Лазић</w:t>
      </w:r>
      <w:r w:rsidR="00CD1251">
        <w:rPr>
          <w:lang w:val="sr-Cyrl-BA"/>
        </w:rPr>
        <w:t xml:space="preserve"> </w:t>
      </w:r>
      <w:r w:rsidR="00247C03">
        <w:rPr>
          <w:lang w:val="sr-Cyrl-BA"/>
        </w:rPr>
        <w:t xml:space="preserve"> </w:t>
      </w:r>
      <w:r w:rsidR="00CD1251">
        <w:t>предсједни</w:t>
      </w:r>
      <w:r w:rsidR="00D066DF">
        <w:rPr>
          <w:lang w:val="sr-Cyrl-BA"/>
        </w:rPr>
        <w:t>к</w:t>
      </w:r>
      <w:r w:rsidR="00247C03">
        <w:rPr>
          <w:lang w:val="sr-Cyrl-BA"/>
        </w:rPr>
        <w:t xml:space="preserve"> Основног суда</w:t>
      </w:r>
      <w:r w:rsidR="00247C03">
        <w:t xml:space="preserve"> </w:t>
      </w:r>
      <w:r w:rsidR="00247C03">
        <w:rPr>
          <w:lang w:val="sr-Cyrl-BA"/>
        </w:rPr>
        <w:t xml:space="preserve">у Дервенти </w:t>
      </w:r>
      <w:r w:rsidR="00247C03">
        <w:t xml:space="preserve"> доноси</w:t>
      </w:r>
    </w:p>
    <w:p w:rsidR="00247C03" w:rsidRDefault="00247C03" w:rsidP="00247C03">
      <w:pPr>
        <w:pStyle w:val="text"/>
      </w:pPr>
      <w:r>
        <w:t> </w:t>
      </w:r>
    </w:p>
    <w:p w:rsidR="00247C03" w:rsidRDefault="00247C03" w:rsidP="00247C03">
      <w:pPr>
        <w:pStyle w:val="text"/>
      </w:pPr>
      <w:r>
        <w:t> </w:t>
      </w:r>
    </w:p>
    <w:p w:rsidR="00247C03" w:rsidRDefault="00247C03" w:rsidP="00247C03">
      <w:pPr>
        <w:pStyle w:val="nazivobrasca"/>
      </w:pPr>
      <w:r>
        <w:t>ПЛАН К</w:t>
      </w:r>
      <w:r w:rsidR="00F37211">
        <w:t>ОРИШЋЕЊА ГОДИШЊЕГ ОДМОРА ЗА 202</w:t>
      </w:r>
      <w:r w:rsidR="00FD3999">
        <w:rPr>
          <w:lang w:val="sr-Latn-BA"/>
        </w:rPr>
        <w:t>5</w:t>
      </w:r>
      <w:r>
        <w:t>. ГОДИНУ</w:t>
      </w:r>
    </w:p>
    <w:p w:rsidR="00247C03" w:rsidRDefault="00247C03" w:rsidP="00247C03">
      <w:pPr>
        <w:pStyle w:val="text"/>
      </w:pPr>
      <w:r>
        <w:t> </w:t>
      </w:r>
    </w:p>
    <w:p w:rsidR="00247C03" w:rsidRDefault="00247C03" w:rsidP="00247C03">
      <w:pPr>
        <w:pStyle w:val="text"/>
      </w:pPr>
      <w:r>
        <w:t>Судије и радници Основног суда у Дервенти</w:t>
      </w:r>
      <w:bookmarkStart w:id="0" w:name="_GoBack"/>
      <w:bookmarkEnd w:id="0"/>
      <w:r>
        <w:t xml:space="preserve">, који имају право на годишњи одмор или ће то право стећи у календарској години, користиће годишњи </w:t>
      </w:r>
      <w:r w:rsidR="00CD1251">
        <w:t>одмор за календа</w:t>
      </w:r>
      <w:r w:rsidR="00D066DF">
        <w:t>рску годину 202</w:t>
      </w:r>
      <w:r w:rsidR="00FD3999">
        <w:rPr>
          <w:lang w:val="sr-Cyrl-BA"/>
        </w:rPr>
        <w:t>5</w:t>
      </w:r>
      <w:r>
        <w:t>. у времену утврђеном  овим планом и то:</w:t>
      </w:r>
    </w:p>
    <w:p w:rsidR="00247C03" w:rsidRDefault="00247C03" w:rsidP="00247C03">
      <w:pPr>
        <w:pStyle w:val="text"/>
      </w:pPr>
      <w:r>
        <w:t> </w:t>
      </w:r>
    </w:p>
    <w:p w:rsidR="007F3044" w:rsidRDefault="007F3044"/>
    <w:p w:rsidR="00167799" w:rsidRDefault="00167799"/>
    <w:p w:rsidR="00167799" w:rsidRDefault="00167799"/>
    <w:p w:rsidR="00167799" w:rsidRDefault="00167799"/>
    <w:p w:rsidR="00167799" w:rsidRDefault="00167799"/>
    <w:p w:rsidR="00167799" w:rsidRDefault="00167799"/>
    <w:p w:rsidR="00167799" w:rsidRDefault="00167799"/>
    <w:p w:rsidR="00167799" w:rsidRDefault="00167799"/>
    <w:p w:rsidR="002E6B98" w:rsidRDefault="002E6B98"/>
    <w:p w:rsidR="00167799" w:rsidRDefault="00167799"/>
    <w:p w:rsidR="00167799" w:rsidRDefault="00167799"/>
    <w:p w:rsidR="00167799" w:rsidRDefault="00167799"/>
    <w:tbl>
      <w:tblPr>
        <w:tblW w:w="14881" w:type="dxa"/>
        <w:tblInd w:w="-5" w:type="dxa"/>
        <w:tblLook w:val="04A0" w:firstRow="1" w:lastRow="0" w:firstColumn="1" w:lastColumn="0" w:noHBand="0" w:noVBand="1"/>
      </w:tblPr>
      <w:tblGrid>
        <w:gridCol w:w="3261"/>
        <w:gridCol w:w="1952"/>
        <w:gridCol w:w="3228"/>
        <w:gridCol w:w="3220"/>
        <w:gridCol w:w="3220"/>
      </w:tblGrid>
      <w:tr w:rsidR="00167799" w:rsidRPr="00167799" w:rsidTr="00610929">
        <w:trPr>
          <w:trHeight w:val="58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7799" w:rsidRPr="00167799" w:rsidRDefault="001677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 w:rsidRPr="0016779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lastRenderedPageBreak/>
              <w:t> 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7799" w:rsidRPr="00167799" w:rsidRDefault="001677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 w:rsidRPr="0016779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Укупно дана г.о.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7799" w:rsidRPr="00167799" w:rsidRDefault="001677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 w:rsidRPr="0016779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Годишњи одмор -Први дио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7799" w:rsidRPr="00167799" w:rsidRDefault="001677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 w:rsidRPr="0016779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Годишњи одмор - Други дио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hideMark/>
          </w:tcPr>
          <w:p w:rsidR="00167799" w:rsidRPr="00167799" w:rsidRDefault="00FD39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Остало дана послије 31.12.2025</w:t>
            </w:r>
            <w:r w:rsidR="00167799" w:rsidRPr="0016779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 xml:space="preserve"> године</w:t>
            </w:r>
          </w:p>
        </w:tc>
      </w:tr>
      <w:tr w:rsidR="00167799" w:rsidRPr="00167799" w:rsidTr="00610929">
        <w:trPr>
          <w:trHeight w:val="312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799" w:rsidRPr="00167799" w:rsidRDefault="001677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 w:rsidRPr="00167799"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ИМЕ И ПРЕЗИМЕ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799" w:rsidRPr="00167799" w:rsidRDefault="00FD3999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2"/>
                <w:lang w:val="en-US"/>
              </w:rPr>
              <w:t>2025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799" w:rsidRPr="00167799" w:rsidRDefault="00167799" w:rsidP="007D233E">
            <w:pPr>
              <w:jc w:val="center"/>
              <w:rPr>
                <w:rFonts w:eastAsia="Times New Roman" w:cs="Times New Roman"/>
                <w:b/>
                <w:bCs/>
                <w:noProof w:val="0"/>
                <w:szCs w:val="24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799" w:rsidRPr="00167799" w:rsidRDefault="00167799" w:rsidP="007D233E">
            <w:pPr>
              <w:jc w:val="center"/>
              <w:rPr>
                <w:rFonts w:eastAsia="Times New Roman" w:cs="Times New Roman"/>
                <w:b/>
                <w:bCs/>
                <w:noProof w:val="0"/>
                <w:szCs w:val="24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799" w:rsidRPr="00167799" w:rsidRDefault="00167799" w:rsidP="004C2029">
            <w:pPr>
              <w:jc w:val="center"/>
              <w:rPr>
                <w:rFonts w:eastAsia="Times New Roman" w:cs="Times New Roman"/>
                <w:b/>
                <w:bCs/>
                <w:noProof w:val="0"/>
                <w:szCs w:val="24"/>
                <w:lang w:val="en-US"/>
              </w:rPr>
            </w:pPr>
          </w:p>
        </w:tc>
      </w:tr>
      <w:tr w:rsidR="00167799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799" w:rsidRPr="00167799" w:rsidRDefault="00614626" w:rsidP="00614626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1.</w:t>
            </w:r>
            <w:r w:rsidR="00167799"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Мирјана Хрустић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03DF0" w:rsidRDefault="00903DF0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167799" w:rsidRPr="00AC1C21" w:rsidRDefault="00AC1C21" w:rsidP="00167799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544045" w:rsidRPr="006A1340" w:rsidRDefault="006A1340" w:rsidP="009C78F6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01.07.-16.07.2025.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године(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12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799" w:rsidRPr="006C3DE5" w:rsidRDefault="00167799" w:rsidP="009C78F6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799" w:rsidRPr="006A1340" w:rsidRDefault="006A1340" w:rsidP="004C2029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 xml:space="preserve">18 </w:t>
            </w:r>
          </w:p>
        </w:tc>
      </w:tr>
      <w:tr w:rsidR="00E266E8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6E8" w:rsidRPr="00167799" w:rsidRDefault="00E266E8" w:rsidP="00E266E8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Снежана Лазаревић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6E8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E266E8" w:rsidRPr="00AC1C21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E946B7" w:rsidRDefault="00E266E8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07.07.-08.08.2025.године (25)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66E8" w:rsidRPr="002D3714" w:rsidRDefault="002D3714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31.12.2025.</w:t>
            </w:r>
            <w:r w:rsidR="00E266E8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 -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13.01.2026.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год.(5)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7C17D5" w:rsidRDefault="002D3714" w:rsidP="00E266E8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5 </w:t>
            </w:r>
          </w:p>
        </w:tc>
      </w:tr>
      <w:tr w:rsidR="00E266E8" w:rsidRPr="00167799" w:rsidTr="00FA7580">
        <w:trPr>
          <w:trHeight w:val="466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6E8" w:rsidRPr="00167799" w:rsidRDefault="00E266E8" w:rsidP="00E266E8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Сњежана Ђурђевић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6E8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E266E8" w:rsidRPr="00AC1C21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266E8" w:rsidRPr="0030256F" w:rsidRDefault="00F0539D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21.07.-08.08.2025.године</w:t>
            </w:r>
            <w:r w:rsidR="00E266E8"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 xml:space="preserve"> (15)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6C3DE5" w:rsidRDefault="00E266E8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30256F" w:rsidRDefault="00E266E8" w:rsidP="00E266E8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 xml:space="preserve">15 </w:t>
            </w:r>
          </w:p>
        </w:tc>
      </w:tr>
      <w:tr w:rsidR="00E266E8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6E8" w:rsidRPr="00167799" w:rsidRDefault="00E266E8" w:rsidP="00E266E8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4.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 xml:space="preserve">Гордана Цвијановић Длакић 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6E8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E266E8" w:rsidRPr="00AC1C21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E946B7" w:rsidRDefault="006A1340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04.08.-22.08.2025 године (15)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6C3DE5" w:rsidRDefault="00E266E8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A67B80" w:rsidRDefault="002D3714" w:rsidP="00E266E8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15 </w:t>
            </w:r>
          </w:p>
        </w:tc>
      </w:tr>
      <w:tr w:rsidR="00E266E8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266E8" w:rsidRPr="00167799" w:rsidRDefault="00E266E8" w:rsidP="00E266E8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5.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Зоран Лазић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66E8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E266E8" w:rsidRPr="00AC1C21" w:rsidRDefault="00E266E8" w:rsidP="00E266E8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1852AC" w:rsidRDefault="00E266E8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09.07.-22.07.2025.године(10)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6C3DE5" w:rsidRDefault="00E266E8" w:rsidP="00E266E8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266E8" w:rsidRPr="002C0272" w:rsidRDefault="002D3714" w:rsidP="00E266E8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20 </w:t>
            </w:r>
          </w:p>
        </w:tc>
      </w:tr>
      <w:tr w:rsidR="006A1340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6.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Нада Јовичић-Јаушевац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6A1340" w:rsidRPr="00AC1C21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946B7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04.08.-22.08.2025 године (15)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B92BFD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15 </w:t>
            </w:r>
          </w:p>
        </w:tc>
      </w:tr>
      <w:tr w:rsidR="006A1340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7.Наида Чворић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6A1340" w:rsidRPr="00AC1C21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14.07.-25.07.2025 године (</w:t>
            </w:r>
            <w:r w:rsidR="002C7B1C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10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20</w:t>
            </w:r>
          </w:p>
        </w:tc>
      </w:tr>
      <w:tr w:rsidR="006A1340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7.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Сања Шакотић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26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B92BFD" w:rsidRDefault="00027F1E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14.07.-25</w:t>
            </w:r>
            <w:r w:rsidR="006A1340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.07.2025.годие(10)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7334D2" w:rsidRDefault="002D3714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16.09.-19.09.2025.године (4</w:t>
            </w:r>
            <w:r w:rsidR="006A1340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B570A6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12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8.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Драган Милинковић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224C76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27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5F6C75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09.07.-29.07.2025 године (15)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372CE6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12</w:t>
            </w:r>
            <w:r w:rsidR="005F6C75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 </w:t>
            </w:r>
          </w:p>
        </w:tc>
      </w:tr>
      <w:tr w:rsidR="006A1340" w:rsidRPr="00167799" w:rsidTr="00AC1C21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9.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Жељка Симић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25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C42381" w:rsidRDefault="00EB5575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15.09.-26.09.2025 године(10)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F490C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15</w:t>
            </w:r>
          </w:p>
        </w:tc>
      </w:tr>
      <w:tr w:rsidR="006A1340" w:rsidRPr="00167799" w:rsidTr="00E13050">
        <w:trPr>
          <w:trHeight w:val="447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spacing w:after="240"/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10.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Бранислава Радовановић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5D119A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23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A67525" w:rsidRDefault="00EB5575" w:rsidP="006A1340">
            <w:pPr>
              <w:spacing w:before="240" w:after="240" w:line="276" w:lineRule="auto"/>
              <w:jc w:val="left"/>
              <w:rPr>
                <w:rFonts w:eastAsia="Times New Roman" w:cs="Times New Roman"/>
                <w:b/>
                <w:noProof w:val="0"/>
                <w:color w:val="000000"/>
                <w:sz w:val="20"/>
                <w:szCs w:val="20"/>
                <w:lang w:val="sr-Cyrl-BA"/>
              </w:rPr>
            </w:pPr>
            <w:r w:rsidRPr="00A67525">
              <w:rPr>
                <w:rFonts w:eastAsia="Times New Roman" w:cs="Times New Roman"/>
                <w:b/>
                <w:noProof w:val="0"/>
                <w:color w:val="000000"/>
                <w:sz w:val="20"/>
                <w:szCs w:val="20"/>
                <w:lang w:val="sr-Cyrl-BA"/>
              </w:rPr>
              <w:t>ПОРОДИЉСКО ОДСУСТВО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1646C6" w:rsidRDefault="006A1340" w:rsidP="006A1340">
            <w:pPr>
              <w:spacing w:after="240"/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</w:tr>
      <w:tr w:rsidR="006A1340" w:rsidRPr="00167799" w:rsidTr="00614626">
        <w:trPr>
          <w:trHeight w:val="458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11.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Недељко Танасић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27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A67525" w:rsidRDefault="00A67525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30.07.-25.08.2025.године (19</w:t>
            </w:r>
            <w:r w:rsidR="006A1340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901BD" w:rsidRDefault="00A67525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8</w:t>
            </w:r>
          </w:p>
        </w:tc>
      </w:tr>
      <w:tr w:rsidR="006A1340" w:rsidRPr="00167799" w:rsidTr="006D7525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12.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Данијела Ђукић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A076C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</w:t>
            </w: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6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3163EE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30.06.-18.07.2025.године (15)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8858F6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11</w:t>
            </w:r>
          </w:p>
        </w:tc>
      </w:tr>
      <w:tr w:rsidR="006A1340" w:rsidRPr="00167799" w:rsidTr="009D44D2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13.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Славојка Ђукић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28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F490C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21.07.-01.08.2025.године 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F490C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18 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14.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Јасминка Аничић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28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103191" w:rsidRDefault="00C360CE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07.07.-18.07.2025.године</w:t>
            </w:r>
            <w:r w:rsidR="006A1340"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 xml:space="preserve"> 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103191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18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15.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Селма Табаковић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24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D352F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05.05.-19.05.2025.године (10) (9.мај државни празник)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BB6E9F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0717FD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14</w:t>
            </w:r>
          </w:p>
        </w:tc>
      </w:tr>
      <w:tr w:rsidR="006A1340" w:rsidRPr="00167799" w:rsidTr="00610929">
        <w:trPr>
          <w:trHeight w:val="48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16.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Наташа Станић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24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C42381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23.07.-08.08.2025.године (13)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6C3DE5" w:rsidRDefault="006A1340" w:rsidP="006A1340">
            <w:pPr>
              <w:spacing w:after="240"/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B316B2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11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lastRenderedPageBreak/>
              <w:t>17.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Горан Хаџић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24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4E221E" w:rsidRDefault="00C360CE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05.05.-06.06.2025.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године</w:t>
            </w:r>
            <w:r w:rsidR="006A1340"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 xml:space="preserve"> (24)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  <w:t>-----------------------------------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4E221E" w:rsidRDefault="006A1340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-----------------------------</w:t>
            </w:r>
          </w:p>
        </w:tc>
      </w:tr>
      <w:tr w:rsidR="006A1340" w:rsidRPr="00167799" w:rsidTr="00610929">
        <w:trPr>
          <w:trHeight w:val="480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18.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Далиборка Савић Стевановић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</w:p>
          <w:p w:rsidR="006A1340" w:rsidRPr="006C53C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23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C360CE" w:rsidRDefault="00C360CE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 w:rsidRPr="00C360CE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11.08.-22.08.2025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 године 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AA37EF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13</w:t>
            </w:r>
          </w:p>
        </w:tc>
      </w:tr>
      <w:tr w:rsidR="006A1340" w:rsidRPr="00167799" w:rsidTr="006C53C0">
        <w:trPr>
          <w:trHeight w:val="50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19.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Денис Зеленика</w:t>
            </w:r>
          </w:p>
        </w:tc>
        <w:tc>
          <w:tcPr>
            <w:tcW w:w="1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21</w:t>
            </w:r>
          </w:p>
        </w:tc>
        <w:tc>
          <w:tcPr>
            <w:tcW w:w="3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081F8D" w:rsidRDefault="00081F8D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30.06.-11.07.2025 године (10 )</w:t>
            </w: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11</w:t>
            </w:r>
          </w:p>
        </w:tc>
      </w:tr>
      <w:tr w:rsidR="006A1340" w:rsidRPr="00167799" w:rsidTr="00A17752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120.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Звјездана Ђукић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134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</w:p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21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A67525" w:rsidRDefault="00A67525" w:rsidP="006A1340">
            <w:pPr>
              <w:jc w:val="left"/>
              <w:rPr>
                <w:rFonts w:eastAsia="Times New Roman" w:cs="Times New Roman"/>
                <w:b/>
                <w:noProof w:val="0"/>
                <w:color w:val="000000"/>
                <w:sz w:val="20"/>
                <w:szCs w:val="20"/>
                <w:lang w:val="sr-Cyrl-BA"/>
              </w:rPr>
            </w:pPr>
            <w:r w:rsidRPr="00A67525">
              <w:rPr>
                <w:rFonts w:eastAsia="Times New Roman" w:cs="Times New Roman"/>
                <w:b/>
                <w:noProof w:val="0"/>
                <w:color w:val="000000"/>
                <w:sz w:val="20"/>
                <w:szCs w:val="20"/>
                <w:lang w:val="sr-Cyrl-BA"/>
              </w:rPr>
              <w:t>БОЛОВАЊЕ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485539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13987" w:rsidRDefault="006A1340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</w:tr>
      <w:tr w:rsidR="006A1340" w:rsidRPr="00167799" w:rsidTr="00A17752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A1340" w:rsidRPr="00687ABC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 w:rsidRPr="00687ABC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21.</w:t>
            </w:r>
            <w:r w:rsidRPr="00687ABC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 xml:space="preserve">Жељана </w:t>
            </w:r>
            <w:r w:rsidRPr="00687ABC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Лазаревић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687ABC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 w:rsidRPr="00687ABC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21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87ABC" w:rsidRDefault="00687ABC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 w:rsidRPr="00687ABC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13.02.-28.02.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2025 године (13)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3D11E3" w:rsidRDefault="006A1340" w:rsidP="006A1340">
            <w:pPr>
              <w:jc w:val="left"/>
              <w:rPr>
                <w:rFonts w:eastAsia="Times New Roman" w:cs="Times New Roman"/>
                <w:noProof w:val="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3D11E3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9</w:t>
            </w:r>
          </w:p>
        </w:tc>
      </w:tr>
      <w:tr w:rsidR="006A1340" w:rsidRPr="00167799" w:rsidTr="00A17752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22.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Синиша Тепић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EC64BB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25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28.07.-08.08.2025.године (10) дана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453694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453694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14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23.</w:t>
            </w: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Вања Н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иколић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7E04AF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22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FA14D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 w:rsidRPr="00FA14D5"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  <w:t>18.08.-29.08.2025.</w:t>
            </w:r>
            <w:r w:rsidRPr="00FA14D5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године(10) дана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A146B7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D025D3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12</w:t>
            </w:r>
            <w:r w:rsidR="005F6C75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 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24.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Данила Марић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1902DB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22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E266E8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 w:rsidRPr="00E266E8"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25.07.-</w:t>
            </w: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08.08.2025.године (11)дана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2D3714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18.08.-22.08.2025.године (5)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F417D8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6</w:t>
            </w:r>
          </w:p>
        </w:tc>
      </w:tr>
      <w:tr w:rsidR="006A1340" w:rsidRPr="00167799" w:rsidTr="00610929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A1340" w:rsidRPr="00167799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25.</w:t>
            </w:r>
            <w:r w:rsidRPr="00167799"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Дејана Панић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167799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en-US"/>
              </w:rPr>
              <w:t>24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F44A89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18.08.-29.08.2025.године (10дана)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7334D2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-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F44A89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14</w:t>
            </w:r>
          </w:p>
        </w:tc>
      </w:tr>
      <w:tr w:rsidR="006A1340" w:rsidRPr="00167799" w:rsidTr="004B2B3A">
        <w:trPr>
          <w:trHeight w:val="501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F0F8F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26.Драгана Стјепановић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907BF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22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4A2878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01.07.-16.07.2025 године (12)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2D3714" w:rsidP="004A2878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10</w:t>
            </w:r>
          </w:p>
        </w:tc>
      </w:tr>
      <w:tr w:rsidR="006A1340" w:rsidRPr="00167799" w:rsidTr="008D2013">
        <w:trPr>
          <w:trHeight w:val="49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F0F8F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27.Зоран Благојчић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224C76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</w:t>
            </w: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</w:rPr>
              <w:t>7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A55B06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30.06.-18.07.2025.године (15)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</w:p>
        </w:tc>
      </w:tr>
      <w:tr w:rsidR="006A1340" w:rsidRPr="00167799" w:rsidTr="00FE6F41">
        <w:trPr>
          <w:trHeight w:val="49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F0F8F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28.Далибор Гвоздић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907BF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24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4C2029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 xml:space="preserve">30.06.-14.07.2025.године (11) 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2D3714" w:rsidP="006A1340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13</w:t>
            </w:r>
          </w:p>
        </w:tc>
      </w:tr>
      <w:tr w:rsidR="006A1340" w:rsidRPr="00167799" w:rsidTr="0000561A">
        <w:trPr>
          <w:trHeight w:val="49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F0F8F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29.Татјана Николић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907BF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22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4A2878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11.08.-22.08.2025 године 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F16CC3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18"/>
                <w:szCs w:val="18"/>
                <w:lang w:val="sr-Cyrl-BA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2D3714" w:rsidP="004A2878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12</w:t>
            </w:r>
          </w:p>
        </w:tc>
      </w:tr>
      <w:tr w:rsidR="006A1340" w:rsidRPr="00167799" w:rsidTr="00985331">
        <w:trPr>
          <w:trHeight w:val="49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F0F8F" w:rsidRDefault="006A1340" w:rsidP="006A1340">
            <w:pPr>
              <w:jc w:val="left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30.Драгица Ђекић</w:t>
            </w:r>
          </w:p>
        </w:tc>
        <w:tc>
          <w:tcPr>
            <w:tcW w:w="1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907BF0" w:rsidRDefault="006A1340" w:rsidP="006A1340">
            <w:pPr>
              <w:jc w:val="center"/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b/>
                <w:bCs/>
                <w:noProof w:val="0"/>
                <w:sz w:val="20"/>
                <w:szCs w:val="20"/>
                <w:lang w:val="sr-Cyrl-BA"/>
              </w:rPr>
              <w:t>26</w:t>
            </w:r>
          </w:p>
        </w:tc>
        <w:tc>
          <w:tcPr>
            <w:tcW w:w="3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6E256E" w:rsidRDefault="006D238C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11.08.-22.08.2025 године (10)</w:t>
            </w: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A1340" w:rsidRPr="006C3DE5" w:rsidRDefault="006A1340" w:rsidP="006A1340">
            <w:pPr>
              <w:jc w:val="left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3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A1340" w:rsidRPr="00722FF1" w:rsidRDefault="002D3714" w:rsidP="006D238C">
            <w:pPr>
              <w:jc w:val="center"/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</w:pPr>
            <w:r>
              <w:rPr>
                <w:rFonts w:eastAsia="Times New Roman" w:cs="Times New Roman"/>
                <w:noProof w:val="0"/>
                <w:color w:val="000000"/>
                <w:sz w:val="20"/>
                <w:szCs w:val="20"/>
                <w:lang w:val="sr-Cyrl-BA"/>
              </w:rPr>
              <w:t>16</w:t>
            </w:r>
          </w:p>
        </w:tc>
      </w:tr>
    </w:tbl>
    <w:p w:rsidR="00167799" w:rsidRPr="00D01BF2" w:rsidRDefault="00167799" w:rsidP="00D01BF2"/>
    <w:p w:rsidR="00F61C47" w:rsidRDefault="00AC1C21" w:rsidP="00167799">
      <w:pPr>
        <w:tabs>
          <w:tab w:val="left" w:pos="10428"/>
        </w:tabs>
      </w:pPr>
      <w:r>
        <w:rPr>
          <w:lang w:val="sr-Cyrl-BA"/>
        </w:rPr>
        <w:t xml:space="preserve">Дервента,дана </w:t>
      </w:r>
      <w:r w:rsidR="00982C88">
        <w:rPr>
          <w:lang w:val="sr-Cyrl-BA"/>
        </w:rPr>
        <w:t>28.03.2025.</w:t>
      </w:r>
      <w:r w:rsidR="0018621C" w:rsidRPr="0012469A">
        <w:rPr>
          <w:lang w:val="sr-Cyrl-BA"/>
        </w:rPr>
        <w:t xml:space="preserve"> године</w:t>
      </w:r>
      <w:r w:rsidR="00167799">
        <w:tab/>
      </w:r>
    </w:p>
    <w:p w:rsidR="00F61C47" w:rsidRDefault="00F61C47" w:rsidP="00167799">
      <w:pPr>
        <w:tabs>
          <w:tab w:val="left" w:pos="10428"/>
        </w:tabs>
      </w:pPr>
    </w:p>
    <w:p w:rsidR="00F61C47" w:rsidRDefault="00F61C47" w:rsidP="00167799">
      <w:pPr>
        <w:tabs>
          <w:tab w:val="left" w:pos="10428"/>
        </w:tabs>
        <w:rPr>
          <w:lang w:val="sr-Cyrl-BA"/>
        </w:rPr>
      </w:pPr>
      <w:r>
        <w:rPr>
          <w:lang w:val="sr-Cyrl-BA"/>
        </w:rPr>
        <w:t>Обрадила:</w:t>
      </w:r>
    </w:p>
    <w:p w:rsidR="00F61C47" w:rsidRDefault="00F61C47" w:rsidP="00167799">
      <w:pPr>
        <w:tabs>
          <w:tab w:val="left" w:pos="10428"/>
        </w:tabs>
        <w:rPr>
          <w:lang w:val="sr-Cyrl-BA"/>
        </w:rPr>
      </w:pPr>
    </w:p>
    <w:p w:rsidR="00F61C47" w:rsidRPr="00F61C47" w:rsidRDefault="00F61C47" w:rsidP="00167799">
      <w:pPr>
        <w:tabs>
          <w:tab w:val="left" w:pos="10428"/>
        </w:tabs>
        <w:rPr>
          <w:lang w:val="sr-Cyrl-BA"/>
        </w:rPr>
      </w:pPr>
      <w:r>
        <w:rPr>
          <w:lang w:val="sr-Cyrl-BA"/>
        </w:rPr>
        <w:t>_________________________</w:t>
      </w:r>
    </w:p>
    <w:p w:rsidR="00167799" w:rsidRDefault="00F61C47" w:rsidP="00167799">
      <w:pPr>
        <w:tabs>
          <w:tab w:val="left" w:pos="10428"/>
        </w:tabs>
        <w:rPr>
          <w:lang w:val="sr-Cyrl-BA"/>
        </w:rPr>
      </w:pPr>
      <w:r>
        <w:rPr>
          <w:lang w:val="sr-Cyrl-BA"/>
        </w:rPr>
        <w:t xml:space="preserve">Сања Шакотић-секретар суда                </w:t>
      </w:r>
    </w:p>
    <w:p w:rsidR="00167799" w:rsidRDefault="00167799" w:rsidP="00167799">
      <w:pPr>
        <w:tabs>
          <w:tab w:val="left" w:pos="10428"/>
        </w:tabs>
        <w:rPr>
          <w:lang w:val="sr-Cyrl-BA"/>
        </w:rPr>
      </w:pPr>
    </w:p>
    <w:p w:rsidR="00990EF4" w:rsidRDefault="00167799" w:rsidP="00167799">
      <w:pPr>
        <w:tabs>
          <w:tab w:val="left" w:pos="10428"/>
        </w:tabs>
        <w:rPr>
          <w:lang w:val="sr-Cyrl-BA"/>
        </w:rPr>
      </w:pPr>
      <w:r>
        <w:rPr>
          <w:lang w:val="sr-Cyrl-BA"/>
        </w:rPr>
        <w:t xml:space="preserve">                                                                                                                                                       </w:t>
      </w:r>
      <w:r w:rsidR="00652681">
        <w:rPr>
          <w:lang w:val="sr-Cyrl-BA"/>
        </w:rPr>
        <w:t>Предсједник</w:t>
      </w:r>
      <w:r w:rsidR="0055786B">
        <w:rPr>
          <w:lang w:val="sr-Cyrl-BA"/>
        </w:rPr>
        <w:t xml:space="preserve"> Основног суда у Дервенти</w:t>
      </w:r>
    </w:p>
    <w:p w:rsidR="00990EF4" w:rsidRPr="00990EF4" w:rsidRDefault="00990EF4" w:rsidP="00990EF4">
      <w:pPr>
        <w:rPr>
          <w:lang w:val="sr-Cyrl-BA"/>
        </w:rPr>
      </w:pPr>
    </w:p>
    <w:p w:rsidR="00990EF4" w:rsidRPr="00990EF4" w:rsidRDefault="00F61C47" w:rsidP="00F61C47">
      <w:pPr>
        <w:tabs>
          <w:tab w:val="left" w:pos="10111"/>
        </w:tabs>
        <w:rPr>
          <w:lang w:val="sr-Cyrl-BA"/>
        </w:rPr>
      </w:pPr>
      <w:r>
        <w:rPr>
          <w:lang w:val="sr-Cyrl-BA"/>
        </w:rPr>
        <w:tab/>
      </w:r>
      <w:r w:rsidR="00733616">
        <w:t xml:space="preserve">       </w:t>
      </w:r>
      <w:r>
        <w:rPr>
          <w:lang w:val="sr-Cyrl-BA"/>
        </w:rPr>
        <w:t>Зоран Лазић</w:t>
      </w:r>
    </w:p>
    <w:p w:rsidR="00990EF4" w:rsidRPr="00990EF4" w:rsidRDefault="00990EF4" w:rsidP="00990EF4">
      <w:pPr>
        <w:rPr>
          <w:lang w:val="sr-Cyrl-BA"/>
        </w:rPr>
      </w:pPr>
    </w:p>
    <w:p w:rsidR="00990EF4" w:rsidRPr="00990EF4" w:rsidRDefault="00990EF4" w:rsidP="00990EF4">
      <w:pPr>
        <w:rPr>
          <w:lang w:val="sr-Cyrl-BA"/>
        </w:rPr>
      </w:pPr>
    </w:p>
    <w:p w:rsidR="00990EF4" w:rsidRPr="00990EF4" w:rsidRDefault="00990EF4" w:rsidP="00990EF4">
      <w:pPr>
        <w:rPr>
          <w:lang w:val="sr-Cyrl-BA"/>
        </w:rPr>
      </w:pPr>
    </w:p>
    <w:p w:rsidR="00990EF4" w:rsidRPr="00990EF4" w:rsidRDefault="00990EF4" w:rsidP="00990EF4">
      <w:pPr>
        <w:rPr>
          <w:lang w:val="sr-Cyrl-BA"/>
        </w:rPr>
      </w:pPr>
    </w:p>
    <w:sectPr w:rsidR="00990EF4" w:rsidRPr="00990EF4" w:rsidSect="002E6B98">
      <w:pgSz w:w="16840" w:h="11907" w:orient="landscape" w:code="9"/>
      <w:pgMar w:top="284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07BB" w:rsidRDefault="00DB07BB" w:rsidP="00F61C47">
      <w:r>
        <w:separator/>
      </w:r>
    </w:p>
  </w:endnote>
  <w:endnote w:type="continuationSeparator" w:id="0">
    <w:p w:rsidR="00DB07BB" w:rsidRDefault="00DB07BB" w:rsidP="00F61C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07BB" w:rsidRDefault="00DB07BB" w:rsidP="00F61C47">
      <w:r>
        <w:separator/>
      </w:r>
    </w:p>
  </w:footnote>
  <w:footnote w:type="continuationSeparator" w:id="0">
    <w:p w:rsidR="00DB07BB" w:rsidRDefault="00DB07BB" w:rsidP="00F61C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67FF7"/>
    <w:multiLevelType w:val="hybridMultilevel"/>
    <w:tmpl w:val="D8969C2C"/>
    <w:lvl w:ilvl="0" w:tplc="141A0001">
      <w:start w:val="1"/>
      <w:numFmt w:val="bullet"/>
      <w:lvlText w:val=""/>
      <w:lvlJc w:val="left"/>
      <w:pPr>
        <w:ind w:left="1066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1" w15:restartNumberingAfterBreak="0">
    <w:nsid w:val="54602363"/>
    <w:multiLevelType w:val="hybridMultilevel"/>
    <w:tmpl w:val="91F01DC0"/>
    <w:lvl w:ilvl="0" w:tplc="141A000F">
      <w:start w:val="1"/>
      <w:numFmt w:val="decimal"/>
      <w:lvlText w:val="%1."/>
      <w:lvlJc w:val="left"/>
      <w:pPr>
        <w:ind w:left="1066" w:hanging="360"/>
      </w:pPr>
    </w:lvl>
    <w:lvl w:ilvl="1" w:tplc="141A0019" w:tentative="1">
      <w:start w:val="1"/>
      <w:numFmt w:val="lowerLetter"/>
      <w:lvlText w:val="%2."/>
      <w:lvlJc w:val="left"/>
      <w:pPr>
        <w:ind w:left="1786" w:hanging="360"/>
      </w:pPr>
    </w:lvl>
    <w:lvl w:ilvl="2" w:tplc="141A001B" w:tentative="1">
      <w:start w:val="1"/>
      <w:numFmt w:val="lowerRoman"/>
      <w:lvlText w:val="%3."/>
      <w:lvlJc w:val="right"/>
      <w:pPr>
        <w:ind w:left="2506" w:hanging="180"/>
      </w:pPr>
    </w:lvl>
    <w:lvl w:ilvl="3" w:tplc="141A000F" w:tentative="1">
      <w:start w:val="1"/>
      <w:numFmt w:val="decimal"/>
      <w:lvlText w:val="%4."/>
      <w:lvlJc w:val="left"/>
      <w:pPr>
        <w:ind w:left="3226" w:hanging="360"/>
      </w:pPr>
    </w:lvl>
    <w:lvl w:ilvl="4" w:tplc="141A0019" w:tentative="1">
      <w:start w:val="1"/>
      <w:numFmt w:val="lowerLetter"/>
      <w:lvlText w:val="%5."/>
      <w:lvlJc w:val="left"/>
      <w:pPr>
        <w:ind w:left="3946" w:hanging="360"/>
      </w:pPr>
    </w:lvl>
    <w:lvl w:ilvl="5" w:tplc="141A001B" w:tentative="1">
      <w:start w:val="1"/>
      <w:numFmt w:val="lowerRoman"/>
      <w:lvlText w:val="%6."/>
      <w:lvlJc w:val="right"/>
      <w:pPr>
        <w:ind w:left="4666" w:hanging="180"/>
      </w:pPr>
    </w:lvl>
    <w:lvl w:ilvl="6" w:tplc="141A000F" w:tentative="1">
      <w:start w:val="1"/>
      <w:numFmt w:val="decimal"/>
      <w:lvlText w:val="%7."/>
      <w:lvlJc w:val="left"/>
      <w:pPr>
        <w:ind w:left="5386" w:hanging="360"/>
      </w:pPr>
    </w:lvl>
    <w:lvl w:ilvl="7" w:tplc="141A0019" w:tentative="1">
      <w:start w:val="1"/>
      <w:numFmt w:val="lowerLetter"/>
      <w:lvlText w:val="%8."/>
      <w:lvlJc w:val="left"/>
      <w:pPr>
        <w:ind w:left="6106" w:hanging="360"/>
      </w:pPr>
    </w:lvl>
    <w:lvl w:ilvl="8" w:tplc="141A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" w15:restartNumberingAfterBreak="0">
    <w:nsid w:val="6C16520A"/>
    <w:multiLevelType w:val="hybridMultilevel"/>
    <w:tmpl w:val="3DAA0C76"/>
    <w:lvl w:ilvl="0" w:tplc="1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03"/>
    <w:rsid w:val="00006AAE"/>
    <w:rsid w:val="00012175"/>
    <w:rsid w:val="000205C7"/>
    <w:rsid w:val="00027F1E"/>
    <w:rsid w:val="000612B1"/>
    <w:rsid w:val="000717FD"/>
    <w:rsid w:val="000732AE"/>
    <w:rsid w:val="00081F8D"/>
    <w:rsid w:val="00093515"/>
    <w:rsid w:val="000C25E5"/>
    <w:rsid w:val="000C3237"/>
    <w:rsid w:val="000E1F28"/>
    <w:rsid w:val="000E3238"/>
    <w:rsid w:val="00103191"/>
    <w:rsid w:val="0012469A"/>
    <w:rsid w:val="001646C6"/>
    <w:rsid w:val="00167799"/>
    <w:rsid w:val="001852AC"/>
    <w:rsid w:val="0018621C"/>
    <w:rsid w:val="001902DB"/>
    <w:rsid w:val="001A0BE7"/>
    <w:rsid w:val="001A3868"/>
    <w:rsid w:val="001E0885"/>
    <w:rsid w:val="001F04BF"/>
    <w:rsid w:val="001F6F8F"/>
    <w:rsid w:val="00224C76"/>
    <w:rsid w:val="00247C03"/>
    <w:rsid w:val="00257637"/>
    <w:rsid w:val="00296A70"/>
    <w:rsid w:val="002A7C7A"/>
    <w:rsid w:val="002C0272"/>
    <w:rsid w:val="002C7B1C"/>
    <w:rsid w:val="002D3714"/>
    <w:rsid w:val="002D4758"/>
    <w:rsid w:val="002E6B98"/>
    <w:rsid w:val="0030256F"/>
    <w:rsid w:val="003163EE"/>
    <w:rsid w:val="00324E63"/>
    <w:rsid w:val="003351CE"/>
    <w:rsid w:val="00352025"/>
    <w:rsid w:val="00372CE6"/>
    <w:rsid w:val="0039461F"/>
    <w:rsid w:val="003D11E3"/>
    <w:rsid w:val="003E24F7"/>
    <w:rsid w:val="00411672"/>
    <w:rsid w:val="00453694"/>
    <w:rsid w:val="004676C0"/>
    <w:rsid w:val="00471BF6"/>
    <w:rsid w:val="00472707"/>
    <w:rsid w:val="00485539"/>
    <w:rsid w:val="004A2878"/>
    <w:rsid w:val="004B088D"/>
    <w:rsid w:val="004B4CEF"/>
    <w:rsid w:val="004B5502"/>
    <w:rsid w:val="004C2029"/>
    <w:rsid w:val="004C3FBD"/>
    <w:rsid w:val="004E0EA7"/>
    <w:rsid w:val="004E221E"/>
    <w:rsid w:val="004E37A7"/>
    <w:rsid w:val="00500F92"/>
    <w:rsid w:val="005267FE"/>
    <w:rsid w:val="00543552"/>
    <w:rsid w:val="00544045"/>
    <w:rsid w:val="00555BE9"/>
    <w:rsid w:val="00556733"/>
    <w:rsid w:val="0055786B"/>
    <w:rsid w:val="00565B04"/>
    <w:rsid w:val="005D119A"/>
    <w:rsid w:val="005E28EB"/>
    <w:rsid w:val="005F6C75"/>
    <w:rsid w:val="00610929"/>
    <w:rsid w:val="00614626"/>
    <w:rsid w:val="00617A2C"/>
    <w:rsid w:val="006520AC"/>
    <w:rsid w:val="00652681"/>
    <w:rsid w:val="006810DB"/>
    <w:rsid w:val="00687ABC"/>
    <w:rsid w:val="006909A5"/>
    <w:rsid w:val="00690E14"/>
    <w:rsid w:val="006A1340"/>
    <w:rsid w:val="006B1902"/>
    <w:rsid w:val="006C3DE5"/>
    <w:rsid w:val="006C53C0"/>
    <w:rsid w:val="006D238C"/>
    <w:rsid w:val="006E256E"/>
    <w:rsid w:val="006E76E2"/>
    <w:rsid w:val="00706CA7"/>
    <w:rsid w:val="00722FF1"/>
    <w:rsid w:val="007334D2"/>
    <w:rsid w:val="00733616"/>
    <w:rsid w:val="007441C1"/>
    <w:rsid w:val="007901BD"/>
    <w:rsid w:val="007A1F37"/>
    <w:rsid w:val="007C17D5"/>
    <w:rsid w:val="007D233E"/>
    <w:rsid w:val="007E04AF"/>
    <w:rsid w:val="007E3DD9"/>
    <w:rsid w:val="007F0F8F"/>
    <w:rsid w:val="007F3044"/>
    <w:rsid w:val="007F6AB4"/>
    <w:rsid w:val="007F7494"/>
    <w:rsid w:val="008055D1"/>
    <w:rsid w:val="008236E9"/>
    <w:rsid w:val="00826376"/>
    <w:rsid w:val="00834D7E"/>
    <w:rsid w:val="00853B0A"/>
    <w:rsid w:val="00856473"/>
    <w:rsid w:val="0087733F"/>
    <w:rsid w:val="008858F6"/>
    <w:rsid w:val="00885AE3"/>
    <w:rsid w:val="008B632F"/>
    <w:rsid w:val="00903DF0"/>
    <w:rsid w:val="00907BF0"/>
    <w:rsid w:val="00917E54"/>
    <w:rsid w:val="00922FCD"/>
    <w:rsid w:val="009757C4"/>
    <w:rsid w:val="00982C88"/>
    <w:rsid w:val="00990EF4"/>
    <w:rsid w:val="009961BD"/>
    <w:rsid w:val="009A4920"/>
    <w:rsid w:val="009B2789"/>
    <w:rsid w:val="009C78F6"/>
    <w:rsid w:val="009D2C36"/>
    <w:rsid w:val="00A076C0"/>
    <w:rsid w:val="00A146B7"/>
    <w:rsid w:val="00A470B0"/>
    <w:rsid w:val="00A55B06"/>
    <w:rsid w:val="00A67525"/>
    <w:rsid w:val="00A67B80"/>
    <w:rsid w:val="00AA37EF"/>
    <w:rsid w:val="00AC1C21"/>
    <w:rsid w:val="00AE1B65"/>
    <w:rsid w:val="00AE495B"/>
    <w:rsid w:val="00B036C1"/>
    <w:rsid w:val="00B07802"/>
    <w:rsid w:val="00B316B2"/>
    <w:rsid w:val="00B33CE5"/>
    <w:rsid w:val="00B34E08"/>
    <w:rsid w:val="00B35AEB"/>
    <w:rsid w:val="00B4255D"/>
    <w:rsid w:val="00B46F0F"/>
    <w:rsid w:val="00B570A6"/>
    <w:rsid w:val="00B921C8"/>
    <w:rsid w:val="00B92BFD"/>
    <w:rsid w:val="00BA697A"/>
    <w:rsid w:val="00BB407F"/>
    <w:rsid w:val="00BB6156"/>
    <w:rsid w:val="00BB62A8"/>
    <w:rsid w:val="00BB6E9F"/>
    <w:rsid w:val="00BE7040"/>
    <w:rsid w:val="00C04FB2"/>
    <w:rsid w:val="00C360CE"/>
    <w:rsid w:val="00C42381"/>
    <w:rsid w:val="00CC54DC"/>
    <w:rsid w:val="00CC59EC"/>
    <w:rsid w:val="00CD1251"/>
    <w:rsid w:val="00CD6606"/>
    <w:rsid w:val="00CE73DC"/>
    <w:rsid w:val="00CF7C9B"/>
    <w:rsid w:val="00D01BF2"/>
    <w:rsid w:val="00D025D3"/>
    <w:rsid w:val="00D03555"/>
    <w:rsid w:val="00D066DF"/>
    <w:rsid w:val="00D3521E"/>
    <w:rsid w:val="00D60D2B"/>
    <w:rsid w:val="00D95407"/>
    <w:rsid w:val="00DB07BB"/>
    <w:rsid w:val="00DE795D"/>
    <w:rsid w:val="00E1299F"/>
    <w:rsid w:val="00E13050"/>
    <w:rsid w:val="00E13987"/>
    <w:rsid w:val="00E266E8"/>
    <w:rsid w:val="00E704AE"/>
    <w:rsid w:val="00E72285"/>
    <w:rsid w:val="00E946B7"/>
    <w:rsid w:val="00E96377"/>
    <w:rsid w:val="00EB5575"/>
    <w:rsid w:val="00EC52D7"/>
    <w:rsid w:val="00EC64BB"/>
    <w:rsid w:val="00ED352F"/>
    <w:rsid w:val="00EF490C"/>
    <w:rsid w:val="00EF6C92"/>
    <w:rsid w:val="00F0539D"/>
    <w:rsid w:val="00F16CC3"/>
    <w:rsid w:val="00F31822"/>
    <w:rsid w:val="00F37211"/>
    <w:rsid w:val="00F417D8"/>
    <w:rsid w:val="00F44A89"/>
    <w:rsid w:val="00F5715B"/>
    <w:rsid w:val="00F61C47"/>
    <w:rsid w:val="00F651D5"/>
    <w:rsid w:val="00F831A8"/>
    <w:rsid w:val="00F835CC"/>
    <w:rsid w:val="00F94D90"/>
    <w:rsid w:val="00FA14D5"/>
    <w:rsid w:val="00FA3BA5"/>
    <w:rsid w:val="00FA7580"/>
    <w:rsid w:val="00FC1406"/>
    <w:rsid w:val="00FD3999"/>
    <w:rsid w:val="00FD5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7008A"/>
  <w15:chartTrackingRefBased/>
  <w15:docId w15:val="{13DC5DFF-F3FB-4708-A183-0B3FCD296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sr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">
    <w:name w:val="text"/>
    <w:basedOn w:val="Normal"/>
    <w:rsid w:val="00247C03"/>
    <w:pPr>
      <w:spacing w:before="60" w:after="60"/>
    </w:pPr>
    <w:rPr>
      <w:rFonts w:ascii="Verdana" w:eastAsia="Times New Roman" w:hAnsi="Verdana" w:cs="Times New Roman"/>
      <w:noProof w:val="0"/>
      <w:sz w:val="22"/>
      <w:lang w:val="en-US"/>
    </w:rPr>
  </w:style>
  <w:style w:type="paragraph" w:customStyle="1" w:styleId="nazivobrasca">
    <w:name w:val="nazivobrasca"/>
    <w:basedOn w:val="Normal"/>
    <w:rsid w:val="00247C03"/>
    <w:pPr>
      <w:jc w:val="center"/>
    </w:pPr>
    <w:rPr>
      <w:rFonts w:ascii="Verdana" w:eastAsia="Times New Roman" w:hAnsi="Verdana" w:cs="Times New Roman"/>
      <w:b/>
      <w:bCs/>
      <w:noProof w:val="0"/>
      <w:sz w:val="22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779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799"/>
    <w:rPr>
      <w:rFonts w:ascii="Segoe UI" w:hAnsi="Segoe UI" w:cs="Segoe UI"/>
      <w:noProof/>
      <w:sz w:val="18"/>
      <w:szCs w:val="18"/>
      <w:lang w:val="sr-Latn-BA"/>
    </w:rPr>
  </w:style>
  <w:style w:type="paragraph" w:styleId="ListParagraph">
    <w:name w:val="List Paragraph"/>
    <w:basedOn w:val="Normal"/>
    <w:uiPriority w:val="34"/>
    <w:qFormat/>
    <w:rsid w:val="000C25E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1C4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61C47"/>
    <w:rPr>
      <w:noProof/>
      <w:lang w:val="sr-Latn-BA"/>
    </w:rPr>
  </w:style>
  <w:style w:type="paragraph" w:styleId="Footer">
    <w:name w:val="footer"/>
    <w:basedOn w:val="Normal"/>
    <w:link w:val="FooterChar"/>
    <w:uiPriority w:val="99"/>
    <w:unhideWhenUsed/>
    <w:rsid w:val="00F61C4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61C47"/>
    <w:rPr>
      <w:noProof/>
      <w:lang w:val="sr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94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645C1C-4D10-4A35-850A-2D7A67DB9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4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Sanja Sakotic</dc:creator>
  <cp:keywords/>
  <dc:description/>
  <cp:lastModifiedBy>Dejana Panic</cp:lastModifiedBy>
  <cp:revision>32</cp:revision>
  <cp:lastPrinted>2025-03-28T11:13:00Z</cp:lastPrinted>
  <dcterms:created xsi:type="dcterms:W3CDTF">2025-03-06T13:20:00Z</dcterms:created>
  <dcterms:modified xsi:type="dcterms:W3CDTF">2025-03-28T12:01:00Z</dcterms:modified>
</cp:coreProperties>
</file>