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ADD62" w14:textId="0E8E5037" w:rsidR="00F21ED2" w:rsidRDefault="00545EC0" w:rsidP="006A18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49E0736A" w14:textId="04A80222" w:rsidR="00545EC0" w:rsidRDefault="00545EC0" w:rsidP="006A18F7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(ime i prezime)</w:t>
      </w:r>
    </w:p>
    <w:p w14:paraId="4C15947B" w14:textId="77777777" w:rsidR="00545EC0" w:rsidRDefault="00545EC0" w:rsidP="00545E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72EDFE0F" w14:textId="6F3E0328" w:rsidR="00545EC0" w:rsidRDefault="00545EC0" w:rsidP="00545EC0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(adresa)</w:t>
      </w:r>
    </w:p>
    <w:p w14:paraId="390BF943" w14:textId="77777777" w:rsidR="00545EC0" w:rsidRDefault="00545EC0" w:rsidP="00545E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1B665031" w14:textId="25A19147" w:rsidR="00545EC0" w:rsidRDefault="00545EC0" w:rsidP="00545EC0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(mjesto)</w:t>
      </w:r>
    </w:p>
    <w:p w14:paraId="316BC93A" w14:textId="77777777" w:rsidR="006A18F7" w:rsidRPr="0082760A" w:rsidRDefault="006A18F7" w:rsidP="006A18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F138054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2ECA37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10868E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06E90D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276E1E" w14:textId="77777777" w:rsidR="006A18F7" w:rsidRPr="0082760A" w:rsidRDefault="006A18F7" w:rsidP="006A18F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60A">
        <w:rPr>
          <w:rFonts w:ascii="Times New Roman" w:hAnsi="Times New Roman" w:cs="Times New Roman"/>
          <w:b/>
          <w:sz w:val="24"/>
          <w:szCs w:val="24"/>
        </w:rPr>
        <w:t>IZJAVA</w:t>
      </w:r>
    </w:p>
    <w:p w14:paraId="44B838EF" w14:textId="77777777" w:rsid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6CFFF7" w14:textId="77777777" w:rsidR="0082760A" w:rsidRPr="0082760A" w:rsidRDefault="0082760A" w:rsidP="006A18F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A48A15" w14:textId="1165C0AF" w:rsidR="0082760A" w:rsidRDefault="00275688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Ja, </w:t>
      </w:r>
      <w:r w:rsidR="00C26BFA">
        <w:rPr>
          <w:rFonts w:ascii="Times New Roman" w:hAnsi="Times New Roman" w:cs="Times New Roman"/>
          <w:sz w:val="24"/>
          <w:szCs w:val="24"/>
        </w:rPr>
        <w:t>___________________</w:t>
      </w:r>
      <w:r w:rsidR="00716AD7">
        <w:rPr>
          <w:rFonts w:ascii="Times New Roman" w:hAnsi="Times New Roman" w:cs="Times New Roman"/>
          <w:sz w:val="24"/>
          <w:szCs w:val="24"/>
        </w:rPr>
        <w:t xml:space="preserve">, </w:t>
      </w:r>
      <w:r w:rsidR="00545EC0">
        <w:rPr>
          <w:rFonts w:ascii="Times New Roman" w:hAnsi="Times New Roman" w:cs="Times New Roman"/>
          <w:sz w:val="24"/>
          <w:szCs w:val="24"/>
        </w:rPr>
        <w:t>JMBG</w:t>
      </w:r>
      <w:r w:rsidR="00716AD7">
        <w:rPr>
          <w:rFonts w:ascii="Times New Roman" w:hAnsi="Times New Roman" w:cs="Times New Roman"/>
          <w:sz w:val="24"/>
          <w:szCs w:val="24"/>
        </w:rPr>
        <w:t xml:space="preserve">: </w:t>
      </w:r>
      <w:r w:rsidR="00C26BFA">
        <w:rPr>
          <w:rFonts w:ascii="Times New Roman" w:hAnsi="Times New Roman" w:cs="Times New Roman"/>
          <w:sz w:val="24"/>
          <w:szCs w:val="24"/>
        </w:rPr>
        <w:t>________________</w:t>
      </w:r>
      <w:r w:rsidR="00716AD7">
        <w:rPr>
          <w:rFonts w:ascii="Times New Roman" w:hAnsi="Times New Roman" w:cs="Times New Roman"/>
          <w:sz w:val="24"/>
          <w:szCs w:val="24"/>
        </w:rPr>
        <w:t>, nastanjen</w:t>
      </w:r>
      <w:r w:rsidR="006A18F7" w:rsidRPr="0082760A">
        <w:rPr>
          <w:rFonts w:ascii="Times New Roman" w:hAnsi="Times New Roman" w:cs="Times New Roman"/>
          <w:sz w:val="24"/>
          <w:szCs w:val="24"/>
        </w:rPr>
        <w:t xml:space="preserve"> u </w:t>
      </w:r>
      <w:r w:rsidR="00545EC0">
        <w:rPr>
          <w:rFonts w:ascii="Times New Roman" w:hAnsi="Times New Roman" w:cs="Times New Roman"/>
          <w:sz w:val="24"/>
          <w:szCs w:val="24"/>
        </w:rPr>
        <w:t>_____________</w:t>
      </w:r>
      <w:r w:rsidR="006A18F7" w:rsidRPr="0082760A">
        <w:rPr>
          <w:rFonts w:ascii="Times New Roman" w:hAnsi="Times New Roman" w:cs="Times New Roman"/>
          <w:sz w:val="24"/>
          <w:szCs w:val="24"/>
        </w:rPr>
        <w:t xml:space="preserve">, općina </w:t>
      </w:r>
      <w:r w:rsidR="00545EC0">
        <w:rPr>
          <w:rFonts w:ascii="Times New Roman" w:hAnsi="Times New Roman" w:cs="Times New Roman"/>
          <w:sz w:val="24"/>
          <w:szCs w:val="24"/>
        </w:rPr>
        <w:t>_____________</w:t>
      </w:r>
      <w:r w:rsidR="006A18F7" w:rsidRPr="0082760A">
        <w:rPr>
          <w:rFonts w:ascii="Times New Roman" w:hAnsi="Times New Roman" w:cs="Times New Roman"/>
          <w:sz w:val="24"/>
          <w:szCs w:val="24"/>
        </w:rPr>
        <w:t>, pod punom materijalnom i krivičnom odgovornošć</w:t>
      </w:r>
      <w:r w:rsidR="00716AD7">
        <w:rPr>
          <w:rFonts w:ascii="Times New Roman" w:hAnsi="Times New Roman" w:cs="Times New Roman"/>
          <w:sz w:val="24"/>
          <w:szCs w:val="24"/>
        </w:rPr>
        <w:t xml:space="preserve">u izjavljujem da </w:t>
      </w:r>
      <w:r w:rsidR="00130DB4">
        <w:rPr>
          <w:rFonts w:ascii="Times New Roman" w:hAnsi="Times New Roman" w:cs="Times New Roman"/>
          <w:sz w:val="24"/>
          <w:szCs w:val="24"/>
        </w:rPr>
        <w:t>nisam obuhvaćen/a odredbom člana IX stav 1. Ustava BiH</w:t>
      </w:r>
      <w:bookmarkStart w:id="0" w:name="_GoBack"/>
      <w:bookmarkEnd w:id="0"/>
      <w:r w:rsidR="007773C7">
        <w:rPr>
          <w:rFonts w:ascii="Times New Roman" w:hAnsi="Times New Roman" w:cs="Times New Roman"/>
          <w:sz w:val="24"/>
          <w:szCs w:val="24"/>
        </w:rPr>
        <w:t>.</w:t>
      </w:r>
    </w:p>
    <w:p w14:paraId="2D52424A" w14:textId="77777777" w:rsidR="0082760A" w:rsidRDefault="0082760A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5D1B2" w14:textId="77777777" w:rsidR="0082760A" w:rsidRDefault="0082760A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A7814" w14:textId="77777777" w:rsidR="0082760A" w:rsidRDefault="0082760A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AD45A6" w14:textId="77777777" w:rsidR="0082760A" w:rsidRDefault="0082760A" w:rsidP="00827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55B57E" w14:textId="77777777" w:rsidR="0082760A" w:rsidRDefault="0082760A" w:rsidP="0082760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7D74DD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34484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Potpis davaoca izjave:</w:t>
      </w:r>
    </w:p>
    <w:p w14:paraId="4020617D" w14:textId="77777777" w:rsidR="0082760A" w:rsidRPr="0082760A" w:rsidRDefault="0082760A" w:rsidP="0082760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sectPr w:rsidR="0082760A" w:rsidRPr="0082760A" w:rsidSect="00F21E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F7"/>
    <w:rsid w:val="00130DB4"/>
    <w:rsid w:val="00275688"/>
    <w:rsid w:val="0034484F"/>
    <w:rsid w:val="004927B4"/>
    <w:rsid w:val="00542F63"/>
    <w:rsid w:val="00545EC0"/>
    <w:rsid w:val="006A18F7"/>
    <w:rsid w:val="007018CC"/>
    <w:rsid w:val="00716AD7"/>
    <w:rsid w:val="007773C7"/>
    <w:rsid w:val="007D74DD"/>
    <w:rsid w:val="0082760A"/>
    <w:rsid w:val="00841A31"/>
    <w:rsid w:val="00906BC3"/>
    <w:rsid w:val="00A06B67"/>
    <w:rsid w:val="00AC3395"/>
    <w:rsid w:val="00B678CC"/>
    <w:rsid w:val="00C26BFA"/>
    <w:rsid w:val="00D444B0"/>
    <w:rsid w:val="00F2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CAA4C"/>
  <w15:docId w15:val="{C04AED75-0663-40D9-B839-02B9B323C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D9A02-177C-4669-8785-556625849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HOME-PC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Amel Brackan</cp:lastModifiedBy>
  <cp:revision>2</cp:revision>
  <dcterms:created xsi:type="dcterms:W3CDTF">2025-10-06T09:30:00Z</dcterms:created>
  <dcterms:modified xsi:type="dcterms:W3CDTF">2025-10-06T09:30:00Z</dcterms:modified>
</cp:coreProperties>
</file>