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B73DD8" w14:textId="77777777" w:rsidR="00097955" w:rsidRDefault="00097955">
      <w:pPr>
        <w:rPr>
          <w:sz w:val="24"/>
          <w:szCs w:val="24"/>
        </w:rPr>
      </w:pPr>
      <w:r w:rsidRPr="00DF2B15">
        <w:rPr>
          <w:sz w:val="24"/>
          <w:szCs w:val="24"/>
        </w:rPr>
        <w:t>Tabelarni prikaz informacija objavljenih na web stranci Visokog sudskog i tužilačkog vijeća Bosne i Hercegovine, u skladu sa članom 14. Zakona o slobodi pristupa informacijama na nivou institucija Bosne i Hercegovine, a u vezi sa Standardima proaktivne transparentnosti</w:t>
      </w:r>
    </w:p>
    <w:p w14:paraId="35CC7610" w14:textId="77777777" w:rsidR="00500369" w:rsidRDefault="0050036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061"/>
        <w:gridCol w:w="4171"/>
        <w:gridCol w:w="5716"/>
      </w:tblGrid>
      <w:tr w:rsidR="0045188E" w14:paraId="2036AE0B" w14:textId="77777777" w:rsidTr="00416069">
        <w:tc>
          <w:tcPr>
            <w:tcW w:w="4649" w:type="dxa"/>
            <w:shd w:val="clear" w:color="auto" w:fill="FFFF00"/>
          </w:tcPr>
          <w:p w14:paraId="7FDA218B" w14:textId="77777777" w:rsidR="0045188E" w:rsidRDefault="0045188E" w:rsidP="00025851">
            <w:pPr>
              <w:shd w:val="clear" w:color="auto" w:fill="FFFF00"/>
              <w:jc w:val="center"/>
            </w:pPr>
            <w:r>
              <w:t>Član 14. Zakona o slobodi pristupa informacijama</w:t>
            </w:r>
          </w:p>
          <w:p w14:paraId="6E45DA9D" w14:textId="77777777" w:rsidR="00025851" w:rsidRDefault="00025851" w:rsidP="00025851">
            <w:pPr>
              <w:jc w:val="center"/>
            </w:pPr>
          </w:p>
          <w:p w14:paraId="08E0A277" w14:textId="77777777" w:rsidR="00025851" w:rsidRDefault="00025851" w:rsidP="00025851">
            <w:pPr>
              <w:jc w:val="center"/>
            </w:pPr>
          </w:p>
        </w:tc>
        <w:tc>
          <w:tcPr>
            <w:tcW w:w="4649" w:type="dxa"/>
            <w:shd w:val="clear" w:color="auto" w:fill="E7E6E6" w:themeFill="background2"/>
          </w:tcPr>
          <w:p w14:paraId="2CC55239" w14:textId="77777777" w:rsidR="0045188E" w:rsidRDefault="0045188E" w:rsidP="00025851">
            <w:pPr>
              <w:jc w:val="center"/>
            </w:pPr>
            <w:r>
              <w:t>Standardi proaktivne transparentnosti</w:t>
            </w:r>
          </w:p>
        </w:tc>
        <w:tc>
          <w:tcPr>
            <w:tcW w:w="4650" w:type="dxa"/>
            <w:shd w:val="clear" w:color="auto" w:fill="D0CECE" w:themeFill="background2" w:themeFillShade="E6"/>
          </w:tcPr>
          <w:p w14:paraId="28F027E1" w14:textId="77777777" w:rsidR="0045188E" w:rsidRDefault="005D4AF2" w:rsidP="00025851">
            <w:pPr>
              <w:jc w:val="center"/>
            </w:pPr>
            <w:r>
              <w:t>Dokumenti za objavu na web stranici sa naznakom kategorije</w:t>
            </w:r>
          </w:p>
        </w:tc>
      </w:tr>
      <w:tr w:rsidR="00B440B9" w14:paraId="298379D0" w14:textId="77777777" w:rsidTr="00416069">
        <w:tc>
          <w:tcPr>
            <w:tcW w:w="13948" w:type="dxa"/>
            <w:gridSpan w:val="3"/>
            <w:shd w:val="clear" w:color="auto" w:fill="FFFF00"/>
          </w:tcPr>
          <w:p w14:paraId="6CBFA486" w14:textId="77777777" w:rsidR="00B440B9" w:rsidRDefault="00B440B9">
            <w:r>
              <w:t xml:space="preserve">Stav (2), tačka a) -  Informacije o instituciji </w:t>
            </w:r>
          </w:p>
          <w:p w14:paraId="0F17A24B" w14:textId="77777777" w:rsidR="00B440B9" w:rsidRDefault="00B440B9"/>
          <w:p w14:paraId="18B9C33B" w14:textId="77777777" w:rsidR="00B440B9" w:rsidRDefault="00B440B9"/>
        </w:tc>
      </w:tr>
      <w:tr w:rsidR="00B440B9" w14:paraId="5CB0520A" w14:textId="77777777" w:rsidTr="00416069">
        <w:tc>
          <w:tcPr>
            <w:tcW w:w="4649" w:type="dxa"/>
          </w:tcPr>
          <w:p w14:paraId="33E4F010" w14:textId="77777777" w:rsidR="00B440B9" w:rsidRDefault="00B440B9" w:rsidP="00B440B9">
            <w:r>
              <w:t>Pravni osnov propisan zakonom i drugim pravnim okvirom</w:t>
            </w:r>
            <w:r w:rsidR="00FA6004">
              <w:t>, djelokrug rada, p</w:t>
            </w:r>
            <w:r w:rsidR="00FA6004" w:rsidRPr="00FA6004">
              <w:t>opis ključnih poslova i dokumenata koje donosi institucija BiH</w:t>
            </w:r>
            <w:r w:rsidR="00FA6004">
              <w:t xml:space="preserve">, funkcije, nadležnosti i ovlaštenja institucije BiH </w:t>
            </w:r>
          </w:p>
          <w:p w14:paraId="70DA64EF" w14:textId="77777777" w:rsidR="00B440B9" w:rsidRDefault="00B440B9"/>
        </w:tc>
        <w:tc>
          <w:tcPr>
            <w:tcW w:w="4649" w:type="dxa"/>
            <w:shd w:val="clear" w:color="auto" w:fill="E7E6E6" w:themeFill="background2"/>
          </w:tcPr>
          <w:p w14:paraId="055F1DD6" w14:textId="77777777" w:rsidR="00B440B9" w:rsidRDefault="00DF2B15">
            <w:r w:rsidRPr="006A67CA">
              <w:t>Zakoni i/ili odluke o osnivanju te ostali relevantni propisi iz nadležnosti</w:t>
            </w:r>
          </w:p>
          <w:p w14:paraId="2D085BB5" w14:textId="77777777" w:rsidR="00FA6004" w:rsidRDefault="00FA6004"/>
          <w:p w14:paraId="34B2F4BD" w14:textId="77777777" w:rsidR="00FA6004" w:rsidRDefault="00FA6004">
            <w:r w:rsidRPr="00FA6004">
              <w:t>Biografije rukovodioca institucije</w:t>
            </w:r>
          </w:p>
          <w:p w14:paraId="5063C329" w14:textId="77777777" w:rsidR="00FA6004" w:rsidRDefault="00FA6004"/>
          <w:p w14:paraId="1E42E732" w14:textId="77777777" w:rsidR="00FA6004" w:rsidRDefault="00FA6004">
            <w:r w:rsidRPr="00FA6004">
              <w:t>Lista nadležnosti institucije</w:t>
            </w:r>
          </w:p>
          <w:p w14:paraId="07AC20D7" w14:textId="77777777" w:rsidR="00FA6004" w:rsidRPr="006A67CA" w:rsidRDefault="00FA6004"/>
        </w:tc>
        <w:tc>
          <w:tcPr>
            <w:tcW w:w="4650" w:type="dxa"/>
          </w:tcPr>
          <w:p w14:paraId="71748A01" w14:textId="77777777" w:rsidR="006C1CBD" w:rsidRDefault="006C1CBD" w:rsidP="006C1CBD">
            <w:pPr>
              <w:rPr>
                <w:i/>
              </w:rPr>
            </w:pPr>
            <w:r w:rsidRPr="006C1CBD">
              <w:rPr>
                <w:i/>
              </w:rPr>
              <w:t>VSTV BiH</w:t>
            </w:r>
            <w:r>
              <w:rPr>
                <w:i/>
              </w:rPr>
              <w:t>/</w:t>
            </w:r>
            <w:r w:rsidRPr="006C1CBD">
              <w:rPr>
                <w:i/>
              </w:rPr>
              <w:t>Osnovne informacije i nadležnosti</w:t>
            </w:r>
            <w:r>
              <w:rPr>
                <w:i/>
              </w:rPr>
              <w:t>/</w:t>
            </w:r>
            <w:r w:rsidRPr="006C1CBD">
              <w:rPr>
                <w:i/>
              </w:rPr>
              <w:t>Vizija</w:t>
            </w:r>
          </w:p>
          <w:p w14:paraId="1EDF4785" w14:textId="77777777" w:rsidR="006C1CBD" w:rsidRPr="006C1CBD" w:rsidRDefault="00830A08" w:rsidP="001D1C4A">
            <w:hyperlink r:id="rId10" w:history="1">
              <w:r w:rsidR="006C1CBD" w:rsidRPr="006C1CBD">
                <w:rPr>
                  <w:rStyle w:val="Hyperlink"/>
                </w:rPr>
                <w:t>https://vstv.pravosudje.ba/vstvfo/B/141/kategorije-vijesti/1172/1173</w:t>
              </w:r>
            </w:hyperlink>
            <w:r w:rsidR="006C1CBD" w:rsidRPr="006C1CBD">
              <w:t xml:space="preserve"> </w:t>
            </w:r>
          </w:p>
          <w:p w14:paraId="76C7763B" w14:textId="77777777" w:rsidR="006C1CBD" w:rsidRDefault="006C1CBD" w:rsidP="001D1C4A">
            <w:pPr>
              <w:rPr>
                <w:i/>
              </w:rPr>
            </w:pPr>
          </w:p>
          <w:p w14:paraId="5D0FA91F" w14:textId="77777777" w:rsidR="006C1CBD" w:rsidRDefault="006C1CBD" w:rsidP="006C1CBD">
            <w:pPr>
              <w:rPr>
                <w:i/>
              </w:rPr>
            </w:pPr>
            <w:r w:rsidRPr="006C1CBD">
              <w:rPr>
                <w:i/>
              </w:rPr>
              <w:t>VSTV BiH</w:t>
            </w:r>
            <w:r>
              <w:rPr>
                <w:i/>
              </w:rPr>
              <w:t>/</w:t>
            </w:r>
            <w:r w:rsidRPr="006C1CBD">
              <w:rPr>
                <w:i/>
              </w:rPr>
              <w:t>Osnovne informacije i nadležnosti</w:t>
            </w:r>
            <w:r>
              <w:rPr>
                <w:i/>
              </w:rPr>
              <w:t>/</w:t>
            </w:r>
            <w:r w:rsidRPr="006C1CBD">
              <w:rPr>
                <w:i/>
              </w:rPr>
              <w:t>Misija</w:t>
            </w:r>
          </w:p>
          <w:p w14:paraId="3CD7F57C" w14:textId="77777777" w:rsidR="006C1CBD" w:rsidRPr="006C1CBD" w:rsidRDefault="00830A08" w:rsidP="006C1CBD">
            <w:hyperlink r:id="rId11" w:history="1">
              <w:r w:rsidR="006C1CBD" w:rsidRPr="006C1CBD">
                <w:rPr>
                  <w:rStyle w:val="Hyperlink"/>
                </w:rPr>
                <w:t>https://vstv.pravosudje.ba/vstvfo/B/141/kategorije-vijesti/1172/1173/1251</w:t>
              </w:r>
            </w:hyperlink>
          </w:p>
          <w:p w14:paraId="43F16D1D" w14:textId="77777777" w:rsidR="006C1CBD" w:rsidRDefault="006C1CBD" w:rsidP="006C1CBD">
            <w:pPr>
              <w:rPr>
                <w:i/>
              </w:rPr>
            </w:pPr>
          </w:p>
          <w:p w14:paraId="1FF3CDED" w14:textId="77777777" w:rsidR="006C1CBD" w:rsidRDefault="006C1CBD" w:rsidP="006C1CBD">
            <w:pPr>
              <w:rPr>
                <w:i/>
              </w:rPr>
            </w:pPr>
            <w:r w:rsidRPr="006C1CBD">
              <w:rPr>
                <w:i/>
              </w:rPr>
              <w:t>VSTV BiH</w:t>
            </w:r>
            <w:r>
              <w:rPr>
                <w:i/>
              </w:rPr>
              <w:t>/</w:t>
            </w:r>
            <w:r w:rsidRPr="006C1CBD">
              <w:rPr>
                <w:i/>
              </w:rPr>
              <w:t>Osnovne informacije i nadležnosti</w:t>
            </w:r>
            <w:r>
              <w:rPr>
                <w:i/>
              </w:rPr>
              <w:t>/</w:t>
            </w:r>
            <w:r w:rsidRPr="006C1CBD">
              <w:rPr>
                <w:i/>
              </w:rPr>
              <w:t>Ključna načela</w:t>
            </w:r>
          </w:p>
          <w:p w14:paraId="672FAF26" w14:textId="77777777" w:rsidR="006C1CBD" w:rsidRDefault="00830A08" w:rsidP="006C1CBD">
            <w:hyperlink r:id="rId12" w:history="1">
              <w:r w:rsidR="006C1CBD" w:rsidRPr="006C1CBD">
                <w:rPr>
                  <w:rStyle w:val="Hyperlink"/>
                </w:rPr>
                <w:t>https://vstv.pravosudje.ba/vstvfo/B/141/kategorije-vijesti/1172/1173/1252</w:t>
              </w:r>
            </w:hyperlink>
          </w:p>
          <w:p w14:paraId="2B5F2B88" w14:textId="77777777" w:rsidR="006C1CBD" w:rsidRDefault="006C1CBD" w:rsidP="006C1CBD"/>
          <w:p w14:paraId="7D15DB5E" w14:textId="77777777" w:rsidR="006C1CBD" w:rsidRPr="006C1CBD" w:rsidRDefault="006C1CBD" w:rsidP="006C1CBD">
            <w:pPr>
              <w:rPr>
                <w:i/>
              </w:rPr>
            </w:pPr>
            <w:r w:rsidRPr="006C1CBD">
              <w:rPr>
                <w:i/>
              </w:rPr>
              <w:t>VSTV BiH/Osnovne informacije i nadležnosti/Nadležnosti</w:t>
            </w:r>
          </w:p>
          <w:p w14:paraId="4A8D929E" w14:textId="77777777" w:rsidR="006C1CBD" w:rsidRDefault="00830A08" w:rsidP="006C1CBD">
            <w:hyperlink r:id="rId13" w:history="1">
              <w:r w:rsidR="006C1CBD" w:rsidRPr="006C1CBD">
                <w:rPr>
                  <w:rStyle w:val="Hyperlink"/>
                </w:rPr>
                <w:t>https://vstv.pravosudje.ba/vstvfo/B/141/kategorije-vijesti/1172/1173/4549</w:t>
              </w:r>
            </w:hyperlink>
          </w:p>
          <w:p w14:paraId="343E9FC6" w14:textId="77777777" w:rsidR="006C1CBD" w:rsidRDefault="006C1CBD" w:rsidP="006C1CBD"/>
          <w:p w14:paraId="618449BE" w14:textId="77777777" w:rsidR="006C1CBD" w:rsidRPr="006C1CBD" w:rsidRDefault="006C1CBD" w:rsidP="006C1CBD">
            <w:pPr>
              <w:rPr>
                <w:i/>
              </w:rPr>
            </w:pPr>
            <w:r w:rsidRPr="006C1CBD">
              <w:rPr>
                <w:i/>
              </w:rPr>
              <w:t>VSTV BiH/Vijeće</w:t>
            </w:r>
          </w:p>
          <w:p w14:paraId="2B0DDD8F" w14:textId="77777777" w:rsidR="006C1CBD" w:rsidRDefault="006C1CBD" w:rsidP="006C1CBD">
            <w:r>
              <w:t xml:space="preserve">Predsjednik VSTV-a BiH, Predsjedništvo VSTV-a BiH, Članovi Vijeća, Bivši članovi Vijeća   </w:t>
            </w:r>
          </w:p>
          <w:p w14:paraId="4DF98121" w14:textId="77777777" w:rsidR="006C1CBD" w:rsidRPr="006C1CBD" w:rsidRDefault="00830A08" w:rsidP="006C1CBD">
            <w:hyperlink r:id="rId14" w:history="1">
              <w:r w:rsidR="006C1CBD" w:rsidRPr="006C1CBD">
                <w:rPr>
                  <w:rStyle w:val="Hyperlink"/>
                </w:rPr>
                <w:t>https://vstv.pravosudje.ba/vstvfo/B/141/kategorije-vijesti/1172/1174</w:t>
              </w:r>
            </w:hyperlink>
          </w:p>
          <w:p w14:paraId="77DBA215" w14:textId="77777777" w:rsidR="006C1CBD" w:rsidRDefault="006C1CBD" w:rsidP="006C1CBD">
            <w:pPr>
              <w:rPr>
                <w:i/>
              </w:rPr>
            </w:pPr>
            <w:r>
              <w:rPr>
                <w:i/>
              </w:rPr>
              <w:lastRenderedPageBreak/>
              <w:t>VSTV BiH/Propisi</w:t>
            </w:r>
          </w:p>
          <w:p w14:paraId="3FE5EA54" w14:textId="204CDD9F" w:rsidR="006C1CBD" w:rsidRPr="006C1CBD" w:rsidRDefault="006C1CBD" w:rsidP="006C1CBD">
            <w:r w:rsidRPr="006C1CBD">
              <w:t>Zakon o VSTV-u BiH,</w:t>
            </w:r>
            <w:r w:rsidR="00DF4370">
              <w:t xml:space="preserve"> Poslovnik VSTV-a BiH,</w:t>
            </w:r>
            <w:r w:rsidRPr="006C1CBD">
              <w:t xml:space="preserve"> Pravilnik VSTV-a BiH, Zakoni o sudovima i tužilaštvima, Pravilnici o radu VSTV-a BiH, Zakoni o platama i drugim naknadama, Ostali propisi</w:t>
            </w:r>
            <w:r w:rsidR="00D5522E">
              <w:t>, Kodeksi</w:t>
            </w:r>
            <w:r w:rsidRPr="006C1CBD">
              <w:t xml:space="preserve"> </w:t>
            </w:r>
          </w:p>
          <w:p w14:paraId="725B652A" w14:textId="77777777" w:rsidR="006C1CBD" w:rsidRPr="006C1CBD" w:rsidRDefault="00830A08" w:rsidP="006C1CBD">
            <w:hyperlink r:id="rId15" w:history="1">
              <w:r w:rsidR="006C1CBD" w:rsidRPr="006C1CBD">
                <w:rPr>
                  <w:rStyle w:val="Hyperlink"/>
                </w:rPr>
                <w:t>https://vstv.pravosudje.ba/vstvfo/B/141/kategorije-vijesti/1172/1180</w:t>
              </w:r>
            </w:hyperlink>
          </w:p>
          <w:p w14:paraId="3744F57E" w14:textId="77777777" w:rsidR="006C1CBD" w:rsidRDefault="006C1CBD" w:rsidP="006C1CBD">
            <w:pPr>
              <w:rPr>
                <w:i/>
              </w:rPr>
            </w:pPr>
          </w:p>
          <w:p w14:paraId="6B8AB8B7" w14:textId="77777777" w:rsidR="00C06ECB" w:rsidRDefault="00C06ECB" w:rsidP="006C1CBD">
            <w:pPr>
              <w:rPr>
                <w:i/>
              </w:rPr>
            </w:pPr>
            <w:r>
              <w:rPr>
                <w:i/>
              </w:rPr>
              <w:t xml:space="preserve">UDT/Osnovne informacije i nadležnosti </w:t>
            </w:r>
          </w:p>
          <w:p w14:paraId="16D80AFB" w14:textId="258920AE" w:rsidR="00C06ECB" w:rsidRDefault="00830A08" w:rsidP="006C1CBD">
            <w:pPr>
              <w:rPr>
                <w:i/>
              </w:rPr>
            </w:pPr>
            <w:hyperlink r:id="rId16" w:history="1">
              <w:r w:rsidR="00677188" w:rsidRPr="00F3058C">
                <w:rPr>
                  <w:rStyle w:val="Hyperlink"/>
                </w:rPr>
                <w:t>https://vstv.pravosudje.ba/vstvfo/B/141/kategorije-vijesti/1190</w:t>
              </w:r>
            </w:hyperlink>
            <w:r w:rsidR="00677188">
              <w:t xml:space="preserve"> </w:t>
            </w:r>
          </w:p>
          <w:p w14:paraId="792A07DC" w14:textId="77777777" w:rsidR="007C422E" w:rsidRDefault="007C422E" w:rsidP="007C422E">
            <w:pPr>
              <w:rPr>
                <w:i/>
              </w:rPr>
            </w:pPr>
            <w:r w:rsidRPr="007C422E">
              <w:rPr>
                <w:i/>
              </w:rPr>
              <w:t>Sekretarijat</w:t>
            </w:r>
            <w:r>
              <w:rPr>
                <w:i/>
              </w:rPr>
              <w:t>/</w:t>
            </w:r>
            <w:r w:rsidRPr="007C422E">
              <w:rPr>
                <w:i/>
              </w:rPr>
              <w:t>Osnovne informacije i nadležnosti</w:t>
            </w:r>
          </w:p>
          <w:p w14:paraId="5C7C8A77" w14:textId="77777777" w:rsidR="00C06ECB" w:rsidRPr="00C06ECB" w:rsidRDefault="00C06ECB" w:rsidP="007C422E">
            <w:r w:rsidRPr="00C06ECB">
              <w:t xml:space="preserve">Osnovne informacije i nadležnosti, Uprava, Kadrovska struktura, Odjeli Sekretarijata VSTV-a BiH </w:t>
            </w:r>
          </w:p>
          <w:p w14:paraId="30D8E7B3" w14:textId="6F5CF85F" w:rsidR="007C422E" w:rsidRPr="007C422E" w:rsidRDefault="00830A08" w:rsidP="006C1CBD">
            <w:hyperlink r:id="rId17" w:history="1">
              <w:r w:rsidR="007C422E" w:rsidRPr="00C50BAA">
                <w:rPr>
                  <w:rStyle w:val="Hyperlink"/>
                </w:rPr>
                <w:t>https://vstv.pravosudje.ba/vstvfo/B/141/kategorije-vijesti/1184</w:t>
              </w:r>
            </w:hyperlink>
            <w:r w:rsidR="00941878">
              <w:rPr>
                <w:rStyle w:val="Hyperlink"/>
              </w:rPr>
              <w:t xml:space="preserve"> </w:t>
            </w:r>
            <w:r w:rsidR="007C422E">
              <w:t xml:space="preserve"> </w:t>
            </w:r>
          </w:p>
          <w:p w14:paraId="0C3D8A28" w14:textId="77777777" w:rsidR="007C422E" w:rsidRDefault="007C422E" w:rsidP="006C1CBD">
            <w:pPr>
              <w:rPr>
                <w:i/>
              </w:rPr>
            </w:pPr>
          </w:p>
          <w:p w14:paraId="2FE9E8FD" w14:textId="77777777" w:rsidR="00616DE0" w:rsidRPr="00616DE0" w:rsidRDefault="00616DE0" w:rsidP="001D1C4A">
            <w:pPr>
              <w:rPr>
                <w:i/>
              </w:rPr>
            </w:pPr>
            <w:r w:rsidRPr="00616DE0">
              <w:rPr>
                <w:i/>
              </w:rPr>
              <w:t xml:space="preserve">VSTV BiH/Propisi/Ostali propisi: </w:t>
            </w:r>
          </w:p>
          <w:p w14:paraId="3B9BFE30" w14:textId="77777777" w:rsidR="00691644" w:rsidRPr="00691644" w:rsidRDefault="00691644" w:rsidP="001D1C4A">
            <w:r w:rsidRPr="00691644">
              <w:t>Kriteriji za ocjenjivanje rada nosilaca pravosudnih funkcija u sudovima i tužilaštvima u Bosni i Hercegovini</w:t>
            </w:r>
          </w:p>
          <w:p w14:paraId="6A734DD4" w14:textId="77777777" w:rsidR="00691644" w:rsidRPr="00691644" w:rsidRDefault="00830A08" w:rsidP="001D1C4A">
            <w:hyperlink r:id="rId18" w:history="1">
              <w:r w:rsidR="00691644" w:rsidRPr="00691644">
                <w:rPr>
                  <w:color w:val="0563C1" w:themeColor="hyperlink"/>
                  <w:u w:val="single"/>
                </w:rPr>
                <w:t>https://vstv.pravosudje.ba/vstvfo/B/141/article/65442</w:t>
              </w:r>
            </w:hyperlink>
            <w:r w:rsidR="006C1CBD">
              <w:rPr>
                <w:color w:val="0563C1" w:themeColor="hyperlink"/>
                <w:u w:val="single"/>
              </w:rPr>
              <w:t xml:space="preserve"> </w:t>
            </w:r>
          </w:p>
          <w:p w14:paraId="647DA869" w14:textId="77777777" w:rsidR="009B2C76" w:rsidRDefault="009B2C76" w:rsidP="001D1C4A"/>
          <w:p w14:paraId="43B2C1A6" w14:textId="77777777" w:rsidR="00691644" w:rsidRDefault="00691644" w:rsidP="001D1C4A">
            <w:r w:rsidRPr="00691644">
              <w:t>Pravilnik o postupku ocjenjivanja rada nosilaca pravosudnih funkcija</w:t>
            </w:r>
          </w:p>
          <w:p w14:paraId="3BBBE0A9" w14:textId="77777777" w:rsidR="008E1B37" w:rsidRDefault="00830A08" w:rsidP="001D1C4A">
            <w:pPr>
              <w:rPr>
                <w:rStyle w:val="Hyperlink"/>
              </w:rPr>
            </w:pPr>
            <w:hyperlink r:id="rId19" w:history="1">
              <w:r w:rsidR="008E1B37" w:rsidRPr="008E1B37">
                <w:rPr>
                  <w:rStyle w:val="Hyperlink"/>
                </w:rPr>
                <w:t>https://vstv.pravosudje.ba/vstvfo-api/vijest/download/142614</w:t>
              </w:r>
            </w:hyperlink>
          </w:p>
          <w:p w14:paraId="31A687B1" w14:textId="77777777" w:rsidR="00B440B9" w:rsidRPr="00691644" w:rsidRDefault="00B440B9" w:rsidP="001D1C4A"/>
        </w:tc>
      </w:tr>
      <w:tr w:rsidR="0045188E" w14:paraId="0EE594C1" w14:textId="77777777" w:rsidTr="00416069">
        <w:tc>
          <w:tcPr>
            <w:tcW w:w="4649" w:type="dxa"/>
          </w:tcPr>
          <w:p w14:paraId="73482112" w14:textId="77777777" w:rsidR="0045188E" w:rsidRDefault="005D4AF2">
            <w:r>
              <w:lastRenderedPageBreak/>
              <w:t>Interni akti</w:t>
            </w:r>
          </w:p>
        </w:tc>
        <w:tc>
          <w:tcPr>
            <w:tcW w:w="4649" w:type="dxa"/>
            <w:shd w:val="clear" w:color="auto" w:fill="E7E6E6" w:themeFill="background2"/>
          </w:tcPr>
          <w:p w14:paraId="3129AEC5" w14:textId="77777777" w:rsidR="0045188E" w:rsidRPr="006A67CA" w:rsidRDefault="00D40B56">
            <w:r w:rsidRPr="006A67CA">
              <w:t xml:space="preserve">Pravilnik o unutrašnjoj organizaciji i sistematizaciji radnih mjesta </w:t>
            </w:r>
          </w:p>
        </w:tc>
        <w:tc>
          <w:tcPr>
            <w:tcW w:w="4650" w:type="dxa"/>
          </w:tcPr>
          <w:p w14:paraId="27227F87" w14:textId="77777777" w:rsidR="00616DE0" w:rsidRPr="00616DE0" w:rsidRDefault="00616DE0" w:rsidP="001D1C4A">
            <w:pPr>
              <w:rPr>
                <w:i/>
              </w:rPr>
            </w:pPr>
            <w:r w:rsidRPr="00616DE0">
              <w:rPr>
                <w:i/>
              </w:rPr>
              <w:t>VSTV BiH/Propisi/Pravilnici o radu</w:t>
            </w:r>
            <w:r>
              <w:rPr>
                <w:i/>
              </w:rPr>
              <w:t xml:space="preserve"> VSTV-a BiH</w:t>
            </w:r>
            <w:r w:rsidRPr="00616DE0">
              <w:rPr>
                <w:i/>
              </w:rPr>
              <w:t xml:space="preserve">: </w:t>
            </w:r>
          </w:p>
          <w:p w14:paraId="71832E37" w14:textId="77777777" w:rsidR="008E1B37" w:rsidRDefault="008E1B37" w:rsidP="001D1C4A">
            <w:r w:rsidRPr="008E1B37">
              <w:t>Pravilnik o unutrašnjoj organizaciji i sistematizaciji radnih mjesta VSTV-a BiH</w:t>
            </w:r>
          </w:p>
          <w:p w14:paraId="5090DB75" w14:textId="77777777" w:rsidR="002F6839" w:rsidRPr="002F6839" w:rsidRDefault="00830A08" w:rsidP="001D1C4A">
            <w:hyperlink r:id="rId20" w:history="1">
              <w:r w:rsidR="002F6839" w:rsidRPr="002F6839">
                <w:rPr>
                  <w:color w:val="0563C1" w:themeColor="hyperlink"/>
                  <w:u w:val="single"/>
                </w:rPr>
                <w:t>https://vstv.pravosudje.ba/vstvfo/B/141/article/93178</w:t>
              </w:r>
            </w:hyperlink>
          </w:p>
          <w:p w14:paraId="603FEB7F" w14:textId="77777777" w:rsidR="00416069" w:rsidRDefault="00416069" w:rsidP="001D1C4A"/>
          <w:p w14:paraId="4072A0C5" w14:textId="77777777" w:rsidR="00727C7D" w:rsidRPr="00616DE0" w:rsidRDefault="00616DE0" w:rsidP="001D1C4A">
            <w:pPr>
              <w:rPr>
                <w:i/>
              </w:rPr>
            </w:pPr>
            <w:r w:rsidRPr="00616DE0">
              <w:rPr>
                <w:i/>
              </w:rPr>
              <w:t xml:space="preserve">Odnosi s javnošću/Multimedija/Publikacije: </w:t>
            </w:r>
          </w:p>
          <w:p w14:paraId="088E8DCC" w14:textId="77777777" w:rsidR="00727C7D" w:rsidRPr="00416069" w:rsidRDefault="00727C7D" w:rsidP="001D1C4A">
            <w:r>
              <w:lastRenderedPageBreak/>
              <w:t xml:space="preserve">Priručnici/Uputstva/Vodiči/Smjernice </w:t>
            </w:r>
          </w:p>
          <w:p w14:paraId="5AF56B34" w14:textId="77777777" w:rsidR="00416069" w:rsidRDefault="00830A08" w:rsidP="00D45457">
            <w:hyperlink r:id="rId21" w:history="1">
              <w:r w:rsidR="00416069" w:rsidRPr="00416069">
                <w:rPr>
                  <w:color w:val="0563C1" w:themeColor="hyperlink"/>
                  <w:u w:val="single"/>
                </w:rPr>
                <w:t>https://vstv.pravosudje.ba/vstvfo/H/141/kategorije-vijesti/1219/1222/117445</w:t>
              </w:r>
            </w:hyperlink>
            <w:r w:rsidR="00416069">
              <w:rPr>
                <w:color w:val="0563C1" w:themeColor="hyperlink"/>
                <w:u w:val="single"/>
              </w:rPr>
              <w:t xml:space="preserve"> </w:t>
            </w:r>
            <w:r w:rsidR="00416069">
              <w:t xml:space="preserve">  </w:t>
            </w:r>
          </w:p>
          <w:p w14:paraId="5FE27D16" w14:textId="18FA7208" w:rsidR="00937B14" w:rsidRDefault="00937B14" w:rsidP="00D45457"/>
        </w:tc>
      </w:tr>
      <w:tr w:rsidR="00B440B9" w14:paraId="6EF813BE" w14:textId="77777777" w:rsidTr="00416069">
        <w:tc>
          <w:tcPr>
            <w:tcW w:w="13948" w:type="dxa"/>
            <w:gridSpan w:val="3"/>
            <w:shd w:val="clear" w:color="auto" w:fill="FFFF00"/>
          </w:tcPr>
          <w:p w14:paraId="188868D6" w14:textId="77777777" w:rsidR="00B440B9" w:rsidRPr="006A67CA" w:rsidRDefault="00B440B9">
            <w:r w:rsidRPr="006A67CA">
              <w:lastRenderedPageBreak/>
              <w:t xml:space="preserve">Stav (2), tačka b) – Informacije o organizaciji institucije </w:t>
            </w:r>
          </w:p>
          <w:p w14:paraId="442AA079" w14:textId="77777777" w:rsidR="00B440B9" w:rsidRPr="006A67CA" w:rsidRDefault="00B440B9"/>
          <w:p w14:paraId="325B2DC8" w14:textId="77777777" w:rsidR="00B440B9" w:rsidRPr="006A67CA" w:rsidRDefault="00B440B9"/>
        </w:tc>
      </w:tr>
      <w:tr w:rsidR="005D4AF2" w14:paraId="6D047989" w14:textId="77777777" w:rsidTr="00416069">
        <w:tc>
          <w:tcPr>
            <w:tcW w:w="4649" w:type="dxa"/>
          </w:tcPr>
          <w:p w14:paraId="3E1A41CE" w14:textId="77777777" w:rsidR="005D4AF2" w:rsidRDefault="00B440B9">
            <w:r>
              <w:t>Organizacijska struktura</w:t>
            </w:r>
          </w:p>
          <w:p w14:paraId="105B5754" w14:textId="77777777" w:rsidR="00FA6004" w:rsidRDefault="00FA6004"/>
        </w:tc>
        <w:tc>
          <w:tcPr>
            <w:tcW w:w="4649" w:type="dxa"/>
            <w:shd w:val="clear" w:color="auto" w:fill="E7E6E6" w:themeFill="background2"/>
          </w:tcPr>
          <w:p w14:paraId="1B31DCAD" w14:textId="77777777" w:rsidR="005D4AF2" w:rsidRPr="006A67CA" w:rsidRDefault="00D40B56">
            <w:r w:rsidRPr="006A67CA">
              <w:t xml:space="preserve">Organigram </w:t>
            </w:r>
          </w:p>
        </w:tc>
        <w:tc>
          <w:tcPr>
            <w:tcW w:w="4650" w:type="dxa"/>
          </w:tcPr>
          <w:p w14:paraId="62EBA44C" w14:textId="77777777" w:rsidR="00616DE0" w:rsidRPr="00616DE0" w:rsidRDefault="00616DE0" w:rsidP="001D1C4A">
            <w:pPr>
              <w:rPr>
                <w:i/>
              </w:rPr>
            </w:pPr>
            <w:r w:rsidRPr="00616DE0">
              <w:rPr>
                <w:i/>
              </w:rPr>
              <w:t xml:space="preserve">VSTV BiH/Organizaciona struktura/Organigram: </w:t>
            </w:r>
          </w:p>
          <w:p w14:paraId="050AF472" w14:textId="77777777" w:rsidR="009B2C76" w:rsidRDefault="009B2C76" w:rsidP="001D1C4A">
            <w:r>
              <w:t xml:space="preserve">Organigram VSTV-a BiH </w:t>
            </w:r>
          </w:p>
          <w:p w14:paraId="10505E0F" w14:textId="77777777" w:rsidR="002F6839" w:rsidRPr="002F6839" w:rsidRDefault="00830A08" w:rsidP="001D1C4A">
            <w:hyperlink r:id="rId22" w:history="1">
              <w:r w:rsidR="002F6839" w:rsidRPr="002F6839">
                <w:rPr>
                  <w:color w:val="0563C1" w:themeColor="hyperlink"/>
                  <w:u w:val="single"/>
                </w:rPr>
                <w:t>https://vstv.pravosudje.ba/vstvfo/B/141/kategorije-vijesti/1172/1285/121999</w:t>
              </w:r>
            </w:hyperlink>
          </w:p>
          <w:p w14:paraId="7635121A" w14:textId="77777777" w:rsidR="005D4AF2" w:rsidRDefault="005D4AF2" w:rsidP="001D1C4A"/>
        </w:tc>
      </w:tr>
      <w:tr w:rsidR="005D4AF2" w14:paraId="6D64844C" w14:textId="77777777" w:rsidTr="00416069">
        <w:tc>
          <w:tcPr>
            <w:tcW w:w="4649" w:type="dxa"/>
          </w:tcPr>
          <w:p w14:paraId="5FB773FB" w14:textId="77777777" w:rsidR="005D4AF2" w:rsidRDefault="00B440B9" w:rsidP="00FA6004">
            <w:r>
              <w:t>Informacije o zaposlenima (ime i prezime, radno mjesto, stepen školske spreme, iznos pla</w:t>
            </w:r>
            <w:r w:rsidR="00FA6004">
              <w:t>t</w:t>
            </w:r>
            <w:r>
              <w:t>e i kontakt informacije)</w:t>
            </w:r>
          </w:p>
        </w:tc>
        <w:tc>
          <w:tcPr>
            <w:tcW w:w="4649" w:type="dxa"/>
            <w:shd w:val="clear" w:color="auto" w:fill="E7E6E6" w:themeFill="background2"/>
          </w:tcPr>
          <w:p w14:paraId="1BE93DBA" w14:textId="77777777" w:rsidR="005D4AF2" w:rsidRPr="006A67CA" w:rsidRDefault="00D40B56">
            <w:r w:rsidRPr="006A67CA">
              <w:t xml:space="preserve">Kontakti zaposlenih </w:t>
            </w:r>
          </w:p>
          <w:p w14:paraId="5DF1BE5E" w14:textId="77777777" w:rsidR="00D50270" w:rsidRPr="006A67CA" w:rsidRDefault="00D50270"/>
          <w:p w14:paraId="1E210606" w14:textId="77777777" w:rsidR="00D50270" w:rsidRPr="006A67CA" w:rsidRDefault="00D50270">
            <w:r w:rsidRPr="006A67CA">
              <w:t xml:space="preserve">Ukupna izdvajanja za imenovane osobe, rukovodeće državne službenike, državne službenike i zaposlenike prema pozicijama u instituciji </w:t>
            </w:r>
          </w:p>
        </w:tc>
        <w:tc>
          <w:tcPr>
            <w:tcW w:w="4650" w:type="dxa"/>
          </w:tcPr>
          <w:p w14:paraId="73F0E0E7" w14:textId="77777777" w:rsidR="00616DE0" w:rsidRDefault="00616DE0" w:rsidP="009B2C76">
            <w:pPr>
              <w:rPr>
                <w:i/>
              </w:rPr>
            </w:pPr>
            <w:r w:rsidRPr="00616DE0">
              <w:rPr>
                <w:i/>
              </w:rPr>
              <w:t xml:space="preserve">Kontakt: </w:t>
            </w:r>
          </w:p>
          <w:p w14:paraId="7AF0FE1E" w14:textId="77777777" w:rsidR="00C06ECB" w:rsidRDefault="00C06ECB" w:rsidP="009B2C76"/>
          <w:p w14:paraId="0A51BD03" w14:textId="77777777" w:rsidR="00C06ECB" w:rsidRPr="00C06ECB" w:rsidRDefault="00C06ECB" w:rsidP="009B2C76">
            <w:r w:rsidRPr="00C06ECB">
              <w:t>Kontakt Vijeće</w:t>
            </w:r>
          </w:p>
          <w:p w14:paraId="7CCCD628" w14:textId="77777777" w:rsidR="00C06ECB" w:rsidRPr="00830A08" w:rsidRDefault="00830A08" w:rsidP="009B2C76">
            <w:hyperlink r:id="rId23" w:history="1">
              <w:r w:rsidR="00C06ECB" w:rsidRPr="00830A08">
                <w:rPr>
                  <w:rStyle w:val="Hyperlink"/>
                </w:rPr>
                <w:t>https://vstv.pravosudje.ba/vstvfo/H/141/kategorije-vijesti/1215/1217</w:t>
              </w:r>
            </w:hyperlink>
          </w:p>
          <w:p w14:paraId="5940B3F7" w14:textId="71AF767B" w:rsidR="00C06ECB" w:rsidRPr="00830A08" w:rsidRDefault="00C06ECB" w:rsidP="00C06ECB">
            <w:r w:rsidRPr="00830A08">
              <w:t xml:space="preserve">Kabinet </w:t>
            </w:r>
            <w:r w:rsidR="00245F64" w:rsidRPr="00830A08">
              <w:t>p</w:t>
            </w:r>
            <w:r w:rsidRPr="00830A08">
              <w:t>redsjedni</w:t>
            </w:r>
            <w:r w:rsidR="00245F64" w:rsidRPr="00830A08">
              <w:t>ka</w:t>
            </w:r>
            <w:r w:rsidRPr="00830A08">
              <w:t xml:space="preserve"> </w:t>
            </w:r>
            <w:r w:rsidR="00245F64" w:rsidRPr="00830A08">
              <w:t>VSTV BiH</w:t>
            </w:r>
          </w:p>
          <w:p w14:paraId="2244F940" w14:textId="77777777" w:rsidR="00C06ECB" w:rsidRDefault="00830A08" w:rsidP="00C06ECB">
            <w:hyperlink r:id="rId24" w:history="1">
              <w:r w:rsidR="00C06ECB" w:rsidRPr="00830A08">
                <w:rPr>
                  <w:rStyle w:val="Hyperlink"/>
                </w:rPr>
                <w:t>https://vstv.pravosudje.ba/vstvfo/B/141/kategorije-vijesti/1215/10017</w:t>
              </w:r>
            </w:hyperlink>
          </w:p>
          <w:p w14:paraId="4B1AE304" w14:textId="77777777" w:rsidR="00C06ECB" w:rsidRDefault="00C06ECB" w:rsidP="00C06ECB">
            <w:r>
              <w:t xml:space="preserve">Ured disciplinskog tužioca </w:t>
            </w:r>
          </w:p>
          <w:p w14:paraId="6183F754" w14:textId="77777777" w:rsidR="00C06ECB" w:rsidRDefault="00830A08" w:rsidP="00C06ECB">
            <w:hyperlink r:id="rId25" w:history="1">
              <w:r w:rsidR="00C06ECB" w:rsidRPr="00C06ECB">
                <w:rPr>
                  <w:rStyle w:val="Hyperlink"/>
                </w:rPr>
                <w:t>https://vstv.pravosudje.ba/vstvfo/B/141/kategorije-vijesti/1215/1216</w:t>
              </w:r>
            </w:hyperlink>
          </w:p>
          <w:p w14:paraId="1EB43A6B" w14:textId="77777777" w:rsidR="009B2C76" w:rsidRDefault="009B2C76" w:rsidP="009B2C76">
            <w:r>
              <w:t xml:space="preserve">Kontakti </w:t>
            </w:r>
            <w:r w:rsidR="00616DE0">
              <w:t xml:space="preserve">Sekretarijat </w:t>
            </w:r>
          </w:p>
          <w:p w14:paraId="0331D9BD" w14:textId="77777777" w:rsidR="009B2C76" w:rsidRDefault="00830A08" w:rsidP="009B2C76">
            <w:pPr>
              <w:rPr>
                <w:color w:val="0563C1" w:themeColor="hyperlink"/>
                <w:u w:val="single"/>
              </w:rPr>
            </w:pPr>
            <w:hyperlink r:id="rId26" w:history="1">
              <w:r w:rsidR="009B2C76" w:rsidRPr="009F0EFB">
                <w:rPr>
                  <w:color w:val="0563C1" w:themeColor="hyperlink"/>
                  <w:u w:val="single"/>
                </w:rPr>
                <w:t>https://vstv.pravosudje.ba/vstvfo/B/141/kategorije-vijesti/1215/1212/10031</w:t>
              </w:r>
            </w:hyperlink>
          </w:p>
          <w:p w14:paraId="2A7AEA59" w14:textId="77777777" w:rsidR="009B2C76" w:rsidRDefault="009B2C76" w:rsidP="009B2C76">
            <w:pPr>
              <w:rPr>
                <w:color w:val="0563C1" w:themeColor="hyperlink"/>
                <w:u w:val="single"/>
              </w:rPr>
            </w:pPr>
          </w:p>
          <w:p w14:paraId="487D2523" w14:textId="77777777" w:rsidR="00616DE0" w:rsidRPr="00616DE0" w:rsidRDefault="00616DE0" w:rsidP="009B2C76">
            <w:pPr>
              <w:rPr>
                <w:i/>
              </w:rPr>
            </w:pPr>
            <w:r w:rsidRPr="00616DE0">
              <w:rPr>
                <w:i/>
              </w:rPr>
              <w:t xml:space="preserve">VSTV BiH/Organizaciona struktura/Struktura uposlenika: </w:t>
            </w:r>
          </w:p>
          <w:p w14:paraId="0406812A" w14:textId="77777777" w:rsidR="009B2C76" w:rsidRDefault="009B2C76" w:rsidP="009B2C76">
            <w:r>
              <w:t>Struktura uposlenika</w:t>
            </w:r>
          </w:p>
          <w:p w14:paraId="0895ECBF" w14:textId="77777777" w:rsidR="009F0EFB" w:rsidRPr="009F0EFB" w:rsidRDefault="00830A08" w:rsidP="001D1C4A">
            <w:hyperlink r:id="rId27" w:history="1">
              <w:r w:rsidR="009F0EFB" w:rsidRPr="009F0EFB">
                <w:rPr>
                  <w:color w:val="0563C1" w:themeColor="hyperlink"/>
                  <w:u w:val="single"/>
                </w:rPr>
                <w:t>https://vstv.pravosudje.ba/vstvfo/B/141/article/133448</w:t>
              </w:r>
            </w:hyperlink>
          </w:p>
          <w:p w14:paraId="1C6BC4AB" w14:textId="77777777" w:rsidR="005D4AF2" w:rsidRDefault="005D4AF2" w:rsidP="00ED4166"/>
        </w:tc>
      </w:tr>
      <w:tr w:rsidR="00FA6004" w14:paraId="4F99A7A6" w14:textId="77777777" w:rsidTr="00416069">
        <w:trPr>
          <w:trHeight w:val="547"/>
        </w:trPr>
        <w:tc>
          <w:tcPr>
            <w:tcW w:w="4649" w:type="dxa"/>
          </w:tcPr>
          <w:p w14:paraId="44344FF2" w14:textId="77777777" w:rsidR="00FA6004" w:rsidRDefault="00FA6004">
            <w:r>
              <w:t>Statistički podaci</w:t>
            </w:r>
          </w:p>
          <w:p w14:paraId="25EBC5F7" w14:textId="77777777" w:rsidR="00FA6004" w:rsidRDefault="00FA6004" w:rsidP="00FA6004">
            <w:r>
              <w:t xml:space="preserve">Izvještaj o radu </w:t>
            </w:r>
          </w:p>
        </w:tc>
        <w:tc>
          <w:tcPr>
            <w:tcW w:w="4649" w:type="dxa"/>
            <w:shd w:val="clear" w:color="auto" w:fill="E7E6E6" w:themeFill="background2"/>
          </w:tcPr>
          <w:p w14:paraId="61166068" w14:textId="77777777" w:rsidR="00FA6004" w:rsidRDefault="00FA6004" w:rsidP="0048792F">
            <w:r w:rsidRPr="006A67CA">
              <w:t>Izvještaj o radu</w:t>
            </w:r>
          </w:p>
          <w:p w14:paraId="327D6128" w14:textId="77777777" w:rsidR="00733777" w:rsidRPr="006A67CA" w:rsidRDefault="00733777" w:rsidP="0048792F"/>
        </w:tc>
        <w:tc>
          <w:tcPr>
            <w:tcW w:w="4650" w:type="dxa"/>
          </w:tcPr>
          <w:p w14:paraId="0F04FA2D" w14:textId="77777777" w:rsidR="00616DE0" w:rsidRPr="0040652F" w:rsidRDefault="00616DE0" w:rsidP="00616DE0">
            <w:pPr>
              <w:rPr>
                <w:bCs/>
                <w:i/>
              </w:rPr>
            </w:pPr>
            <w:r w:rsidRPr="0040652F">
              <w:rPr>
                <w:bCs/>
                <w:i/>
              </w:rPr>
              <w:t>Dokumenti/Planovi, izvještaji i programi rada</w:t>
            </w:r>
            <w:r w:rsidR="0040652F" w:rsidRPr="0040652F">
              <w:rPr>
                <w:bCs/>
                <w:i/>
              </w:rPr>
              <w:t>/</w:t>
            </w:r>
            <w:r w:rsidRPr="0040652F">
              <w:rPr>
                <w:bCs/>
                <w:i/>
              </w:rPr>
              <w:t>Programi rada VSTV-a BiH</w:t>
            </w:r>
            <w:r w:rsidR="0040652F">
              <w:rPr>
                <w:bCs/>
                <w:i/>
              </w:rPr>
              <w:t>:</w:t>
            </w:r>
          </w:p>
          <w:p w14:paraId="4CFE3E21" w14:textId="77777777" w:rsidR="00733777" w:rsidRPr="00733777" w:rsidRDefault="00733777" w:rsidP="001D1C4A">
            <w:pPr>
              <w:rPr>
                <w:bCs/>
              </w:rPr>
            </w:pPr>
            <w:r w:rsidRPr="00733777">
              <w:rPr>
                <w:bCs/>
              </w:rPr>
              <w:lastRenderedPageBreak/>
              <w:t xml:space="preserve">Posljednji objavljeni Izvještaj o </w:t>
            </w:r>
            <w:r w:rsidR="00616DE0">
              <w:rPr>
                <w:bCs/>
              </w:rPr>
              <w:t>radu VSTV-a BiH za 2024. godinu</w:t>
            </w:r>
          </w:p>
          <w:p w14:paraId="50A25127" w14:textId="77777777" w:rsidR="00CD7829" w:rsidRDefault="00830A08" w:rsidP="001D1C4A">
            <w:pPr>
              <w:rPr>
                <w:bCs/>
                <w:color w:val="0563C1" w:themeColor="hyperlink"/>
                <w:u w:val="single"/>
              </w:rPr>
            </w:pPr>
            <w:hyperlink r:id="rId28" w:history="1">
              <w:r w:rsidR="00733777" w:rsidRPr="00733777">
                <w:rPr>
                  <w:bCs/>
                  <w:color w:val="0563C1" w:themeColor="hyperlink"/>
                  <w:u w:val="single"/>
                </w:rPr>
                <w:t>https://portalfo2.pravosudje.ba/vstvfo-api/vijest/download/142210</w:t>
              </w:r>
            </w:hyperlink>
            <w:r w:rsidR="00733777">
              <w:rPr>
                <w:bCs/>
                <w:color w:val="0563C1" w:themeColor="hyperlink"/>
                <w:u w:val="single"/>
              </w:rPr>
              <w:t xml:space="preserve">  </w:t>
            </w:r>
          </w:p>
          <w:p w14:paraId="7E1024D9" w14:textId="77777777" w:rsidR="00616DE0" w:rsidRDefault="00616DE0" w:rsidP="001D1C4A">
            <w:pPr>
              <w:rPr>
                <w:bCs/>
              </w:rPr>
            </w:pPr>
          </w:p>
          <w:p w14:paraId="4C629750" w14:textId="77777777" w:rsidR="0040652F" w:rsidRPr="0040652F" w:rsidRDefault="0040652F" w:rsidP="001D1C4A">
            <w:pPr>
              <w:rPr>
                <w:bCs/>
                <w:i/>
              </w:rPr>
            </w:pPr>
            <w:r w:rsidRPr="0040652F">
              <w:rPr>
                <w:bCs/>
                <w:i/>
              </w:rPr>
              <w:t xml:space="preserve">Aktivnosti/Statistika/Izvještaji o radu sudova i tužilaštava: </w:t>
            </w:r>
          </w:p>
          <w:p w14:paraId="7D53A2EA" w14:textId="77777777" w:rsidR="009B2C76" w:rsidRDefault="009B2C76" w:rsidP="001D1C4A">
            <w:r>
              <w:t xml:space="preserve">Izvještaji o radu sudova i tužilaštva </w:t>
            </w:r>
          </w:p>
          <w:p w14:paraId="0C9DD675" w14:textId="77777777" w:rsidR="00691644" w:rsidRDefault="00830A08" w:rsidP="001D1C4A">
            <w:hyperlink r:id="rId29" w:history="1">
              <w:r w:rsidR="00CD7829" w:rsidRPr="00CD7829">
                <w:rPr>
                  <w:color w:val="0563C1" w:themeColor="hyperlink"/>
                  <w:u w:val="single"/>
                </w:rPr>
                <w:t>https://vstv.pravosudje.ba/vstvfo/B/141/kategorije-vijesti/1198/1363/4711</w:t>
              </w:r>
            </w:hyperlink>
            <w:r w:rsidR="00CD7829">
              <w:rPr>
                <w:color w:val="0563C1" w:themeColor="hyperlink"/>
                <w:u w:val="single"/>
              </w:rPr>
              <w:t xml:space="preserve">  </w:t>
            </w:r>
          </w:p>
          <w:p w14:paraId="1E390C44" w14:textId="77777777" w:rsidR="0040652F" w:rsidRDefault="0040652F" w:rsidP="001D1C4A"/>
          <w:p w14:paraId="0D98444E" w14:textId="77777777" w:rsidR="0040652F" w:rsidRPr="0040652F" w:rsidRDefault="0040652F" w:rsidP="001D1C4A">
            <w:pPr>
              <w:rPr>
                <w:i/>
              </w:rPr>
            </w:pPr>
            <w:r w:rsidRPr="0040652F">
              <w:rPr>
                <w:i/>
              </w:rPr>
              <w:t>Aktivnosti/Statistika/Struktura kriminala:</w:t>
            </w:r>
          </w:p>
          <w:p w14:paraId="25810F46" w14:textId="77777777" w:rsidR="00691644" w:rsidRPr="00691644" w:rsidRDefault="00691644" w:rsidP="001D1C4A">
            <w:r w:rsidRPr="00691644">
              <w:t>Struktura kriminala</w:t>
            </w:r>
          </w:p>
          <w:p w14:paraId="765F18AC" w14:textId="77777777" w:rsidR="00CD7829" w:rsidRDefault="00830A08" w:rsidP="00616DE0">
            <w:pPr>
              <w:rPr>
                <w:color w:val="0563C1" w:themeColor="hyperlink"/>
                <w:u w:val="single"/>
              </w:rPr>
            </w:pPr>
            <w:hyperlink r:id="rId30" w:history="1">
              <w:r w:rsidR="00691644" w:rsidRPr="00691644">
                <w:rPr>
                  <w:color w:val="0563C1" w:themeColor="hyperlink"/>
                  <w:u w:val="single"/>
                </w:rPr>
                <w:t>https://vstv.pravosudje.ba/vstvfo/B/141/kategorije-vijesti/1198/1363/114475</w:t>
              </w:r>
            </w:hyperlink>
            <w:r w:rsidR="00691644">
              <w:rPr>
                <w:color w:val="0563C1" w:themeColor="hyperlink"/>
                <w:u w:val="single"/>
              </w:rPr>
              <w:t xml:space="preserve"> </w:t>
            </w:r>
          </w:p>
          <w:p w14:paraId="6333A6FA" w14:textId="141EA2FA" w:rsidR="00937B14" w:rsidRPr="00733777" w:rsidRDefault="00937B14" w:rsidP="00616DE0"/>
        </w:tc>
      </w:tr>
      <w:tr w:rsidR="00B440B9" w14:paraId="0899C9F4" w14:textId="77777777" w:rsidTr="00416069">
        <w:tc>
          <w:tcPr>
            <w:tcW w:w="13948" w:type="dxa"/>
            <w:gridSpan w:val="3"/>
            <w:shd w:val="clear" w:color="auto" w:fill="FFFF00"/>
          </w:tcPr>
          <w:p w14:paraId="54C17B8C" w14:textId="77777777" w:rsidR="00B440B9" w:rsidRPr="006A67CA" w:rsidRDefault="00B440B9">
            <w:r w:rsidRPr="006A67CA">
              <w:lastRenderedPageBreak/>
              <w:t>Stav (2), tačka c – Informacije o radu</w:t>
            </w:r>
          </w:p>
          <w:p w14:paraId="1DAD8772" w14:textId="77777777" w:rsidR="00B440B9" w:rsidRPr="006A67CA" w:rsidRDefault="00B440B9"/>
          <w:p w14:paraId="2531F53C" w14:textId="77777777" w:rsidR="00B440B9" w:rsidRPr="006A67CA" w:rsidRDefault="00B440B9"/>
        </w:tc>
      </w:tr>
      <w:tr w:rsidR="005D4AF2" w14:paraId="37469EE8" w14:textId="77777777" w:rsidTr="00416069">
        <w:tc>
          <w:tcPr>
            <w:tcW w:w="4649" w:type="dxa"/>
          </w:tcPr>
          <w:p w14:paraId="0EE5503D" w14:textId="77777777" w:rsidR="005D4AF2" w:rsidRDefault="00B440B9">
            <w:r>
              <w:t>Strategije</w:t>
            </w:r>
          </w:p>
          <w:p w14:paraId="0E43E94A" w14:textId="77777777" w:rsidR="00FA6004" w:rsidRDefault="00FA6004"/>
        </w:tc>
        <w:tc>
          <w:tcPr>
            <w:tcW w:w="4649" w:type="dxa"/>
            <w:shd w:val="clear" w:color="auto" w:fill="E7E6E6" w:themeFill="background2"/>
          </w:tcPr>
          <w:p w14:paraId="5E59670A" w14:textId="77777777" w:rsidR="005D4AF2" w:rsidRPr="006A67CA" w:rsidRDefault="00D40B56">
            <w:r w:rsidRPr="006A67CA">
              <w:t xml:space="preserve">Strateški dokumenti institucije </w:t>
            </w:r>
          </w:p>
        </w:tc>
        <w:tc>
          <w:tcPr>
            <w:tcW w:w="4650" w:type="dxa"/>
          </w:tcPr>
          <w:p w14:paraId="26D2DC73" w14:textId="77777777" w:rsidR="0040652F" w:rsidRPr="0040652F" w:rsidRDefault="0040652F" w:rsidP="0040652F">
            <w:pPr>
              <w:rPr>
                <w:i/>
              </w:rPr>
            </w:pPr>
            <w:r w:rsidRPr="0040652F">
              <w:rPr>
                <w:i/>
              </w:rPr>
              <w:t xml:space="preserve">Dokumenti/Planovi, izvještaji i programi rada/Strateški planovi VSTV-a BiH: </w:t>
            </w:r>
          </w:p>
          <w:p w14:paraId="025FFE40" w14:textId="77777777" w:rsidR="00733777" w:rsidRPr="00733777" w:rsidRDefault="00733777" w:rsidP="001D1C4A">
            <w:r w:rsidRPr="00733777">
              <w:t>Reformski program VSTV-a BiH za period 2024. – 2026. godine:</w:t>
            </w:r>
          </w:p>
          <w:p w14:paraId="37A981E4" w14:textId="77777777" w:rsidR="00733777" w:rsidRDefault="00830A08" w:rsidP="001D1C4A">
            <w:pPr>
              <w:rPr>
                <w:color w:val="0563C1" w:themeColor="hyperlink"/>
                <w:u w:val="single"/>
              </w:rPr>
            </w:pPr>
            <w:hyperlink r:id="rId31" w:history="1">
              <w:r w:rsidR="00733777" w:rsidRPr="00733777">
                <w:rPr>
                  <w:color w:val="0563C1" w:themeColor="hyperlink"/>
                  <w:u w:val="single"/>
                </w:rPr>
                <w:t>https://vstv.pravosudje.ba/vstvfo-api/vijest/download/129774</w:t>
              </w:r>
            </w:hyperlink>
          </w:p>
          <w:p w14:paraId="7CE8DAD9" w14:textId="77777777" w:rsidR="0040652F" w:rsidRPr="00733777" w:rsidRDefault="0040652F" w:rsidP="001D1C4A">
            <w:pPr>
              <w:rPr>
                <w:color w:val="0563C1" w:themeColor="hyperlink"/>
                <w:u w:val="single"/>
              </w:rPr>
            </w:pPr>
          </w:p>
          <w:p w14:paraId="0C20B191" w14:textId="77777777" w:rsidR="00733777" w:rsidRPr="00733777" w:rsidRDefault="00733777" w:rsidP="001D1C4A">
            <w:r w:rsidRPr="00733777">
              <w:t>Plan Provedbe Reformskog programa VSTV-a BiH za period 2024. – 2026. godine:</w:t>
            </w:r>
          </w:p>
          <w:p w14:paraId="5D48CF88" w14:textId="77777777" w:rsidR="00886A04" w:rsidRDefault="00830A08" w:rsidP="001D1C4A">
            <w:pPr>
              <w:rPr>
                <w:color w:val="0563C1" w:themeColor="hyperlink"/>
                <w:u w:val="single"/>
              </w:rPr>
            </w:pPr>
            <w:hyperlink r:id="rId32" w:history="1">
              <w:r w:rsidR="00733777" w:rsidRPr="00733777">
                <w:rPr>
                  <w:color w:val="0563C1" w:themeColor="hyperlink"/>
                  <w:u w:val="single"/>
                </w:rPr>
                <w:t>https://vstv.pravosudje.ba/vstvfo-api/vijest/download/140898</w:t>
              </w:r>
            </w:hyperlink>
            <w:r w:rsidR="00733777">
              <w:rPr>
                <w:color w:val="0563C1" w:themeColor="hyperlink"/>
                <w:u w:val="single"/>
              </w:rPr>
              <w:t xml:space="preserve"> </w:t>
            </w:r>
          </w:p>
          <w:p w14:paraId="4D4E75AA" w14:textId="4A22B6DD" w:rsidR="0040652F" w:rsidRDefault="0040652F" w:rsidP="001D1C4A"/>
          <w:p w14:paraId="30CE1E38" w14:textId="15E9D880" w:rsidR="00116108" w:rsidRDefault="00116108" w:rsidP="001D1C4A">
            <w:r>
              <w:t xml:space="preserve">Strategija za unapređenje rodne ravnopravnosti </w:t>
            </w:r>
          </w:p>
          <w:p w14:paraId="680ADD0F" w14:textId="77777777" w:rsidR="00CD7829" w:rsidRDefault="00830A08" w:rsidP="00116108">
            <w:hyperlink r:id="rId33" w:history="1">
              <w:r w:rsidR="00120F63">
                <w:rPr>
                  <w:rStyle w:val="Hyperlink"/>
                </w:rPr>
                <w:t>Microsoft Word - BOS.docx (pravosudje.ba)</w:t>
              </w:r>
            </w:hyperlink>
            <w:r w:rsidR="00CD7829">
              <w:t xml:space="preserve">  </w:t>
            </w:r>
          </w:p>
          <w:p w14:paraId="11099284" w14:textId="49554A29" w:rsidR="00116108" w:rsidRPr="00733777" w:rsidRDefault="00116108" w:rsidP="00116108"/>
        </w:tc>
      </w:tr>
      <w:tr w:rsidR="005D4AF2" w14:paraId="40FD6632" w14:textId="77777777" w:rsidTr="00416069">
        <w:tc>
          <w:tcPr>
            <w:tcW w:w="4649" w:type="dxa"/>
          </w:tcPr>
          <w:p w14:paraId="2B4AF2AA" w14:textId="77777777" w:rsidR="005D4AF2" w:rsidRDefault="00B440B9">
            <w:r>
              <w:lastRenderedPageBreak/>
              <w:t>Planovi rada</w:t>
            </w:r>
          </w:p>
        </w:tc>
        <w:tc>
          <w:tcPr>
            <w:tcW w:w="4649" w:type="dxa"/>
            <w:shd w:val="clear" w:color="auto" w:fill="E7E6E6" w:themeFill="background2"/>
          </w:tcPr>
          <w:p w14:paraId="754C2910" w14:textId="77777777" w:rsidR="005D4AF2" w:rsidRPr="006A67CA" w:rsidRDefault="00D40B56">
            <w:r w:rsidRPr="006A67CA">
              <w:t xml:space="preserve">Srednjoročni plan rada </w:t>
            </w:r>
          </w:p>
          <w:p w14:paraId="05D04BB1" w14:textId="77777777" w:rsidR="00D50270" w:rsidRPr="006A67CA" w:rsidRDefault="00D50270"/>
          <w:p w14:paraId="22F488F7" w14:textId="77777777" w:rsidR="00D40B56" w:rsidRPr="006A67CA" w:rsidRDefault="00D40B56">
            <w:r w:rsidRPr="006A67CA">
              <w:t>Godišnji plan rada</w:t>
            </w:r>
          </w:p>
        </w:tc>
        <w:tc>
          <w:tcPr>
            <w:tcW w:w="4650" w:type="dxa"/>
          </w:tcPr>
          <w:p w14:paraId="1A372008" w14:textId="77777777" w:rsidR="00733777" w:rsidRPr="00001598" w:rsidRDefault="00830A08" w:rsidP="001D1C4A">
            <w:hyperlink r:id="rId34" w:tgtFrame="_self" w:history="1">
              <w:r w:rsidR="00733777" w:rsidRPr="0040652F">
                <w:rPr>
                  <w:i/>
                </w:rPr>
                <w:t>Dokumenti</w:t>
              </w:r>
            </w:hyperlink>
            <w:r w:rsidR="0040652F" w:rsidRPr="0040652F">
              <w:rPr>
                <w:i/>
              </w:rPr>
              <w:t>/</w:t>
            </w:r>
            <w:hyperlink r:id="rId35" w:tgtFrame="_self" w:history="1">
              <w:r w:rsidR="00733777" w:rsidRPr="0040652F">
                <w:rPr>
                  <w:i/>
                </w:rPr>
                <w:t>Planovi, izvještaji i programi rada</w:t>
              </w:r>
            </w:hyperlink>
            <w:r w:rsidR="0040652F" w:rsidRPr="0040652F">
              <w:rPr>
                <w:i/>
              </w:rPr>
              <w:t>/</w:t>
            </w:r>
            <w:r w:rsidR="00733777" w:rsidRPr="0040652F">
              <w:rPr>
                <w:i/>
              </w:rPr>
              <w:t>Srednjoročni planovi rada VSTV BiH</w:t>
            </w:r>
            <w:r w:rsidR="0040652F">
              <w:t>:</w:t>
            </w:r>
          </w:p>
          <w:p w14:paraId="4FD4A481" w14:textId="77777777" w:rsidR="00733777" w:rsidRPr="00001598" w:rsidRDefault="00733777" w:rsidP="001D1C4A">
            <w:r w:rsidRPr="00001598">
              <w:rPr>
                <w:bCs/>
              </w:rPr>
              <w:t xml:space="preserve">Posljednji objavljeni </w:t>
            </w:r>
            <w:r w:rsidRPr="00001598">
              <w:t>Srednjoročni plan rada VSTV-a BiH za period 2025. - 2027. godine:</w:t>
            </w:r>
          </w:p>
          <w:p w14:paraId="2BB7BB49" w14:textId="77777777" w:rsidR="00733777" w:rsidRPr="00733777" w:rsidRDefault="00830A08" w:rsidP="001D1C4A">
            <w:hyperlink r:id="rId36" w:history="1">
              <w:r w:rsidR="00733777" w:rsidRPr="00733777">
                <w:rPr>
                  <w:color w:val="0563C1" w:themeColor="hyperlink"/>
                  <w:u w:val="single"/>
                </w:rPr>
                <w:t>Srednjoročni plan rada VSTV-a BiH za period 2025. - 2027. godine. (pravosudje.ba)</w:t>
              </w:r>
            </w:hyperlink>
          </w:p>
          <w:p w14:paraId="0B08DD55" w14:textId="77777777" w:rsidR="00ED4166" w:rsidRDefault="00ED4166" w:rsidP="001D1C4A"/>
          <w:p w14:paraId="4298B1DE" w14:textId="4497B508" w:rsidR="00733777" w:rsidRPr="0040652F" w:rsidRDefault="00830A08" w:rsidP="001D1C4A">
            <w:pPr>
              <w:rPr>
                <w:i/>
              </w:rPr>
            </w:pPr>
            <w:hyperlink r:id="rId37" w:tgtFrame="_self" w:history="1">
              <w:r w:rsidR="00733777" w:rsidRPr="0040652F">
                <w:rPr>
                  <w:i/>
                </w:rPr>
                <w:t>Dokumenti</w:t>
              </w:r>
            </w:hyperlink>
            <w:r w:rsidR="0040652F" w:rsidRPr="0040652F">
              <w:rPr>
                <w:i/>
              </w:rPr>
              <w:t>/</w:t>
            </w:r>
            <w:hyperlink r:id="rId38" w:tgtFrame="_self" w:history="1">
              <w:r w:rsidR="00733777" w:rsidRPr="0040652F">
                <w:rPr>
                  <w:i/>
                </w:rPr>
                <w:t>Planovi, izvještaji i programi rada</w:t>
              </w:r>
            </w:hyperlink>
            <w:r w:rsidR="0040652F" w:rsidRPr="0040652F">
              <w:rPr>
                <w:i/>
              </w:rPr>
              <w:t>/</w:t>
            </w:r>
            <w:r w:rsidR="00733777" w:rsidRPr="0040652F">
              <w:rPr>
                <w:i/>
              </w:rPr>
              <w:t>Programi rada VSTV-a BiH</w:t>
            </w:r>
            <w:r w:rsidR="0040652F" w:rsidRPr="0040652F">
              <w:rPr>
                <w:i/>
              </w:rPr>
              <w:t>:</w:t>
            </w:r>
          </w:p>
          <w:p w14:paraId="76EC5D06" w14:textId="77777777" w:rsidR="00733777" w:rsidRPr="00733777" w:rsidRDefault="00733777" w:rsidP="001D1C4A">
            <w:r w:rsidRPr="00733777">
              <w:t>P</w:t>
            </w:r>
            <w:r w:rsidRPr="00733777">
              <w:rPr>
                <w:bCs/>
              </w:rPr>
              <w:t>rogram rada VSTV-a BiH za 2025. godinu:</w:t>
            </w:r>
          </w:p>
          <w:p w14:paraId="4432954F" w14:textId="77777777" w:rsidR="005D4AF2" w:rsidRDefault="00830A08" w:rsidP="001D1C4A">
            <w:pPr>
              <w:rPr>
                <w:color w:val="0563C1" w:themeColor="hyperlink"/>
                <w:u w:val="single"/>
              </w:rPr>
            </w:pPr>
            <w:hyperlink r:id="rId39" w:history="1">
              <w:r w:rsidR="00733777" w:rsidRPr="00733777">
                <w:rPr>
                  <w:color w:val="0563C1" w:themeColor="hyperlink"/>
                  <w:u w:val="single"/>
                </w:rPr>
                <w:t>Program rada VSTV-a za 2025. godinu (pravosudje.ba)</w:t>
              </w:r>
            </w:hyperlink>
            <w:r w:rsidR="00250E5A">
              <w:rPr>
                <w:color w:val="0563C1" w:themeColor="hyperlink"/>
                <w:u w:val="single"/>
              </w:rPr>
              <w:t xml:space="preserve"> </w:t>
            </w:r>
          </w:p>
          <w:p w14:paraId="64B9A50A" w14:textId="217FF04E" w:rsidR="00443C7B" w:rsidRPr="00250E5A" w:rsidRDefault="00443C7B" w:rsidP="001D1C4A"/>
        </w:tc>
      </w:tr>
      <w:tr w:rsidR="005D4AF2" w14:paraId="05957669" w14:textId="77777777" w:rsidTr="00416069">
        <w:tc>
          <w:tcPr>
            <w:tcW w:w="4649" w:type="dxa"/>
          </w:tcPr>
          <w:p w14:paraId="544665C7" w14:textId="77777777" w:rsidR="005D4AF2" w:rsidRDefault="00B440B9">
            <w:r>
              <w:t>Politike</w:t>
            </w:r>
          </w:p>
          <w:p w14:paraId="2BBB666D" w14:textId="77777777" w:rsidR="00FA6004" w:rsidRDefault="00FA6004"/>
        </w:tc>
        <w:tc>
          <w:tcPr>
            <w:tcW w:w="4649" w:type="dxa"/>
            <w:shd w:val="clear" w:color="auto" w:fill="E7E6E6" w:themeFill="background2"/>
          </w:tcPr>
          <w:p w14:paraId="4F5522FD" w14:textId="77777777" w:rsidR="005D4AF2" w:rsidRPr="006A67CA" w:rsidRDefault="00D50270">
            <w:r w:rsidRPr="006A67CA">
              <w:t xml:space="preserve">Etički kodeks ponašanja službenika u instituciji </w:t>
            </w:r>
          </w:p>
        </w:tc>
        <w:tc>
          <w:tcPr>
            <w:tcW w:w="4650" w:type="dxa"/>
          </w:tcPr>
          <w:p w14:paraId="63D2D2FE" w14:textId="06D64108" w:rsidR="00093616" w:rsidRPr="00093616" w:rsidRDefault="00093616" w:rsidP="00B01614">
            <w:pPr>
              <w:rPr>
                <w:i/>
              </w:rPr>
            </w:pPr>
            <w:r w:rsidRPr="00093616">
              <w:rPr>
                <w:i/>
              </w:rPr>
              <w:t>VSTV</w:t>
            </w:r>
            <w:r>
              <w:rPr>
                <w:i/>
              </w:rPr>
              <w:t xml:space="preserve"> </w:t>
            </w:r>
            <w:r w:rsidRPr="00093616">
              <w:rPr>
                <w:i/>
              </w:rPr>
              <w:t xml:space="preserve">BiH/Propisi/Kodeksi </w:t>
            </w:r>
          </w:p>
          <w:p w14:paraId="7E3B8D67" w14:textId="29F53F94" w:rsidR="005D4AF2" w:rsidRPr="00093616" w:rsidRDefault="00DF1B1F" w:rsidP="00B01614">
            <w:r w:rsidRPr="00093616">
              <w:t>Kodeks državnih službenika u institucijama BiH (</w:t>
            </w:r>
            <w:r w:rsidR="00093616" w:rsidRPr="00093616">
              <w:t>„</w:t>
            </w:r>
            <w:r w:rsidRPr="00093616">
              <w:t>Sl</w:t>
            </w:r>
            <w:r w:rsidR="00093616" w:rsidRPr="00093616">
              <w:t>užbeni g</w:t>
            </w:r>
            <w:r w:rsidRPr="00093616">
              <w:t>lasnik</w:t>
            </w:r>
            <w:r w:rsidR="00093616" w:rsidRPr="00093616">
              <w:t>“</w:t>
            </w:r>
            <w:r w:rsidRPr="00093616">
              <w:t xml:space="preserve"> br.49/13) koji primjenjujemo u VSTV</w:t>
            </w:r>
            <w:r w:rsidR="00093616" w:rsidRPr="00093616">
              <w:t>-u</w:t>
            </w:r>
            <w:r w:rsidR="0040652F" w:rsidRPr="00093616">
              <w:t xml:space="preserve"> </w:t>
            </w:r>
            <w:r w:rsidR="00093616" w:rsidRPr="00093616">
              <w:t xml:space="preserve">BiH </w:t>
            </w:r>
            <w:r w:rsidR="0040652F" w:rsidRPr="00093616">
              <w:t xml:space="preserve"> </w:t>
            </w:r>
            <w:r w:rsidR="00D45457" w:rsidRPr="00093616">
              <w:t xml:space="preserve"> </w:t>
            </w:r>
          </w:p>
          <w:p w14:paraId="73B0EECD" w14:textId="03AC84CD" w:rsidR="00B01614" w:rsidRDefault="00B01614" w:rsidP="00B01614"/>
          <w:p w14:paraId="2E5B7100" w14:textId="77777777" w:rsidR="00B01614" w:rsidRDefault="00830A08" w:rsidP="00093616">
            <w:hyperlink r:id="rId40" w:history="1">
              <w:r w:rsidR="00093616" w:rsidRPr="0058270E">
                <w:rPr>
                  <w:rStyle w:val="Hyperlink"/>
                </w:rPr>
                <w:t>https://vstv.pravosudje.ba/vstvfo-api/vijest/download/103258</w:t>
              </w:r>
            </w:hyperlink>
            <w:r w:rsidR="00093616">
              <w:t xml:space="preserve"> </w:t>
            </w:r>
          </w:p>
          <w:p w14:paraId="102C1104" w14:textId="6396E1A5" w:rsidR="00443C7B" w:rsidRDefault="00443C7B" w:rsidP="00093616"/>
        </w:tc>
      </w:tr>
      <w:tr w:rsidR="005D4AF2" w14:paraId="403F30BF" w14:textId="77777777" w:rsidTr="00416069">
        <w:tc>
          <w:tcPr>
            <w:tcW w:w="4649" w:type="dxa"/>
          </w:tcPr>
          <w:p w14:paraId="51EC5736" w14:textId="77777777" w:rsidR="005D4AF2" w:rsidRDefault="00B440B9">
            <w:r>
              <w:t>Aktivnosti</w:t>
            </w:r>
          </w:p>
          <w:p w14:paraId="72DA8DE1" w14:textId="77777777" w:rsidR="00FA6004" w:rsidRDefault="00FA6004"/>
        </w:tc>
        <w:tc>
          <w:tcPr>
            <w:tcW w:w="4649" w:type="dxa"/>
            <w:shd w:val="clear" w:color="auto" w:fill="E7E6E6" w:themeFill="background2"/>
          </w:tcPr>
          <w:p w14:paraId="4581D3B8" w14:textId="77777777" w:rsidR="005D4AF2" w:rsidRPr="006A67CA" w:rsidRDefault="00D50270">
            <w:r w:rsidRPr="006A67CA">
              <w:t xml:space="preserve">Kalendar događaja </w:t>
            </w:r>
          </w:p>
        </w:tc>
        <w:tc>
          <w:tcPr>
            <w:tcW w:w="4650" w:type="dxa"/>
          </w:tcPr>
          <w:p w14:paraId="20A411BD" w14:textId="77777777" w:rsidR="0040652F" w:rsidRPr="0040652F" w:rsidRDefault="0040652F">
            <w:pPr>
              <w:rPr>
                <w:i/>
              </w:rPr>
            </w:pPr>
            <w:r w:rsidRPr="0040652F">
              <w:rPr>
                <w:i/>
              </w:rPr>
              <w:t xml:space="preserve">Početna stranica: </w:t>
            </w:r>
          </w:p>
          <w:p w14:paraId="5149359C" w14:textId="77777777" w:rsidR="0040652F" w:rsidRDefault="0040652F">
            <w:r>
              <w:t xml:space="preserve">Kalendar aktivnosti: </w:t>
            </w:r>
          </w:p>
          <w:p w14:paraId="0DA87EE5" w14:textId="77777777" w:rsidR="005D4AF2" w:rsidRDefault="00830A08">
            <w:hyperlink r:id="rId41" w:history="1">
              <w:r w:rsidR="0040652F" w:rsidRPr="005E1092">
                <w:rPr>
                  <w:rStyle w:val="Hyperlink"/>
                </w:rPr>
                <w:t>https://vstv.pravosudje.ba/vstvfo/B/141</w:t>
              </w:r>
            </w:hyperlink>
            <w:r w:rsidR="0040652F">
              <w:t xml:space="preserve"> </w:t>
            </w:r>
          </w:p>
          <w:p w14:paraId="009A7320" w14:textId="050AE2B9" w:rsidR="00443C7B" w:rsidRDefault="00443C7B"/>
        </w:tc>
      </w:tr>
      <w:tr w:rsidR="005D4AF2" w14:paraId="19DF66E3" w14:textId="77777777" w:rsidTr="00416069">
        <w:tc>
          <w:tcPr>
            <w:tcW w:w="4649" w:type="dxa"/>
          </w:tcPr>
          <w:p w14:paraId="533DE9FA" w14:textId="77777777" w:rsidR="005D4AF2" w:rsidRDefault="00B440B9">
            <w:r>
              <w:t>Akcioni planovi</w:t>
            </w:r>
          </w:p>
        </w:tc>
        <w:tc>
          <w:tcPr>
            <w:tcW w:w="4649" w:type="dxa"/>
            <w:shd w:val="clear" w:color="auto" w:fill="E7E6E6" w:themeFill="background2"/>
          </w:tcPr>
          <w:p w14:paraId="0945F1EB" w14:textId="77777777" w:rsidR="005D4AF2" w:rsidRPr="006A67CA" w:rsidRDefault="00D40B56">
            <w:r w:rsidRPr="006A67CA">
              <w:t xml:space="preserve">Akcioni plan za borbu protiv korupcije </w:t>
            </w:r>
          </w:p>
          <w:p w14:paraId="5B5E6C88" w14:textId="77777777" w:rsidR="00D40B56" w:rsidRPr="006A67CA" w:rsidRDefault="00D40B56"/>
          <w:p w14:paraId="50768508" w14:textId="77777777" w:rsidR="00D40B56" w:rsidRPr="006A67CA" w:rsidRDefault="00D40B56">
            <w:r w:rsidRPr="006A67CA">
              <w:t xml:space="preserve">Plan integriteta </w:t>
            </w:r>
          </w:p>
        </w:tc>
        <w:tc>
          <w:tcPr>
            <w:tcW w:w="4650" w:type="dxa"/>
          </w:tcPr>
          <w:p w14:paraId="6DDA65C3" w14:textId="77777777" w:rsidR="00B95A1F" w:rsidRDefault="00B95A1F" w:rsidP="00BA4B80">
            <w:pPr>
              <w:rPr>
                <w:i/>
              </w:rPr>
            </w:pPr>
            <w:r w:rsidRPr="00B95A1F">
              <w:rPr>
                <w:i/>
              </w:rPr>
              <w:t xml:space="preserve">Dokumenti/Ostali dokumenti: </w:t>
            </w:r>
          </w:p>
          <w:p w14:paraId="6E7ECC38" w14:textId="77777777" w:rsidR="00B95A1F" w:rsidRPr="00B95A1F" w:rsidRDefault="00B95A1F" w:rsidP="00BA4B80">
            <w:r w:rsidRPr="00B95A1F">
              <w:t xml:space="preserve">Plan VSTV-a BiH za borbu protiv korupcije 2024 – 2028 </w:t>
            </w:r>
          </w:p>
          <w:p w14:paraId="116D6D38" w14:textId="77777777" w:rsidR="00BA4B80" w:rsidRDefault="00830A08" w:rsidP="00BA4B80">
            <w:hyperlink r:id="rId42" w:history="1">
              <w:r w:rsidR="00BA4B80" w:rsidRPr="00C2346D">
                <w:rPr>
                  <w:rStyle w:val="Hyperlink"/>
                </w:rPr>
                <w:t>https://vstv.pravosudje.ba/vstvfo/B/141/kategorije-vijesti/1182/12035/117442</w:t>
              </w:r>
            </w:hyperlink>
            <w:r w:rsidR="00B95A1F">
              <w:rPr>
                <w:rStyle w:val="Hyperlink"/>
              </w:rPr>
              <w:t xml:space="preserve"> </w:t>
            </w:r>
          </w:p>
          <w:p w14:paraId="2E03ADF9" w14:textId="77777777" w:rsidR="00D45457" w:rsidRDefault="00D45457" w:rsidP="00BA4B80">
            <w:pPr>
              <w:rPr>
                <w:color w:val="FF0000"/>
              </w:rPr>
            </w:pPr>
          </w:p>
          <w:p w14:paraId="5E35FEE0" w14:textId="678ED8ED" w:rsidR="00BA4B80" w:rsidRPr="007D1AB8" w:rsidRDefault="00D45457" w:rsidP="00BA4B80">
            <w:pPr>
              <w:rPr>
                <w:color w:val="FF0000"/>
              </w:rPr>
            </w:pPr>
            <w:bookmarkStart w:id="0" w:name="_GoBack"/>
            <w:r w:rsidRPr="007D1AB8">
              <w:rPr>
                <w:color w:val="FF0000"/>
              </w:rPr>
              <w:t xml:space="preserve">Plan integriteta </w:t>
            </w:r>
            <w:r w:rsidR="00BA4B80" w:rsidRPr="007D1AB8">
              <w:rPr>
                <w:color w:val="FF0000"/>
              </w:rPr>
              <w:t>- dokument se ne objavljuje javno</w:t>
            </w:r>
            <w:r w:rsidRPr="007D1AB8">
              <w:rPr>
                <w:color w:val="FF0000"/>
              </w:rPr>
              <w:t>.</w:t>
            </w:r>
            <w:r w:rsidR="00830A08" w:rsidRPr="007D1AB8">
              <w:rPr>
                <w:rStyle w:val="FootnoteReference"/>
                <w:color w:val="FF0000"/>
              </w:rPr>
              <w:footnoteReference w:id="1"/>
            </w:r>
          </w:p>
          <w:bookmarkEnd w:id="0"/>
          <w:p w14:paraId="587FB3E9" w14:textId="77777777" w:rsidR="00D45457" w:rsidRDefault="00D45457" w:rsidP="00BA4B80">
            <w:pPr>
              <w:rPr>
                <w:i/>
              </w:rPr>
            </w:pPr>
          </w:p>
          <w:p w14:paraId="3625D7FF" w14:textId="77777777" w:rsidR="00B95A1F" w:rsidRPr="00B95A1F" w:rsidRDefault="00B95A1F" w:rsidP="00BA4B80">
            <w:pPr>
              <w:rPr>
                <w:i/>
              </w:rPr>
            </w:pPr>
            <w:r w:rsidRPr="00B95A1F">
              <w:rPr>
                <w:i/>
              </w:rPr>
              <w:lastRenderedPageBreak/>
              <w:t xml:space="preserve">Aktivnosti/Integritet nosilaca pravosudnih funkcija/Povjerenik za etiku: </w:t>
            </w:r>
          </w:p>
          <w:p w14:paraId="64DC301F" w14:textId="77777777" w:rsidR="00B95A1F" w:rsidRPr="00B95A1F" w:rsidRDefault="00B95A1F" w:rsidP="00BA4B80">
            <w:r>
              <w:t xml:space="preserve">Povjerenik za etiku                                           </w:t>
            </w:r>
          </w:p>
          <w:p w14:paraId="158B7AA6" w14:textId="77777777" w:rsidR="00443C7B" w:rsidRDefault="00830A08" w:rsidP="00B95A1F">
            <w:pPr>
              <w:rPr>
                <w:rStyle w:val="Hyperlink"/>
              </w:rPr>
            </w:pPr>
            <w:hyperlink r:id="rId43" w:history="1">
              <w:r w:rsidR="00BA4B80" w:rsidRPr="00252C81">
                <w:rPr>
                  <w:rStyle w:val="Hyperlink"/>
                </w:rPr>
                <w:t>https://vstv.pravosudje.ba/vstvfo/B/141/kategorije-vijesti/1198/1178/123816</w:t>
              </w:r>
            </w:hyperlink>
            <w:r w:rsidR="00BA4B80">
              <w:rPr>
                <w:rStyle w:val="Hyperlink"/>
              </w:rPr>
              <w:t xml:space="preserve"> </w:t>
            </w:r>
            <w:r w:rsidR="00B95A1F">
              <w:rPr>
                <w:rStyle w:val="Hyperlink"/>
              </w:rPr>
              <w:t xml:space="preserve">   </w:t>
            </w:r>
          </w:p>
          <w:p w14:paraId="6E2EF0F9" w14:textId="1418C6B3" w:rsidR="005D4AF2" w:rsidRDefault="00B95A1F" w:rsidP="00B95A1F">
            <w:r>
              <w:rPr>
                <w:rStyle w:val="Hyperlink"/>
              </w:rPr>
              <w:t xml:space="preserve">           </w:t>
            </w:r>
          </w:p>
        </w:tc>
      </w:tr>
      <w:tr w:rsidR="00B440B9" w14:paraId="095B40F1" w14:textId="77777777" w:rsidTr="00416069">
        <w:tc>
          <w:tcPr>
            <w:tcW w:w="13948" w:type="dxa"/>
            <w:gridSpan w:val="3"/>
            <w:shd w:val="clear" w:color="auto" w:fill="FFFF00"/>
          </w:tcPr>
          <w:p w14:paraId="2A7AD1A2" w14:textId="77777777" w:rsidR="00B440B9" w:rsidRPr="006A67CA" w:rsidRDefault="00B440B9" w:rsidP="00B440B9">
            <w:r w:rsidRPr="006A67CA">
              <w:lastRenderedPageBreak/>
              <w:t>Stav (2), tačka d – Odluke i akti</w:t>
            </w:r>
          </w:p>
          <w:p w14:paraId="44C8EC0C" w14:textId="77777777" w:rsidR="00B440B9" w:rsidRPr="006A67CA" w:rsidRDefault="00B440B9" w:rsidP="00B440B9"/>
          <w:p w14:paraId="6B146B0A" w14:textId="77777777" w:rsidR="00B440B9" w:rsidRPr="006A67CA" w:rsidRDefault="00B440B9"/>
        </w:tc>
      </w:tr>
      <w:tr w:rsidR="005D4AF2" w14:paraId="04447AA5" w14:textId="77777777" w:rsidTr="00416069">
        <w:tc>
          <w:tcPr>
            <w:tcW w:w="4649" w:type="dxa"/>
          </w:tcPr>
          <w:p w14:paraId="0CD71D05" w14:textId="77777777" w:rsidR="005D4AF2" w:rsidRDefault="00B440B9">
            <w:r>
              <w:t>Propisi</w:t>
            </w:r>
          </w:p>
          <w:p w14:paraId="3380F686" w14:textId="77777777" w:rsidR="00FA6004" w:rsidRDefault="00FA6004"/>
        </w:tc>
        <w:tc>
          <w:tcPr>
            <w:tcW w:w="4649" w:type="dxa"/>
            <w:shd w:val="clear" w:color="auto" w:fill="E7E6E6" w:themeFill="background2"/>
          </w:tcPr>
          <w:p w14:paraId="757E44E0" w14:textId="77777777" w:rsidR="005D4AF2" w:rsidRPr="006A67CA" w:rsidRDefault="005D4AF2"/>
        </w:tc>
        <w:tc>
          <w:tcPr>
            <w:tcW w:w="4650" w:type="dxa"/>
          </w:tcPr>
          <w:p w14:paraId="0825292F" w14:textId="77777777" w:rsidR="005D4AF2" w:rsidRPr="00FF55DD" w:rsidRDefault="00FF55DD" w:rsidP="00FF55DD">
            <w:pPr>
              <w:rPr>
                <w:i/>
              </w:rPr>
            </w:pPr>
            <w:r w:rsidRPr="00FF55DD">
              <w:rPr>
                <w:i/>
              </w:rPr>
              <w:t>VSTV BiH/Propisi/Zakon o VSTV-u BiH</w:t>
            </w:r>
          </w:p>
          <w:p w14:paraId="14A9A174" w14:textId="77777777" w:rsidR="00FF55DD" w:rsidRDefault="00830A08" w:rsidP="00FF55DD">
            <w:hyperlink r:id="rId44" w:history="1">
              <w:r w:rsidR="00FF55DD" w:rsidRPr="00FF55DD">
                <w:rPr>
                  <w:rStyle w:val="Hyperlink"/>
                </w:rPr>
                <w:t>https://vstv.pravosudje.ba/vstvfo/B/141/kategorije-vijesti/1172/1180</w:t>
              </w:r>
            </w:hyperlink>
          </w:p>
          <w:p w14:paraId="4AA3AD84" w14:textId="77777777" w:rsidR="00FF55DD" w:rsidRDefault="00FF55DD" w:rsidP="00FF55DD"/>
        </w:tc>
      </w:tr>
      <w:tr w:rsidR="005D4AF2" w14:paraId="6689B842" w14:textId="77777777" w:rsidTr="00416069">
        <w:tc>
          <w:tcPr>
            <w:tcW w:w="4649" w:type="dxa"/>
          </w:tcPr>
          <w:p w14:paraId="5221CFAD" w14:textId="77777777" w:rsidR="005D4AF2" w:rsidRDefault="00B440B9">
            <w:r>
              <w:t>Opći akti</w:t>
            </w:r>
          </w:p>
          <w:p w14:paraId="7629017A" w14:textId="77777777" w:rsidR="00FA6004" w:rsidRDefault="00FA6004"/>
        </w:tc>
        <w:tc>
          <w:tcPr>
            <w:tcW w:w="4649" w:type="dxa"/>
            <w:shd w:val="clear" w:color="auto" w:fill="E7E6E6" w:themeFill="background2"/>
          </w:tcPr>
          <w:p w14:paraId="1E2A9929" w14:textId="77777777" w:rsidR="005D4AF2" w:rsidRPr="006A67CA" w:rsidRDefault="005D4AF2"/>
        </w:tc>
        <w:tc>
          <w:tcPr>
            <w:tcW w:w="4650" w:type="dxa"/>
          </w:tcPr>
          <w:p w14:paraId="63428CD7" w14:textId="77777777" w:rsidR="00B95A1F" w:rsidRPr="00B95A1F" w:rsidRDefault="00B95A1F" w:rsidP="00BA4B80">
            <w:pPr>
              <w:rPr>
                <w:i/>
              </w:rPr>
            </w:pPr>
            <w:r w:rsidRPr="00B95A1F">
              <w:rPr>
                <w:i/>
              </w:rPr>
              <w:t xml:space="preserve">Sekretarijat/Odjeli Sekretarijata/Odjel za provođenje postupaka po izvještajima: </w:t>
            </w:r>
          </w:p>
          <w:p w14:paraId="0B21F0DF" w14:textId="77777777" w:rsidR="00B95A1F" w:rsidRDefault="00B95A1F" w:rsidP="00BA4B80">
            <w:r>
              <w:t>Odjel za provođenje postupaka po izvještajima</w:t>
            </w:r>
          </w:p>
          <w:p w14:paraId="3022498B" w14:textId="77777777" w:rsidR="00BA4B80" w:rsidRDefault="00830A08" w:rsidP="00BA4B80">
            <w:pPr>
              <w:rPr>
                <w:rStyle w:val="Hyperlink"/>
              </w:rPr>
            </w:pPr>
            <w:hyperlink r:id="rId45" w:history="1">
              <w:r w:rsidR="00BA4B80" w:rsidRPr="005F689F">
                <w:rPr>
                  <w:rStyle w:val="Hyperlink"/>
                </w:rPr>
                <w:t>https://vstv.pravosudje.ba/vstvfo/B/141/kategorije-vijesti/1184/1187/121922</w:t>
              </w:r>
            </w:hyperlink>
            <w:r w:rsidR="00B95A1F">
              <w:rPr>
                <w:rStyle w:val="Hyperlink"/>
              </w:rPr>
              <w:t xml:space="preserve"> </w:t>
            </w:r>
          </w:p>
          <w:p w14:paraId="2E6C2B9E" w14:textId="77777777" w:rsidR="00B95A1F" w:rsidRDefault="00B95A1F" w:rsidP="00BA4B80"/>
          <w:p w14:paraId="06D2293D" w14:textId="77777777" w:rsidR="00B95A1F" w:rsidRDefault="00B95A1F" w:rsidP="00BA4B80">
            <w:pPr>
              <w:rPr>
                <w:i/>
              </w:rPr>
            </w:pPr>
            <w:r w:rsidRPr="00B95A1F">
              <w:rPr>
                <w:i/>
              </w:rPr>
              <w:t xml:space="preserve">VSTV BiH/Propisi/Ostali propisi: </w:t>
            </w:r>
          </w:p>
          <w:p w14:paraId="4784BEA9" w14:textId="77777777" w:rsidR="00B95A1F" w:rsidRPr="00B95A1F" w:rsidRDefault="00B95A1F" w:rsidP="00BA4B80">
            <w:r w:rsidRPr="00B95A1F">
              <w:t xml:space="preserve">Ostali propisi </w:t>
            </w:r>
          </w:p>
          <w:p w14:paraId="4A932765" w14:textId="77777777" w:rsidR="00BA4B80" w:rsidRDefault="00830A08" w:rsidP="00BA4B80">
            <w:hyperlink r:id="rId46" w:history="1">
              <w:r w:rsidR="00BA4B80" w:rsidRPr="005F689F">
                <w:rPr>
                  <w:rStyle w:val="Hyperlink"/>
                </w:rPr>
                <w:t>https://vstv.pravosudje.ba/vstvfo/B/141/kategorije-vijesti/1172/1180/12032</w:t>
              </w:r>
            </w:hyperlink>
            <w:r w:rsidR="00BA4B80">
              <w:rPr>
                <w:rStyle w:val="Hyperlink"/>
              </w:rPr>
              <w:t xml:space="preserve"> </w:t>
            </w:r>
          </w:p>
          <w:p w14:paraId="0A5B2AE8" w14:textId="77777777" w:rsidR="005D4AF2" w:rsidRDefault="005D4AF2"/>
        </w:tc>
      </w:tr>
      <w:tr w:rsidR="005D4AF2" w14:paraId="0A4BB4E8" w14:textId="77777777" w:rsidTr="00416069">
        <w:tc>
          <w:tcPr>
            <w:tcW w:w="4649" w:type="dxa"/>
          </w:tcPr>
          <w:p w14:paraId="4C6E9BBC" w14:textId="77777777" w:rsidR="005D4AF2" w:rsidRDefault="00B440B9">
            <w:r>
              <w:t xml:space="preserve">Dokumenti koje donosi institucija a koji utiču na interese korisnika </w:t>
            </w:r>
          </w:p>
          <w:p w14:paraId="4A595A61" w14:textId="77777777" w:rsidR="00FA6004" w:rsidRDefault="00FA6004"/>
        </w:tc>
        <w:tc>
          <w:tcPr>
            <w:tcW w:w="4649" w:type="dxa"/>
            <w:shd w:val="clear" w:color="auto" w:fill="E7E6E6" w:themeFill="background2"/>
          </w:tcPr>
          <w:p w14:paraId="60ED2855" w14:textId="77777777" w:rsidR="005D4AF2" w:rsidRPr="006A67CA" w:rsidRDefault="005D4AF2"/>
        </w:tc>
        <w:tc>
          <w:tcPr>
            <w:tcW w:w="4650" w:type="dxa"/>
          </w:tcPr>
          <w:p w14:paraId="053130B4" w14:textId="77777777" w:rsidR="00E8025C" w:rsidRPr="00FF55DD" w:rsidRDefault="00E8025C" w:rsidP="001D1C4A">
            <w:pPr>
              <w:rPr>
                <w:i/>
              </w:rPr>
            </w:pPr>
            <w:r w:rsidRPr="00FF55DD">
              <w:rPr>
                <w:i/>
              </w:rPr>
              <w:t xml:space="preserve">Aktivnosti/Integritet NPF/Odluke o angažovanju stranih stručnjaka </w:t>
            </w:r>
          </w:p>
          <w:p w14:paraId="4B262B7A" w14:textId="77777777" w:rsidR="00E8025C" w:rsidRDefault="00E8025C" w:rsidP="001D1C4A">
            <w:r>
              <w:t xml:space="preserve">Odluke o angažovanju stranih stručnjaka: </w:t>
            </w:r>
          </w:p>
          <w:p w14:paraId="125EC91B" w14:textId="77777777" w:rsidR="00BA4B80" w:rsidRDefault="00830A08" w:rsidP="001D1C4A">
            <w:pPr>
              <w:rPr>
                <w:rStyle w:val="Hyperlink"/>
                <w:rFonts w:cstheme="minorHAnsi"/>
              </w:rPr>
            </w:pPr>
            <w:hyperlink r:id="rId47" w:history="1">
              <w:r w:rsidR="00BA4B80" w:rsidRPr="001D1C4A">
                <w:rPr>
                  <w:rStyle w:val="Hyperlink"/>
                  <w:rFonts w:cstheme="minorHAnsi"/>
                </w:rPr>
                <w:t>https://vstv.pravosudje.ba/vstvfo/B/141/kategorije-vijesti/1198/1178/124176</w:t>
              </w:r>
            </w:hyperlink>
          </w:p>
          <w:p w14:paraId="5955C5DB" w14:textId="77777777" w:rsidR="00E8025C" w:rsidRDefault="00E8025C" w:rsidP="001D1C4A">
            <w:pPr>
              <w:rPr>
                <w:rFonts w:cstheme="minorHAnsi"/>
              </w:rPr>
            </w:pPr>
            <w:r>
              <w:rPr>
                <w:rFonts w:cstheme="minorHAnsi"/>
              </w:rPr>
              <w:t>Smjernice za sprečavanje sukoba interesa u pravosuđu</w:t>
            </w:r>
          </w:p>
          <w:p w14:paraId="4A94537A" w14:textId="77777777" w:rsidR="005D4AF2" w:rsidRPr="001D1C4A" w:rsidRDefault="00830A08" w:rsidP="001D1C4A">
            <w:pPr>
              <w:rPr>
                <w:rFonts w:cstheme="minorHAnsi"/>
              </w:rPr>
            </w:pPr>
            <w:hyperlink r:id="rId48" w:history="1">
              <w:r w:rsidR="00E8025C" w:rsidRPr="00A321B2">
                <w:rPr>
                  <w:rStyle w:val="Hyperlink"/>
                  <w:rFonts w:cstheme="minorHAnsi"/>
                </w:rPr>
                <w:t>https://portalfo1.pravosudje.ba/vstvfo-api/vijest/download/115020</w:t>
              </w:r>
            </w:hyperlink>
            <w:r w:rsidR="00E8025C">
              <w:rPr>
                <w:rFonts w:cstheme="minorHAnsi"/>
              </w:rPr>
              <w:t xml:space="preserve">     </w:t>
            </w:r>
          </w:p>
          <w:p w14:paraId="37533EE5" w14:textId="77777777" w:rsidR="00BA4B80" w:rsidRPr="001D1C4A" w:rsidRDefault="00BA4B80" w:rsidP="001D1C4A">
            <w:pPr>
              <w:rPr>
                <w:rFonts w:cstheme="minorHAnsi"/>
              </w:rPr>
            </w:pPr>
          </w:p>
          <w:p w14:paraId="0FA0AD4A" w14:textId="77777777" w:rsidR="00E8025C" w:rsidRPr="00E8025C" w:rsidRDefault="00E8025C" w:rsidP="001D1C4A">
            <w:pPr>
              <w:rPr>
                <w:rStyle w:val="globalsspan-sc-tob7kw-8"/>
                <w:rFonts w:cstheme="minorHAnsi"/>
                <w:i/>
              </w:rPr>
            </w:pPr>
            <w:r w:rsidRPr="00E8025C">
              <w:rPr>
                <w:rStyle w:val="globalsspan-sc-tob7kw-8"/>
                <w:rFonts w:cstheme="minorHAnsi"/>
                <w:i/>
              </w:rPr>
              <w:lastRenderedPageBreak/>
              <w:t xml:space="preserve">Aktivnosti/ISO standardi/Politika sigurnosti informacija i upravljanja IKT servisima u BiH: </w:t>
            </w:r>
          </w:p>
          <w:p w14:paraId="2224980C" w14:textId="77777777" w:rsidR="00886A04" w:rsidRPr="001D1C4A" w:rsidRDefault="00886A04" w:rsidP="001D1C4A">
            <w:pPr>
              <w:rPr>
                <w:rStyle w:val="globalsspan-sc-tob7kw-8"/>
                <w:rFonts w:cstheme="minorHAnsi"/>
              </w:rPr>
            </w:pPr>
            <w:r w:rsidRPr="001D1C4A">
              <w:rPr>
                <w:rStyle w:val="globalsspan-sc-tob7kw-8"/>
                <w:rFonts w:cstheme="minorHAnsi"/>
              </w:rPr>
              <w:t>Politika sigurnosti informacija i upravljanja IKT servisima u VSTV-u BiH</w:t>
            </w:r>
          </w:p>
          <w:p w14:paraId="70E9C59F" w14:textId="77777777" w:rsidR="0037697F" w:rsidRDefault="00830A08" w:rsidP="001D1C4A">
            <w:pPr>
              <w:rPr>
                <w:rStyle w:val="globalsspan-sc-tob7kw-8"/>
                <w:rFonts w:cstheme="minorHAnsi"/>
              </w:rPr>
            </w:pPr>
            <w:hyperlink r:id="rId49" w:history="1">
              <w:r w:rsidR="00886A04" w:rsidRPr="001D1C4A">
                <w:rPr>
                  <w:rStyle w:val="Hyperlink"/>
                  <w:rFonts w:cstheme="minorHAnsi"/>
                </w:rPr>
                <w:t>https://vstv.pravosudje.ba/vstvfo/B/141/kategorije-vijesti/1198/1195/1247</w:t>
              </w:r>
            </w:hyperlink>
            <w:r w:rsidR="00886A04" w:rsidRPr="001D1C4A">
              <w:rPr>
                <w:rStyle w:val="globalsspan-sc-tob7kw-8"/>
                <w:rFonts w:cstheme="minorHAnsi"/>
              </w:rPr>
              <w:t xml:space="preserve"> </w:t>
            </w:r>
          </w:p>
          <w:p w14:paraId="534F469E" w14:textId="77777777" w:rsidR="00D45457" w:rsidRDefault="00D45457" w:rsidP="001D1C4A">
            <w:pPr>
              <w:rPr>
                <w:rStyle w:val="globalsspan-sc-tob7kw-8"/>
                <w:rFonts w:cstheme="minorHAnsi"/>
              </w:rPr>
            </w:pPr>
          </w:p>
          <w:p w14:paraId="2354FDEE" w14:textId="77777777" w:rsidR="007B4072" w:rsidRDefault="007B4072" w:rsidP="001D1C4A">
            <w:pPr>
              <w:rPr>
                <w:rStyle w:val="globalsspan-sc-tob7kw-8"/>
                <w:rFonts w:cstheme="minorHAnsi"/>
              </w:rPr>
            </w:pPr>
            <w:r>
              <w:rPr>
                <w:rStyle w:val="globalsspan-sc-tob7kw-8"/>
                <w:rFonts w:cstheme="minorHAnsi"/>
              </w:rPr>
              <w:t>O</w:t>
            </w:r>
            <w:r w:rsidRPr="007B4072">
              <w:rPr>
                <w:rStyle w:val="globalsspan-sc-tob7kw-8"/>
                <w:rFonts w:cstheme="minorHAnsi"/>
                <w:i/>
              </w:rPr>
              <w:t xml:space="preserve">SDE/Biblioteka/Smjernice i uputstva/Uputstva: </w:t>
            </w:r>
          </w:p>
          <w:p w14:paraId="0E9E67D5" w14:textId="77777777" w:rsidR="007B4072" w:rsidRPr="001D1C4A" w:rsidRDefault="007B4072" w:rsidP="001D1C4A">
            <w:pPr>
              <w:rPr>
                <w:rStyle w:val="globalsspan-sc-tob7kw-8"/>
                <w:rFonts w:cstheme="minorHAnsi"/>
              </w:rPr>
            </w:pPr>
            <w:r>
              <w:rPr>
                <w:rStyle w:val="globalsspan-sc-tob7kw-8"/>
                <w:rFonts w:cstheme="minorHAnsi"/>
              </w:rPr>
              <w:t xml:space="preserve">Uputstvo za anonimizaciju </w:t>
            </w:r>
          </w:p>
          <w:p w14:paraId="6E021E15" w14:textId="77777777" w:rsidR="0037697F" w:rsidRDefault="00830A08" w:rsidP="001D1C4A">
            <w:pPr>
              <w:rPr>
                <w:rStyle w:val="Hyperlink"/>
                <w:rFonts w:cstheme="minorHAnsi"/>
              </w:rPr>
            </w:pPr>
            <w:hyperlink r:id="rId50" w:history="1">
              <w:r w:rsidR="0037697F" w:rsidRPr="001D1C4A">
                <w:rPr>
                  <w:rStyle w:val="Hyperlink"/>
                  <w:rFonts w:cstheme="minorHAnsi"/>
                </w:rPr>
                <w:t>https://portalfo1.pravosudje.ba/vstvfo/B/142/article/134681</w:t>
              </w:r>
            </w:hyperlink>
          </w:p>
          <w:p w14:paraId="62490550" w14:textId="77777777" w:rsidR="007B4072" w:rsidRDefault="007B4072" w:rsidP="001D1C4A">
            <w:pPr>
              <w:rPr>
                <w:rFonts w:cstheme="minorHAnsi"/>
              </w:rPr>
            </w:pPr>
          </w:p>
          <w:p w14:paraId="265DA74E" w14:textId="77777777" w:rsidR="007B4072" w:rsidRPr="007B4072" w:rsidRDefault="007B4072" w:rsidP="001D1C4A">
            <w:pPr>
              <w:rPr>
                <w:rFonts w:cstheme="minorHAnsi"/>
                <w:i/>
              </w:rPr>
            </w:pPr>
            <w:r w:rsidRPr="007B4072">
              <w:rPr>
                <w:rFonts w:cstheme="minorHAnsi"/>
                <w:i/>
              </w:rPr>
              <w:t>OSDE/Biblioteka/Smjernice i uputstva/Smjernice:</w:t>
            </w:r>
          </w:p>
          <w:p w14:paraId="71E81B9F" w14:textId="77777777" w:rsidR="007B4072" w:rsidRPr="001D1C4A" w:rsidRDefault="007B4072" w:rsidP="001D1C4A">
            <w:pPr>
              <w:rPr>
                <w:rFonts w:cstheme="minorHAnsi"/>
              </w:rPr>
            </w:pPr>
            <w:r w:rsidRPr="007B4072">
              <w:rPr>
                <w:rFonts w:cstheme="minorHAnsi"/>
              </w:rPr>
              <w:t>Smjernice za objavljivanje sudskih i tužilačkih odluka, akata i informacija o predmetima</w:t>
            </w:r>
          </w:p>
          <w:p w14:paraId="70789D1E" w14:textId="77777777" w:rsidR="0037697F" w:rsidRPr="001D1C4A" w:rsidRDefault="00830A08" w:rsidP="001D1C4A">
            <w:pPr>
              <w:rPr>
                <w:rFonts w:cstheme="minorHAnsi"/>
              </w:rPr>
            </w:pPr>
            <w:hyperlink r:id="rId51" w:history="1">
              <w:r w:rsidR="0037697F" w:rsidRPr="001D1C4A">
                <w:rPr>
                  <w:rStyle w:val="Hyperlink"/>
                  <w:rFonts w:cstheme="minorHAnsi"/>
                </w:rPr>
                <w:t>https://portalfo1.pravosudje.ba/vstvfo/S/142/article/134644</w:t>
              </w:r>
            </w:hyperlink>
          </w:p>
          <w:p w14:paraId="5E307990" w14:textId="77777777" w:rsidR="007B4072" w:rsidRDefault="007B4072" w:rsidP="001D1C4A"/>
          <w:p w14:paraId="04B47849" w14:textId="77777777" w:rsidR="007B4072" w:rsidRDefault="007B4072" w:rsidP="001D1C4A">
            <w:r w:rsidRPr="007B4072">
              <w:t>Smjernice o dugoročnoj saradnji pravosudnih institucija i pravnih fakulteta u Bosni i Hercegovini u oblasti praktičnog usavršavanja studenata</w:t>
            </w:r>
          </w:p>
          <w:p w14:paraId="1A773C5F" w14:textId="77777777" w:rsidR="0037697F" w:rsidRPr="001D1C4A" w:rsidRDefault="00830A08" w:rsidP="001D1C4A">
            <w:pPr>
              <w:rPr>
                <w:rStyle w:val="globalsspan-sc-tob7kw-8"/>
                <w:rFonts w:cstheme="minorHAnsi"/>
              </w:rPr>
            </w:pPr>
            <w:hyperlink r:id="rId52" w:history="1">
              <w:r w:rsidR="0037697F" w:rsidRPr="001D1C4A">
                <w:rPr>
                  <w:rStyle w:val="Hyperlink"/>
                  <w:rFonts w:cstheme="minorHAnsi"/>
                </w:rPr>
                <w:t>https://portalfo1.pravosudje.ba/vstvfo/S/142/article/134641</w:t>
              </w:r>
            </w:hyperlink>
            <w:r w:rsidR="00E833DC" w:rsidRPr="001D1C4A">
              <w:rPr>
                <w:rStyle w:val="Hyperlink"/>
                <w:rFonts w:cstheme="minorHAnsi"/>
              </w:rPr>
              <w:t xml:space="preserve"> </w:t>
            </w:r>
          </w:p>
          <w:p w14:paraId="6B53D6A9" w14:textId="77777777" w:rsidR="00BA4B80" w:rsidRDefault="00BA4B80" w:rsidP="001D1C4A">
            <w:pPr>
              <w:rPr>
                <w:rFonts w:cstheme="minorHAnsi"/>
              </w:rPr>
            </w:pPr>
          </w:p>
          <w:p w14:paraId="0A5EFC8C" w14:textId="77777777" w:rsidR="007B4072" w:rsidRPr="007B4072" w:rsidRDefault="007B4072" w:rsidP="001D1C4A">
            <w:pPr>
              <w:rPr>
                <w:rFonts w:cstheme="minorHAnsi"/>
                <w:i/>
              </w:rPr>
            </w:pPr>
            <w:r w:rsidRPr="007B4072">
              <w:rPr>
                <w:rFonts w:cstheme="minorHAnsi"/>
                <w:i/>
              </w:rPr>
              <w:t xml:space="preserve">Odnosi s javnošću/Multimedije/Publikacije: </w:t>
            </w:r>
          </w:p>
          <w:p w14:paraId="790B30BE" w14:textId="77777777" w:rsidR="006829CA" w:rsidRDefault="00830A08" w:rsidP="001D1C4A">
            <w:pPr>
              <w:rPr>
                <w:rFonts w:cstheme="minorHAnsi"/>
                <w:color w:val="0563C1" w:themeColor="hyperlink"/>
                <w:u w:val="single"/>
              </w:rPr>
            </w:pPr>
            <w:hyperlink r:id="rId53" w:history="1">
              <w:r w:rsidR="006829CA" w:rsidRPr="001D1C4A">
                <w:rPr>
                  <w:rFonts w:cstheme="minorHAnsi"/>
                  <w:color w:val="0563C1" w:themeColor="hyperlink"/>
                  <w:u w:val="single"/>
                </w:rPr>
                <w:t>https://vstv.pravosudje.ba/vstvfo/B/141/kategorije-vijesti/1219/1222/117445</w:t>
              </w:r>
            </w:hyperlink>
          </w:p>
          <w:p w14:paraId="3D59D778" w14:textId="77777777" w:rsidR="007B4072" w:rsidRDefault="007B4072" w:rsidP="001D1C4A">
            <w:pPr>
              <w:rPr>
                <w:rFonts w:cstheme="minorHAnsi"/>
              </w:rPr>
            </w:pPr>
          </w:p>
          <w:p w14:paraId="3AABE68B" w14:textId="77777777" w:rsidR="007B4072" w:rsidRPr="007B4072" w:rsidRDefault="007B4072" w:rsidP="001D1C4A">
            <w:pPr>
              <w:rPr>
                <w:rFonts w:cstheme="minorHAnsi"/>
                <w:i/>
              </w:rPr>
            </w:pPr>
            <w:r w:rsidRPr="007B4072">
              <w:rPr>
                <w:rFonts w:cstheme="minorHAnsi"/>
                <w:i/>
              </w:rPr>
              <w:t>Odnosi s javnošću/Multimedije/Brošure:</w:t>
            </w:r>
          </w:p>
          <w:p w14:paraId="6FB83511" w14:textId="77777777" w:rsidR="006829CA" w:rsidRPr="006829CA" w:rsidRDefault="00830A08" w:rsidP="001D1C4A">
            <w:pPr>
              <w:rPr>
                <w:rFonts w:cstheme="minorHAnsi"/>
              </w:rPr>
            </w:pPr>
            <w:hyperlink r:id="rId54" w:history="1">
              <w:r w:rsidR="006829CA" w:rsidRPr="001D1C4A">
                <w:rPr>
                  <w:rFonts w:cstheme="minorHAnsi"/>
                  <w:color w:val="0563C1" w:themeColor="hyperlink"/>
                  <w:u w:val="single"/>
                </w:rPr>
                <w:t>https://vstv.pravosudje.ba/vstvfo/H/141/kategorije-vijesti/1219/1222/1351</w:t>
              </w:r>
            </w:hyperlink>
            <w:r w:rsidR="006829CA" w:rsidRPr="001D1C4A">
              <w:rPr>
                <w:rFonts w:cstheme="minorHAnsi"/>
              </w:rPr>
              <w:t xml:space="preserve">  </w:t>
            </w:r>
          </w:p>
          <w:p w14:paraId="08D8AD76" w14:textId="77777777" w:rsidR="00FF55DD" w:rsidRDefault="00FF55DD" w:rsidP="001D1C4A">
            <w:pPr>
              <w:rPr>
                <w:rFonts w:cstheme="minorHAnsi"/>
                <w:i/>
              </w:rPr>
            </w:pPr>
          </w:p>
          <w:p w14:paraId="7B834B13" w14:textId="77777777" w:rsidR="006829CA" w:rsidRPr="007B4072" w:rsidRDefault="007B4072" w:rsidP="001D1C4A">
            <w:pPr>
              <w:rPr>
                <w:rFonts w:cstheme="minorHAnsi"/>
                <w:i/>
              </w:rPr>
            </w:pPr>
            <w:r w:rsidRPr="007B4072">
              <w:rPr>
                <w:rFonts w:cstheme="minorHAnsi"/>
                <w:i/>
              </w:rPr>
              <w:t xml:space="preserve">VSTV BiH/Propisi/Pravilnici o radu VSTV-a BiH: </w:t>
            </w:r>
          </w:p>
          <w:p w14:paraId="76E4157B" w14:textId="77777777" w:rsidR="007B4072" w:rsidRPr="001D1C4A" w:rsidRDefault="007B4072" w:rsidP="001D1C4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Pravilnik o kvalifikacionom testiranju kandidata – </w:t>
            </w:r>
          </w:p>
          <w:p w14:paraId="2718FA02" w14:textId="77777777" w:rsidR="006829CA" w:rsidRDefault="00830A08" w:rsidP="00D45457">
            <w:pPr>
              <w:rPr>
                <w:rFonts w:cstheme="minorHAnsi"/>
              </w:rPr>
            </w:pPr>
            <w:hyperlink r:id="rId55" w:history="1">
              <w:r w:rsidR="009A5D93" w:rsidRPr="001D1C4A">
                <w:rPr>
                  <w:rFonts w:cstheme="minorHAnsi"/>
                  <w:color w:val="0563C1" w:themeColor="hyperlink"/>
                  <w:u w:val="single"/>
                </w:rPr>
                <w:t>Kategorije vijesti | pravosudje.ba</w:t>
              </w:r>
            </w:hyperlink>
            <w:r w:rsidR="009A5D93" w:rsidRPr="001D1C4A">
              <w:rPr>
                <w:rFonts w:cstheme="minorHAnsi"/>
                <w:color w:val="0563C1" w:themeColor="hyperlink"/>
                <w:u w:val="single"/>
              </w:rPr>
              <w:t xml:space="preserve"> </w:t>
            </w:r>
          </w:p>
          <w:p w14:paraId="043BEEFB" w14:textId="77777777" w:rsidR="00D45457" w:rsidRDefault="00D45457" w:rsidP="00D45457"/>
        </w:tc>
      </w:tr>
      <w:tr w:rsidR="00B440B9" w14:paraId="63D81B37" w14:textId="77777777" w:rsidTr="00416069">
        <w:tc>
          <w:tcPr>
            <w:tcW w:w="13948" w:type="dxa"/>
            <w:gridSpan w:val="3"/>
            <w:shd w:val="clear" w:color="auto" w:fill="FFFF00"/>
          </w:tcPr>
          <w:p w14:paraId="1567D1B8" w14:textId="77777777" w:rsidR="00B440B9" w:rsidRPr="006A67CA" w:rsidRDefault="00B440B9" w:rsidP="00B440B9">
            <w:r w:rsidRPr="006A67CA">
              <w:lastRenderedPageBreak/>
              <w:t>Stav (2), tačka e – Informacije o načinu odlučivanja i mogućnostima učestvovanja javnosti</w:t>
            </w:r>
          </w:p>
          <w:p w14:paraId="4AE5447A" w14:textId="77777777" w:rsidR="00B440B9" w:rsidRPr="006A67CA" w:rsidRDefault="00B440B9" w:rsidP="00B440B9"/>
          <w:p w14:paraId="5880E4D8" w14:textId="77777777" w:rsidR="00B440B9" w:rsidRPr="006A67CA" w:rsidRDefault="00B440B9"/>
        </w:tc>
      </w:tr>
      <w:tr w:rsidR="005D4AF2" w14:paraId="50C50C71" w14:textId="77777777" w:rsidTr="00416069">
        <w:tc>
          <w:tcPr>
            <w:tcW w:w="4649" w:type="dxa"/>
          </w:tcPr>
          <w:p w14:paraId="74990AA2" w14:textId="77777777" w:rsidR="00FA6004" w:rsidRDefault="00B440B9">
            <w:r>
              <w:t>Informacije o javnim savjetovanjima i drugim formama učestvovanja</w:t>
            </w:r>
            <w:r w:rsidR="00FA6004">
              <w:t xml:space="preserve"> </w:t>
            </w:r>
          </w:p>
        </w:tc>
        <w:tc>
          <w:tcPr>
            <w:tcW w:w="4649" w:type="dxa"/>
            <w:shd w:val="clear" w:color="auto" w:fill="E7E6E6" w:themeFill="background2"/>
          </w:tcPr>
          <w:p w14:paraId="2E39DA25" w14:textId="77777777" w:rsidR="005D4AF2" w:rsidRPr="006A67CA" w:rsidRDefault="00067F59">
            <w:r w:rsidRPr="006A67CA">
              <w:t xml:space="preserve">Dokumenti za javne konsultacije </w:t>
            </w:r>
          </w:p>
          <w:p w14:paraId="7C72897E" w14:textId="77777777" w:rsidR="006A67CA" w:rsidRPr="006A67CA" w:rsidRDefault="006A67CA"/>
          <w:p w14:paraId="51118EA0" w14:textId="77777777" w:rsidR="006A67CA" w:rsidRPr="006A67CA" w:rsidRDefault="006A67CA">
            <w:r w:rsidRPr="006A67CA">
              <w:t xml:space="preserve">Izjava o obavljenim konsultacijama koja sadrži sažetak komentara i izvještaj o njihovom prihvatanju ili odbijanju </w:t>
            </w:r>
          </w:p>
        </w:tc>
        <w:tc>
          <w:tcPr>
            <w:tcW w:w="4650" w:type="dxa"/>
          </w:tcPr>
          <w:p w14:paraId="299960AD" w14:textId="77777777" w:rsidR="0048792F" w:rsidRPr="0048792F" w:rsidRDefault="0048792F" w:rsidP="00026F85">
            <w:pPr>
              <w:rPr>
                <w:i/>
              </w:rPr>
            </w:pPr>
            <w:r w:rsidRPr="0048792F">
              <w:rPr>
                <w:i/>
              </w:rPr>
              <w:t>Početna stranica/</w:t>
            </w:r>
            <w:r>
              <w:rPr>
                <w:i/>
              </w:rPr>
              <w:t>Aktuelnosti</w:t>
            </w:r>
            <w:r w:rsidRPr="0048792F">
              <w:rPr>
                <w:i/>
              </w:rPr>
              <w:t xml:space="preserve"> </w:t>
            </w:r>
          </w:p>
          <w:p w14:paraId="7C1E8A6F" w14:textId="77777777" w:rsidR="0048792F" w:rsidRDefault="0048792F" w:rsidP="00026F85">
            <w:pPr>
              <w:rPr>
                <w:i/>
              </w:rPr>
            </w:pPr>
          </w:p>
          <w:p w14:paraId="3AB1D05E" w14:textId="5940C7DC" w:rsidR="005D4AF2" w:rsidRDefault="0048792F" w:rsidP="00026F85">
            <w:pPr>
              <w:rPr>
                <w:i/>
              </w:rPr>
            </w:pPr>
            <w:r>
              <w:rPr>
                <w:i/>
              </w:rPr>
              <w:t>Odnosi sa javnošću/Saopćenja za javnost</w:t>
            </w:r>
          </w:p>
          <w:p w14:paraId="25403557" w14:textId="05F2593E" w:rsidR="002C6DD5" w:rsidRDefault="00830A08" w:rsidP="00026F85">
            <w:pPr>
              <w:rPr>
                <w:i/>
              </w:rPr>
            </w:pPr>
            <w:hyperlink r:id="rId56" w:history="1">
              <w:r w:rsidR="002C6DD5" w:rsidRPr="00F3058C">
                <w:rPr>
                  <w:rStyle w:val="Hyperlink"/>
                  <w:i/>
                </w:rPr>
                <w:t>https://vstv.pravosudje.ba/vstvfo/B/141/kategorije-vijesti/1219/1352</w:t>
              </w:r>
            </w:hyperlink>
            <w:r w:rsidR="002C6DD5">
              <w:rPr>
                <w:i/>
              </w:rPr>
              <w:t xml:space="preserve"> </w:t>
            </w:r>
          </w:p>
          <w:p w14:paraId="52936C5B" w14:textId="77777777" w:rsidR="0048792F" w:rsidRDefault="0048792F" w:rsidP="00026F85">
            <w:pPr>
              <w:rPr>
                <w:i/>
              </w:rPr>
            </w:pPr>
          </w:p>
          <w:p w14:paraId="7CB0C076" w14:textId="77777777" w:rsidR="0048792F" w:rsidRDefault="0048792F" w:rsidP="00026F85">
            <w:pPr>
              <w:rPr>
                <w:i/>
              </w:rPr>
            </w:pPr>
            <w:r>
              <w:rPr>
                <w:i/>
              </w:rPr>
              <w:t>Odnosi sa javnošću/Često postavljana pitanja:</w:t>
            </w:r>
          </w:p>
          <w:p w14:paraId="23D4742B" w14:textId="77777777" w:rsidR="0048792F" w:rsidRPr="0048792F" w:rsidRDefault="0048792F" w:rsidP="00026F85">
            <w:r w:rsidRPr="0048792F">
              <w:t>Na koji način javnost može učestvovati u procesu odlučivanja VSTV-a BiH?</w:t>
            </w:r>
          </w:p>
          <w:p w14:paraId="3151994B" w14:textId="77777777" w:rsidR="0048792F" w:rsidRDefault="00830A08" w:rsidP="00026F85">
            <w:pPr>
              <w:rPr>
                <w:rStyle w:val="Hyperlink"/>
              </w:rPr>
            </w:pPr>
            <w:hyperlink r:id="rId57" w:history="1">
              <w:r w:rsidR="0048792F" w:rsidRPr="0048792F">
                <w:rPr>
                  <w:rStyle w:val="Hyperlink"/>
                </w:rPr>
                <w:t>https://vstv.pravosudje.ba/vstvfo/B/141/article/129542</w:t>
              </w:r>
            </w:hyperlink>
          </w:p>
          <w:p w14:paraId="28794E7E" w14:textId="5A7ABA80" w:rsidR="00443C7B" w:rsidRPr="0048792F" w:rsidRDefault="00443C7B" w:rsidP="00026F85"/>
        </w:tc>
      </w:tr>
      <w:tr w:rsidR="005D4AF2" w14:paraId="091DA164" w14:textId="77777777" w:rsidTr="00416069">
        <w:tc>
          <w:tcPr>
            <w:tcW w:w="4649" w:type="dxa"/>
          </w:tcPr>
          <w:p w14:paraId="327B2EA2" w14:textId="77777777" w:rsidR="005D4AF2" w:rsidRDefault="00B440B9">
            <w:r>
              <w:t>Informacije o sjednicama, dnevnom redu, zaključcima i zapisnicima sa sjednica</w:t>
            </w:r>
          </w:p>
        </w:tc>
        <w:tc>
          <w:tcPr>
            <w:tcW w:w="4649" w:type="dxa"/>
            <w:shd w:val="clear" w:color="auto" w:fill="E7E6E6" w:themeFill="background2"/>
          </w:tcPr>
          <w:p w14:paraId="3AB8BFB0" w14:textId="77777777" w:rsidR="005D4AF2" w:rsidRPr="006A67CA" w:rsidRDefault="005D4AF2"/>
        </w:tc>
        <w:tc>
          <w:tcPr>
            <w:tcW w:w="4650" w:type="dxa"/>
          </w:tcPr>
          <w:p w14:paraId="5C9E9DAD" w14:textId="77777777" w:rsidR="0048792F" w:rsidRDefault="0048792F">
            <w:pPr>
              <w:rPr>
                <w:i/>
              </w:rPr>
            </w:pPr>
            <w:r>
              <w:rPr>
                <w:i/>
              </w:rPr>
              <w:t>Početna stranica:</w:t>
            </w:r>
          </w:p>
          <w:p w14:paraId="4C13CE6A" w14:textId="77777777" w:rsidR="0048792F" w:rsidRPr="0048792F" w:rsidRDefault="0048792F">
            <w:r w:rsidRPr="0048792F">
              <w:t xml:space="preserve">Kalendar </w:t>
            </w:r>
          </w:p>
          <w:p w14:paraId="2EE286CF" w14:textId="77777777" w:rsidR="0048792F" w:rsidRPr="0048792F" w:rsidRDefault="00830A08">
            <w:hyperlink r:id="rId58" w:history="1">
              <w:r w:rsidR="0048792F" w:rsidRPr="0048792F">
                <w:rPr>
                  <w:rStyle w:val="Hyperlink"/>
                </w:rPr>
                <w:t>https://vstv.pravosudje.ba/vstvfo/B/141</w:t>
              </w:r>
            </w:hyperlink>
          </w:p>
          <w:p w14:paraId="435A85EC" w14:textId="77777777" w:rsidR="0048792F" w:rsidRDefault="0048792F">
            <w:pPr>
              <w:rPr>
                <w:i/>
              </w:rPr>
            </w:pPr>
          </w:p>
          <w:p w14:paraId="02D07698" w14:textId="77777777" w:rsidR="007B4072" w:rsidRPr="007B4072" w:rsidRDefault="007B4072">
            <w:pPr>
              <w:rPr>
                <w:i/>
              </w:rPr>
            </w:pPr>
            <w:r w:rsidRPr="007B4072">
              <w:rPr>
                <w:i/>
              </w:rPr>
              <w:t xml:space="preserve">VSTV BiH/Sjednice/Dnevni redovi: </w:t>
            </w:r>
          </w:p>
          <w:p w14:paraId="1262601E" w14:textId="77777777" w:rsidR="007B4072" w:rsidRDefault="007B4072">
            <w:r>
              <w:t>Dnevni redovi sjednica</w:t>
            </w:r>
          </w:p>
          <w:p w14:paraId="630E0988" w14:textId="77777777" w:rsidR="005D4AF2" w:rsidRDefault="00830A08">
            <w:hyperlink r:id="rId59" w:history="1">
              <w:r w:rsidR="007B4072" w:rsidRPr="007B4072">
                <w:rPr>
                  <w:rStyle w:val="Hyperlink"/>
                </w:rPr>
                <w:t>https://vstv.pravosudje.ba/vstvfo/B/141/kategorije-vijesti/1172/1175/4550</w:t>
              </w:r>
            </w:hyperlink>
          </w:p>
          <w:p w14:paraId="2C90A4D0" w14:textId="77777777" w:rsidR="007B4072" w:rsidRDefault="007B4072"/>
          <w:p w14:paraId="440F8373" w14:textId="77777777" w:rsidR="007B4072" w:rsidRPr="007B4072" w:rsidRDefault="007B4072">
            <w:pPr>
              <w:rPr>
                <w:i/>
              </w:rPr>
            </w:pPr>
            <w:r w:rsidRPr="007B4072">
              <w:rPr>
                <w:i/>
              </w:rPr>
              <w:t xml:space="preserve">VSTV BiH/Sjednice/Izvještaji: </w:t>
            </w:r>
          </w:p>
          <w:p w14:paraId="22329BFC" w14:textId="77777777" w:rsidR="007B4072" w:rsidRDefault="007B4072">
            <w:r>
              <w:t>Izvještaji/zaključci sa sjednica</w:t>
            </w:r>
          </w:p>
          <w:p w14:paraId="0A96D7C9" w14:textId="77777777" w:rsidR="007B4072" w:rsidRDefault="00830A08">
            <w:hyperlink r:id="rId60" w:history="1">
              <w:r w:rsidR="007B4072" w:rsidRPr="007B4072">
                <w:rPr>
                  <w:rStyle w:val="Hyperlink"/>
                </w:rPr>
                <w:t>https://vstv.pravosudje.ba/vstvfo/B/141/kategorije-vijesti/1172/1175/1284</w:t>
              </w:r>
            </w:hyperlink>
          </w:p>
          <w:p w14:paraId="57E0E733" w14:textId="77777777" w:rsidR="007B4072" w:rsidRDefault="007B4072"/>
          <w:p w14:paraId="6A127DAB" w14:textId="77777777" w:rsidR="007B4072" w:rsidRPr="007B4072" w:rsidRDefault="007B4072" w:rsidP="007B4072">
            <w:pPr>
              <w:rPr>
                <w:i/>
              </w:rPr>
            </w:pPr>
            <w:r w:rsidRPr="007B4072">
              <w:rPr>
                <w:i/>
              </w:rPr>
              <w:t xml:space="preserve">VSTV BiH/Sjednice/Zapisnici: </w:t>
            </w:r>
          </w:p>
          <w:p w14:paraId="626C09C5" w14:textId="77777777" w:rsidR="007B4072" w:rsidRDefault="007B4072" w:rsidP="007B4072">
            <w:r>
              <w:t>Zapisnici sa sjednica</w:t>
            </w:r>
          </w:p>
          <w:p w14:paraId="187699E4" w14:textId="77777777" w:rsidR="007B4072" w:rsidRDefault="00830A08">
            <w:pPr>
              <w:rPr>
                <w:rStyle w:val="Hyperlink"/>
              </w:rPr>
            </w:pPr>
            <w:hyperlink r:id="rId61" w:history="1">
              <w:r w:rsidR="007B4072" w:rsidRPr="007B4072">
                <w:rPr>
                  <w:rStyle w:val="Hyperlink"/>
                </w:rPr>
                <w:t>https://vstv.pravosudje.ba/vstvfo/B/141/kategorije-vijesti/1172/1175/115856</w:t>
              </w:r>
            </w:hyperlink>
          </w:p>
          <w:p w14:paraId="65BFC60C" w14:textId="229DBD5F" w:rsidR="00937B14" w:rsidRDefault="00937B14"/>
        </w:tc>
      </w:tr>
      <w:tr w:rsidR="00B440B9" w14:paraId="58E5EC5B" w14:textId="77777777" w:rsidTr="00416069">
        <w:tc>
          <w:tcPr>
            <w:tcW w:w="4649" w:type="dxa"/>
          </w:tcPr>
          <w:p w14:paraId="50C52370" w14:textId="77777777" w:rsidR="00B440B9" w:rsidRDefault="00293A03">
            <w:r>
              <w:lastRenderedPageBreak/>
              <w:t xml:space="preserve">Omogućavanje prisustva javnosti na sjednicama, u smislu navođenja načina i rokova prijave, kao i broja učesnika </w:t>
            </w:r>
          </w:p>
        </w:tc>
        <w:tc>
          <w:tcPr>
            <w:tcW w:w="4649" w:type="dxa"/>
            <w:shd w:val="clear" w:color="auto" w:fill="E7E6E6" w:themeFill="background2"/>
          </w:tcPr>
          <w:p w14:paraId="35ED5CAD" w14:textId="77777777" w:rsidR="00B440B9" w:rsidRPr="006A67CA" w:rsidRDefault="00B440B9"/>
        </w:tc>
        <w:tc>
          <w:tcPr>
            <w:tcW w:w="4650" w:type="dxa"/>
          </w:tcPr>
          <w:p w14:paraId="6E091C48" w14:textId="77777777" w:rsidR="0048792F" w:rsidRPr="0048792F" w:rsidRDefault="0048792F" w:rsidP="0048792F">
            <w:pPr>
              <w:rPr>
                <w:i/>
              </w:rPr>
            </w:pPr>
            <w:r w:rsidRPr="0048792F">
              <w:rPr>
                <w:i/>
              </w:rPr>
              <w:t>Odnosi sa javnošću/Često postavljana pitanja:</w:t>
            </w:r>
          </w:p>
          <w:p w14:paraId="6E8EE246" w14:textId="77777777" w:rsidR="00B440B9" w:rsidRDefault="0048792F" w:rsidP="0048792F">
            <w:r>
              <w:t>Na koji način javnost može učestvovati u procesu odlučivanja VSTV-a BiH?</w:t>
            </w:r>
          </w:p>
          <w:p w14:paraId="2F8F2C28" w14:textId="77777777" w:rsidR="0048792F" w:rsidRDefault="00830A08">
            <w:pPr>
              <w:rPr>
                <w:rStyle w:val="Hyperlink"/>
              </w:rPr>
            </w:pPr>
            <w:hyperlink r:id="rId62" w:history="1">
              <w:r w:rsidR="0048792F" w:rsidRPr="0048792F">
                <w:rPr>
                  <w:rStyle w:val="Hyperlink"/>
                </w:rPr>
                <w:t>https://vstv.pravosudje.ba/vstvfo/B/141/article/129539</w:t>
              </w:r>
            </w:hyperlink>
          </w:p>
          <w:p w14:paraId="7A8B9BD3" w14:textId="0B895BB0" w:rsidR="00937B14" w:rsidRDefault="00937B14"/>
        </w:tc>
      </w:tr>
      <w:tr w:rsidR="00293A03" w14:paraId="665A1850" w14:textId="77777777" w:rsidTr="00416069">
        <w:tc>
          <w:tcPr>
            <w:tcW w:w="13948" w:type="dxa"/>
            <w:gridSpan w:val="3"/>
            <w:shd w:val="clear" w:color="auto" w:fill="FFFF00"/>
          </w:tcPr>
          <w:p w14:paraId="07A93EE5" w14:textId="77777777" w:rsidR="00293A03" w:rsidRPr="006A67CA" w:rsidRDefault="00293A03" w:rsidP="00293A03">
            <w:r w:rsidRPr="006A67CA">
              <w:t xml:space="preserve">Stav (2), tačka f – Informacije o finansiranju </w:t>
            </w:r>
          </w:p>
          <w:p w14:paraId="02DE96E2" w14:textId="77777777" w:rsidR="00293A03" w:rsidRPr="006A67CA" w:rsidRDefault="00293A03" w:rsidP="00293A03"/>
          <w:p w14:paraId="304F1EB7" w14:textId="77777777" w:rsidR="00293A03" w:rsidRPr="006A67CA" w:rsidRDefault="00293A03"/>
        </w:tc>
      </w:tr>
      <w:tr w:rsidR="00B440B9" w14:paraId="44CFF2B0" w14:textId="77777777" w:rsidTr="00416069">
        <w:tc>
          <w:tcPr>
            <w:tcW w:w="4649" w:type="dxa"/>
          </w:tcPr>
          <w:p w14:paraId="2963B0FF" w14:textId="77777777" w:rsidR="00B440B9" w:rsidRDefault="00293A03">
            <w:r>
              <w:t>Planirani budžet</w:t>
            </w:r>
          </w:p>
        </w:tc>
        <w:tc>
          <w:tcPr>
            <w:tcW w:w="4649" w:type="dxa"/>
            <w:shd w:val="clear" w:color="auto" w:fill="E7E6E6" w:themeFill="background2"/>
          </w:tcPr>
          <w:p w14:paraId="7089EABE" w14:textId="77777777" w:rsidR="00B440B9" w:rsidRPr="006A67CA" w:rsidRDefault="00D40B56">
            <w:r w:rsidRPr="006A67CA">
              <w:t>Budžet, izvod iz Zakona o budžetu institucija i međunarodnih obaveza BiH (za instituciju)</w:t>
            </w:r>
          </w:p>
          <w:p w14:paraId="75FF7F7E" w14:textId="77777777" w:rsidR="00D50270" w:rsidRPr="006A67CA" w:rsidRDefault="00D50270">
            <w:r w:rsidRPr="006A67CA">
              <w:t xml:space="preserve">Budžet u formatu Zahtjeva za dodjelu budžetskih sredstava institucije </w:t>
            </w:r>
          </w:p>
          <w:p w14:paraId="65CB0A5E" w14:textId="77777777" w:rsidR="00D50270" w:rsidRPr="006A67CA" w:rsidRDefault="00D50270">
            <w:r w:rsidRPr="006A67CA">
              <w:t xml:space="preserve">Budžet </w:t>
            </w:r>
            <w:r w:rsidR="00067F59" w:rsidRPr="006A67CA">
              <w:t>analitički</w:t>
            </w:r>
            <w:r w:rsidRPr="006A67CA">
              <w:t xml:space="preserve"> </w:t>
            </w:r>
          </w:p>
        </w:tc>
        <w:tc>
          <w:tcPr>
            <w:tcW w:w="4650" w:type="dxa"/>
          </w:tcPr>
          <w:p w14:paraId="3959B342" w14:textId="77777777" w:rsidR="0048792F" w:rsidRPr="00B168A4" w:rsidRDefault="0048792F" w:rsidP="000C53AF">
            <w:pPr>
              <w:rPr>
                <w:i/>
              </w:rPr>
            </w:pPr>
            <w:r w:rsidRPr="00B168A4">
              <w:rPr>
                <w:i/>
              </w:rPr>
              <w:t>Dokumenti/</w:t>
            </w:r>
            <w:r w:rsidR="00B168A4" w:rsidRPr="00B168A4">
              <w:rPr>
                <w:i/>
              </w:rPr>
              <w:t xml:space="preserve">Budžet VSTV-a BiH/Budžet VSTV-a BiH </w:t>
            </w:r>
          </w:p>
          <w:p w14:paraId="413EAF29" w14:textId="77777777" w:rsidR="000C53AF" w:rsidRDefault="000C53AF" w:rsidP="000C53AF">
            <w:r>
              <w:t>Dokumenti koji se već objavljuju: I</w:t>
            </w:r>
            <w:r w:rsidRPr="006A67CA">
              <w:t>zvod iz Zakona o budžetu institucija i međunarodnih obaveza BiH</w:t>
            </w:r>
            <w:r>
              <w:t>, Operativni budžet, Zahtjev za budžet</w:t>
            </w:r>
          </w:p>
          <w:p w14:paraId="1CD29CFA" w14:textId="77777777" w:rsidR="000C53AF" w:rsidRDefault="000C53AF" w:rsidP="000C53AF">
            <w:r>
              <w:t>Link:</w:t>
            </w:r>
          </w:p>
          <w:p w14:paraId="56DCD792" w14:textId="77777777" w:rsidR="00236A1C" w:rsidRDefault="00830A08" w:rsidP="000C53AF">
            <w:pPr>
              <w:rPr>
                <w:rStyle w:val="Hyperlink"/>
                <w:color w:val="auto"/>
                <w:u w:val="none"/>
              </w:rPr>
            </w:pPr>
            <w:hyperlink r:id="rId63" w:history="1">
              <w:r w:rsidR="000C53AF">
                <w:rPr>
                  <w:rStyle w:val="Hyperlink"/>
                </w:rPr>
                <w:t>Kategorije vijesti | pravosudje.ba</w:t>
              </w:r>
            </w:hyperlink>
            <w:r w:rsidR="000C53AF">
              <w:rPr>
                <w:rStyle w:val="Hyperlink"/>
              </w:rPr>
              <w:t xml:space="preserve"> </w:t>
            </w:r>
          </w:p>
          <w:p w14:paraId="7146D114" w14:textId="77777777" w:rsidR="00236A1C" w:rsidRPr="00236A1C" w:rsidRDefault="00236A1C" w:rsidP="00236A1C"/>
        </w:tc>
      </w:tr>
      <w:tr w:rsidR="00B440B9" w14:paraId="3623BE2E" w14:textId="77777777" w:rsidTr="00416069">
        <w:tc>
          <w:tcPr>
            <w:tcW w:w="4649" w:type="dxa"/>
          </w:tcPr>
          <w:p w14:paraId="789E1EAE" w14:textId="77777777" w:rsidR="00B440B9" w:rsidRDefault="00293A03">
            <w:r>
              <w:t>Izvještaj o prihodima i rashodima</w:t>
            </w:r>
          </w:p>
        </w:tc>
        <w:tc>
          <w:tcPr>
            <w:tcW w:w="4649" w:type="dxa"/>
            <w:shd w:val="clear" w:color="auto" w:fill="E7E6E6" w:themeFill="background2"/>
          </w:tcPr>
          <w:p w14:paraId="650BE3C2" w14:textId="77777777" w:rsidR="00B440B9" w:rsidRPr="006A67CA" w:rsidRDefault="00D40B56">
            <w:r w:rsidRPr="006A67CA">
              <w:t xml:space="preserve">Izvještaj o izvršenju budžeta/aneks revizorskog izvještaja </w:t>
            </w:r>
          </w:p>
          <w:p w14:paraId="142D6EB5" w14:textId="77777777" w:rsidR="00D50270" w:rsidRPr="006A67CA" w:rsidRDefault="00D50270"/>
          <w:p w14:paraId="2DFCD871" w14:textId="77777777" w:rsidR="00D50270" w:rsidRPr="006A67CA" w:rsidRDefault="00D50270">
            <w:r w:rsidRPr="006A67CA">
              <w:t>Izvještaj o izvršenju budžeta/</w:t>
            </w:r>
            <w:r w:rsidR="00067F59" w:rsidRPr="006A67CA">
              <w:t>analitički</w:t>
            </w:r>
            <w:r w:rsidRPr="006A67CA">
              <w:t xml:space="preserve"> </w:t>
            </w:r>
          </w:p>
        </w:tc>
        <w:tc>
          <w:tcPr>
            <w:tcW w:w="4650" w:type="dxa"/>
          </w:tcPr>
          <w:p w14:paraId="580833DA" w14:textId="77777777" w:rsidR="00B168A4" w:rsidRPr="00B168A4" w:rsidRDefault="00B168A4" w:rsidP="00B168A4">
            <w:pPr>
              <w:rPr>
                <w:i/>
              </w:rPr>
            </w:pPr>
            <w:r w:rsidRPr="00B168A4">
              <w:rPr>
                <w:i/>
              </w:rPr>
              <w:t>Dokumenti/Budžet VSTV-a BiH/</w:t>
            </w:r>
            <w:r>
              <w:rPr>
                <w:i/>
              </w:rPr>
              <w:t>Godišnji izvještaj o izvršenju b</w:t>
            </w:r>
            <w:r w:rsidRPr="00B168A4">
              <w:rPr>
                <w:i/>
              </w:rPr>
              <w:t>udžet</w:t>
            </w:r>
            <w:r>
              <w:rPr>
                <w:i/>
              </w:rPr>
              <w:t>a</w:t>
            </w:r>
            <w:r w:rsidRPr="00B168A4">
              <w:rPr>
                <w:i/>
              </w:rPr>
              <w:t xml:space="preserve"> VSTV-a BiH </w:t>
            </w:r>
          </w:p>
          <w:p w14:paraId="4DBA1301" w14:textId="77777777" w:rsidR="000C53AF" w:rsidRDefault="000C53AF" w:rsidP="000C53AF">
            <w:r>
              <w:t>Kompletan izvještaj o izvršenju budžeta koji uključuje i sintetičke i analitičke kartice, dodatne analize i obrazloženja</w:t>
            </w:r>
          </w:p>
          <w:p w14:paraId="7677DAE9" w14:textId="77777777" w:rsidR="000C53AF" w:rsidRDefault="000C53AF" w:rsidP="000C53AF">
            <w:r>
              <w:t>Link:</w:t>
            </w:r>
          </w:p>
          <w:p w14:paraId="6F161CC5" w14:textId="77777777" w:rsidR="00B440B9" w:rsidRDefault="00830A08" w:rsidP="000C53AF">
            <w:pPr>
              <w:rPr>
                <w:rStyle w:val="Hyperlink"/>
                <w:color w:val="auto"/>
                <w:u w:val="none"/>
              </w:rPr>
            </w:pPr>
            <w:hyperlink r:id="rId64" w:history="1">
              <w:r w:rsidR="000C53AF">
                <w:rPr>
                  <w:rStyle w:val="Hyperlink"/>
                </w:rPr>
                <w:t>Kategorije vijesti | pravosudje.ba</w:t>
              </w:r>
            </w:hyperlink>
            <w:r w:rsidR="000C53AF">
              <w:rPr>
                <w:rStyle w:val="Hyperlink"/>
              </w:rPr>
              <w:t xml:space="preserve"> </w:t>
            </w:r>
          </w:p>
          <w:p w14:paraId="3E5AA2C9" w14:textId="77777777" w:rsidR="00236A1C" w:rsidRPr="00236A1C" w:rsidRDefault="00236A1C" w:rsidP="00236A1C"/>
        </w:tc>
      </w:tr>
      <w:tr w:rsidR="00026F85" w14:paraId="59009786" w14:textId="77777777" w:rsidTr="00416069">
        <w:trPr>
          <w:trHeight w:val="547"/>
        </w:trPr>
        <w:tc>
          <w:tcPr>
            <w:tcW w:w="4649" w:type="dxa"/>
          </w:tcPr>
          <w:p w14:paraId="1443B74A" w14:textId="77777777" w:rsidR="00026F85" w:rsidRDefault="00026F85">
            <w:r>
              <w:t xml:space="preserve">Revizija i evaluacija </w:t>
            </w:r>
          </w:p>
          <w:p w14:paraId="04DB5DCA" w14:textId="77777777" w:rsidR="00026F85" w:rsidRDefault="00026F85" w:rsidP="0048792F">
            <w:r>
              <w:t xml:space="preserve">Druge finansijske informacije </w:t>
            </w:r>
          </w:p>
          <w:p w14:paraId="6EA9C1EE" w14:textId="77777777" w:rsidR="007A35C1" w:rsidRDefault="007A35C1" w:rsidP="0048792F"/>
        </w:tc>
        <w:tc>
          <w:tcPr>
            <w:tcW w:w="4649" w:type="dxa"/>
            <w:shd w:val="clear" w:color="auto" w:fill="E7E6E6" w:themeFill="background2"/>
          </w:tcPr>
          <w:p w14:paraId="0181C678" w14:textId="77777777" w:rsidR="00026F85" w:rsidRPr="006A67CA" w:rsidRDefault="00026F85">
            <w:r w:rsidRPr="006A67CA">
              <w:t xml:space="preserve">Revizorski izvještaji </w:t>
            </w:r>
          </w:p>
        </w:tc>
        <w:tc>
          <w:tcPr>
            <w:tcW w:w="4650" w:type="dxa"/>
          </w:tcPr>
          <w:p w14:paraId="6AA79892" w14:textId="77777777" w:rsidR="000C53AF" w:rsidRDefault="000C53AF" w:rsidP="000C53AF">
            <w:r>
              <w:t>Link na stranicu Ureda za reviziju institucija BiH:</w:t>
            </w:r>
          </w:p>
          <w:p w14:paraId="3A9514F9" w14:textId="496929D2" w:rsidR="00026F85" w:rsidRDefault="00830A08" w:rsidP="000C53AF">
            <w:pPr>
              <w:rPr>
                <w:rStyle w:val="Hyperlink"/>
                <w:color w:val="auto"/>
                <w:u w:val="none"/>
              </w:rPr>
            </w:pPr>
            <w:hyperlink r:id="rId65" w:history="1">
              <w:r w:rsidR="000C53AF">
                <w:rPr>
                  <w:rStyle w:val="Hyperlink"/>
                </w:rPr>
                <w:t>OpenAttachment (revizija.gov.ba)</w:t>
              </w:r>
            </w:hyperlink>
            <w:r w:rsidR="000C53AF">
              <w:rPr>
                <w:rStyle w:val="Hyperlink"/>
              </w:rPr>
              <w:t xml:space="preserve"> </w:t>
            </w:r>
            <w:r w:rsidR="00D45457">
              <w:rPr>
                <w:rStyle w:val="Hyperlink"/>
                <w:color w:val="auto"/>
                <w:u w:val="none"/>
              </w:rPr>
              <w:t xml:space="preserve"> </w:t>
            </w:r>
          </w:p>
          <w:p w14:paraId="3253A8D7" w14:textId="4E81038A" w:rsidR="002C6DD5" w:rsidRDefault="002C6DD5" w:rsidP="000C53AF">
            <w:pPr>
              <w:rPr>
                <w:rStyle w:val="Hyperlink"/>
                <w:color w:val="auto"/>
                <w:u w:val="none"/>
              </w:rPr>
            </w:pPr>
          </w:p>
          <w:p w14:paraId="04526409" w14:textId="3481E940" w:rsidR="00236A1C" w:rsidRDefault="00830A08" w:rsidP="000C53AF">
            <w:pPr>
              <w:rPr>
                <w:rStyle w:val="Hyperlink"/>
                <w:color w:val="auto"/>
                <w:u w:val="none"/>
              </w:rPr>
            </w:pPr>
            <w:hyperlink r:id="rId66" w:history="1">
              <w:r w:rsidR="00C637B8" w:rsidRPr="00C637B8">
                <w:rPr>
                  <w:color w:val="0000FF"/>
                  <w:u w:val="single"/>
                </w:rPr>
                <w:t>Kategorije vijesti | pravosudje.ba</w:t>
              </w:r>
            </w:hyperlink>
          </w:p>
          <w:p w14:paraId="67D45CFF" w14:textId="77777777" w:rsidR="00236A1C" w:rsidRPr="00236A1C" w:rsidRDefault="00236A1C" w:rsidP="00236A1C"/>
        </w:tc>
      </w:tr>
      <w:tr w:rsidR="00293A03" w14:paraId="10DEB883" w14:textId="77777777" w:rsidTr="00416069">
        <w:tc>
          <w:tcPr>
            <w:tcW w:w="13948" w:type="dxa"/>
            <w:gridSpan w:val="3"/>
            <w:shd w:val="clear" w:color="auto" w:fill="FFFF00"/>
          </w:tcPr>
          <w:p w14:paraId="06C1D74F" w14:textId="77777777" w:rsidR="00293A03" w:rsidRPr="006A67CA" w:rsidRDefault="00293A03" w:rsidP="00293A03">
            <w:r w:rsidRPr="006A67CA">
              <w:t xml:space="preserve">Stav (2), tačka g – Informacije o bespovratnim sredstvima koje dodjeljuje institucija BiH, kao što su: </w:t>
            </w:r>
          </w:p>
          <w:p w14:paraId="556DAD31" w14:textId="77777777" w:rsidR="00293A03" w:rsidRPr="006A67CA" w:rsidRDefault="00293A03" w:rsidP="00293A03"/>
          <w:p w14:paraId="6B9A132E" w14:textId="77777777" w:rsidR="00293A03" w:rsidRPr="006A67CA" w:rsidRDefault="00293A03" w:rsidP="00293A03"/>
        </w:tc>
      </w:tr>
      <w:tr w:rsidR="007A35C1" w14:paraId="68F376B4" w14:textId="77777777" w:rsidTr="00416069">
        <w:trPr>
          <w:trHeight w:val="1343"/>
        </w:trPr>
        <w:tc>
          <w:tcPr>
            <w:tcW w:w="4649" w:type="dxa"/>
          </w:tcPr>
          <w:p w14:paraId="4B59232D" w14:textId="77777777" w:rsidR="007A35C1" w:rsidRDefault="007A35C1">
            <w:r>
              <w:lastRenderedPageBreak/>
              <w:t>Subvencije</w:t>
            </w:r>
          </w:p>
          <w:p w14:paraId="35A747EB" w14:textId="77777777" w:rsidR="007A35C1" w:rsidRDefault="007A35C1">
            <w:r>
              <w:t>Donacije</w:t>
            </w:r>
          </w:p>
          <w:p w14:paraId="6D7EE2A7" w14:textId="77777777" w:rsidR="007A35C1" w:rsidRDefault="007A35C1">
            <w:r>
              <w:t>Pomoći</w:t>
            </w:r>
          </w:p>
          <w:p w14:paraId="37CA0A2B" w14:textId="77777777" w:rsidR="007A35C1" w:rsidRDefault="007A35C1" w:rsidP="0048792F">
            <w:r>
              <w:t>Projektna sredstava uz navođenje primaoca, iznosa i perioda na koji se sredstva dodjeljuju</w:t>
            </w:r>
          </w:p>
        </w:tc>
        <w:tc>
          <w:tcPr>
            <w:tcW w:w="4649" w:type="dxa"/>
            <w:shd w:val="clear" w:color="auto" w:fill="E7E6E6" w:themeFill="background2"/>
          </w:tcPr>
          <w:p w14:paraId="5CF4E3DE" w14:textId="77777777" w:rsidR="007A35C1" w:rsidRPr="006A67CA" w:rsidRDefault="007A35C1">
            <w:r w:rsidRPr="00025851">
              <w:rPr>
                <w:shd w:val="clear" w:color="auto" w:fill="E7E6E6" w:themeFill="background2"/>
              </w:rPr>
              <w:t>Lista aktuelnih</w:t>
            </w:r>
            <w:r w:rsidRPr="006A67CA">
              <w:t xml:space="preserve"> i realiziranih projekata tehničke saradnje</w:t>
            </w:r>
          </w:p>
        </w:tc>
        <w:tc>
          <w:tcPr>
            <w:tcW w:w="4650" w:type="dxa"/>
          </w:tcPr>
          <w:p w14:paraId="39D6AA18" w14:textId="77777777" w:rsidR="00B168A4" w:rsidRPr="00B168A4" w:rsidRDefault="00B168A4" w:rsidP="001D1C4A">
            <w:pPr>
              <w:rPr>
                <w:i/>
              </w:rPr>
            </w:pPr>
            <w:r w:rsidRPr="00B168A4">
              <w:rPr>
                <w:i/>
              </w:rPr>
              <w:t>Međunarodna saradnja/Vlada Kraljevine Švedske/Unapređenje efikasnosti sudova i odgovornosti sudija i tužilaca u BiH – treća faza</w:t>
            </w:r>
          </w:p>
          <w:p w14:paraId="7B482A84" w14:textId="77777777" w:rsidR="000F4D17" w:rsidRDefault="00830A08" w:rsidP="001D1C4A">
            <w:pPr>
              <w:rPr>
                <w:color w:val="0563C1" w:themeColor="hyperlink"/>
                <w:u w:val="single"/>
              </w:rPr>
            </w:pPr>
            <w:hyperlink r:id="rId67" w:history="1">
              <w:r w:rsidR="000F4D17" w:rsidRPr="000F4D17">
                <w:rPr>
                  <w:color w:val="0563C1" w:themeColor="hyperlink"/>
                  <w:u w:val="single"/>
                </w:rPr>
                <w:t>https://vstv.pravosudje.ba/vstvfo/B/141/kategorije-vijesti/1206/117397</w:t>
              </w:r>
            </w:hyperlink>
          </w:p>
          <w:p w14:paraId="1A93F4F4" w14:textId="77777777" w:rsidR="00B168A4" w:rsidRPr="00B168A4" w:rsidRDefault="00B168A4" w:rsidP="00B168A4">
            <w:pPr>
              <w:rPr>
                <w:i/>
              </w:rPr>
            </w:pPr>
            <w:r w:rsidRPr="00B168A4">
              <w:rPr>
                <w:i/>
              </w:rPr>
              <w:t>Međunarodna saradnja/Vlada Kraljevine Norveške/Jačanje kapaciteta pravosuđa (JCB)</w:t>
            </w:r>
          </w:p>
          <w:p w14:paraId="3928F6CE" w14:textId="77777777" w:rsidR="000F4D17" w:rsidRPr="000F4D17" w:rsidRDefault="00830A08" w:rsidP="001D1C4A">
            <w:hyperlink r:id="rId68" w:history="1">
              <w:r w:rsidR="000F4D17" w:rsidRPr="000F4D17">
                <w:rPr>
                  <w:color w:val="0563C1" w:themeColor="hyperlink"/>
                  <w:u w:val="single"/>
                </w:rPr>
                <w:t>https://vstv.pravosudje.ba/vstvfo/B/141/kategorije-vijesti/1206/117416</w:t>
              </w:r>
            </w:hyperlink>
          </w:p>
          <w:p w14:paraId="7390FF38" w14:textId="77777777" w:rsidR="00B168A4" w:rsidRPr="00B168A4" w:rsidRDefault="00B168A4" w:rsidP="00B168A4">
            <w:pPr>
              <w:rPr>
                <w:i/>
              </w:rPr>
            </w:pPr>
            <w:r w:rsidRPr="00B168A4">
              <w:rPr>
                <w:i/>
              </w:rPr>
              <w:t>Međunarodna saradnja/Vlada Kraljevine Holandije/Projekat unapređenja kvalitete pravosuđa</w:t>
            </w:r>
          </w:p>
          <w:p w14:paraId="1C9C0500" w14:textId="77777777" w:rsidR="000F4D17" w:rsidRPr="000F4D17" w:rsidRDefault="00830A08" w:rsidP="001D1C4A">
            <w:hyperlink r:id="rId69" w:history="1">
              <w:r w:rsidR="000F4D17" w:rsidRPr="000F4D17">
                <w:rPr>
                  <w:color w:val="0563C1" w:themeColor="hyperlink"/>
                  <w:u w:val="single"/>
                </w:rPr>
                <w:t>https://vstv.pravosudje.ba/vstvfo/B/141/kategorije-vijesti/1206/117439</w:t>
              </w:r>
            </w:hyperlink>
          </w:p>
          <w:p w14:paraId="28789C01" w14:textId="77777777" w:rsidR="00B168A4" w:rsidRPr="00194553" w:rsidRDefault="00B168A4" w:rsidP="00B168A4">
            <w:pPr>
              <w:rPr>
                <w:i/>
              </w:rPr>
            </w:pPr>
            <w:r w:rsidRPr="00194553">
              <w:rPr>
                <w:i/>
              </w:rPr>
              <w:t>Međunarodna saradnja/Evropska unija/EU podrška reformama pravosuđa u BiH - IPA 2019 i IPA 2022</w:t>
            </w:r>
          </w:p>
          <w:p w14:paraId="3605A562" w14:textId="76DE023B" w:rsidR="000F4D17" w:rsidRDefault="00830A08" w:rsidP="001D1C4A">
            <w:pPr>
              <w:rPr>
                <w:color w:val="0563C1" w:themeColor="hyperlink"/>
                <w:u w:val="single"/>
              </w:rPr>
            </w:pPr>
            <w:hyperlink r:id="rId70" w:history="1">
              <w:r w:rsidR="000F4D17" w:rsidRPr="000F4D17">
                <w:rPr>
                  <w:color w:val="0563C1" w:themeColor="hyperlink"/>
                  <w:u w:val="single"/>
                </w:rPr>
                <w:t>https://vstv.pravosudje.ba/vstvfo/B/141/kategorije-vijesti/1206/1207</w:t>
              </w:r>
            </w:hyperlink>
          </w:p>
          <w:p w14:paraId="3E08844D" w14:textId="0C753E91" w:rsidR="00C637B8" w:rsidRPr="00C637B8" w:rsidRDefault="00C637B8" w:rsidP="001D1C4A">
            <w:pPr>
              <w:rPr>
                <w:color w:val="000000" w:themeColor="text1"/>
              </w:rPr>
            </w:pPr>
            <w:r w:rsidRPr="00C637B8">
              <w:rPr>
                <w:color w:val="000000" w:themeColor="text1"/>
              </w:rPr>
              <w:t>Međunarodna saradnja/Vijeće Evrope/ Jačanje efikasnosti i kvaliteta pravosuđa u Bosni i Hercegovini (BiHSEJ)</w:t>
            </w:r>
          </w:p>
          <w:p w14:paraId="2E815A6E" w14:textId="54E7E363" w:rsidR="00C637B8" w:rsidRDefault="00830A08" w:rsidP="00194553">
            <w:pPr>
              <w:rPr>
                <w:color w:val="0000FF"/>
                <w:u w:val="single"/>
              </w:rPr>
            </w:pPr>
            <w:hyperlink r:id="rId71" w:history="1">
              <w:r w:rsidR="00C637B8" w:rsidRPr="00F3058C">
                <w:rPr>
                  <w:rStyle w:val="Hyperlink"/>
                </w:rPr>
                <w:t>https://vstv.pravosudje.ba/vstvfo/H/141/kategorije-vijesti/1206/126241/126242</w:t>
              </w:r>
            </w:hyperlink>
          </w:p>
          <w:p w14:paraId="65FEB595" w14:textId="2225B454" w:rsidR="00C637B8" w:rsidRDefault="00C637B8" w:rsidP="00194553">
            <w:pPr>
              <w:rPr>
                <w:color w:val="000000" w:themeColor="text1"/>
              </w:rPr>
            </w:pPr>
            <w:r w:rsidRPr="00C637B8">
              <w:rPr>
                <w:color w:val="000000" w:themeColor="text1"/>
              </w:rPr>
              <w:t>Međunarodna saradnja/Vijeće Evrope/</w:t>
            </w:r>
            <w:r>
              <w:t xml:space="preserve"> </w:t>
            </w:r>
            <w:r w:rsidRPr="00C637B8">
              <w:rPr>
                <w:color w:val="000000" w:themeColor="text1"/>
              </w:rPr>
              <w:t>Ka boljoj evaluaciji rezultata reformi pravosuđa na Zapadnom Balkanu – „Dashboard Zapadni Balkan“</w:t>
            </w:r>
          </w:p>
          <w:p w14:paraId="1B83BC61" w14:textId="2F61831F" w:rsidR="00C637B8" w:rsidRDefault="00C637B8" w:rsidP="00194553">
            <w:pPr>
              <w:rPr>
                <w:color w:val="0000FF"/>
                <w:u w:val="single"/>
              </w:rPr>
            </w:pPr>
            <w:r w:rsidRPr="00C637B8">
              <w:rPr>
                <w:color w:val="0000FF"/>
                <w:u w:val="single"/>
              </w:rPr>
              <w:t>https://vstv.pravosudje.ba/vstvfo/B/141/article/153195</w:t>
            </w:r>
          </w:p>
          <w:p w14:paraId="11A68456" w14:textId="395289E8" w:rsidR="00194553" w:rsidRPr="00194553" w:rsidRDefault="00194553" w:rsidP="00194553">
            <w:pPr>
              <w:rPr>
                <w:i/>
              </w:rPr>
            </w:pPr>
            <w:r w:rsidRPr="00194553">
              <w:rPr>
                <w:i/>
              </w:rPr>
              <w:t>Međunarodna suradnja/Vlada Kraljevine Norveške/Završeni projekti</w:t>
            </w:r>
          </w:p>
          <w:p w14:paraId="3C2F81A7" w14:textId="77777777" w:rsidR="000F4D17" w:rsidRDefault="00830A08" w:rsidP="001D1C4A">
            <w:pPr>
              <w:rPr>
                <w:color w:val="0563C1" w:themeColor="hyperlink"/>
                <w:u w:val="single"/>
              </w:rPr>
            </w:pPr>
            <w:hyperlink r:id="rId72" w:history="1">
              <w:r w:rsidR="000F4D17" w:rsidRPr="000F4D17">
                <w:rPr>
                  <w:color w:val="0563C1" w:themeColor="hyperlink"/>
                  <w:u w:val="single"/>
                </w:rPr>
                <w:t>https://vstv.pravosudje.ba/vstvfo/H/141/kategorije-vijesti/1206/117416/117537</w:t>
              </w:r>
            </w:hyperlink>
          </w:p>
          <w:p w14:paraId="058DB62B" w14:textId="77777777" w:rsidR="00194553" w:rsidRPr="00194553" w:rsidRDefault="00194553" w:rsidP="00194553">
            <w:pPr>
              <w:rPr>
                <w:i/>
              </w:rPr>
            </w:pPr>
            <w:r w:rsidRPr="00194553">
              <w:rPr>
                <w:i/>
              </w:rPr>
              <w:t>Međunarodna suradnja/Vlada Kraljevine Švedske/Završeni projekti</w:t>
            </w:r>
          </w:p>
          <w:p w14:paraId="28924293" w14:textId="77777777" w:rsidR="000F4D17" w:rsidRDefault="00830A08" w:rsidP="001D1C4A">
            <w:pPr>
              <w:rPr>
                <w:color w:val="0563C1" w:themeColor="hyperlink"/>
                <w:u w:val="single"/>
              </w:rPr>
            </w:pPr>
            <w:hyperlink r:id="rId73" w:history="1">
              <w:r w:rsidR="000F4D17" w:rsidRPr="000F4D17">
                <w:rPr>
                  <w:color w:val="0563C1" w:themeColor="hyperlink"/>
                  <w:u w:val="single"/>
                </w:rPr>
                <w:t>https://vstv.pravosudje.ba/vstvfo/H/141/kategorije-vijesti/1206/117397/117536</w:t>
              </w:r>
            </w:hyperlink>
          </w:p>
          <w:p w14:paraId="0E10C8AA" w14:textId="77777777" w:rsidR="00194553" w:rsidRPr="00194553" w:rsidRDefault="00194553" w:rsidP="00194553">
            <w:pPr>
              <w:rPr>
                <w:i/>
              </w:rPr>
            </w:pPr>
            <w:r w:rsidRPr="00194553">
              <w:rPr>
                <w:i/>
              </w:rPr>
              <w:lastRenderedPageBreak/>
              <w:t>Međunarodna suradnja/Evropska unija/Završeni projekti</w:t>
            </w:r>
          </w:p>
          <w:p w14:paraId="34EECB45" w14:textId="77777777" w:rsidR="000F4D17" w:rsidRDefault="00830A08" w:rsidP="001D1C4A">
            <w:pPr>
              <w:rPr>
                <w:color w:val="0563C1" w:themeColor="hyperlink"/>
                <w:u w:val="single"/>
              </w:rPr>
            </w:pPr>
            <w:hyperlink r:id="rId74" w:history="1">
              <w:r w:rsidR="000F4D17" w:rsidRPr="000F4D17">
                <w:rPr>
                  <w:color w:val="0563C1" w:themeColor="hyperlink"/>
                  <w:u w:val="single"/>
                </w:rPr>
                <w:t>https://vstv.pravosudje.ba/vstvfo/H/141/kategorije-vijesti/1206/1207/1208</w:t>
              </w:r>
            </w:hyperlink>
          </w:p>
          <w:p w14:paraId="47F8E1AB" w14:textId="77777777" w:rsidR="00194553" w:rsidRPr="00194553" w:rsidRDefault="00194553" w:rsidP="00194553">
            <w:pPr>
              <w:rPr>
                <w:i/>
              </w:rPr>
            </w:pPr>
            <w:r w:rsidRPr="00194553">
              <w:rPr>
                <w:i/>
              </w:rPr>
              <w:t>Međunarodna suradnja/Američka agencija za međunarodni razvoj (USAID)/USAID-ov projekt za borbu protiv korupcije</w:t>
            </w:r>
          </w:p>
          <w:p w14:paraId="31F64187" w14:textId="77777777" w:rsidR="000F4D17" w:rsidRPr="000F4D17" w:rsidRDefault="00830A08" w:rsidP="001D1C4A">
            <w:hyperlink r:id="rId75" w:history="1">
              <w:r w:rsidR="000F4D17" w:rsidRPr="000F4D17">
                <w:rPr>
                  <w:color w:val="0563C1" w:themeColor="hyperlink"/>
                  <w:u w:val="single"/>
                </w:rPr>
                <w:t>https://vstv.pravosudje.ba/vstvfo/H/141/kategorije-vijesti/1206/117419</w:t>
              </w:r>
            </w:hyperlink>
          </w:p>
          <w:p w14:paraId="4F3C9ACE" w14:textId="77777777" w:rsidR="00194553" w:rsidRPr="00194553" w:rsidRDefault="00194553" w:rsidP="00194553">
            <w:pPr>
              <w:rPr>
                <w:i/>
              </w:rPr>
            </w:pPr>
            <w:r w:rsidRPr="00194553">
              <w:rPr>
                <w:i/>
              </w:rPr>
              <w:t>Međunarodna suradnja/Vlada Ujedinjenog Kraljevstva/Završeni projekti</w:t>
            </w:r>
          </w:p>
          <w:p w14:paraId="630BA49B" w14:textId="77777777" w:rsidR="000F4D17" w:rsidRDefault="00830A08" w:rsidP="001D1C4A">
            <w:pPr>
              <w:rPr>
                <w:color w:val="0563C1" w:themeColor="hyperlink"/>
                <w:u w:val="single"/>
              </w:rPr>
            </w:pPr>
            <w:hyperlink r:id="rId76" w:history="1">
              <w:r w:rsidR="000F4D17" w:rsidRPr="000F4D17">
                <w:rPr>
                  <w:color w:val="0563C1" w:themeColor="hyperlink"/>
                  <w:u w:val="single"/>
                </w:rPr>
                <w:t>https://vstv.pravosudje.ba/vstvfo/H/141/kategorije-vijesti/1206/117418/117562</w:t>
              </w:r>
            </w:hyperlink>
          </w:p>
          <w:p w14:paraId="50B6AAFF" w14:textId="77777777" w:rsidR="00194553" w:rsidRPr="00194553" w:rsidRDefault="00194553" w:rsidP="00194553">
            <w:pPr>
              <w:rPr>
                <w:i/>
              </w:rPr>
            </w:pPr>
            <w:r w:rsidRPr="00194553">
              <w:rPr>
                <w:i/>
              </w:rPr>
              <w:t>Međunarodna suradnja/Vlada Kraljevine Holandije/Završeni projekti</w:t>
            </w:r>
          </w:p>
          <w:p w14:paraId="0ACAC691" w14:textId="77777777" w:rsidR="000F4D17" w:rsidRDefault="00830A08" w:rsidP="001D1C4A">
            <w:pPr>
              <w:rPr>
                <w:color w:val="0563C1" w:themeColor="hyperlink"/>
                <w:u w:val="single"/>
              </w:rPr>
            </w:pPr>
            <w:hyperlink r:id="rId77" w:history="1">
              <w:r w:rsidR="000F4D17" w:rsidRPr="000F4D17">
                <w:rPr>
                  <w:color w:val="0563C1" w:themeColor="hyperlink"/>
                  <w:u w:val="single"/>
                </w:rPr>
                <w:t>https://vstv.pravosudje.ba/vstvfo/H/141/kategorije-vijesti/1206/117439/117538</w:t>
              </w:r>
            </w:hyperlink>
          </w:p>
          <w:p w14:paraId="2030588F" w14:textId="77777777" w:rsidR="00194553" w:rsidRPr="00194553" w:rsidRDefault="00194553" w:rsidP="00194553">
            <w:pPr>
              <w:rPr>
                <w:i/>
              </w:rPr>
            </w:pPr>
            <w:r w:rsidRPr="00194553">
              <w:rPr>
                <w:i/>
              </w:rPr>
              <w:t>Međunarodna suradnja/Vlada Kraljevine Holandije(Projekat unapređenja kvalitete pravosuđa</w:t>
            </w:r>
          </w:p>
          <w:p w14:paraId="79C21C0B" w14:textId="77777777" w:rsidR="007A35C1" w:rsidRDefault="00830A08" w:rsidP="00A944F9">
            <w:pPr>
              <w:rPr>
                <w:color w:val="0563C1" w:themeColor="hyperlink"/>
                <w:u w:val="single"/>
              </w:rPr>
            </w:pPr>
            <w:hyperlink r:id="rId78" w:history="1">
              <w:r w:rsidR="000F4D17" w:rsidRPr="000F4D17">
                <w:rPr>
                  <w:color w:val="0563C1" w:themeColor="hyperlink"/>
                  <w:u w:val="single"/>
                </w:rPr>
                <w:t>https://vstv.pravosudje.ba/vstvfo/H/141/kategorije-vijesti/1206/117439/117440</w:t>
              </w:r>
            </w:hyperlink>
            <w:r w:rsidR="000F4D17">
              <w:rPr>
                <w:color w:val="0563C1" w:themeColor="hyperlink"/>
                <w:u w:val="single"/>
              </w:rPr>
              <w:t xml:space="preserve">  </w:t>
            </w:r>
          </w:p>
          <w:p w14:paraId="26BAD7BF" w14:textId="77777777" w:rsidR="00A944F9" w:rsidRDefault="00A944F9" w:rsidP="00A944F9"/>
        </w:tc>
      </w:tr>
      <w:tr w:rsidR="00293A03" w14:paraId="308830AB" w14:textId="77777777" w:rsidTr="00416069">
        <w:tc>
          <w:tcPr>
            <w:tcW w:w="13948" w:type="dxa"/>
            <w:gridSpan w:val="3"/>
            <w:shd w:val="clear" w:color="auto" w:fill="FFFF00"/>
          </w:tcPr>
          <w:p w14:paraId="5F1DB9B2" w14:textId="77777777" w:rsidR="00293A03" w:rsidRPr="006A67CA" w:rsidRDefault="00293A03" w:rsidP="00293A03">
            <w:pPr>
              <w:rPr>
                <w:highlight w:val="yellow"/>
              </w:rPr>
            </w:pPr>
            <w:r w:rsidRPr="006A67CA">
              <w:rPr>
                <w:highlight w:val="yellow"/>
              </w:rPr>
              <w:lastRenderedPageBreak/>
              <w:t xml:space="preserve">Stav (2), tačka h – Informacije o javnim nabavkama:  </w:t>
            </w:r>
          </w:p>
          <w:p w14:paraId="1269C77F" w14:textId="77777777" w:rsidR="00293A03" w:rsidRPr="006A67CA" w:rsidRDefault="00293A03" w:rsidP="00293A03">
            <w:pPr>
              <w:rPr>
                <w:highlight w:val="yellow"/>
              </w:rPr>
            </w:pPr>
          </w:p>
          <w:p w14:paraId="7F1700D7" w14:textId="77777777" w:rsidR="00293A03" w:rsidRPr="006A67CA" w:rsidRDefault="00293A03">
            <w:pPr>
              <w:rPr>
                <w:highlight w:val="yellow"/>
              </w:rPr>
            </w:pPr>
          </w:p>
        </w:tc>
      </w:tr>
      <w:tr w:rsidR="007A35C1" w14:paraId="67F3A4E8" w14:textId="77777777" w:rsidTr="008E257C">
        <w:trPr>
          <w:trHeight w:val="1550"/>
        </w:trPr>
        <w:tc>
          <w:tcPr>
            <w:tcW w:w="4649" w:type="dxa"/>
          </w:tcPr>
          <w:p w14:paraId="73BFCDA2" w14:textId="77777777" w:rsidR="007A35C1" w:rsidRDefault="007A35C1">
            <w:r>
              <w:t>Informacije o postupku javne nabavke</w:t>
            </w:r>
          </w:p>
          <w:p w14:paraId="2040C4ED" w14:textId="77777777" w:rsidR="007A35C1" w:rsidRDefault="007A35C1" w:rsidP="0048792F"/>
          <w:p w14:paraId="6FCF8259" w14:textId="77777777" w:rsidR="007A35C1" w:rsidRDefault="007A35C1" w:rsidP="0048792F">
            <w:r>
              <w:t xml:space="preserve">Kriteriji </w:t>
            </w:r>
          </w:p>
        </w:tc>
        <w:tc>
          <w:tcPr>
            <w:tcW w:w="4649" w:type="dxa"/>
            <w:shd w:val="clear" w:color="auto" w:fill="E7E6E6" w:themeFill="background2"/>
          </w:tcPr>
          <w:p w14:paraId="06C890C3" w14:textId="77777777" w:rsidR="007A35C1" w:rsidRPr="006A67CA" w:rsidRDefault="007A35C1">
            <w:r w:rsidRPr="006A67CA">
              <w:t xml:space="preserve">Plan javnih nabavki </w:t>
            </w:r>
          </w:p>
          <w:p w14:paraId="57664934" w14:textId="77777777" w:rsidR="007A35C1" w:rsidRPr="006A67CA" w:rsidRDefault="007A35C1"/>
          <w:p w14:paraId="0A132ADB" w14:textId="77777777" w:rsidR="007A35C1" w:rsidRPr="006A67CA" w:rsidRDefault="007A35C1">
            <w:r w:rsidRPr="006A67CA">
              <w:t>Godišnji plan javnih nabavki koji sadrži postupke nabavke malih vrijednosti (konkurentski i direktni)</w:t>
            </w:r>
          </w:p>
          <w:p w14:paraId="1C5FDAAB" w14:textId="77777777" w:rsidR="007A35C1" w:rsidRDefault="007A35C1"/>
          <w:p w14:paraId="2454940F" w14:textId="77777777" w:rsidR="007A35C1" w:rsidRPr="006A67CA" w:rsidRDefault="007A35C1">
            <w:r w:rsidRPr="006A67CA">
              <w:t xml:space="preserve">Obavještenja o pokrenutim postupcima javnih nabavki </w:t>
            </w:r>
          </w:p>
          <w:p w14:paraId="5BC0D74B" w14:textId="77777777" w:rsidR="007A35C1" w:rsidRPr="006A67CA" w:rsidRDefault="007A35C1"/>
          <w:p w14:paraId="10103BE7" w14:textId="77777777" w:rsidR="007A35C1" w:rsidRPr="006A67CA" w:rsidRDefault="007A35C1" w:rsidP="0048792F">
            <w:r w:rsidRPr="006A67CA">
              <w:lastRenderedPageBreak/>
              <w:t xml:space="preserve">Tenderska dokumentacija nakon provedenog postupka </w:t>
            </w:r>
          </w:p>
        </w:tc>
        <w:tc>
          <w:tcPr>
            <w:tcW w:w="4650" w:type="dxa"/>
          </w:tcPr>
          <w:p w14:paraId="59D6D6B9" w14:textId="77777777" w:rsidR="00194553" w:rsidRPr="00194553" w:rsidRDefault="00194553" w:rsidP="008136B3">
            <w:pPr>
              <w:rPr>
                <w:i/>
              </w:rPr>
            </w:pPr>
            <w:r w:rsidRPr="00194553">
              <w:rPr>
                <w:i/>
              </w:rPr>
              <w:lastRenderedPageBreak/>
              <w:t>Javne nabavke</w:t>
            </w:r>
          </w:p>
          <w:p w14:paraId="21F84DD4" w14:textId="77777777" w:rsidR="008136B3" w:rsidRDefault="008136B3" w:rsidP="008136B3">
            <w:r>
              <w:t>Plan javnih nabavki:</w:t>
            </w:r>
          </w:p>
          <w:p w14:paraId="4DCE7097" w14:textId="77777777" w:rsidR="008136B3" w:rsidRDefault="00830A08" w:rsidP="008136B3">
            <w:hyperlink r:id="rId79" w:history="1">
              <w:r w:rsidR="008136B3">
                <w:rPr>
                  <w:rStyle w:val="Hyperlink"/>
                </w:rPr>
                <w:t>Javne nabavke | pravosudje.ba</w:t>
              </w:r>
            </w:hyperlink>
          </w:p>
          <w:p w14:paraId="03C24200" w14:textId="5DA3CD3D" w:rsidR="008136B3" w:rsidRDefault="00830A08" w:rsidP="008136B3">
            <w:pPr>
              <w:rPr>
                <w:rStyle w:val="Hyperlink"/>
              </w:rPr>
            </w:pPr>
            <w:hyperlink r:id="rId80" w:history="1">
              <w:r w:rsidR="008136B3">
                <w:rPr>
                  <w:rStyle w:val="Hyperlink"/>
                </w:rPr>
                <w:t>e-Procurement (ejn.gov.ba)</w:t>
              </w:r>
            </w:hyperlink>
          </w:p>
          <w:p w14:paraId="4E6AB81D" w14:textId="77777777" w:rsidR="00194553" w:rsidRDefault="00194553" w:rsidP="00194553">
            <w:pPr>
              <w:rPr>
                <w:i/>
              </w:rPr>
            </w:pPr>
          </w:p>
          <w:p w14:paraId="6F2620A0" w14:textId="77777777" w:rsidR="00194553" w:rsidRPr="00194553" w:rsidRDefault="00194553" w:rsidP="00194553">
            <w:pPr>
              <w:rPr>
                <w:i/>
              </w:rPr>
            </w:pPr>
            <w:r w:rsidRPr="00194553">
              <w:rPr>
                <w:i/>
              </w:rPr>
              <w:t>Javne nabavke</w:t>
            </w:r>
          </w:p>
          <w:p w14:paraId="24BE9024" w14:textId="77777777" w:rsidR="008136B3" w:rsidRDefault="008136B3" w:rsidP="008136B3">
            <w:r>
              <w:t>Obavještenja o pokrenutim postupcima:</w:t>
            </w:r>
          </w:p>
          <w:p w14:paraId="3DAC6BDA" w14:textId="77777777" w:rsidR="008136B3" w:rsidRDefault="00830A08" w:rsidP="008136B3">
            <w:hyperlink r:id="rId81" w:history="1">
              <w:r w:rsidR="008136B3">
                <w:rPr>
                  <w:rStyle w:val="Hyperlink"/>
                </w:rPr>
                <w:t>Javne nabavke | pravosudje.ba</w:t>
              </w:r>
            </w:hyperlink>
          </w:p>
          <w:p w14:paraId="1AB25B92" w14:textId="77777777" w:rsidR="008136B3" w:rsidRDefault="00830A08" w:rsidP="008136B3">
            <w:hyperlink r:id="rId82" w:history="1">
              <w:r w:rsidR="008136B3">
                <w:rPr>
                  <w:rStyle w:val="Hyperlink"/>
                </w:rPr>
                <w:t>e-Procurement (ejn.gov.ba)</w:t>
              </w:r>
            </w:hyperlink>
          </w:p>
          <w:p w14:paraId="476FAD8E" w14:textId="77777777" w:rsidR="00194553" w:rsidRDefault="00194553" w:rsidP="008136B3"/>
          <w:p w14:paraId="2261FF4C" w14:textId="77777777" w:rsidR="008136B3" w:rsidRDefault="008136B3" w:rsidP="008136B3">
            <w:r>
              <w:lastRenderedPageBreak/>
              <w:t>Link na portal javnih nabavki:</w:t>
            </w:r>
          </w:p>
          <w:p w14:paraId="248BD0DE" w14:textId="6AFD0C5E" w:rsidR="007A35C1" w:rsidRDefault="00830A08" w:rsidP="008136B3">
            <w:pPr>
              <w:rPr>
                <w:rStyle w:val="Hyperlink"/>
              </w:rPr>
            </w:pPr>
            <w:hyperlink r:id="rId83" w:history="1">
              <w:r w:rsidR="008136B3">
                <w:rPr>
                  <w:rStyle w:val="Hyperlink"/>
                </w:rPr>
                <w:t>e-Procurement (ejn.gov.ba)</w:t>
              </w:r>
            </w:hyperlink>
            <w:r w:rsidR="008136B3">
              <w:rPr>
                <w:rStyle w:val="Hyperlink"/>
              </w:rPr>
              <w:t xml:space="preserve"> </w:t>
            </w:r>
          </w:p>
          <w:p w14:paraId="08D05A61" w14:textId="77777777" w:rsidR="008E257C" w:rsidRDefault="008E257C" w:rsidP="008136B3">
            <w:pPr>
              <w:rPr>
                <w:rStyle w:val="Hyperlink"/>
                <w:color w:val="auto"/>
                <w:u w:val="none"/>
              </w:rPr>
            </w:pPr>
          </w:p>
          <w:p w14:paraId="22D8885A" w14:textId="5302FA4C" w:rsidR="00236A1C" w:rsidRPr="00236A1C" w:rsidRDefault="00830A08" w:rsidP="008E257C">
            <w:hyperlink r:id="rId84" w:history="1">
              <w:r w:rsidR="00CA45A0" w:rsidRPr="00F3058C">
                <w:rPr>
                  <w:rStyle w:val="Hyperlink"/>
                </w:rPr>
                <w:t>https://vstv.pravosudje.ba/vstvfo/B/141/kategorije-vijesti/12180/114915</w:t>
              </w:r>
            </w:hyperlink>
          </w:p>
        </w:tc>
      </w:tr>
      <w:tr w:rsidR="00293A03" w14:paraId="6A1010CA" w14:textId="77777777" w:rsidTr="00416069">
        <w:tc>
          <w:tcPr>
            <w:tcW w:w="4649" w:type="dxa"/>
          </w:tcPr>
          <w:p w14:paraId="090A4BAD" w14:textId="77777777" w:rsidR="00293A03" w:rsidRDefault="00293A03">
            <w:r>
              <w:lastRenderedPageBreak/>
              <w:t xml:space="preserve">Rezultati </w:t>
            </w:r>
          </w:p>
        </w:tc>
        <w:tc>
          <w:tcPr>
            <w:tcW w:w="4649" w:type="dxa"/>
            <w:shd w:val="clear" w:color="auto" w:fill="E7E6E6" w:themeFill="background2"/>
          </w:tcPr>
          <w:p w14:paraId="6B05D4D5" w14:textId="77777777" w:rsidR="00293A03" w:rsidRPr="006A67CA" w:rsidRDefault="00D40B56">
            <w:r w:rsidRPr="006A67CA">
              <w:t>Odluka o izboru ponuđača/poništenju postupka, u skladu sa Zakonom o javnim nabavkama</w:t>
            </w:r>
          </w:p>
          <w:p w14:paraId="59C2D6EE" w14:textId="77777777" w:rsidR="00D50270" w:rsidRPr="006A67CA" w:rsidRDefault="00D50270"/>
          <w:p w14:paraId="5F9DE86C" w14:textId="77777777" w:rsidR="00D50270" w:rsidRDefault="00D50270">
            <w:r w:rsidRPr="006A67CA">
              <w:t>Odluka o izboru ponuđača/poništenju postupka, uključujući i ugovore male vrijednosti</w:t>
            </w:r>
          </w:p>
          <w:p w14:paraId="22BC4380" w14:textId="03654893" w:rsidR="008E257C" w:rsidRPr="006A67CA" w:rsidRDefault="008E257C"/>
        </w:tc>
        <w:tc>
          <w:tcPr>
            <w:tcW w:w="4650" w:type="dxa"/>
          </w:tcPr>
          <w:p w14:paraId="2B765394" w14:textId="77777777" w:rsidR="00194553" w:rsidRPr="00194553" w:rsidRDefault="00194553" w:rsidP="00EB3886">
            <w:pPr>
              <w:rPr>
                <w:i/>
              </w:rPr>
            </w:pPr>
            <w:r w:rsidRPr="00194553">
              <w:rPr>
                <w:i/>
              </w:rPr>
              <w:t>Javne nabavke</w:t>
            </w:r>
          </w:p>
          <w:p w14:paraId="75711294" w14:textId="77777777" w:rsidR="00EB3886" w:rsidRDefault="00EB3886" w:rsidP="00EB3886">
            <w:r>
              <w:t>Odluke:</w:t>
            </w:r>
          </w:p>
          <w:p w14:paraId="0DE2B25A" w14:textId="77777777" w:rsidR="00EB3886" w:rsidRDefault="00830A08" w:rsidP="00EB3886">
            <w:pPr>
              <w:rPr>
                <w:rStyle w:val="Hyperlink"/>
              </w:rPr>
            </w:pPr>
            <w:hyperlink r:id="rId85" w:history="1">
              <w:r w:rsidR="00EB3886">
                <w:rPr>
                  <w:rStyle w:val="Hyperlink"/>
                </w:rPr>
                <w:t>Javne nabavke | pravosudje.ba</w:t>
              </w:r>
            </w:hyperlink>
          </w:p>
          <w:p w14:paraId="4CE0E077" w14:textId="77777777" w:rsidR="00236A1C" w:rsidRPr="00236A1C" w:rsidRDefault="00236A1C" w:rsidP="00A944F9"/>
        </w:tc>
      </w:tr>
      <w:tr w:rsidR="00293A03" w14:paraId="2ABA0364" w14:textId="77777777" w:rsidTr="00416069">
        <w:tc>
          <w:tcPr>
            <w:tcW w:w="4649" w:type="dxa"/>
          </w:tcPr>
          <w:p w14:paraId="0561143E" w14:textId="77777777" w:rsidR="00293A03" w:rsidRDefault="00293A03">
            <w:r>
              <w:t>Ugovori</w:t>
            </w:r>
          </w:p>
        </w:tc>
        <w:tc>
          <w:tcPr>
            <w:tcW w:w="4649" w:type="dxa"/>
            <w:shd w:val="clear" w:color="auto" w:fill="E7E6E6" w:themeFill="background2"/>
          </w:tcPr>
          <w:p w14:paraId="78522F7D" w14:textId="77777777" w:rsidR="00293A03" w:rsidRPr="006A67CA" w:rsidRDefault="00D50270">
            <w:r w:rsidRPr="006A67CA">
              <w:t xml:space="preserve">Zaključeni ugovori uz zaštitu povjerljivih informacija </w:t>
            </w:r>
          </w:p>
        </w:tc>
        <w:tc>
          <w:tcPr>
            <w:tcW w:w="4650" w:type="dxa"/>
          </w:tcPr>
          <w:p w14:paraId="0FC21D7F" w14:textId="77777777" w:rsidR="00ED4166" w:rsidRDefault="00EB3886" w:rsidP="00A944F9">
            <w:r w:rsidRPr="00ED4166">
              <w:t xml:space="preserve">U okviru Zakona o javnim nabavkama na portalu javnih nabavki </w:t>
            </w:r>
          </w:p>
          <w:p w14:paraId="03F4CB9F" w14:textId="24208CB1" w:rsidR="00236A1C" w:rsidRDefault="00830A08" w:rsidP="00A944F9">
            <w:pPr>
              <w:rPr>
                <w:rStyle w:val="Hyperlink"/>
              </w:rPr>
            </w:pPr>
            <w:hyperlink r:id="rId86" w:history="1">
              <w:r w:rsidR="00EB3886">
                <w:rPr>
                  <w:rStyle w:val="Hyperlink"/>
                </w:rPr>
                <w:t>e-Procurement (ejn.gov.ba)</w:t>
              </w:r>
            </w:hyperlink>
            <w:r w:rsidR="00ED4166">
              <w:rPr>
                <w:rStyle w:val="FootnoteReference"/>
                <w:color w:val="0000FF"/>
                <w:u w:val="single"/>
              </w:rPr>
              <w:footnoteReference w:id="2"/>
            </w:r>
            <w:r w:rsidR="00EB3886">
              <w:rPr>
                <w:rStyle w:val="Hyperlink"/>
              </w:rPr>
              <w:t xml:space="preserve"> </w:t>
            </w:r>
          </w:p>
          <w:p w14:paraId="613433F4" w14:textId="77777777" w:rsidR="00A944F9" w:rsidRPr="00236A1C" w:rsidRDefault="00A944F9" w:rsidP="00ED4166"/>
        </w:tc>
      </w:tr>
      <w:tr w:rsidR="00293A03" w14:paraId="3D99E574" w14:textId="77777777" w:rsidTr="00416069">
        <w:tc>
          <w:tcPr>
            <w:tcW w:w="4649" w:type="dxa"/>
          </w:tcPr>
          <w:p w14:paraId="3D20CE72" w14:textId="77777777" w:rsidR="00293A03" w:rsidRDefault="00293A03">
            <w:r>
              <w:t xml:space="preserve">Izvještaji o ispunjenju ugovora </w:t>
            </w:r>
          </w:p>
        </w:tc>
        <w:tc>
          <w:tcPr>
            <w:tcW w:w="4649" w:type="dxa"/>
            <w:shd w:val="clear" w:color="auto" w:fill="E7E6E6" w:themeFill="background2"/>
          </w:tcPr>
          <w:p w14:paraId="2E9CD151" w14:textId="77777777" w:rsidR="00293A03" w:rsidRPr="006A67CA" w:rsidRDefault="00D40B56">
            <w:r w:rsidRPr="006A67CA">
              <w:t>Izvještaj o realizaciji ugovora (Lista osnovnih elemenata ugovora za sve postupke javnih nabavki)</w:t>
            </w:r>
          </w:p>
        </w:tc>
        <w:tc>
          <w:tcPr>
            <w:tcW w:w="4650" w:type="dxa"/>
          </w:tcPr>
          <w:p w14:paraId="5116EB77" w14:textId="77777777" w:rsidR="00DD7A92" w:rsidRPr="00DD7A92" w:rsidRDefault="00DD7A92" w:rsidP="00EB3886">
            <w:pPr>
              <w:rPr>
                <w:i/>
              </w:rPr>
            </w:pPr>
            <w:r w:rsidRPr="00DD7A92">
              <w:rPr>
                <w:i/>
              </w:rPr>
              <w:t xml:space="preserve">Javne nabavke: </w:t>
            </w:r>
          </w:p>
          <w:p w14:paraId="7754024D" w14:textId="77777777" w:rsidR="00EB3886" w:rsidRDefault="00EB3886" w:rsidP="00EB3886">
            <w:r>
              <w:t>Izvještaj osnovni elementi ugovora</w:t>
            </w:r>
          </w:p>
          <w:p w14:paraId="6CE94E83" w14:textId="77777777" w:rsidR="00EB3886" w:rsidRDefault="00830A08" w:rsidP="00EB3886">
            <w:pPr>
              <w:rPr>
                <w:rStyle w:val="Hyperlink"/>
              </w:rPr>
            </w:pPr>
            <w:hyperlink r:id="rId87" w:history="1">
              <w:r w:rsidR="00EB3886">
                <w:rPr>
                  <w:rStyle w:val="Hyperlink"/>
                </w:rPr>
                <w:t>Javne nabavke | pravosudje.ba</w:t>
              </w:r>
            </w:hyperlink>
          </w:p>
          <w:p w14:paraId="4D75F23F" w14:textId="77777777" w:rsidR="00293A03" w:rsidRDefault="00830A08" w:rsidP="00EB3886">
            <w:pPr>
              <w:rPr>
                <w:rStyle w:val="Hyperlink"/>
                <w:color w:val="auto"/>
                <w:u w:val="none"/>
              </w:rPr>
            </w:pPr>
            <w:hyperlink r:id="rId88" w:history="1">
              <w:r w:rsidR="00EB3886">
                <w:rPr>
                  <w:rStyle w:val="Hyperlink"/>
                </w:rPr>
                <w:t>e-Procurement (ejn.gov.ba)</w:t>
              </w:r>
            </w:hyperlink>
            <w:r w:rsidR="00EB3886">
              <w:rPr>
                <w:rStyle w:val="Hyperlink"/>
              </w:rPr>
              <w:t xml:space="preserve"> </w:t>
            </w:r>
          </w:p>
          <w:p w14:paraId="36823E39" w14:textId="77777777" w:rsidR="00236A1C" w:rsidRPr="00236A1C" w:rsidRDefault="00236A1C" w:rsidP="00236A1C"/>
        </w:tc>
      </w:tr>
      <w:tr w:rsidR="00293A03" w14:paraId="4D21E9E7" w14:textId="77777777" w:rsidTr="00416069">
        <w:tc>
          <w:tcPr>
            <w:tcW w:w="13948" w:type="dxa"/>
            <w:gridSpan w:val="3"/>
            <w:shd w:val="clear" w:color="auto" w:fill="FFFF00"/>
          </w:tcPr>
          <w:p w14:paraId="54045753" w14:textId="77777777" w:rsidR="00293A03" w:rsidRPr="006A67CA" w:rsidRDefault="00293A03" w:rsidP="00293A03">
            <w:r w:rsidRPr="006A67CA">
              <w:t xml:space="preserve">Stav (2), tačka i – Informacije o javnim konkursima:  </w:t>
            </w:r>
          </w:p>
          <w:p w14:paraId="4596F03B" w14:textId="77777777" w:rsidR="00293A03" w:rsidRPr="006A67CA" w:rsidRDefault="00293A03" w:rsidP="00293A03"/>
          <w:p w14:paraId="4A8AE28C" w14:textId="77777777" w:rsidR="00293A03" w:rsidRPr="006A67CA" w:rsidRDefault="00293A03"/>
        </w:tc>
      </w:tr>
      <w:tr w:rsidR="007A35C1" w14:paraId="5A33758B" w14:textId="77777777" w:rsidTr="00416069">
        <w:trPr>
          <w:trHeight w:val="1074"/>
        </w:trPr>
        <w:tc>
          <w:tcPr>
            <w:tcW w:w="4649" w:type="dxa"/>
          </w:tcPr>
          <w:p w14:paraId="291722FA" w14:textId="77777777" w:rsidR="007A35C1" w:rsidRDefault="007A35C1">
            <w:r>
              <w:t>Tekst konkursa</w:t>
            </w:r>
          </w:p>
          <w:p w14:paraId="77A5A569" w14:textId="77777777" w:rsidR="007A35C1" w:rsidRDefault="007A35C1"/>
          <w:p w14:paraId="28C7B01F" w14:textId="77777777" w:rsidR="007A35C1" w:rsidRDefault="007A35C1">
            <w:r>
              <w:t>Dokumentacija potrebna za učestvovanje u konkursu</w:t>
            </w:r>
          </w:p>
          <w:p w14:paraId="0FBC5C39" w14:textId="77777777" w:rsidR="007A35C1" w:rsidRDefault="007A35C1" w:rsidP="0048792F"/>
          <w:p w14:paraId="482AAAB5" w14:textId="77777777" w:rsidR="007A35C1" w:rsidRDefault="007A35C1" w:rsidP="0048792F">
            <w:r>
              <w:t xml:space="preserve">Faze u postupku konkursa </w:t>
            </w:r>
          </w:p>
          <w:p w14:paraId="27E3BDD8" w14:textId="77777777" w:rsidR="007A35C1" w:rsidRDefault="007A35C1" w:rsidP="0048792F"/>
        </w:tc>
        <w:tc>
          <w:tcPr>
            <w:tcW w:w="4649" w:type="dxa"/>
            <w:shd w:val="clear" w:color="auto" w:fill="E7E6E6" w:themeFill="background2"/>
          </w:tcPr>
          <w:p w14:paraId="66F6C402" w14:textId="77777777" w:rsidR="007A35C1" w:rsidRPr="006A67CA" w:rsidRDefault="007A35C1">
            <w:r w:rsidRPr="006A67CA">
              <w:lastRenderedPageBreak/>
              <w:t xml:space="preserve">Konkursi i oglasi i njihov arhiv </w:t>
            </w:r>
          </w:p>
        </w:tc>
        <w:tc>
          <w:tcPr>
            <w:tcW w:w="4650" w:type="dxa"/>
          </w:tcPr>
          <w:p w14:paraId="23CA77F1" w14:textId="77777777" w:rsidR="00DD7A92" w:rsidRPr="00DD7A92" w:rsidRDefault="00DD7A92" w:rsidP="00DD7A92">
            <w:pPr>
              <w:rPr>
                <w:i/>
              </w:rPr>
            </w:pPr>
            <w:r w:rsidRPr="00DD7A92">
              <w:rPr>
                <w:i/>
              </w:rPr>
              <w:t>Konkursi/VSTV BiH/Prijavni materijal za pozicije uposlenika</w:t>
            </w:r>
          </w:p>
          <w:p w14:paraId="29680BA7" w14:textId="77777777" w:rsidR="00DD7A92" w:rsidRDefault="00DD7A92" w:rsidP="00DD7A92">
            <w:r>
              <w:t>Aplikacija za posao VSTV BiH</w:t>
            </w:r>
          </w:p>
          <w:p w14:paraId="1793DADD" w14:textId="77777777" w:rsidR="00750BC2" w:rsidRDefault="00830A08" w:rsidP="001D1C4A">
            <w:hyperlink r:id="rId89" w:history="1">
              <w:r w:rsidR="00750BC2" w:rsidRPr="00750BC2">
                <w:rPr>
                  <w:color w:val="0563C1" w:themeColor="hyperlink"/>
                  <w:u w:val="single"/>
                </w:rPr>
                <w:t>https://vstv.pravosudje.ba/vstvfo/B/141/kategorije-vijesti/1210/1213</w:t>
              </w:r>
            </w:hyperlink>
            <w:r w:rsidR="00750BC2" w:rsidRPr="00750BC2">
              <w:t xml:space="preserve"> </w:t>
            </w:r>
            <w:r w:rsidR="00750BC2" w:rsidRPr="00750BC2">
              <w:rPr>
                <w:vertAlign w:val="superscript"/>
              </w:rPr>
              <w:footnoteReference w:id="3"/>
            </w:r>
            <w:r w:rsidR="00750BC2">
              <w:t xml:space="preserve"> </w:t>
            </w:r>
          </w:p>
          <w:p w14:paraId="1E4017EB" w14:textId="77777777" w:rsidR="00DD7A92" w:rsidRDefault="00DD7A92" w:rsidP="00DD7A92"/>
          <w:p w14:paraId="1BE25EBA" w14:textId="77777777" w:rsidR="001D1C4A" w:rsidRPr="00750BC2" w:rsidRDefault="00DD7A92" w:rsidP="00DD7A92">
            <w:r>
              <w:t>Konkursi/Sudovi i tužilaštva/Otvoreni konkursi za sudove i tužilaštva</w:t>
            </w:r>
          </w:p>
          <w:p w14:paraId="5658BC91" w14:textId="77777777" w:rsidR="009A5D93" w:rsidRDefault="00830A08" w:rsidP="001D1C4A">
            <w:pPr>
              <w:rPr>
                <w:color w:val="0563C1" w:themeColor="hyperlink"/>
                <w:u w:val="single"/>
              </w:rPr>
            </w:pPr>
            <w:hyperlink r:id="rId90" w:history="1">
              <w:r w:rsidR="009A5D93" w:rsidRPr="009A5D93">
                <w:rPr>
                  <w:color w:val="0563C1" w:themeColor="hyperlink"/>
                  <w:u w:val="single"/>
                </w:rPr>
                <w:t>Kategorije vijesti | pravosudje.ba</w:t>
              </w:r>
            </w:hyperlink>
          </w:p>
          <w:p w14:paraId="2546ECF4" w14:textId="77777777" w:rsidR="00DD7A92" w:rsidRDefault="00DD7A92" w:rsidP="00DD7A92"/>
          <w:p w14:paraId="2CFD2429" w14:textId="77777777" w:rsidR="00DD7A92" w:rsidRPr="00DD7A92" w:rsidRDefault="00DD7A92" w:rsidP="00DD7A92">
            <w:pPr>
              <w:rPr>
                <w:i/>
              </w:rPr>
            </w:pPr>
            <w:r w:rsidRPr="00DD7A92">
              <w:rPr>
                <w:i/>
              </w:rPr>
              <w:t>Konkursi/Sudovi i tužilaštva/Modul za online apliciranje</w:t>
            </w:r>
          </w:p>
          <w:p w14:paraId="0660F25E" w14:textId="77777777" w:rsidR="009A5D93" w:rsidRDefault="00830A08" w:rsidP="001D1C4A">
            <w:pPr>
              <w:rPr>
                <w:color w:val="0563C1" w:themeColor="hyperlink"/>
                <w:u w:val="single"/>
              </w:rPr>
            </w:pPr>
            <w:hyperlink r:id="rId91" w:history="1">
              <w:r w:rsidR="009A5D93" w:rsidRPr="009A5D93">
                <w:rPr>
                  <w:color w:val="0563C1" w:themeColor="hyperlink"/>
                  <w:u w:val="single"/>
                </w:rPr>
                <w:t>Kategorije vijesti | pravosudje.ba</w:t>
              </w:r>
            </w:hyperlink>
          </w:p>
          <w:p w14:paraId="503EBFD6" w14:textId="77777777" w:rsidR="00DD7A92" w:rsidRPr="009A5D93" w:rsidRDefault="00DD7A92" w:rsidP="001D1C4A"/>
          <w:p w14:paraId="12525DB8" w14:textId="77777777" w:rsidR="00DD7A92" w:rsidRPr="00DD7A92" w:rsidRDefault="00DD7A92" w:rsidP="00DD7A92">
            <w:pPr>
              <w:rPr>
                <w:i/>
              </w:rPr>
            </w:pPr>
            <w:r w:rsidRPr="00DD7A92">
              <w:rPr>
                <w:i/>
              </w:rPr>
              <w:t>Aktivnosti/Imenovanja/Prijavni materijali kandidata za ustavne sudove</w:t>
            </w:r>
          </w:p>
          <w:p w14:paraId="7CE221AC" w14:textId="77777777" w:rsidR="009A5D93" w:rsidRPr="009A5D93" w:rsidRDefault="00830A08" w:rsidP="001D1C4A">
            <w:hyperlink r:id="rId92" w:history="1">
              <w:r w:rsidR="009A5D93" w:rsidRPr="009A5D93">
                <w:rPr>
                  <w:color w:val="0563C1" w:themeColor="hyperlink"/>
                  <w:u w:val="single"/>
                </w:rPr>
                <w:t>Kategorije vijesti | pravosudje.ba</w:t>
              </w:r>
            </w:hyperlink>
            <w:r w:rsidR="009A5D93">
              <w:rPr>
                <w:color w:val="0563C1" w:themeColor="hyperlink"/>
                <w:u w:val="single"/>
              </w:rPr>
              <w:t xml:space="preserve"> </w:t>
            </w:r>
          </w:p>
          <w:p w14:paraId="0A32CEC8" w14:textId="77777777" w:rsidR="007A35C1" w:rsidRDefault="007A35C1"/>
        </w:tc>
      </w:tr>
      <w:tr w:rsidR="00293A03" w14:paraId="5A8D0B5D" w14:textId="77777777" w:rsidTr="00416069">
        <w:tc>
          <w:tcPr>
            <w:tcW w:w="4649" w:type="dxa"/>
          </w:tcPr>
          <w:p w14:paraId="033139C1" w14:textId="77777777" w:rsidR="00293A03" w:rsidRDefault="00293A03">
            <w:r>
              <w:lastRenderedPageBreak/>
              <w:t xml:space="preserve">Konačni rezultat konkursa </w:t>
            </w:r>
          </w:p>
          <w:p w14:paraId="128155F1" w14:textId="77777777" w:rsidR="007A35C1" w:rsidRDefault="007A35C1"/>
        </w:tc>
        <w:tc>
          <w:tcPr>
            <w:tcW w:w="4649" w:type="dxa"/>
            <w:shd w:val="clear" w:color="auto" w:fill="E7E6E6" w:themeFill="background2"/>
          </w:tcPr>
          <w:p w14:paraId="06CAB435" w14:textId="77777777" w:rsidR="00293A03" w:rsidRPr="006A67CA" w:rsidRDefault="00293A03"/>
        </w:tc>
        <w:tc>
          <w:tcPr>
            <w:tcW w:w="4650" w:type="dxa"/>
          </w:tcPr>
          <w:p w14:paraId="296FFB78" w14:textId="77777777" w:rsidR="00DD7A92" w:rsidRDefault="00DD7A92" w:rsidP="00DD7A92">
            <w:r>
              <w:t>Aktivnosti/Imenovanja/Rješenja o imenovanju</w:t>
            </w:r>
          </w:p>
          <w:p w14:paraId="480EF67F" w14:textId="77777777" w:rsidR="00293A03" w:rsidRDefault="00830A08" w:rsidP="00A944F9">
            <w:pPr>
              <w:rPr>
                <w:color w:val="0563C1" w:themeColor="hyperlink"/>
                <w:u w:val="single"/>
              </w:rPr>
            </w:pPr>
            <w:hyperlink r:id="rId93" w:history="1">
              <w:r w:rsidR="009A5D93" w:rsidRPr="009A5D93">
                <w:rPr>
                  <w:color w:val="0563C1" w:themeColor="hyperlink"/>
                  <w:u w:val="single"/>
                </w:rPr>
                <w:t>Kategorije vijesti | pravosudje.ba</w:t>
              </w:r>
            </w:hyperlink>
            <w:r w:rsidR="009A5D93">
              <w:rPr>
                <w:color w:val="0563C1" w:themeColor="hyperlink"/>
                <w:u w:val="single"/>
              </w:rPr>
              <w:t xml:space="preserve"> </w:t>
            </w:r>
          </w:p>
          <w:p w14:paraId="0113400E" w14:textId="77777777" w:rsidR="00A944F9" w:rsidRPr="009A5D93" w:rsidRDefault="00A944F9" w:rsidP="00A944F9"/>
        </w:tc>
      </w:tr>
      <w:tr w:rsidR="00293A03" w14:paraId="2597135F" w14:textId="77777777" w:rsidTr="00416069">
        <w:tc>
          <w:tcPr>
            <w:tcW w:w="13948" w:type="dxa"/>
            <w:gridSpan w:val="3"/>
            <w:shd w:val="clear" w:color="auto" w:fill="FFFF00"/>
          </w:tcPr>
          <w:p w14:paraId="6FF9C40D" w14:textId="77777777" w:rsidR="00293A03" w:rsidRPr="006A67CA" w:rsidRDefault="00293A03" w:rsidP="00293A03">
            <w:r w:rsidRPr="006A67CA">
              <w:t xml:space="preserve">Stav (2), tačka j – Informacije o uslugama koje institucija BiH pruža korisnicima:  </w:t>
            </w:r>
          </w:p>
          <w:p w14:paraId="5BE32726" w14:textId="77777777" w:rsidR="00293A03" w:rsidRPr="006A67CA" w:rsidRDefault="00293A03" w:rsidP="00293A03"/>
          <w:p w14:paraId="3461C388" w14:textId="77777777" w:rsidR="00293A03" w:rsidRPr="006A67CA" w:rsidRDefault="00293A03"/>
        </w:tc>
      </w:tr>
      <w:tr w:rsidR="007A35C1" w14:paraId="72FD707B" w14:textId="77777777" w:rsidTr="00416069">
        <w:trPr>
          <w:trHeight w:val="1611"/>
        </w:trPr>
        <w:tc>
          <w:tcPr>
            <w:tcW w:w="4649" w:type="dxa"/>
          </w:tcPr>
          <w:p w14:paraId="2FCEEA9F" w14:textId="77777777" w:rsidR="007A35C1" w:rsidRDefault="007A35C1">
            <w:r>
              <w:t>Naziv i pravni osnov</w:t>
            </w:r>
          </w:p>
          <w:p w14:paraId="300B97B3" w14:textId="77777777" w:rsidR="007A35C1" w:rsidRDefault="007A35C1">
            <w:r>
              <w:t>Upute</w:t>
            </w:r>
          </w:p>
          <w:p w14:paraId="47C781DF" w14:textId="77777777" w:rsidR="007A35C1" w:rsidRDefault="007A35C1">
            <w:r>
              <w:t>Rokovi</w:t>
            </w:r>
          </w:p>
          <w:p w14:paraId="4BCE2BAA" w14:textId="77777777" w:rsidR="007A35C1" w:rsidRDefault="007A35C1">
            <w:r>
              <w:t>Formulari</w:t>
            </w:r>
          </w:p>
          <w:p w14:paraId="3F6E08ED" w14:textId="77777777" w:rsidR="007A35C1" w:rsidRDefault="007A35C1" w:rsidP="0048792F">
            <w:r>
              <w:t xml:space="preserve">Informacije o naknadama, taksama i drugim plaćanjima  </w:t>
            </w:r>
          </w:p>
          <w:p w14:paraId="7B5942B6" w14:textId="77777777" w:rsidR="007A35C1" w:rsidRDefault="007A35C1" w:rsidP="0048792F"/>
        </w:tc>
        <w:tc>
          <w:tcPr>
            <w:tcW w:w="4649" w:type="dxa"/>
            <w:shd w:val="clear" w:color="auto" w:fill="E7E6E6" w:themeFill="background2"/>
          </w:tcPr>
          <w:p w14:paraId="2A613F6C" w14:textId="77777777" w:rsidR="007A35C1" w:rsidRPr="006A67CA" w:rsidRDefault="007A35C1" w:rsidP="0048792F">
            <w:r w:rsidRPr="006A67CA">
              <w:t xml:space="preserve">Pitanja i odgovori na učestale upite </w:t>
            </w:r>
          </w:p>
        </w:tc>
        <w:tc>
          <w:tcPr>
            <w:tcW w:w="4650" w:type="dxa"/>
          </w:tcPr>
          <w:p w14:paraId="6FCADD16" w14:textId="77777777" w:rsidR="00DD7A92" w:rsidRDefault="00830A08" w:rsidP="001D1C4A">
            <w:hyperlink r:id="rId94" w:history="1">
              <w:r w:rsidR="00A944F9" w:rsidRPr="003C6D32">
                <w:rPr>
                  <w:rStyle w:val="Hyperlink"/>
                </w:rPr>
                <w:t>https://pravosudje.ba</w:t>
              </w:r>
            </w:hyperlink>
            <w:r w:rsidR="00A944F9">
              <w:t xml:space="preserve"> </w:t>
            </w:r>
          </w:p>
          <w:p w14:paraId="54908070" w14:textId="77777777" w:rsidR="00A944F9" w:rsidRDefault="00886A04" w:rsidP="001D1C4A">
            <w:pPr>
              <w:rPr>
                <w:highlight w:val="yellow"/>
              </w:rPr>
            </w:pPr>
            <w:r>
              <w:t>Uslovi korištenja za Online pristup sudskim predmetima: (</w:t>
            </w:r>
            <w:hyperlink r:id="rId95" w:history="1">
              <w:r w:rsidR="00A944F9" w:rsidRPr="00A944F9">
                <w:rPr>
                  <w:color w:val="0000FF"/>
                  <w:u w:val="single"/>
                </w:rPr>
                <w:t>pravosudje.ba/predmeti/B/login</w:t>
              </w:r>
            </w:hyperlink>
            <w:r w:rsidR="00A944F9" w:rsidRPr="00DD7A92">
              <w:rPr>
                <w:highlight w:val="yellow"/>
              </w:rPr>
              <w:t xml:space="preserve"> </w:t>
            </w:r>
          </w:p>
          <w:p w14:paraId="469C34CF" w14:textId="77777777" w:rsidR="00A944F9" w:rsidRDefault="00A944F9" w:rsidP="001D1C4A"/>
          <w:p w14:paraId="71A2C728" w14:textId="77777777" w:rsidR="00886A04" w:rsidRDefault="00886A04" w:rsidP="001D1C4A">
            <w:r>
              <w:t>Uslovi korištenja (EULA) za e-SUD mobilnu aplikaciju za pristup sudskim predmetima:</w:t>
            </w:r>
          </w:p>
          <w:p w14:paraId="0CBF4132" w14:textId="77777777" w:rsidR="00DD7A92" w:rsidRDefault="00886A04" w:rsidP="001D1C4A">
            <w:r>
              <w:t>(</w:t>
            </w:r>
            <w:hyperlink r:id="rId96" w:history="1">
              <w:r w:rsidRPr="009669AE">
                <w:rPr>
                  <w:rStyle w:val="Hyperlink"/>
                </w:rPr>
                <w:t>https://pravosudje.ba/e-sud/mobile_app_EULA.html</w:t>
              </w:r>
            </w:hyperlink>
            <w:r>
              <w:t>)</w:t>
            </w:r>
          </w:p>
          <w:p w14:paraId="2034D1CA" w14:textId="77777777" w:rsidR="000F4D17" w:rsidRPr="00DD7A92" w:rsidRDefault="00886A04" w:rsidP="00DD7A92">
            <w:pPr>
              <w:rPr>
                <w:i/>
              </w:rPr>
            </w:pPr>
            <w:r>
              <w:lastRenderedPageBreak/>
              <w:br/>
            </w:r>
            <w:r w:rsidR="00DD7A92" w:rsidRPr="00DD7A92">
              <w:rPr>
                <w:i/>
              </w:rPr>
              <w:t>Međunarodna saradnja/Evropska unija/EU podrška reformama pravosuđa u BiH - IPA 2019 i IPA 2022</w:t>
            </w:r>
          </w:p>
          <w:p w14:paraId="2560F5D2" w14:textId="77777777" w:rsidR="000F4D17" w:rsidRDefault="00830A08" w:rsidP="001D1C4A">
            <w:pPr>
              <w:rPr>
                <w:color w:val="0563C1" w:themeColor="hyperlink"/>
                <w:u w:val="single"/>
              </w:rPr>
            </w:pPr>
            <w:hyperlink r:id="rId97" w:history="1">
              <w:r w:rsidR="000F4D17" w:rsidRPr="000F4D17">
                <w:rPr>
                  <w:color w:val="0563C1" w:themeColor="hyperlink"/>
                  <w:u w:val="single"/>
                </w:rPr>
                <w:t>https://vstv.pravosudje.ba/vstvfo/B/141/article/115065</w:t>
              </w:r>
            </w:hyperlink>
          </w:p>
          <w:p w14:paraId="13C33F0D" w14:textId="77777777" w:rsidR="00DD7A92" w:rsidRDefault="00DD7A92" w:rsidP="001D1C4A">
            <w:pPr>
              <w:rPr>
                <w:i/>
              </w:rPr>
            </w:pPr>
          </w:p>
          <w:p w14:paraId="44568D52" w14:textId="77777777" w:rsidR="00DD7A92" w:rsidRPr="00DD7A92" w:rsidRDefault="00DD7A92" w:rsidP="001D1C4A">
            <w:pPr>
              <w:rPr>
                <w:i/>
              </w:rPr>
            </w:pPr>
            <w:r w:rsidRPr="00DD7A92">
              <w:rPr>
                <w:i/>
              </w:rPr>
              <w:t>Informacije o radu sudova u BiH</w:t>
            </w:r>
          </w:p>
          <w:p w14:paraId="47785416" w14:textId="77777777" w:rsidR="000F4D17" w:rsidRDefault="00830A08" w:rsidP="001D1C4A">
            <w:pPr>
              <w:rPr>
                <w:color w:val="0563C1" w:themeColor="hyperlink"/>
                <w:u w:val="single"/>
              </w:rPr>
            </w:pPr>
            <w:hyperlink r:id="rId98" w:history="1">
              <w:r w:rsidR="000F4D17" w:rsidRPr="000F4D17">
                <w:rPr>
                  <w:color w:val="0563C1" w:themeColor="hyperlink"/>
                  <w:u w:val="single"/>
                </w:rPr>
                <w:t>https://pravosudje.ba/vstvfo/B/141/gis-mapa</w:t>
              </w:r>
            </w:hyperlink>
          </w:p>
          <w:p w14:paraId="6E3EACE7" w14:textId="77777777" w:rsidR="000A3A49" w:rsidRDefault="000A3A49" w:rsidP="001D1C4A">
            <w:pPr>
              <w:rPr>
                <w:i/>
              </w:rPr>
            </w:pPr>
          </w:p>
          <w:p w14:paraId="757BFCBF" w14:textId="77777777" w:rsidR="00DD7A92" w:rsidRPr="00DD7A92" w:rsidRDefault="00DD7A92" w:rsidP="001D1C4A">
            <w:pPr>
              <w:rPr>
                <w:i/>
              </w:rPr>
            </w:pPr>
            <w:r w:rsidRPr="00DD7A92">
              <w:rPr>
                <w:i/>
              </w:rPr>
              <w:t>Zakon o taksama</w:t>
            </w:r>
          </w:p>
          <w:p w14:paraId="309C1BB5" w14:textId="77777777" w:rsidR="000F4D17" w:rsidRPr="000F4D17" w:rsidRDefault="00830A08" w:rsidP="001D1C4A">
            <w:hyperlink r:id="rId99" w:history="1">
              <w:r w:rsidR="000F4D17" w:rsidRPr="000F4D17">
                <w:rPr>
                  <w:color w:val="0563C1" w:themeColor="hyperlink"/>
                  <w:u w:val="single"/>
                </w:rPr>
                <w:t>https://vstv.pravosudje.ba/vstvfo/B/141/calculators/tax</w:t>
              </w:r>
            </w:hyperlink>
          </w:p>
          <w:p w14:paraId="628E4F95" w14:textId="77777777" w:rsidR="000F4D17" w:rsidRDefault="00830A08" w:rsidP="000A3A49">
            <w:pPr>
              <w:rPr>
                <w:color w:val="0563C1" w:themeColor="hyperlink"/>
                <w:u w:val="single"/>
              </w:rPr>
            </w:pPr>
            <w:hyperlink r:id="rId100" w:history="1">
              <w:r w:rsidR="000F4D17" w:rsidRPr="000F4D17">
                <w:rPr>
                  <w:color w:val="0563C1" w:themeColor="hyperlink"/>
                  <w:u w:val="single"/>
                </w:rPr>
                <w:t>Visoko sudsko i tužilačko vijeće BiH | Kalkulator troškova postupka (pravosudje.ba)</w:t>
              </w:r>
            </w:hyperlink>
            <w:r w:rsidR="000F4D17">
              <w:rPr>
                <w:color w:val="0563C1" w:themeColor="hyperlink"/>
                <w:u w:val="single"/>
              </w:rPr>
              <w:t xml:space="preserve">  </w:t>
            </w:r>
          </w:p>
          <w:p w14:paraId="14A1E5A7" w14:textId="77777777" w:rsidR="00B349DE" w:rsidRDefault="00B349DE" w:rsidP="000A3A49">
            <w:pPr>
              <w:rPr>
                <w:color w:val="0563C1" w:themeColor="hyperlink"/>
                <w:u w:val="single"/>
              </w:rPr>
            </w:pPr>
          </w:p>
          <w:p w14:paraId="6CFCDD9E" w14:textId="77777777" w:rsidR="00B349DE" w:rsidRPr="00B349DE" w:rsidRDefault="00B349DE" w:rsidP="000A3A49">
            <w:pPr>
              <w:rPr>
                <w:color w:val="000000" w:themeColor="text1"/>
              </w:rPr>
            </w:pPr>
            <w:r w:rsidRPr="00B349DE">
              <w:rPr>
                <w:color w:val="000000" w:themeColor="text1"/>
              </w:rPr>
              <w:t>Kutak za građane</w:t>
            </w:r>
          </w:p>
          <w:p w14:paraId="7AA0898E" w14:textId="77777777" w:rsidR="00B349DE" w:rsidRDefault="00830A08" w:rsidP="000A3A49">
            <w:hyperlink r:id="rId101" w:history="1">
              <w:r w:rsidR="00B349DE" w:rsidRPr="00F3058C">
                <w:rPr>
                  <w:rStyle w:val="Hyperlink"/>
                </w:rPr>
                <w:t>https://vstv.pravosudje.ba/vstvfo/B/141/kategorije-vijesti/117446/117447</w:t>
              </w:r>
            </w:hyperlink>
            <w:r w:rsidR="00B349DE">
              <w:t xml:space="preserve"> </w:t>
            </w:r>
          </w:p>
          <w:p w14:paraId="6FDFAD04" w14:textId="28E1D476" w:rsidR="00443C7B" w:rsidRPr="000F4D17" w:rsidRDefault="00443C7B" w:rsidP="000A3A49"/>
        </w:tc>
      </w:tr>
      <w:tr w:rsidR="00293A03" w14:paraId="180A0653" w14:textId="77777777" w:rsidTr="00416069">
        <w:tc>
          <w:tcPr>
            <w:tcW w:w="13948" w:type="dxa"/>
            <w:gridSpan w:val="3"/>
            <w:shd w:val="clear" w:color="auto" w:fill="FFFF00"/>
          </w:tcPr>
          <w:p w14:paraId="7FD10C9A" w14:textId="77777777" w:rsidR="00293A03" w:rsidRPr="006A67CA" w:rsidRDefault="00293A03" w:rsidP="00293A03">
            <w:r w:rsidRPr="006A67CA">
              <w:lastRenderedPageBreak/>
              <w:t>Stav (2), tačka</w:t>
            </w:r>
            <w:r w:rsidR="00DF2B15" w:rsidRPr="006A67CA">
              <w:t xml:space="preserve"> k</w:t>
            </w:r>
            <w:r w:rsidRPr="006A67CA">
              <w:t xml:space="preserve"> – Informacije o </w:t>
            </w:r>
            <w:r w:rsidR="00DF2B15" w:rsidRPr="006A67CA">
              <w:t>registrima, bazama i popisima koje institucija BiH vodi</w:t>
            </w:r>
            <w:r w:rsidRPr="006A67CA">
              <w:t xml:space="preserve">:  </w:t>
            </w:r>
          </w:p>
          <w:p w14:paraId="11DD5BC5" w14:textId="77777777" w:rsidR="00293A03" w:rsidRPr="006A67CA" w:rsidRDefault="00293A03" w:rsidP="00293A03"/>
          <w:p w14:paraId="741656BA" w14:textId="77777777" w:rsidR="00293A03" w:rsidRPr="006A67CA" w:rsidRDefault="00293A03"/>
        </w:tc>
      </w:tr>
      <w:tr w:rsidR="007A35C1" w14:paraId="03DF599B" w14:textId="77777777" w:rsidTr="00416069">
        <w:trPr>
          <w:trHeight w:val="806"/>
        </w:trPr>
        <w:tc>
          <w:tcPr>
            <w:tcW w:w="4649" w:type="dxa"/>
          </w:tcPr>
          <w:p w14:paraId="53A14F3B" w14:textId="77777777" w:rsidR="007A35C1" w:rsidRDefault="007A35C1">
            <w:r>
              <w:t>Način pristupa (internetom ili na drugi način)</w:t>
            </w:r>
          </w:p>
          <w:p w14:paraId="6E69634C" w14:textId="77777777" w:rsidR="007A35C1" w:rsidRDefault="007A35C1" w:rsidP="0048792F">
            <w:r>
              <w:t xml:space="preserve">Poveznice na one kojima se može pristupiti internetom </w:t>
            </w:r>
          </w:p>
        </w:tc>
        <w:tc>
          <w:tcPr>
            <w:tcW w:w="4649" w:type="dxa"/>
            <w:shd w:val="clear" w:color="auto" w:fill="E7E6E6" w:themeFill="background2"/>
          </w:tcPr>
          <w:p w14:paraId="5C1344C8" w14:textId="77777777" w:rsidR="007A35C1" w:rsidRPr="006A67CA" w:rsidRDefault="007A35C1"/>
        </w:tc>
        <w:tc>
          <w:tcPr>
            <w:tcW w:w="4650" w:type="dxa"/>
          </w:tcPr>
          <w:p w14:paraId="6A429554" w14:textId="77777777" w:rsidR="00886A04" w:rsidRPr="00EE4FD6" w:rsidRDefault="00886A04" w:rsidP="001D1C4A">
            <w:pPr>
              <w:rPr>
                <w:i/>
              </w:rPr>
            </w:pPr>
            <w:r w:rsidRPr="00EE4FD6">
              <w:rPr>
                <w:i/>
              </w:rPr>
              <w:t xml:space="preserve">Web portal </w:t>
            </w:r>
            <w:hyperlink r:id="rId102" w:history="1">
              <w:r w:rsidRPr="00EE4FD6">
                <w:rPr>
                  <w:rStyle w:val="Hyperlink"/>
                  <w:i/>
                </w:rPr>
                <w:t>https://vstv.pravosudje.ba</w:t>
              </w:r>
            </w:hyperlink>
          </w:p>
          <w:p w14:paraId="29A4763A" w14:textId="77777777" w:rsidR="00CA3579" w:rsidRDefault="00CA3579" w:rsidP="001D1C4A"/>
          <w:p w14:paraId="1767AE34" w14:textId="1917304B" w:rsidR="00886A04" w:rsidRDefault="00886A04" w:rsidP="001D1C4A">
            <w:r>
              <w:t>Onli</w:t>
            </w:r>
            <w:r w:rsidR="00EE4FD6">
              <w:t xml:space="preserve">ne pristup sudskim predmetima  </w:t>
            </w:r>
            <w:hyperlink r:id="rId103" w:history="1">
              <w:r w:rsidRPr="00E15979">
                <w:rPr>
                  <w:rStyle w:val="Hyperlink"/>
                </w:rPr>
                <w:t>https://pravosudje.ba/predmeti/B/login</w:t>
              </w:r>
            </w:hyperlink>
          </w:p>
          <w:p w14:paraId="7F92CFF0" w14:textId="77777777" w:rsidR="00EE4FD6" w:rsidRDefault="00886A04" w:rsidP="001D1C4A">
            <w:r>
              <w:t xml:space="preserve"> </w:t>
            </w:r>
          </w:p>
          <w:p w14:paraId="3E401C3B" w14:textId="77777777" w:rsidR="00EE4FD6" w:rsidRPr="00EE4FD6" w:rsidRDefault="00EE4FD6" w:rsidP="00EE4FD6">
            <w:pPr>
              <w:rPr>
                <w:i/>
              </w:rPr>
            </w:pPr>
            <w:r w:rsidRPr="00EE4FD6">
              <w:rPr>
                <w:i/>
              </w:rPr>
              <w:t>Međunarodna saradnja/Evropska unija/Izgradnja efikasnog pravosuđa u službi građana – IPA 2017</w:t>
            </w:r>
          </w:p>
          <w:p w14:paraId="3C87C898" w14:textId="77777777" w:rsidR="00FF55DD" w:rsidRDefault="00886A04" w:rsidP="001D1C4A">
            <w:pPr>
              <w:rPr>
                <w:i/>
              </w:rPr>
            </w:pPr>
            <w:r>
              <w:t xml:space="preserve">e-Sud aplikacija za pristup sudskim predmetima </w:t>
            </w:r>
            <w:hyperlink r:id="rId104" w:history="1">
              <w:r w:rsidRPr="00E15979">
                <w:rPr>
                  <w:rStyle w:val="Hyperlink"/>
                </w:rPr>
                <w:t>https://vstv.pravosudje.ba/vstvfo/B/141/article/91980</w:t>
              </w:r>
            </w:hyperlink>
            <w:r>
              <w:t xml:space="preserve"> </w:t>
            </w:r>
          </w:p>
          <w:p w14:paraId="40273BCC" w14:textId="3775C153" w:rsidR="00212FEC" w:rsidRDefault="00830A08" w:rsidP="001D1C4A">
            <w:pPr>
              <w:rPr>
                <w:i/>
              </w:rPr>
            </w:pPr>
            <w:hyperlink r:id="rId105" w:history="1">
              <w:r w:rsidR="00CA3579" w:rsidRPr="00F3058C">
                <w:rPr>
                  <w:rStyle w:val="Hyperlink"/>
                  <w:i/>
                </w:rPr>
                <w:t>https://csd.pravosudje.ba/</w:t>
              </w:r>
            </w:hyperlink>
          </w:p>
          <w:p w14:paraId="7B5DC9ED" w14:textId="71054B86" w:rsidR="00CA3579" w:rsidRPr="00EE4FD6" w:rsidRDefault="00CA3579" w:rsidP="001D1C4A">
            <w:pPr>
              <w:rPr>
                <w:i/>
              </w:rPr>
            </w:pPr>
            <w:r>
              <w:rPr>
                <w:i/>
              </w:rPr>
              <w:t>Baza sudskih odluka</w:t>
            </w:r>
          </w:p>
          <w:p w14:paraId="3C2DCD03" w14:textId="77777777" w:rsidR="00212FEC" w:rsidRDefault="00830A08" w:rsidP="001D1C4A">
            <w:pPr>
              <w:rPr>
                <w:color w:val="0000FF"/>
                <w:u w:val="single"/>
              </w:rPr>
            </w:pPr>
            <w:hyperlink r:id="rId106" w:history="1">
              <w:r w:rsidR="00212FEC" w:rsidRPr="00212FEC">
                <w:rPr>
                  <w:color w:val="0000FF"/>
                  <w:u w:val="single"/>
                </w:rPr>
                <w:t>Odjel za sudsku dokumentaciju i edukaciju | Odjel za sudsku dokumentaciju i edukaciju (pravosudje.ba)</w:t>
              </w:r>
            </w:hyperlink>
          </w:p>
          <w:p w14:paraId="441EC601" w14:textId="77777777" w:rsidR="00EE4FD6" w:rsidRDefault="00EE4FD6" w:rsidP="001D1C4A"/>
          <w:p w14:paraId="6B9EED00" w14:textId="77777777" w:rsidR="00EE4FD6" w:rsidRPr="00EE4FD6" w:rsidRDefault="00EE4FD6" w:rsidP="001D1C4A">
            <w:pPr>
              <w:rPr>
                <w:i/>
              </w:rPr>
            </w:pPr>
            <w:r w:rsidRPr="00EE4FD6">
              <w:rPr>
                <w:i/>
              </w:rPr>
              <w:t xml:space="preserve">Mapa predmeta od javnog interesa </w:t>
            </w:r>
          </w:p>
          <w:p w14:paraId="4A2174A4" w14:textId="7BCA12DB" w:rsidR="00CA3579" w:rsidRDefault="00830A08" w:rsidP="000A3A49">
            <w:pPr>
              <w:rPr>
                <w:color w:val="0000FF"/>
                <w:u w:val="single"/>
              </w:rPr>
            </w:pPr>
            <w:hyperlink r:id="rId107" w:history="1">
              <w:r w:rsidR="00212FEC" w:rsidRPr="00212FEC">
                <w:rPr>
                  <w:color w:val="0000FF"/>
                  <w:u w:val="single"/>
                </w:rPr>
                <w:t>Mapa predmeta od javnog interesa (pravosudje.ba)</w:t>
              </w:r>
            </w:hyperlink>
            <w:r w:rsidR="00212FEC">
              <w:rPr>
                <w:color w:val="0000FF"/>
                <w:u w:val="single"/>
              </w:rPr>
              <w:t xml:space="preserve"> </w:t>
            </w:r>
          </w:p>
          <w:p w14:paraId="4AF714A2" w14:textId="732F41E5" w:rsidR="00CA3579" w:rsidRPr="00CA3579" w:rsidRDefault="00CA3579" w:rsidP="000A3A49"/>
        </w:tc>
      </w:tr>
      <w:tr w:rsidR="00DF2B15" w14:paraId="5CDC3797" w14:textId="77777777" w:rsidTr="00416069">
        <w:tc>
          <w:tcPr>
            <w:tcW w:w="13948" w:type="dxa"/>
            <w:gridSpan w:val="3"/>
            <w:shd w:val="clear" w:color="auto" w:fill="FFFF00"/>
          </w:tcPr>
          <w:p w14:paraId="2A7D3F1D" w14:textId="77777777" w:rsidR="00DF2B15" w:rsidRPr="006A67CA" w:rsidRDefault="00DF2B15" w:rsidP="00DF2B15">
            <w:r w:rsidRPr="006A67CA">
              <w:lastRenderedPageBreak/>
              <w:t xml:space="preserve">Stav (2), tačka l – Informacije o pravu pristupa informacijama:   </w:t>
            </w:r>
          </w:p>
          <w:p w14:paraId="21EB1108" w14:textId="77777777" w:rsidR="00DF2B15" w:rsidRPr="006A67CA" w:rsidRDefault="00DF2B15" w:rsidP="00DF2B15"/>
          <w:p w14:paraId="51F91D0C" w14:textId="77777777" w:rsidR="00DF2B15" w:rsidRPr="006A67CA" w:rsidRDefault="00DF2B15"/>
        </w:tc>
      </w:tr>
      <w:tr w:rsidR="007A35C1" w14:paraId="75B38DED" w14:textId="77777777" w:rsidTr="00416069">
        <w:trPr>
          <w:trHeight w:val="2686"/>
        </w:trPr>
        <w:tc>
          <w:tcPr>
            <w:tcW w:w="4649" w:type="dxa"/>
          </w:tcPr>
          <w:p w14:paraId="074D7AB8" w14:textId="77777777" w:rsidR="007A35C1" w:rsidRDefault="007A35C1">
            <w:r>
              <w:t>Informacije o načinu ostvarivanja prava</w:t>
            </w:r>
          </w:p>
          <w:p w14:paraId="426996AC" w14:textId="77777777" w:rsidR="007A35C1" w:rsidRDefault="007A35C1">
            <w:r>
              <w:t>Pravni okvir</w:t>
            </w:r>
          </w:p>
          <w:p w14:paraId="67C6164E" w14:textId="77777777" w:rsidR="007A35C1" w:rsidRDefault="007A35C1">
            <w:r>
              <w:t>Procedure za ostvarivanje prava</w:t>
            </w:r>
          </w:p>
          <w:p w14:paraId="355295AA" w14:textId="77777777" w:rsidR="007A35C1" w:rsidRDefault="007A35C1">
            <w:r>
              <w:t>Kontakt informacije službenika za informisanje</w:t>
            </w:r>
          </w:p>
          <w:p w14:paraId="3C4460BE" w14:textId="77777777" w:rsidR="007A35C1" w:rsidRDefault="007A35C1">
            <w:r>
              <w:t>Pravo na žalbu i predstavku</w:t>
            </w:r>
          </w:p>
          <w:p w14:paraId="26402587" w14:textId="77777777" w:rsidR="007A35C1" w:rsidRDefault="007A35C1">
            <w:r>
              <w:t>Formular za podnošenje zahtjeva</w:t>
            </w:r>
          </w:p>
          <w:p w14:paraId="05EC70FB" w14:textId="77777777" w:rsidR="007A35C1" w:rsidRDefault="007A35C1">
            <w:r>
              <w:t>Godišnji izvještaj</w:t>
            </w:r>
          </w:p>
          <w:p w14:paraId="5AB704DB" w14:textId="77777777" w:rsidR="007A35C1" w:rsidRDefault="007A35C1">
            <w:r>
              <w:t xml:space="preserve">Registar zahtjeva </w:t>
            </w:r>
          </w:p>
          <w:p w14:paraId="3A421DD3" w14:textId="77777777" w:rsidR="007A35C1" w:rsidRDefault="007A35C1" w:rsidP="0048792F">
            <w:r>
              <w:t xml:space="preserve">Druge pojedinosti za korisnike prava na pristup informacijama </w:t>
            </w:r>
          </w:p>
          <w:p w14:paraId="157F0072" w14:textId="77777777" w:rsidR="007A35C1" w:rsidRDefault="007A35C1" w:rsidP="0048792F"/>
        </w:tc>
        <w:tc>
          <w:tcPr>
            <w:tcW w:w="4649" w:type="dxa"/>
            <w:shd w:val="clear" w:color="auto" w:fill="E7E6E6" w:themeFill="background2"/>
          </w:tcPr>
          <w:p w14:paraId="4440D242" w14:textId="77777777" w:rsidR="007A35C1" w:rsidRPr="006A67CA" w:rsidRDefault="007A35C1">
            <w:r w:rsidRPr="006A67CA">
              <w:t xml:space="preserve">Vodič za pristup informacijama </w:t>
            </w:r>
          </w:p>
          <w:p w14:paraId="05CEF457" w14:textId="77777777" w:rsidR="007A35C1" w:rsidRDefault="007A35C1"/>
          <w:p w14:paraId="6F805038" w14:textId="77777777" w:rsidR="007A35C1" w:rsidRPr="006A67CA" w:rsidRDefault="007A35C1">
            <w:r w:rsidRPr="006A67CA">
              <w:t xml:space="preserve">Zahtjev za pristup informacijama </w:t>
            </w:r>
          </w:p>
          <w:p w14:paraId="28927167" w14:textId="77777777" w:rsidR="007A35C1" w:rsidRDefault="007A35C1"/>
          <w:p w14:paraId="1515360A" w14:textId="77777777" w:rsidR="007A35C1" w:rsidRPr="006A67CA" w:rsidRDefault="007A35C1">
            <w:r w:rsidRPr="006A67CA">
              <w:t xml:space="preserve">Indeks registar </w:t>
            </w:r>
          </w:p>
          <w:p w14:paraId="69C6EB42" w14:textId="77777777" w:rsidR="007A35C1" w:rsidRPr="006A67CA" w:rsidRDefault="007A35C1"/>
          <w:p w14:paraId="0F3C23B6" w14:textId="77777777" w:rsidR="007A35C1" w:rsidRPr="006A67CA" w:rsidRDefault="007A35C1" w:rsidP="0048792F">
            <w:r w:rsidRPr="006A67CA">
              <w:t xml:space="preserve">Odgovori po zahtjevima za pristup informacijama </w:t>
            </w:r>
          </w:p>
        </w:tc>
        <w:tc>
          <w:tcPr>
            <w:tcW w:w="4650" w:type="dxa"/>
          </w:tcPr>
          <w:p w14:paraId="1132C3B4" w14:textId="77777777" w:rsidR="007A35C1" w:rsidRPr="00EE4FD6" w:rsidRDefault="00EE4FD6" w:rsidP="00EE4FD6">
            <w:pPr>
              <w:rPr>
                <w:i/>
              </w:rPr>
            </w:pPr>
            <w:r w:rsidRPr="00EE4FD6">
              <w:rPr>
                <w:i/>
              </w:rPr>
              <w:t>Odnosi s javnošću/Pristup informacijama/Vodič za pristup informacijama</w:t>
            </w:r>
          </w:p>
          <w:p w14:paraId="638A87E9" w14:textId="77777777" w:rsidR="00EE4FD6" w:rsidRDefault="00EE4FD6" w:rsidP="00EE4FD6">
            <w:r>
              <w:t xml:space="preserve">Vodič za pristup informacijama </w:t>
            </w:r>
          </w:p>
          <w:p w14:paraId="548CE656" w14:textId="77777777" w:rsidR="00EE4FD6" w:rsidRDefault="00830A08" w:rsidP="00EE4FD6">
            <w:hyperlink r:id="rId108" w:history="1">
              <w:r w:rsidR="00EE4FD6" w:rsidRPr="00EE4FD6">
                <w:rPr>
                  <w:rStyle w:val="Hyperlink"/>
                </w:rPr>
                <w:t>https://vstv.pravosudje.ba/vstvfo/B/141/kategorije-vijesti/1219/1224/1244</w:t>
              </w:r>
            </w:hyperlink>
          </w:p>
          <w:p w14:paraId="3C6D5246" w14:textId="77777777" w:rsidR="00EE4FD6" w:rsidRDefault="00EE4FD6" w:rsidP="00EE4FD6"/>
          <w:p w14:paraId="48FA29E3" w14:textId="77777777" w:rsidR="00EE4FD6" w:rsidRPr="00EE4FD6" w:rsidRDefault="00EE4FD6" w:rsidP="00EE4FD6">
            <w:pPr>
              <w:rPr>
                <w:i/>
              </w:rPr>
            </w:pPr>
            <w:r w:rsidRPr="00EE4FD6">
              <w:rPr>
                <w:i/>
              </w:rPr>
              <w:t>Odnosi s javnošću/Pristup informacijama/Pravilnik o postupanju po zahtjevu za pristup informacijama u VSTV-u BiH</w:t>
            </w:r>
          </w:p>
          <w:p w14:paraId="4025B6DE" w14:textId="77777777" w:rsidR="00EE4FD6" w:rsidRDefault="00830A08" w:rsidP="00EE4FD6">
            <w:hyperlink r:id="rId109" w:history="1">
              <w:r w:rsidR="00EE4FD6" w:rsidRPr="00EE4FD6">
                <w:rPr>
                  <w:rStyle w:val="Hyperlink"/>
                </w:rPr>
                <w:t>https://vstv.pravosudje.ba/vstvfo/B/141/kategorije-vijesti/1219/1224/4661</w:t>
              </w:r>
            </w:hyperlink>
          </w:p>
          <w:p w14:paraId="01E52E7B" w14:textId="77777777" w:rsidR="00EE4FD6" w:rsidRDefault="00EE4FD6" w:rsidP="00EE4FD6"/>
          <w:p w14:paraId="5034D144" w14:textId="77777777" w:rsidR="00EE4FD6" w:rsidRPr="00EE4FD6" w:rsidRDefault="00EE4FD6" w:rsidP="00EE4FD6">
            <w:pPr>
              <w:rPr>
                <w:i/>
              </w:rPr>
            </w:pPr>
            <w:r w:rsidRPr="00EE4FD6">
              <w:rPr>
                <w:i/>
              </w:rPr>
              <w:t>Odnosi s javnošću/Pristup informacijama/Zakon o slobodi pristupa informacijama na nivou institucija BiH</w:t>
            </w:r>
          </w:p>
          <w:p w14:paraId="154CFA78" w14:textId="77777777" w:rsidR="00EE4FD6" w:rsidRPr="00EE4FD6" w:rsidRDefault="00EE4FD6" w:rsidP="00EE4FD6">
            <w:pPr>
              <w:rPr>
                <w:i/>
              </w:rPr>
            </w:pPr>
            <w:r w:rsidRPr="00EE4FD6">
              <w:rPr>
                <w:i/>
              </w:rPr>
              <w:t xml:space="preserve">Zakon o slobodi pristupa informacija na nivou institucija BiH </w:t>
            </w:r>
          </w:p>
          <w:p w14:paraId="45319321" w14:textId="77777777" w:rsidR="00EE4FD6" w:rsidRDefault="00830A08" w:rsidP="00EE4FD6">
            <w:hyperlink r:id="rId110" w:history="1">
              <w:r w:rsidR="00EE4FD6" w:rsidRPr="00EE4FD6">
                <w:rPr>
                  <w:rStyle w:val="Hyperlink"/>
                </w:rPr>
                <w:t>https://vstv.pravosudje.ba/vstvfo/B/141/kategorije-vijesti/1219/1224/1246</w:t>
              </w:r>
            </w:hyperlink>
          </w:p>
          <w:p w14:paraId="19E6220C" w14:textId="77777777" w:rsidR="00EE4FD6" w:rsidRDefault="00EE4FD6" w:rsidP="00EE4FD6"/>
          <w:p w14:paraId="2CB4DDA8" w14:textId="77777777" w:rsidR="00EE4FD6" w:rsidRPr="00EE4FD6" w:rsidRDefault="00EE4FD6" w:rsidP="00EE4FD6">
            <w:pPr>
              <w:rPr>
                <w:i/>
              </w:rPr>
            </w:pPr>
            <w:r w:rsidRPr="00EE4FD6">
              <w:rPr>
                <w:i/>
              </w:rPr>
              <w:t>Odnosi s javnošću/Pristup informacijama/Izvještaji o zaprimljenim zahtjevima za pristup informacijama</w:t>
            </w:r>
          </w:p>
          <w:p w14:paraId="31A851D2" w14:textId="77777777" w:rsidR="00EE4FD6" w:rsidRDefault="00EE4FD6" w:rsidP="00EE4FD6">
            <w:r>
              <w:t xml:space="preserve">Izvještaji o primjeni ZOSPI-ja </w:t>
            </w:r>
          </w:p>
          <w:p w14:paraId="2157AC53" w14:textId="77777777" w:rsidR="00EE4FD6" w:rsidRDefault="00830A08" w:rsidP="00EE4FD6">
            <w:hyperlink r:id="rId111" w:history="1">
              <w:r w:rsidR="00EE4FD6" w:rsidRPr="00C50BAA">
                <w:rPr>
                  <w:rStyle w:val="Hyperlink"/>
                </w:rPr>
                <w:t>https://vstv.pravosudje.ba/vstvfo/B/141/kategorije-vijesti/1219/1224/121516</w:t>
              </w:r>
            </w:hyperlink>
            <w:r w:rsidR="00EE4FD6">
              <w:t xml:space="preserve"> </w:t>
            </w:r>
          </w:p>
          <w:p w14:paraId="3B7AA71F" w14:textId="77777777" w:rsidR="00EE4FD6" w:rsidRDefault="00EE4FD6" w:rsidP="00EE4FD6"/>
          <w:p w14:paraId="6B6A283A" w14:textId="77777777" w:rsidR="00EE4FD6" w:rsidRPr="00EE4FD6" w:rsidRDefault="00EE4FD6" w:rsidP="00EE4FD6">
            <w:pPr>
              <w:rPr>
                <w:i/>
              </w:rPr>
            </w:pPr>
            <w:r w:rsidRPr="00EE4FD6">
              <w:rPr>
                <w:i/>
              </w:rPr>
              <w:t>Odnosi s javnošću/Pristup informacijama/Odgovori po ZOSPI zahtjevima</w:t>
            </w:r>
          </w:p>
          <w:p w14:paraId="62961C59" w14:textId="77777777" w:rsidR="00EE4FD6" w:rsidRDefault="00EE4FD6" w:rsidP="00EE4FD6">
            <w:r>
              <w:lastRenderedPageBreak/>
              <w:t xml:space="preserve">Odgovori po ZOSPI zahtjevima </w:t>
            </w:r>
          </w:p>
          <w:p w14:paraId="33CA7619" w14:textId="77777777" w:rsidR="00EE4FD6" w:rsidRDefault="00830A08" w:rsidP="00EE4FD6">
            <w:hyperlink r:id="rId112" w:history="1">
              <w:r w:rsidR="00EE4FD6" w:rsidRPr="00EE4FD6">
                <w:rPr>
                  <w:rStyle w:val="Hyperlink"/>
                </w:rPr>
                <w:t>https://vstv.pravosudje.ba/vstvfo/B/141/kategorije-vijesti/1219/1224/122656</w:t>
              </w:r>
            </w:hyperlink>
          </w:p>
          <w:p w14:paraId="792168E8" w14:textId="77777777" w:rsidR="00EE4FD6" w:rsidRDefault="00EE4FD6" w:rsidP="00EE4FD6"/>
          <w:p w14:paraId="11C28598" w14:textId="77777777" w:rsidR="00EE4FD6" w:rsidRPr="00EE4FD6" w:rsidRDefault="00EE4FD6" w:rsidP="00EE4FD6">
            <w:pPr>
              <w:rPr>
                <w:i/>
              </w:rPr>
            </w:pPr>
            <w:r w:rsidRPr="00EE4FD6">
              <w:rPr>
                <w:i/>
              </w:rPr>
              <w:t>Odnosi s javnošću/Pristup informacijama/Indeks registar informacija</w:t>
            </w:r>
          </w:p>
          <w:p w14:paraId="6E8BCEB0" w14:textId="77777777" w:rsidR="00EE4FD6" w:rsidRDefault="00EE4FD6" w:rsidP="00EE4FD6">
            <w:r w:rsidRPr="00EE4FD6">
              <w:t>Indeks registar informacija</w:t>
            </w:r>
          </w:p>
          <w:p w14:paraId="0485382B" w14:textId="77777777" w:rsidR="00EE4FD6" w:rsidRDefault="00830A08" w:rsidP="00EE4FD6">
            <w:hyperlink r:id="rId113" w:history="1">
              <w:r w:rsidR="00EE4FD6" w:rsidRPr="00EE4FD6">
                <w:rPr>
                  <w:rStyle w:val="Hyperlink"/>
                </w:rPr>
                <w:t>https://vstv.pravosudje.ba/vstvfo/B/141/kategorije-vijesti/1219/1224/1245</w:t>
              </w:r>
            </w:hyperlink>
          </w:p>
          <w:p w14:paraId="05C87169" w14:textId="77777777" w:rsidR="00EE4FD6" w:rsidRDefault="00EE4FD6" w:rsidP="00EE4FD6"/>
        </w:tc>
      </w:tr>
      <w:tr w:rsidR="00DF2B15" w14:paraId="23C9C5A3" w14:textId="77777777" w:rsidTr="00416069">
        <w:tc>
          <w:tcPr>
            <w:tcW w:w="13948" w:type="dxa"/>
            <w:gridSpan w:val="3"/>
            <w:shd w:val="clear" w:color="auto" w:fill="FFFF00"/>
          </w:tcPr>
          <w:p w14:paraId="0458B390" w14:textId="77777777" w:rsidR="00DF2B15" w:rsidRPr="006A67CA" w:rsidRDefault="00DF2B15" w:rsidP="00DF2B15">
            <w:r w:rsidRPr="006A67CA">
              <w:lastRenderedPageBreak/>
              <w:t>Stav (2), tačka m – Druge informacije</w:t>
            </w:r>
            <w:r w:rsidR="007A35C1">
              <w:t xml:space="preserve"> </w:t>
            </w:r>
            <w:r w:rsidR="007A35C1" w:rsidRPr="007A35C1">
              <w:t>za koje obaveza objavljivanja proizlazi iz posebnog zakona ili drugog propisa</w:t>
            </w:r>
            <w:r w:rsidRPr="006A67CA">
              <w:t>:</w:t>
            </w:r>
          </w:p>
          <w:p w14:paraId="59ED5588" w14:textId="77777777" w:rsidR="00DF2B15" w:rsidRPr="006A67CA" w:rsidRDefault="00DF2B15" w:rsidP="00DF2B15"/>
          <w:p w14:paraId="00F7216B" w14:textId="77777777" w:rsidR="00DF2B15" w:rsidRPr="006A67CA" w:rsidRDefault="00DF2B15"/>
        </w:tc>
      </w:tr>
      <w:tr w:rsidR="00293A03" w14:paraId="768ABE45" w14:textId="77777777" w:rsidTr="00416069">
        <w:tc>
          <w:tcPr>
            <w:tcW w:w="4649" w:type="dxa"/>
          </w:tcPr>
          <w:p w14:paraId="0EAFC7CD" w14:textId="77777777" w:rsidR="00293A03" w:rsidRDefault="00DF2B15">
            <w:r>
              <w:t>Informacije za koje obaveza objavljivanja proizlazi iz posebnog zakona ili drugog propisa</w:t>
            </w:r>
          </w:p>
          <w:p w14:paraId="0890AA54" w14:textId="77777777" w:rsidR="007A35C1" w:rsidRDefault="007A35C1"/>
        </w:tc>
        <w:tc>
          <w:tcPr>
            <w:tcW w:w="4649" w:type="dxa"/>
            <w:shd w:val="clear" w:color="auto" w:fill="E7E6E6" w:themeFill="background2"/>
          </w:tcPr>
          <w:p w14:paraId="30E2FFBE" w14:textId="77777777" w:rsidR="00293A03" w:rsidRPr="006A67CA" w:rsidRDefault="00293A03"/>
        </w:tc>
        <w:tc>
          <w:tcPr>
            <w:tcW w:w="4650" w:type="dxa"/>
          </w:tcPr>
          <w:p w14:paraId="0F79E618" w14:textId="77777777" w:rsidR="00EE4FD6" w:rsidRPr="006C1CBD" w:rsidRDefault="00EE4FD6" w:rsidP="00EE4FD6">
            <w:pPr>
              <w:rPr>
                <w:i/>
              </w:rPr>
            </w:pPr>
            <w:r w:rsidRPr="006C1CBD">
              <w:rPr>
                <w:i/>
              </w:rPr>
              <w:t>VSTV BiH/Disciplinski postupci</w:t>
            </w:r>
            <w:r w:rsidR="006C1CBD" w:rsidRPr="006C1CBD">
              <w:rPr>
                <w:i/>
              </w:rPr>
              <w:t>/</w:t>
            </w:r>
            <w:r w:rsidRPr="006C1CBD">
              <w:rPr>
                <w:i/>
              </w:rPr>
              <w:t>Odluke u disciplinskim postupcima</w:t>
            </w:r>
          </w:p>
          <w:p w14:paraId="527CDC2E" w14:textId="77777777" w:rsidR="00EE4FD6" w:rsidRDefault="006C1CBD">
            <w:r>
              <w:t xml:space="preserve">Odluke u disciplinskim postupcima </w:t>
            </w:r>
          </w:p>
          <w:p w14:paraId="13E73AB2" w14:textId="77777777" w:rsidR="00293A03" w:rsidRDefault="00830A08" w:rsidP="000A3A49">
            <w:pPr>
              <w:rPr>
                <w:rStyle w:val="Hyperlink"/>
              </w:rPr>
            </w:pPr>
            <w:hyperlink r:id="rId114" w:history="1">
              <w:r w:rsidR="00BA4B80" w:rsidRPr="005F689F">
                <w:rPr>
                  <w:rStyle w:val="Hyperlink"/>
                </w:rPr>
                <w:t>https://vstv.pravosudje.ba/vstvfo/B/141/kategorije-vijesti/1172/12029/12034</w:t>
              </w:r>
            </w:hyperlink>
            <w:r w:rsidR="00BA4B80">
              <w:rPr>
                <w:rStyle w:val="Hyperlink"/>
              </w:rPr>
              <w:t xml:space="preserve">   </w:t>
            </w:r>
          </w:p>
          <w:p w14:paraId="1B17AE69" w14:textId="12424895" w:rsidR="00443C7B" w:rsidRPr="00BA4B80" w:rsidRDefault="00443C7B" w:rsidP="000A3A49">
            <w:pPr>
              <w:rPr>
                <w:color w:val="0000FF"/>
                <w:u w:val="single"/>
              </w:rPr>
            </w:pPr>
          </w:p>
        </w:tc>
      </w:tr>
    </w:tbl>
    <w:p w14:paraId="43B24BE3" w14:textId="77777777" w:rsidR="0045188E" w:rsidRDefault="0045188E"/>
    <w:p w14:paraId="2A160FD2" w14:textId="77777777" w:rsidR="0045188E" w:rsidRDefault="0045188E"/>
    <w:sectPr w:rsidR="0045188E" w:rsidSect="00863894">
      <w:headerReference w:type="even" r:id="rId115"/>
      <w:headerReference w:type="default" r:id="rId116"/>
      <w:footerReference w:type="even" r:id="rId117"/>
      <w:footerReference w:type="default" r:id="rId118"/>
      <w:headerReference w:type="first" r:id="rId119"/>
      <w:footerReference w:type="first" r:id="rId12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EC6FF1" w14:textId="77777777" w:rsidR="00A038A5" w:rsidRDefault="00A038A5" w:rsidP="009F0EFB">
      <w:pPr>
        <w:spacing w:after="0" w:line="240" w:lineRule="auto"/>
      </w:pPr>
      <w:r>
        <w:separator/>
      </w:r>
    </w:p>
  </w:endnote>
  <w:endnote w:type="continuationSeparator" w:id="0">
    <w:p w14:paraId="18D1D139" w14:textId="77777777" w:rsidR="00A038A5" w:rsidRDefault="00A038A5" w:rsidP="009F0E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5F11B1" w14:textId="77777777" w:rsidR="00830A08" w:rsidRDefault="00830A0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7ABF7C" w14:textId="77777777" w:rsidR="00830A08" w:rsidRDefault="00830A0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A6A83E" w14:textId="77777777" w:rsidR="00830A08" w:rsidRDefault="00830A0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B33872" w14:textId="77777777" w:rsidR="00A038A5" w:rsidRDefault="00A038A5" w:rsidP="009F0EFB">
      <w:pPr>
        <w:spacing w:after="0" w:line="240" w:lineRule="auto"/>
      </w:pPr>
      <w:r>
        <w:separator/>
      </w:r>
    </w:p>
  </w:footnote>
  <w:footnote w:type="continuationSeparator" w:id="0">
    <w:p w14:paraId="482C298C" w14:textId="77777777" w:rsidR="00A038A5" w:rsidRDefault="00A038A5" w:rsidP="009F0EFB">
      <w:pPr>
        <w:spacing w:after="0" w:line="240" w:lineRule="auto"/>
      </w:pPr>
      <w:r>
        <w:continuationSeparator/>
      </w:r>
    </w:p>
  </w:footnote>
  <w:footnote w:id="1">
    <w:p w14:paraId="6E24F867" w14:textId="0308776C" w:rsidR="00830A08" w:rsidRDefault="00830A08">
      <w:pPr>
        <w:pStyle w:val="FootnoteText"/>
      </w:pPr>
      <w:r>
        <w:rPr>
          <w:rStyle w:val="FootnoteReference"/>
        </w:rPr>
        <w:footnoteRef/>
      </w:r>
      <w:r>
        <w:t xml:space="preserve"> U skladu sa </w:t>
      </w:r>
      <w:r w:rsidRPr="00830A08">
        <w:t>Zaklju</w:t>
      </w:r>
      <w:r>
        <w:t xml:space="preserve">čkom VSTV-a BiH </w:t>
      </w:r>
      <w:r w:rsidRPr="00830A08">
        <w:t>broj: 04-02-3-365-18/17 od 14.06.2017. godine</w:t>
      </w:r>
    </w:p>
  </w:footnote>
  <w:footnote w:id="2">
    <w:p w14:paraId="498C83C1" w14:textId="07A1780C" w:rsidR="00830A08" w:rsidRDefault="00830A08">
      <w:pPr>
        <w:pStyle w:val="FootnoteText"/>
      </w:pPr>
      <w:r>
        <w:rPr>
          <w:rStyle w:val="FootnoteReference"/>
        </w:rPr>
        <w:footnoteRef/>
      </w:r>
      <w:r>
        <w:t xml:space="preserve"> U</w:t>
      </w:r>
      <w:r w:rsidRPr="00ED4166">
        <w:t xml:space="preserve"> sklad</w:t>
      </w:r>
      <w:r>
        <w:t>u</w:t>
      </w:r>
      <w:r w:rsidRPr="00ED4166">
        <w:t xml:space="preserve"> sa zakonskom obavezom iz člana 75. stav (2) </w:t>
      </w:r>
      <w:r>
        <w:t xml:space="preserve">Zakona o javnim nabavkama, </w:t>
      </w:r>
      <w:r w:rsidRPr="00ED4166">
        <w:t>VSTV BiH objavljuje osnovne elemente ugovora. VSTV BiH ne objavljuje zaključene ugovore.</w:t>
      </w:r>
    </w:p>
  </w:footnote>
  <w:footnote w:id="3">
    <w:p w14:paraId="2163F703" w14:textId="78B53A6D" w:rsidR="00830A08" w:rsidRDefault="00830A08" w:rsidP="00750BC2">
      <w:pPr>
        <w:pStyle w:val="FootnoteText"/>
      </w:pPr>
      <w:r>
        <w:rPr>
          <w:rStyle w:val="FootnoteReference"/>
        </w:rPr>
        <w:footnoteRef/>
      </w:r>
      <w:r>
        <w:t xml:space="preserve"> N</w:t>
      </w:r>
      <w:r w:rsidRPr="00CA7151">
        <w:t xml:space="preserve">a navedenom linku objavljuju se konkursi za prijem </w:t>
      </w:r>
      <w:r>
        <w:t>državnih službenika</w:t>
      </w:r>
      <w:r w:rsidRPr="00CA7151">
        <w:t xml:space="preserve"> i uposlenika.</w:t>
      </w:r>
      <w:r>
        <w:t xml:space="preserve"> Na istom linku je dostupan Pravilnik o karakteru i sadržaju javnog konkursa (za izbor državnih službenika, koji između ostalog, propisuje dokumentaciju potrebnu za učestvovanju u konkursu), obrasci/aplikacija i dokument pod nazivom Stop greškama u prijavama. Faze u postupku konkursa VSTV BiH ne objavljuje (za izbor državnih službenika to radi Agencija), kao ni konačan rezultat konkursa, budući da se zainteresovanim stranama navedena informacija dostavlja u formi obavijesti/dopisa.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52D9A2" w14:textId="1995E2E3" w:rsidR="00830A08" w:rsidRPr="00EE03A9" w:rsidRDefault="00EE03A9" w:rsidP="00EE03A9">
    <w:pPr>
      <w:pStyle w:val="Header"/>
      <w:jc w:val="right"/>
    </w:pPr>
    <w:fldSimple w:instr=" DOCPROPERTY bjHeaderEvenPageDocProperty \* MERGEFORMAT " w:fldLock="1">
      <w:r w:rsidRPr="00781CAF">
        <w:rPr>
          <w:rFonts w:ascii="Arial" w:hAnsi="Arial" w:cs="Arial"/>
          <w:b/>
          <w:bCs/>
          <w:color w:val="000000"/>
          <w:lang w:val="en-US"/>
        </w:rPr>
        <w:t>INTERNO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A8645A" w14:textId="2CC2C2D7" w:rsidR="00830A08" w:rsidRPr="00EE03A9" w:rsidRDefault="00EE03A9" w:rsidP="00EE03A9">
    <w:pPr>
      <w:pStyle w:val="Header"/>
      <w:jc w:val="right"/>
    </w:pPr>
    <w:fldSimple w:instr=" DOCPROPERTY bjHeaderBothDocProperty \* MERGEFORMAT " w:fldLock="1">
      <w:r w:rsidRPr="00781CAF">
        <w:rPr>
          <w:rFonts w:ascii="Arial" w:hAnsi="Arial" w:cs="Arial"/>
          <w:b/>
          <w:bCs/>
          <w:color w:val="000000"/>
          <w:lang w:val="en-US"/>
        </w:rPr>
        <w:t>INTERNO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6182B2" w14:textId="57DE6D37" w:rsidR="00830A08" w:rsidRPr="00EE03A9" w:rsidRDefault="00EE03A9" w:rsidP="00EE03A9">
    <w:pPr>
      <w:pStyle w:val="Header"/>
      <w:jc w:val="right"/>
    </w:pPr>
    <w:fldSimple w:instr=" DOCPROPERTY bjHeaderFirstPageDocProperty \* MERGEFORMAT " w:fldLock="1">
      <w:r w:rsidRPr="00781CAF">
        <w:rPr>
          <w:rFonts w:ascii="Arial" w:hAnsi="Arial" w:cs="Arial"/>
          <w:b/>
          <w:bCs/>
          <w:color w:val="000000"/>
          <w:lang w:val="en-US"/>
        </w:rPr>
        <w:t>INTERNO</w:t>
      </w:r>
    </w:fldSimple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3894"/>
    <w:rsid w:val="000074CB"/>
    <w:rsid w:val="00025851"/>
    <w:rsid w:val="00026F85"/>
    <w:rsid w:val="00041DA5"/>
    <w:rsid w:val="00067F59"/>
    <w:rsid w:val="00093616"/>
    <w:rsid w:val="00097955"/>
    <w:rsid w:val="000A3A49"/>
    <w:rsid w:val="000B243C"/>
    <w:rsid w:val="000C53AF"/>
    <w:rsid w:val="000F4D17"/>
    <w:rsid w:val="00116108"/>
    <w:rsid w:val="00120F63"/>
    <w:rsid w:val="00171125"/>
    <w:rsid w:val="00171665"/>
    <w:rsid w:val="00194553"/>
    <w:rsid w:val="001D1C4A"/>
    <w:rsid w:val="00212FEC"/>
    <w:rsid w:val="00213A23"/>
    <w:rsid w:val="00236A1C"/>
    <w:rsid w:val="00245F64"/>
    <w:rsid w:val="00250CF6"/>
    <w:rsid w:val="00250E5A"/>
    <w:rsid w:val="002835C6"/>
    <w:rsid w:val="00293A03"/>
    <w:rsid w:val="002C6DD5"/>
    <w:rsid w:val="002F6839"/>
    <w:rsid w:val="00317D91"/>
    <w:rsid w:val="00322DB6"/>
    <w:rsid w:val="003351AE"/>
    <w:rsid w:val="0034676C"/>
    <w:rsid w:val="0037697F"/>
    <w:rsid w:val="003D726C"/>
    <w:rsid w:val="0040652F"/>
    <w:rsid w:val="00416069"/>
    <w:rsid w:val="00443C7B"/>
    <w:rsid w:val="0045188E"/>
    <w:rsid w:val="0048792F"/>
    <w:rsid w:val="00500369"/>
    <w:rsid w:val="0053032B"/>
    <w:rsid w:val="00572502"/>
    <w:rsid w:val="005D4AF2"/>
    <w:rsid w:val="005F3D2E"/>
    <w:rsid w:val="00616DE0"/>
    <w:rsid w:val="00677188"/>
    <w:rsid w:val="006829CA"/>
    <w:rsid w:val="00691644"/>
    <w:rsid w:val="00691F4B"/>
    <w:rsid w:val="006A67CA"/>
    <w:rsid w:val="006C1CBD"/>
    <w:rsid w:val="00727C7D"/>
    <w:rsid w:val="00733777"/>
    <w:rsid w:val="00750BC2"/>
    <w:rsid w:val="00781E84"/>
    <w:rsid w:val="00791C47"/>
    <w:rsid w:val="00795013"/>
    <w:rsid w:val="007A35C1"/>
    <w:rsid w:val="007B085F"/>
    <w:rsid w:val="007B4072"/>
    <w:rsid w:val="007C422E"/>
    <w:rsid w:val="007D1AB8"/>
    <w:rsid w:val="008136B3"/>
    <w:rsid w:val="00830A08"/>
    <w:rsid w:val="00863894"/>
    <w:rsid w:val="00886A04"/>
    <w:rsid w:val="008A0B03"/>
    <w:rsid w:val="008C7E4E"/>
    <w:rsid w:val="008D6B2A"/>
    <w:rsid w:val="008E1B37"/>
    <w:rsid w:val="008E257C"/>
    <w:rsid w:val="00937B14"/>
    <w:rsid w:val="00941878"/>
    <w:rsid w:val="00986167"/>
    <w:rsid w:val="009A5D93"/>
    <w:rsid w:val="009B2C76"/>
    <w:rsid w:val="009D1E23"/>
    <w:rsid w:val="009F0EFB"/>
    <w:rsid w:val="00A038A5"/>
    <w:rsid w:val="00A13650"/>
    <w:rsid w:val="00A65553"/>
    <w:rsid w:val="00A944F9"/>
    <w:rsid w:val="00AC2E2E"/>
    <w:rsid w:val="00B01614"/>
    <w:rsid w:val="00B168A4"/>
    <w:rsid w:val="00B349DE"/>
    <w:rsid w:val="00B440B9"/>
    <w:rsid w:val="00B95A1F"/>
    <w:rsid w:val="00BA4B80"/>
    <w:rsid w:val="00BC29C4"/>
    <w:rsid w:val="00C06ECB"/>
    <w:rsid w:val="00C17DAB"/>
    <w:rsid w:val="00C637B8"/>
    <w:rsid w:val="00C83B76"/>
    <w:rsid w:val="00CA3579"/>
    <w:rsid w:val="00CA45A0"/>
    <w:rsid w:val="00CD7829"/>
    <w:rsid w:val="00CE0EAE"/>
    <w:rsid w:val="00D40B56"/>
    <w:rsid w:val="00D45457"/>
    <w:rsid w:val="00D50270"/>
    <w:rsid w:val="00D5522E"/>
    <w:rsid w:val="00D67A57"/>
    <w:rsid w:val="00D9259B"/>
    <w:rsid w:val="00DD7A92"/>
    <w:rsid w:val="00DF1B1F"/>
    <w:rsid w:val="00DF2B15"/>
    <w:rsid w:val="00DF4370"/>
    <w:rsid w:val="00E55151"/>
    <w:rsid w:val="00E8025C"/>
    <w:rsid w:val="00E82E39"/>
    <w:rsid w:val="00E833DC"/>
    <w:rsid w:val="00EB3886"/>
    <w:rsid w:val="00EC4978"/>
    <w:rsid w:val="00ED4166"/>
    <w:rsid w:val="00EE03A9"/>
    <w:rsid w:val="00EE4FD6"/>
    <w:rsid w:val="00F22C5A"/>
    <w:rsid w:val="00FA6004"/>
    <w:rsid w:val="00FB51F9"/>
    <w:rsid w:val="00FF5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74324C"/>
  <w15:chartTrackingRefBased/>
  <w15:docId w15:val="{4BB95CAA-0433-4EBA-AFC7-1CB4614F5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518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FA600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A600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A600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A600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A6004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60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6004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BA4B80"/>
    <w:rPr>
      <w:color w:val="0000FF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sid w:val="009F0EFB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50BC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50BC2"/>
    <w:rPr>
      <w:sz w:val="20"/>
      <w:szCs w:val="20"/>
    </w:rPr>
  </w:style>
  <w:style w:type="character" w:customStyle="1" w:styleId="globalsspan-sc-tob7kw-8">
    <w:name w:val="globals__span-sc-tob7kw-8"/>
    <w:basedOn w:val="DefaultParagraphFont"/>
    <w:rsid w:val="00886A04"/>
  </w:style>
  <w:style w:type="character" w:styleId="FollowedHyperlink">
    <w:name w:val="FollowedHyperlink"/>
    <w:basedOn w:val="DefaultParagraphFont"/>
    <w:uiPriority w:val="99"/>
    <w:semiHidden/>
    <w:unhideWhenUsed/>
    <w:rsid w:val="008E1B37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DF43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4370"/>
  </w:style>
  <w:style w:type="paragraph" w:styleId="Footer">
    <w:name w:val="footer"/>
    <w:basedOn w:val="Normal"/>
    <w:link w:val="FooterChar"/>
    <w:uiPriority w:val="99"/>
    <w:unhideWhenUsed/>
    <w:rsid w:val="00DF43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43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750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vstv.pravosudje.ba/vstvfo/B/141/kategorije-vijesti/1215/1212/10031" TargetMode="External"/><Relationship Id="rId117" Type="http://schemas.openxmlformats.org/officeDocument/2006/relationships/footer" Target="footer1.xml"/><Relationship Id="rId21" Type="http://schemas.openxmlformats.org/officeDocument/2006/relationships/hyperlink" Target="https://vstv.pravosudje.ba/vstvfo/H/141/kategorije-vijesti/1219/1222/117445" TargetMode="External"/><Relationship Id="rId42" Type="http://schemas.openxmlformats.org/officeDocument/2006/relationships/hyperlink" Target="https://vstv.pravosudje.ba/vstvfo/B/141/kategorije-vijesti/1182/12035/117442" TargetMode="External"/><Relationship Id="rId47" Type="http://schemas.openxmlformats.org/officeDocument/2006/relationships/hyperlink" Target="https://vstv.pravosudje.ba/vstvfo/B/141/kategorije-vijesti/1198/1178/124176" TargetMode="External"/><Relationship Id="rId63" Type="http://schemas.openxmlformats.org/officeDocument/2006/relationships/hyperlink" Target="https://vstv.pravosudje.ba/vstvfo/B/141/kategorije-vijesti/1182/117443" TargetMode="External"/><Relationship Id="rId68" Type="http://schemas.openxmlformats.org/officeDocument/2006/relationships/hyperlink" Target="https://vstv.pravosudje.ba/vstvfo/B/141/kategorije-vijesti/1206/117416" TargetMode="External"/><Relationship Id="rId84" Type="http://schemas.openxmlformats.org/officeDocument/2006/relationships/hyperlink" Target="https://vstv.pravosudje.ba/vstvfo/B/141/kategorije-vijesti/12180/114915" TargetMode="External"/><Relationship Id="rId89" Type="http://schemas.openxmlformats.org/officeDocument/2006/relationships/hyperlink" Target="https://vstv.pravosudje.ba/vstvfo/B/141/kategorije-vijesti/1210/1213" TargetMode="External"/><Relationship Id="rId112" Type="http://schemas.openxmlformats.org/officeDocument/2006/relationships/hyperlink" Target="https://vstv.pravosudje.ba/vstvfo/B/141/kategorije-vijesti/1219/1224/122656" TargetMode="External"/><Relationship Id="rId16" Type="http://schemas.openxmlformats.org/officeDocument/2006/relationships/hyperlink" Target="https://vstv.pravosudje.ba/vstvfo/B/141/kategorije-vijesti/1190" TargetMode="External"/><Relationship Id="rId107" Type="http://schemas.openxmlformats.org/officeDocument/2006/relationships/hyperlink" Target="https://mapepredmeta.pravosudje.ba/" TargetMode="External"/><Relationship Id="rId11" Type="http://schemas.openxmlformats.org/officeDocument/2006/relationships/hyperlink" Target="https://vstv.pravosudje.ba/vstvfo/B/141/kategorije-vijesti/1172/1173/1251" TargetMode="External"/><Relationship Id="rId32" Type="http://schemas.openxmlformats.org/officeDocument/2006/relationships/hyperlink" Target="https://vstv.pravosudje.ba/vstvfo-api/vijest/download/140898" TargetMode="External"/><Relationship Id="rId37" Type="http://schemas.openxmlformats.org/officeDocument/2006/relationships/hyperlink" Target="https://vstv.pravosudje.ba/vstvfo/B/141/kategorije-vijesti/1182" TargetMode="External"/><Relationship Id="rId53" Type="http://schemas.openxmlformats.org/officeDocument/2006/relationships/hyperlink" Target="https://vstv.pravosudje.ba/vstvfo/B/141/kategorije-vijesti/1219/1222/117445" TargetMode="External"/><Relationship Id="rId58" Type="http://schemas.openxmlformats.org/officeDocument/2006/relationships/hyperlink" Target="https://vstv.pravosudje.ba/vstvfo/B/141" TargetMode="External"/><Relationship Id="rId74" Type="http://schemas.openxmlformats.org/officeDocument/2006/relationships/hyperlink" Target="https://vstv.pravosudje.ba/vstvfo/H/141/kategorije-vijesti/1206/1207/1208" TargetMode="External"/><Relationship Id="rId79" Type="http://schemas.openxmlformats.org/officeDocument/2006/relationships/hyperlink" Target="https://vstv.pravosudje.ba/vstvfo/B/141/javne-nabavke/EK1" TargetMode="External"/><Relationship Id="rId102" Type="http://schemas.openxmlformats.org/officeDocument/2006/relationships/hyperlink" Target="https://vstv.pravosudje.ba" TargetMode="External"/><Relationship Id="rId5" Type="http://schemas.openxmlformats.org/officeDocument/2006/relationships/styles" Target="styles.xml"/><Relationship Id="rId61" Type="http://schemas.openxmlformats.org/officeDocument/2006/relationships/hyperlink" Target="https://vstv.pravosudje.ba/vstvfo/B/141/kategorije-vijesti/1172/1175/115856" TargetMode="External"/><Relationship Id="rId82" Type="http://schemas.openxmlformats.org/officeDocument/2006/relationships/hyperlink" Target="https://www.ejn.gov.ba/" TargetMode="External"/><Relationship Id="rId90" Type="http://schemas.openxmlformats.org/officeDocument/2006/relationships/hyperlink" Target="https://vstv.pravosudje.ba/vstvfo/B/141/kategorije-vijesti/1210/1211/4594" TargetMode="External"/><Relationship Id="rId95" Type="http://schemas.openxmlformats.org/officeDocument/2006/relationships/hyperlink" Target="https://pravosudje.ba/predmeti/B/login" TargetMode="External"/><Relationship Id="rId19" Type="http://schemas.openxmlformats.org/officeDocument/2006/relationships/hyperlink" Target="https://vstv.pravosudje.ba/vstvfo-api/vijest/download/142614" TargetMode="External"/><Relationship Id="rId14" Type="http://schemas.openxmlformats.org/officeDocument/2006/relationships/hyperlink" Target="https://vstv.pravosudje.ba/vstvfo/B/141/kategorije-vijesti/1172/1174" TargetMode="External"/><Relationship Id="rId22" Type="http://schemas.openxmlformats.org/officeDocument/2006/relationships/hyperlink" Target="https://vstv.pravosudje.ba/vstvfo/B/141/kategorije-vijesti/1172/1285/121999" TargetMode="External"/><Relationship Id="rId27" Type="http://schemas.openxmlformats.org/officeDocument/2006/relationships/hyperlink" Target="https://vstv.pravosudje.ba/vstvfo/B/141/article/133448" TargetMode="External"/><Relationship Id="rId30" Type="http://schemas.openxmlformats.org/officeDocument/2006/relationships/hyperlink" Target="https://vstv.pravosudje.ba/vstvfo/B/141/kategorije-vijesti/1198/1363/114475" TargetMode="External"/><Relationship Id="rId35" Type="http://schemas.openxmlformats.org/officeDocument/2006/relationships/hyperlink" Target="https://vstv.pravosudje.ba/vstvfo/B/141/kategorije-vijesti/1182/117428" TargetMode="External"/><Relationship Id="rId43" Type="http://schemas.openxmlformats.org/officeDocument/2006/relationships/hyperlink" Target="https://vstv.pravosudje.ba/vstvfo/B/141/kategorije-vijesti/1198/1178/123816" TargetMode="External"/><Relationship Id="rId48" Type="http://schemas.openxmlformats.org/officeDocument/2006/relationships/hyperlink" Target="https://portalfo1.pravosudje.ba/vstvfo-api/vijest/download/115020" TargetMode="External"/><Relationship Id="rId56" Type="http://schemas.openxmlformats.org/officeDocument/2006/relationships/hyperlink" Target="https://vstv.pravosudje.ba/vstvfo/B/141/kategorije-vijesti/1219/1352" TargetMode="External"/><Relationship Id="rId64" Type="http://schemas.openxmlformats.org/officeDocument/2006/relationships/hyperlink" Target="https://vstv.pravosudje.ba/vstvfo/B/141/kategorije-vijesti/1182/117443/117444" TargetMode="External"/><Relationship Id="rId69" Type="http://schemas.openxmlformats.org/officeDocument/2006/relationships/hyperlink" Target="https://vstv.pravosudje.ba/vstvfo/B/141/kategorije-vijesti/1206/117439" TargetMode="External"/><Relationship Id="rId77" Type="http://schemas.openxmlformats.org/officeDocument/2006/relationships/hyperlink" Target="https://vstv.pravosudje.ba/vstvfo/H/141/kategorije-vijesti/1206/117439/117538" TargetMode="External"/><Relationship Id="rId100" Type="http://schemas.openxmlformats.org/officeDocument/2006/relationships/hyperlink" Target="https://vstv.pravosudje.ba/vstvfo/B/141/calculators/tariff" TargetMode="External"/><Relationship Id="rId105" Type="http://schemas.openxmlformats.org/officeDocument/2006/relationships/hyperlink" Target="https://csd.pravosudje.ba/" TargetMode="External"/><Relationship Id="rId113" Type="http://schemas.openxmlformats.org/officeDocument/2006/relationships/hyperlink" Target="https://vstv.pravosudje.ba/vstvfo/B/141/kategorije-vijesti/1219/1224/1245" TargetMode="External"/><Relationship Id="rId118" Type="http://schemas.openxmlformats.org/officeDocument/2006/relationships/footer" Target="footer2.xml"/><Relationship Id="rId8" Type="http://schemas.openxmlformats.org/officeDocument/2006/relationships/footnotes" Target="footnotes.xml"/><Relationship Id="rId51" Type="http://schemas.openxmlformats.org/officeDocument/2006/relationships/hyperlink" Target="https://portalfo1.pravosudje.ba/vstvfo/S/142/article/134644" TargetMode="External"/><Relationship Id="rId72" Type="http://schemas.openxmlformats.org/officeDocument/2006/relationships/hyperlink" Target="https://vstv.pravosudje.ba/vstvfo/H/141/kategorije-vijesti/1206/117416/117537" TargetMode="External"/><Relationship Id="rId80" Type="http://schemas.openxmlformats.org/officeDocument/2006/relationships/hyperlink" Target="https://www.ejn.gov.ba/" TargetMode="External"/><Relationship Id="rId85" Type="http://schemas.openxmlformats.org/officeDocument/2006/relationships/hyperlink" Target="https://vstv.pravosudje.ba/vstvfo/B/141/javne-nabavke/EK2" TargetMode="External"/><Relationship Id="rId93" Type="http://schemas.openxmlformats.org/officeDocument/2006/relationships/hyperlink" Target="https://vstv.pravosudje.ba/vstvfo/B/141/kategorije-vijesti/1198/1199/121936" TargetMode="External"/><Relationship Id="rId98" Type="http://schemas.openxmlformats.org/officeDocument/2006/relationships/hyperlink" Target="https://pravosudje.ba/vstvfo/B/141/gis-mapa" TargetMode="External"/><Relationship Id="rId121" Type="http://schemas.openxmlformats.org/officeDocument/2006/relationships/fontTable" Target="fontTable.xml"/><Relationship Id="rId3" Type="http://schemas.openxmlformats.org/officeDocument/2006/relationships/customXml" Target="../customXml/item3.xml"/><Relationship Id="rId12" Type="http://schemas.openxmlformats.org/officeDocument/2006/relationships/hyperlink" Target="https://vstv.pravosudje.ba/vstvfo/B/141/kategorije-vijesti/1172/1173/1252" TargetMode="External"/><Relationship Id="rId17" Type="http://schemas.openxmlformats.org/officeDocument/2006/relationships/hyperlink" Target="https://vstv.pravosudje.ba/vstvfo/B/141/kategorije-vijesti/1184" TargetMode="External"/><Relationship Id="rId25" Type="http://schemas.openxmlformats.org/officeDocument/2006/relationships/hyperlink" Target="https://vstv.pravosudje.ba/vstvfo/B/141/kategorije-vijesti/1215/1216" TargetMode="External"/><Relationship Id="rId33" Type="http://schemas.openxmlformats.org/officeDocument/2006/relationships/hyperlink" Target="https://portalfo2.pravosudje.ba/vstvfo-api/vijest/download/99507" TargetMode="External"/><Relationship Id="rId38" Type="http://schemas.openxmlformats.org/officeDocument/2006/relationships/hyperlink" Target="https://vstv.pravosudje.ba/vstvfo/B/141/kategorije-vijesti/1182/117428" TargetMode="External"/><Relationship Id="rId46" Type="http://schemas.openxmlformats.org/officeDocument/2006/relationships/hyperlink" Target="https://vstv.pravosudje.ba/vstvfo/B/141/kategorije-vijesti/1172/1180/12032" TargetMode="External"/><Relationship Id="rId59" Type="http://schemas.openxmlformats.org/officeDocument/2006/relationships/hyperlink" Target="https://vstv.pravosudje.ba/vstvfo/B/141/kategorije-vijesti/1172/1175/4550" TargetMode="External"/><Relationship Id="rId67" Type="http://schemas.openxmlformats.org/officeDocument/2006/relationships/hyperlink" Target="https://vstv.pravosudje.ba/vstvfo/B/141/kategorije-vijesti/1206/117397" TargetMode="External"/><Relationship Id="rId103" Type="http://schemas.openxmlformats.org/officeDocument/2006/relationships/hyperlink" Target="https://pravosudje.ba/predmeti/B/login" TargetMode="External"/><Relationship Id="rId108" Type="http://schemas.openxmlformats.org/officeDocument/2006/relationships/hyperlink" Target="https://vstv.pravosudje.ba/vstvfo/B/141/kategorije-vijesti/1219/1224/1244" TargetMode="External"/><Relationship Id="rId116" Type="http://schemas.openxmlformats.org/officeDocument/2006/relationships/header" Target="header2.xml"/><Relationship Id="rId20" Type="http://schemas.openxmlformats.org/officeDocument/2006/relationships/hyperlink" Target="https://vstv.pravosudje.ba/vstvfo/B/141/article/93178" TargetMode="External"/><Relationship Id="rId41" Type="http://schemas.openxmlformats.org/officeDocument/2006/relationships/hyperlink" Target="https://vstv.pravosudje.ba/vstvfo/B/141" TargetMode="External"/><Relationship Id="rId54" Type="http://schemas.openxmlformats.org/officeDocument/2006/relationships/hyperlink" Target="https://vstv.pravosudje.ba/vstvfo/H/141/kategorije-vijesti/1219/1222/1351" TargetMode="External"/><Relationship Id="rId62" Type="http://schemas.openxmlformats.org/officeDocument/2006/relationships/hyperlink" Target="https://vstv.pravosudje.ba/vstvfo/B/141/article/129539" TargetMode="External"/><Relationship Id="rId70" Type="http://schemas.openxmlformats.org/officeDocument/2006/relationships/hyperlink" Target="https://vstv.pravosudje.ba/vstvfo/B/141/kategorije-vijesti/1206/1207" TargetMode="External"/><Relationship Id="rId75" Type="http://schemas.openxmlformats.org/officeDocument/2006/relationships/hyperlink" Target="https://vstv.pravosudje.ba/vstvfo/H/141/kategorije-vijesti/1206/117419" TargetMode="External"/><Relationship Id="rId83" Type="http://schemas.openxmlformats.org/officeDocument/2006/relationships/hyperlink" Target="https://www.ejn.gov.ba/" TargetMode="External"/><Relationship Id="rId88" Type="http://schemas.openxmlformats.org/officeDocument/2006/relationships/hyperlink" Target="https://www.ejn.gov.ba/" TargetMode="External"/><Relationship Id="rId91" Type="http://schemas.openxmlformats.org/officeDocument/2006/relationships/hyperlink" Target="https://vstv.pravosudje.ba/vstvfo/B/141/kategorije-vijesti/1210/1211/4593" TargetMode="External"/><Relationship Id="rId96" Type="http://schemas.openxmlformats.org/officeDocument/2006/relationships/hyperlink" Target="https://pravosudje.ba/e-sud/mobile_app_EULA.html" TargetMode="External"/><Relationship Id="rId111" Type="http://schemas.openxmlformats.org/officeDocument/2006/relationships/hyperlink" Target="https://vstv.pravosudje.ba/vstvfo/B/141/kategorije-vijesti/1219/1224/121516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5" Type="http://schemas.openxmlformats.org/officeDocument/2006/relationships/hyperlink" Target="https://vstv.pravosudje.ba/vstvfo/B/141/kategorije-vijesti/1172/1180" TargetMode="External"/><Relationship Id="rId23" Type="http://schemas.openxmlformats.org/officeDocument/2006/relationships/hyperlink" Target="https://vstv.pravosudje.ba/vstvfo/H/141/kategorije-vijesti/1215/1217" TargetMode="External"/><Relationship Id="rId28" Type="http://schemas.openxmlformats.org/officeDocument/2006/relationships/hyperlink" Target="https://portalfo2.pravosudje.ba/vstvfo-api/vijest/download/142210" TargetMode="External"/><Relationship Id="rId36" Type="http://schemas.openxmlformats.org/officeDocument/2006/relationships/hyperlink" Target="https://vstv.pravosudje.ba/vstvfo/B/141/article/139301" TargetMode="External"/><Relationship Id="rId49" Type="http://schemas.openxmlformats.org/officeDocument/2006/relationships/hyperlink" Target="https://vstv.pravosudje.ba/vstvfo/B/141/kategorije-vijesti/1198/1195/1247" TargetMode="External"/><Relationship Id="rId57" Type="http://schemas.openxmlformats.org/officeDocument/2006/relationships/hyperlink" Target="https://vstv.pravosudje.ba/vstvfo/B/141/article/129542" TargetMode="External"/><Relationship Id="rId106" Type="http://schemas.openxmlformats.org/officeDocument/2006/relationships/hyperlink" Target="https://csd.pravosudje.ba/vstvfo/B/142/kategorije-vijesti/141/simple" TargetMode="External"/><Relationship Id="rId114" Type="http://schemas.openxmlformats.org/officeDocument/2006/relationships/hyperlink" Target="https://vstv.pravosudje.ba/vstvfo/B/141/kategorije-vijesti/1172/12029/12034" TargetMode="External"/><Relationship Id="rId119" Type="http://schemas.openxmlformats.org/officeDocument/2006/relationships/header" Target="header3.xml"/><Relationship Id="rId10" Type="http://schemas.openxmlformats.org/officeDocument/2006/relationships/hyperlink" Target="https://vstv.pravosudje.ba/vstvfo/B/141/kategorije-vijesti/1172/1173" TargetMode="External"/><Relationship Id="rId31" Type="http://schemas.openxmlformats.org/officeDocument/2006/relationships/hyperlink" Target="https://vstv.pravosudje.ba/vstvfo-api/vijest/download/129774" TargetMode="External"/><Relationship Id="rId44" Type="http://schemas.openxmlformats.org/officeDocument/2006/relationships/hyperlink" Target="https://vstv.pravosudje.ba/vstvfo/B/141/kategorije-vijesti/1172/1180" TargetMode="External"/><Relationship Id="rId52" Type="http://schemas.openxmlformats.org/officeDocument/2006/relationships/hyperlink" Target="https://portalfo1.pravosudje.ba/vstvfo/S/142/article/134641" TargetMode="External"/><Relationship Id="rId60" Type="http://schemas.openxmlformats.org/officeDocument/2006/relationships/hyperlink" Target="https://vstv.pravosudje.ba/vstvfo/B/141/kategorije-vijesti/1172/1175/1284" TargetMode="External"/><Relationship Id="rId65" Type="http://schemas.openxmlformats.org/officeDocument/2006/relationships/hyperlink" Target="https://www.revizija.gov.ba/Content/OpenAttachment?Id=3a9ae125-b41c-4583-a3ac-eb4fd1230926&amp;langTag=bs" TargetMode="External"/><Relationship Id="rId73" Type="http://schemas.openxmlformats.org/officeDocument/2006/relationships/hyperlink" Target="https://vstv.pravosudje.ba/vstvfo/H/141/kategorije-vijesti/1206/117397/117536" TargetMode="External"/><Relationship Id="rId78" Type="http://schemas.openxmlformats.org/officeDocument/2006/relationships/hyperlink" Target="https://vstv.pravosudje.ba/vstvfo/H/141/kategorije-vijesti/1206/117439/117440" TargetMode="External"/><Relationship Id="rId81" Type="http://schemas.openxmlformats.org/officeDocument/2006/relationships/hyperlink" Target="https://vstv.pravosudje.ba/vstvfo/B/141/javne-nabavke/EK2" TargetMode="External"/><Relationship Id="rId86" Type="http://schemas.openxmlformats.org/officeDocument/2006/relationships/hyperlink" Target="https://www.ejn.gov.ba/" TargetMode="External"/><Relationship Id="rId94" Type="http://schemas.openxmlformats.org/officeDocument/2006/relationships/hyperlink" Target="https://pravosudje.ba" TargetMode="External"/><Relationship Id="rId99" Type="http://schemas.openxmlformats.org/officeDocument/2006/relationships/hyperlink" Target="https://vstv.pravosudje.ba/vstvfo/B/141/calculators/tax" TargetMode="External"/><Relationship Id="rId101" Type="http://schemas.openxmlformats.org/officeDocument/2006/relationships/hyperlink" Target="https://vstv.pravosudje.ba/vstvfo/B/141/kategorije-vijesti/117446/117447" TargetMode="External"/><Relationship Id="rId122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3" Type="http://schemas.openxmlformats.org/officeDocument/2006/relationships/hyperlink" Target="https://vstv.pravosudje.ba/vstvfo/B/141/kategorije-vijesti/1172/1173/4549" TargetMode="External"/><Relationship Id="rId18" Type="http://schemas.openxmlformats.org/officeDocument/2006/relationships/hyperlink" Target="https://vstv.pravosudje.ba/vstvfo/B/141/article/65442" TargetMode="External"/><Relationship Id="rId39" Type="http://schemas.openxmlformats.org/officeDocument/2006/relationships/hyperlink" Target="https://vstv.pravosudje.ba/vstvfo/B/141/article/142942" TargetMode="External"/><Relationship Id="rId109" Type="http://schemas.openxmlformats.org/officeDocument/2006/relationships/hyperlink" Target="https://vstv.pravosudje.ba/vstvfo/B/141/kategorije-vijesti/1219/1224/4661" TargetMode="External"/><Relationship Id="rId34" Type="http://schemas.openxmlformats.org/officeDocument/2006/relationships/hyperlink" Target="https://vstv.pravosudje.ba/vstvfo/B/141/kategorije-vijesti/1182" TargetMode="External"/><Relationship Id="rId50" Type="http://schemas.openxmlformats.org/officeDocument/2006/relationships/hyperlink" Target="https://portalfo1.pravosudje.ba/vstvfo/B/142/article/134681" TargetMode="External"/><Relationship Id="rId55" Type="http://schemas.openxmlformats.org/officeDocument/2006/relationships/hyperlink" Target="https://vstv.pravosudje.ba/vstvfo/B/141/kategorije-vijesti/1172/1180/1314" TargetMode="External"/><Relationship Id="rId76" Type="http://schemas.openxmlformats.org/officeDocument/2006/relationships/hyperlink" Target="https://vstv.pravosudje.ba/vstvfo/H/141/kategorije-vijesti/1206/117418/117562" TargetMode="External"/><Relationship Id="rId97" Type="http://schemas.openxmlformats.org/officeDocument/2006/relationships/hyperlink" Target="https://vstv.pravosudje.ba/vstvfo/B/141/article/115065" TargetMode="External"/><Relationship Id="rId104" Type="http://schemas.openxmlformats.org/officeDocument/2006/relationships/hyperlink" Target="https://vstv.pravosudje.ba/vstvfo/B/141/article/91980" TargetMode="External"/><Relationship Id="rId120" Type="http://schemas.openxmlformats.org/officeDocument/2006/relationships/footer" Target="footer3.xml"/><Relationship Id="rId7" Type="http://schemas.openxmlformats.org/officeDocument/2006/relationships/webSettings" Target="webSettings.xml"/><Relationship Id="rId71" Type="http://schemas.openxmlformats.org/officeDocument/2006/relationships/hyperlink" Target="https://vstv.pravosudje.ba/vstvfo/H/141/kategorije-vijesti/1206/126241/126242" TargetMode="External"/><Relationship Id="rId92" Type="http://schemas.openxmlformats.org/officeDocument/2006/relationships/hyperlink" Target="https://vstv.pravosudje.ba/vstvfo/B/141/kategorije-vijesti/1198/1199/1286" TargetMode="External"/><Relationship Id="rId2" Type="http://schemas.openxmlformats.org/officeDocument/2006/relationships/customXml" Target="../customXml/item2.xml"/><Relationship Id="rId29" Type="http://schemas.openxmlformats.org/officeDocument/2006/relationships/hyperlink" Target="https://vstv.pravosudje.ba/vstvfo/B/141/kategorije-vijesti/1198/1363/4711" TargetMode="External"/><Relationship Id="rId24" Type="http://schemas.openxmlformats.org/officeDocument/2006/relationships/hyperlink" Target="https://vstv.pravosudje.ba/vstvfo/B/141/kategorije-vijesti/1215/10017" TargetMode="External"/><Relationship Id="rId40" Type="http://schemas.openxmlformats.org/officeDocument/2006/relationships/hyperlink" Target="https://vstv.pravosudje.ba/vstvfo-api/vijest/download/103258" TargetMode="External"/><Relationship Id="rId45" Type="http://schemas.openxmlformats.org/officeDocument/2006/relationships/hyperlink" Target="https://vstv.pravosudje.ba/vstvfo/B/141/kategorije-vijesti/1184/1187/121922" TargetMode="External"/><Relationship Id="rId66" Type="http://schemas.openxmlformats.org/officeDocument/2006/relationships/hyperlink" Target="https://vstv.pravosudje.ba/vstvfo/H/141/kategorije-vijesti/1182/117443/125578" TargetMode="External"/><Relationship Id="rId87" Type="http://schemas.openxmlformats.org/officeDocument/2006/relationships/hyperlink" Target="https://vstv.pravosudje.ba/vstvfo/B/141/javne-nabavke/EK1" TargetMode="External"/><Relationship Id="rId110" Type="http://schemas.openxmlformats.org/officeDocument/2006/relationships/hyperlink" Target="https://vstv.pravosudje.ba/vstvfo/B/141/kategorije-vijesti/1219/1224/1246" TargetMode="External"/><Relationship Id="rId115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WrappedLabelHistory xmlns:xsi="http://www.w3.org/2001/XMLSchema-instance" xmlns:xsd="http://www.w3.org/2001/XMLSchema" xmlns="http://www.boldonjames.com/2016/02/Classifier/internal/wrappedLabelHistory">
  <Value>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</Value>
  <Signature xmlns="http://www.w3.org/2000/09/xmldsig#">
    <SignedInfo>
      <CanonicalizationMethod Algorithm="http://www.w3.org/TR/2001/REC-xml-c14n-20010315"/>
      <SignatureMethod Algorithm="http://www.w3.org/2001/04/xmldsig-more#rsa-sha256"/>
      <Reference URI="">
        <Transforms>
          <Transform Algorithm="http://www.w3.org/2000/09/xmldsig#enveloped-signature"/>
        </Transforms>
        <DigestMethod Algorithm="http://www.w3.org/2001/04/xmlenc#sha256"/>
        <DigestValue>KIIvOQ6MddgpSkiyOrG42cEa3dq+ZnE0fZI+ubWJU58=</DigestValue>
      </Reference>
      <Reference URI="#CLASSIFICATIONHISTORY">
        <DigestMethod Algorithm="http://www.w3.org/2001/04/xmlenc#sha256"/>
        <DigestValue>35CjtUlqWe0Sx0RkM9d2mTqmBxY6NEOqEJrDqJpiIwI=</DigestValue>
      </Reference>
    </SignedInfo>
    <SignatureValue>QmG8Xem5NN8zg2dEzx8fq+OicBxWSWSKfm2j5LGxgV7V4va+hoaDBZ/mpFnQbpAltGysQb/CNVaaS2NePlN5Dw==</SignatureValue>
    <Object Id="CLASSIFICATIONHISTORY">
      <ArrayOfString xmlns:xsi="http://www.w3.org/2001/XMLSchema-instance" xmlns:xsd="http://www.w3.org/2001/XMLSchema" xmlns="">
        <string>aniH3jeFoZzNV5zga7xrRwmiaFT28l73</string>
      </ArrayOfString>
    </Object>
  </Signature>
</WrappedLabelHistory>
</file>

<file path=customXml/item2.xml><?xml version="1.0" encoding="utf-8"?>
<sisl xmlns:xsi="http://www.w3.org/2001/XMLSchema-instance" xmlns:xsd="http://www.w3.org/2001/XMLSchema" xmlns="http://www.boldonjames.com/2008/01/sie/internal/label" sislVersion="0" policy="691d7c78-6587-40ed-afe8-4127b3a216e7" origin="userSelected">
  <element uid="a8e9cbf7-9f04-4845-8e5a-c12dbcc251ff" value=""/>
</sisl>
</file>

<file path=customXml/item3.xml><?xml version="1.0" encoding="utf-8"?>
<WrappedLabelInfo xmlns:xsi="http://www.w3.org/2001/XMLSchema-instance" xmlns:xsd="http://www.w3.org/2001/XMLSchema" xmlns="http://www.boldonjames.com/2016/02/Classifier/internal/wrappedLabelInfo">
  <Value>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</Value>
  <Signature xmlns="http://www.w3.org/2000/09/xmldsig#">
    <SignedInfo>
      <CanonicalizationMethod Algorithm="http://www.w3.org/TR/2001/REC-xml-c14n-20010315"/>
      <SignatureMethod Algorithm="http://www.w3.org/2001/04/xmldsig-more#rsa-sha256"/>
      <Reference URI="">
        <Transforms>
          <Transform Algorithm="http://www.w3.org/2000/09/xmldsig#enveloped-signature"/>
        </Transforms>
        <DigestMethod Algorithm="http://www.w3.org/2001/04/xmlenc#sha256"/>
        <DigestValue>CTle5NZCCGXs+/5JhOK8sUSGKGLdggKERMWOM8ISSoc=</DigestValue>
      </Reference>
      <Reference URI="#INFO">
        <DigestMethod Algorithm="http://www.w3.org/2001/04/xmlenc#sha256"/>
        <DigestValue>IjzPBrTOMlkyivpjMzUKPMieRqVP3DQqIt7CLnvU49k=</DigestValue>
      </Reference>
    </SignedInfo>
    <SignatureValue>rEv3aGvwcllfEY73+e1qTxIm+RWDTUM2we8bsQptwzR0tgGECQiKVwLqegjfGCVhGW/bPd25mMmfB+cfY7KrZg==</SignatureValue>
    <Object Id="INFO">
      <ArrayOfString xmlns:xsi="http://www.w3.org/2001/XMLSchema-instance" xmlns:xsd="http://www.w3.org/2001/XMLSchema" xmlns="">
        <string>rmw+u1vyU6aMftrxC4Wjfr1I/55S1DjZ</string>
      </ArrayOfString>
    </Object>
  </Signature>
</WrappedLabelInfo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EB269F-1A41-4635-84A6-E8F5AD7B8D5A}">
  <ds:schemaRefs>
    <ds:schemaRef ds:uri="http://www.w3.org/2001/XMLSchema"/>
    <ds:schemaRef ds:uri="http://www.boldonjames.com/2016/02/Classifier/internal/wrappedLabelHistory"/>
    <ds:schemaRef ds:uri="http://www.w3.org/2000/09/xmldsig#"/>
    <ds:schemaRef ds:uri=""/>
  </ds:schemaRefs>
</ds:datastoreItem>
</file>

<file path=customXml/itemProps2.xml><?xml version="1.0" encoding="utf-8"?>
<ds:datastoreItem xmlns:ds="http://schemas.openxmlformats.org/officeDocument/2006/customXml" ds:itemID="{16BDF9F1-703F-440D-8B05-B6D7AC5889FA}">
  <ds:schemaRefs>
    <ds:schemaRef ds:uri="http://www.w3.org/2001/XMLSchema"/>
    <ds:schemaRef ds:uri="http://www.boldonjames.com/2008/01/sie/internal/label"/>
  </ds:schemaRefs>
</ds:datastoreItem>
</file>

<file path=customXml/itemProps3.xml><?xml version="1.0" encoding="utf-8"?>
<ds:datastoreItem xmlns:ds="http://schemas.openxmlformats.org/officeDocument/2006/customXml" ds:itemID="{B7612385-985A-40D3-A7D0-26128477B9B2}">
  <ds:schemaRefs>
    <ds:schemaRef ds:uri="http://www.w3.org/2001/XMLSchema"/>
    <ds:schemaRef ds:uri="http://www.boldonjames.com/2016/02/Classifier/internal/wrappedLabelInfo"/>
    <ds:schemaRef ds:uri="http://www.w3.org/2000/09/xmldsig#"/>
    <ds:schemaRef ds:uri=""/>
  </ds:schemaRefs>
</ds:datastoreItem>
</file>

<file path=customXml/itemProps4.xml><?xml version="1.0" encoding="utf-8"?>
<ds:datastoreItem xmlns:ds="http://schemas.openxmlformats.org/officeDocument/2006/customXml" ds:itemID="{9A2D5F25-3345-4E29-A861-62829F1450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16</Pages>
  <Words>2566</Words>
  <Characters>25046</Characters>
  <Application>Microsoft Office Word</Application>
  <DocSecurity>0</DocSecurity>
  <Lines>1001</Lines>
  <Paragraphs>563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27049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Edisa Sikalo</dc:creator>
  <cp:keywords/>
  <dc:description/>
  <cp:lastModifiedBy>Edisa Sikalo</cp:lastModifiedBy>
  <cp:revision>5</cp:revision>
  <dcterms:created xsi:type="dcterms:W3CDTF">2025-10-10T07:18:00Z</dcterms:created>
  <dcterms:modified xsi:type="dcterms:W3CDTF">2025-10-10T07:58:00Z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e5b4928c-9341-43db-b730-a0948675074f</vt:lpwstr>
  </property>
  <property fmtid="{D5CDD505-2E9C-101B-9397-08002B2CF9AE}" pid="3" name="bjSaver">
    <vt:lpwstr>MfAY2ud4zQ/M0reDCO2PWNow0P3zQ3R0</vt:lpwstr>
  </property>
  <property fmtid="{D5CDD505-2E9C-101B-9397-08002B2CF9AE}" pid="4" name="bjDocumentLabelXML">
    <vt:lpwstr>&lt;?xml version="1.0" encoding="us-ascii"?&gt;&lt;sisl xmlns:xsi="http://www.w3.org/2001/XMLSchema-instance" xmlns:xsd="http://www.w3.org/2001/XMLSchema" sislVersion="0" policy="691d7c78-6587-40ed-afe8-4127b3a216e7" origin="userSelected" xmlns="http://www.boldonj</vt:lpwstr>
  </property>
  <property fmtid="{D5CDD505-2E9C-101B-9397-08002B2CF9AE}" pid="5" name="bjDocumentLabelXML-0">
    <vt:lpwstr>ames.com/2008/01/sie/internal/label"&gt;&lt;element uid="a8e9cbf7-9f04-4845-8e5a-c12dbcc251ff" value="" /&gt;&lt;/sisl&gt;</vt:lpwstr>
  </property>
  <property fmtid="{D5CDD505-2E9C-101B-9397-08002B2CF9AE}" pid="6" name="bjDocumentSecurityLabel">
    <vt:lpwstr>INTERNO</vt:lpwstr>
  </property>
  <property fmtid="{D5CDD505-2E9C-101B-9397-08002B2CF9AE}" pid="7" name="bjClsUserRVM">
    <vt:lpwstr>[]</vt:lpwstr>
  </property>
  <property fmtid="{D5CDD505-2E9C-101B-9397-08002B2CF9AE}" pid="8" name="bjHeaderBothDocProperty">
    <vt:lpwstr>INTERNO</vt:lpwstr>
  </property>
  <property fmtid="{D5CDD505-2E9C-101B-9397-08002B2CF9AE}" pid="9" name="bjHeaderFirstPageDocProperty">
    <vt:lpwstr>INTERNO</vt:lpwstr>
  </property>
  <property fmtid="{D5CDD505-2E9C-101B-9397-08002B2CF9AE}" pid="10" name="bjHeaderEvenPageDocProperty">
    <vt:lpwstr>INTERNO</vt:lpwstr>
  </property>
  <property fmtid="{D5CDD505-2E9C-101B-9397-08002B2CF9AE}" pid="11" name="bjpmDocIH">
    <vt:lpwstr>r/qeOFs6axoy6GkQPhoaawTnR72Qy2us</vt:lpwstr>
  </property>
  <property fmtid="{D5CDD505-2E9C-101B-9397-08002B2CF9AE}" pid="12" name="bjLabelHistoryID">
    <vt:lpwstr>{4FEB269F-1A41-4635-84A6-E8F5AD7B8D5A}</vt:lpwstr>
  </property>
</Properties>
</file>