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EE9CB2" w14:textId="77777777" w:rsidR="00993628" w:rsidRPr="00EA64A0" w:rsidRDefault="00993628" w:rsidP="00993628">
      <w:pPr>
        <w:pStyle w:val="ListParagraph"/>
        <w:rPr>
          <w:b/>
          <w:u w:val="single"/>
        </w:rPr>
      </w:pPr>
      <w:r w:rsidRPr="00EA64A0">
        <w:rPr>
          <w:b/>
          <w:u w:val="single"/>
        </w:rPr>
        <w:t>NAZIV TUŽILAŠTVA KOJE POPUNJAVA UPITNIK:</w:t>
      </w:r>
      <w:r w:rsidRPr="0045198A">
        <w:rPr>
          <w:b/>
          <w:color w:val="FF0000"/>
        </w:rPr>
        <w:t xml:space="preserve"> XXX</w:t>
      </w:r>
    </w:p>
    <w:p w14:paraId="38FE1D99" w14:textId="77777777" w:rsidR="00993628" w:rsidRDefault="00993628" w:rsidP="00993628">
      <w:pPr>
        <w:pStyle w:val="ListParagraph"/>
        <w:rPr>
          <w:b/>
        </w:rPr>
      </w:pPr>
    </w:p>
    <w:p w14:paraId="07C2549F" w14:textId="77777777" w:rsidR="00993628" w:rsidRPr="00081D24" w:rsidRDefault="00993628" w:rsidP="00993628">
      <w:pPr>
        <w:pStyle w:val="ListParagraph"/>
        <w:ind w:left="0"/>
      </w:pPr>
      <w:r>
        <w:rPr>
          <w:b/>
        </w:rPr>
        <w:t xml:space="preserve">Napomena: </w:t>
      </w:r>
      <w:r w:rsidRPr="00081D24">
        <w:t xml:space="preserve">U ovom primjeru popunjene su tabele </w:t>
      </w:r>
      <w:r>
        <w:t>sa nazivima kako slijedi</w:t>
      </w:r>
      <w:r w:rsidRPr="00081D24">
        <w:t xml:space="preserve">: </w:t>
      </w:r>
    </w:p>
    <w:p w14:paraId="453509AA" w14:textId="77777777" w:rsidR="00993628" w:rsidRPr="00081D24" w:rsidRDefault="00993628" w:rsidP="00993628">
      <w:pPr>
        <w:pStyle w:val="ListParagraph"/>
        <w:numPr>
          <w:ilvl w:val="0"/>
          <w:numId w:val="8"/>
        </w:numPr>
        <w:ind w:left="426"/>
        <w:rPr>
          <w:b/>
        </w:rPr>
      </w:pPr>
      <w:r>
        <w:t xml:space="preserve">1. </w:t>
      </w:r>
      <w:r w:rsidRPr="00081D24">
        <w:t>Strana 1: Ukupan broj krivičnih djela iz mržnje - Ukupan broj</w:t>
      </w:r>
    </w:p>
    <w:p w14:paraId="1EC0978D" w14:textId="0C71BA69" w:rsidR="00993628" w:rsidRPr="00081D24" w:rsidRDefault="00993628" w:rsidP="00993628">
      <w:pPr>
        <w:pStyle w:val="ListParagraph"/>
        <w:numPr>
          <w:ilvl w:val="0"/>
          <w:numId w:val="8"/>
        </w:numPr>
        <w:ind w:left="426"/>
      </w:pPr>
      <w:r>
        <w:t xml:space="preserve">2. </w:t>
      </w:r>
      <w:r w:rsidRPr="00081D24">
        <w:t>Molimo naznačite da li podatke prikupljate na osnovu:</w:t>
      </w:r>
      <w:r w:rsidR="000548E3">
        <w:t xml:space="preserve"> - Potrebno je da tužilaštva u Upitniku dostave podatke </w:t>
      </w:r>
      <w:r w:rsidR="000548E3" w:rsidRPr="000548E3">
        <w:rPr>
          <w:b/>
        </w:rPr>
        <w:t>c.</w:t>
      </w:r>
      <w:r w:rsidR="000548E3">
        <w:t xml:space="preserve"> </w:t>
      </w:r>
      <w:r w:rsidR="000548E3" w:rsidRPr="000548E3">
        <w:rPr>
          <w:b/>
          <w:u w:val="single"/>
        </w:rPr>
        <w:t>I jedno i drugo, po vrsti krivičnog djela i motivaciji</w:t>
      </w:r>
    </w:p>
    <w:p w14:paraId="5D82B910" w14:textId="77777777" w:rsidR="00993628" w:rsidRPr="0037351B" w:rsidRDefault="00993628" w:rsidP="00993628">
      <w:pPr>
        <w:pStyle w:val="ListParagraph"/>
        <w:numPr>
          <w:ilvl w:val="0"/>
          <w:numId w:val="8"/>
        </w:numPr>
        <w:ind w:left="426"/>
        <w:rPr>
          <w:b/>
        </w:rPr>
      </w:pPr>
      <w:r>
        <w:t xml:space="preserve">3. </w:t>
      </w:r>
      <w:r w:rsidRPr="0037351B">
        <w:t>Statistički podaci prema vrsti krivičnog djela</w:t>
      </w:r>
    </w:p>
    <w:p w14:paraId="7B028788" w14:textId="77777777" w:rsidR="00993628" w:rsidRPr="0037351B" w:rsidRDefault="00993628" w:rsidP="00993628">
      <w:pPr>
        <w:pStyle w:val="ListParagraph"/>
        <w:numPr>
          <w:ilvl w:val="0"/>
          <w:numId w:val="8"/>
        </w:numPr>
        <w:ind w:left="426"/>
        <w:rPr>
          <w:b/>
        </w:rPr>
      </w:pPr>
      <w:r>
        <w:t xml:space="preserve">4. </w:t>
      </w:r>
      <w:r w:rsidRPr="0037351B">
        <w:t>Strana 3: Statistički podaci prema predrasudnom motivu</w:t>
      </w:r>
    </w:p>
    <w:p w14:paraId="2B165BC0" w14:textId="77777777" w:rsidR="00993628" w:rsidRPr="0037351B" w:rsidRDefault="00993628" w:rsidP="00993628">
      <w:pPr>
        <w:pStyle w:val="ListParagraph"/>
        <w:numPr>
          <w:ilvl w:val="0"/>
          <w:numId w:val="8"/>
        </w:numPr>
        <w:ind w:left="426"/>
        <w:rPr>
          <w:b/>
        </w:rPr>
      </w:pPr>
      <w:r>
        <w:t>5.</w:t>
      </w:r>
      <w:r w:rsidRPr="001B1E61">
        <w:t xml:space="preserve"> </w:t>
      </w:r>
      <w:r>
        <w:t>Statistički podaci prema predrasudnom motivu i vrsti krivičnog djela</w:t>
      </w:r>
    </w:p>
    <w:p w14:paraId="13CAAB98" w14:textId="77777777" w:rsidR="00993628" w:rsidRDefault="00993628" w:rsidP="00993628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t>Predrasude protiv pripadni</w:t>
      </w:r>
      <w:bookmarkStart w:id="0" w:name="_GoBack"/>
      <w:bookmarkEnd w:id="0"/>
      <w:r>
        <w:rPr>
          <w:b/>
        </w:rPr>
        <w:t>ka drugih vjeroispovijesti</w:t>
      </w:r>
    </w:p>
    <w:p w14:paraId="6125ADB3" w14:textId="77777777" w:rsidR="00993628" w:rsidRDefault="00993628" w:rsidP="00993628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t>Predrasude na osnovu spola ili roda</w:t>
      </w:r>
    </w:p>
    <w:p w14:paraId="7D8590CD" w14:textId="77777777" w:rsidR="00993628" w:rsidRDefault="00993628" w:rsidP="00993628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t>Predrasude na osnovu seksualne orijentacije</w:t>
      </w:r>
    </w:p>
    <w:p w14:paraId="6444E15A" w14:textId="77777777" w:rsidR="00993628" w:rsidRDefault="00993628" w:rsidP="00C70056"/>
    <w:p w14:paraId="58F34F9B" w14:textId="17DBBF41" w:rsidR="00596E2D" w:rsidRPr="003E112F" w:rsidRDefault="00C70056" w:rsidP="00C70056">
      <w:pPr>
        <w:pStyle w:val="ListParagraph"/>
        <w:numPr>
          <w:ilvl w:val="0"/>
          <w:numId w:val="1"/>
        </w:numPr>
        <w:rPr>
          <w:b/>
        </w:rPr>
      </w:pPr>
      <w:r>
        <w:t>STRANICA</w:t>
      </w:r>
      <w:r w:rsidR="00596E2D" w:rsidRPr="00A060A5">
        <w:t>1</w:t>
      </w:r>
      <w:r w:rsidR="00A01B27" w:rsidRPr="00A060A5">
        <w:t xml:space="preserve">: </w:t>
      </w:r>
      <w:r w:rsidRPr="00C70056">
        <w:t xml:space="preserve">Ukupni brojevi zločina iz mržnje </w:t>
      </w:r>
      <w:r w:rsidRPr="003E112F">
        <w:rPr>
          <w:b/>
        </w:rPr>
        <w:t xml:space="preserve">Ukupni brojevi </w:t>
      </w: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Look w:val="01E0" w:firstRow="1" w:lastRow="1" w:firstColumn="1" w:lastColumn="1" w:noHBand="0" w:noVBand="0"/>
      </w:tblPr>
      <w:tblGrid>
        <w:gridCol w:w="8640"/>
      </w:tblGrid>
      <w:tr w:rsidR="00926CD7" w:rsidRPr="00A060A5" w14:paraId="581F1ECA" w14:textId="77777777" w:rsidTr="00C30D63">
        <w:trPr>
          <w:trHeight w:val="1277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77CF08B" w14:textId="7A9C0CE0" w:rsidR="00A024A7" w:rsidRPr="00A024A7" w:rsidRDefault="00A024A7" w:rsidP="00A024A7">
            <w:pPr>
              <w:rPr>
                <w:rStyle w:val="Strong"/>
                <w:rFonts w:cs="Arial"/>
                <w:b w:val="0"/>
                <w:i/>
                <w:color w:val="7F7F7F" w:themeColor="text1" w:themeTint="80"/>
              </w:rPr>
            </w:pPr>
            <w:r w:rsidRPr="00A024A7"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>Molimo navedite ukupan broj zločina iz mržnje koje su za</w:t>
            </w:r>
            <w:r w:rsidR="00FE402C"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>bilježile policija, tužilaštvo</w:t>
            </w:r>
            <w:r w:rsidRPr="00A024A7"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 xml:space="preserve"> i sudske vlasti.</w:t>
            </w:r>
          </w:p>
          <w:p w14:paraId="5F24C6E2" w14:textId="0F53164B" w:rsidR="00A024A7" w:rsidRPr="00A024A7" w:rsidRDefault="00FE402C" w:rsidP="00A024A7">
            <w:pPr>
              <w:rPr>
                <w:rStyle w:val="Strong"/>
                <w:rFonts w:cs="Arial"/>
                <w:b w:val="0"/>
                <w:i/>
                <w:color w:val="7F7F7F" w:themeColor="text1" w:themeTint="80"/>
              </w:rPr>
            </w:pPr>
            <w:r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 xml:space="preserve">Broj slučajeva koje je evidentirala policija  trebao bi odražavati </w:t>
            </w:r>
            <w:r w:rsidR="00A024A7" w:rsidRPr="00A024A7"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>broj “potencij</w:t>
            </w:r>
            <w:r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>alnih zločina iz mržnje”. Brojke tužilaštva odnose</w:t>
            </w:r>
            <w:r w:rsidR="00A024A7" w:rsidRPr="00A024A7"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 xml:space="preserve"> se na broj optužnic</w:t>
            </w:r>
            <w:r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 xml:space="preserve">a za zločine iz mržnje, a brojke o presudama  odnose se na slučajeve presuđenih kazni. </w:t>
            </w:r>
          </w:p>
          <w:p w14:paraId="539490B8" w14:textId="77777777" w:rsidR="00FE402C" w:rsidRDefault="00A024A7" w:rsidP="00926CD7">
            <w:pPr>
              <w:rPr>
                <w:rStyle w:val="Strong"/>
                <w:rFonts w:cs="Arial"/>
                <w:b w:val="0"/>
                <w:i/>
                <w:color w:val="7F7F7F" w:themeColor="text1" w:themeTint="80"/>
              </w:rPr>
            </w:pPr>
            <w:r w:rsidRPr="00A024A7"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 xml:space="preserve">Također </w:t>
            </w:r>
            <w:r w:rsidR="00FE402C"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>vas snažno potičemo da učitate</w:t>
            </w:r>
            <w:r w:rsidRPr="00A024A7">
              <w:rPr>
                <w:rStyle w:val="Strong"/>
                <w:rFonts w:cs="Arial"/>
                <w:b w:val="0"/>
                <w:i/>
                <w:color w:val="7F7F7F" w:themeColor="text1" w:themeTint="80"/>
              </w:rPr>
              <w:t xml:space="preserve"> relevantne dokumente koji vam mogu pomoći u objašnjenju vaših podataka i pružiti kontekst za naš pregled.</w:t>
            </w:r>
          </w:p>
          <w:p w14:paraId="4A37C220" w14:textId="61BBF4FC" w:rsidR="00635A22" w:rsidRPr="00A060A5" w:rsidRDefault="00635A22" w:rsidP="00926CD7">
            <w:pPr>
              <w:rPr>
                <w:b/>
                <w:i/>
              </w:rPr>
            </w:pPr>
          </w:p>
        </w:tc>
      </w:tr>
    </w:tbl>
    <w:p w14:paraId="3CED0B11" w14:textId="77777777" w:rsidR="00596E2D" w:rsidRPr="00A060A5" w:rsidRDefault="00596E2D" w:rsidP="00596E2D">
      <w:pPr>
        <w:pStyle w:val="ListParagraph"/>
        <w:ind w:left="1440"/>
      </w:pPr>
    </w:p>
    <w:tbl>
      <w:tblPr>
        <w:tblStyle w:val="TableGrid"/>
        <w:tblW w:w="0" w:type="auto"/>
        <w:jc w:val="center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3004"/>
        <w:gridCol w:w="3004"/>
        <w:gridCol w:w="3008"/>
      </w:tblGrid>
      <w:tr w:rsidR="00596E2D" w:rsidRPr="00A060A5" w14:paraId="5B93FFE2" w14:textId="77777777" w:rsidTr="00596E2D">
        <w:trPr>
          <w:jc w:val="center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CCE634A" w14:textId="02B245E3" w:rsidR="00596E2D" w:rsidRPr="00A060A5" w:rsidRDefault="00596E2D">
            <w:pPr>
              <w:jc w:val="center"/>
            </w:pPr>
            <w:r w:rsidRPr="00A060A5">
              <w:t>Polic</w:t>
            </w:r>
            <w:r w:rsidR="00FE402C">
              <w:t>ija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4C3FF19" w14:textId="0C2FBCE1" w:rsidR="00596E2D" w:rsidRPr="00A060A5" w:rsidRDefault="00FE402C">
            <w:pPr>
              <w:jc w:val="center"/>
            </w:pPr>
            <w:r>
              <w:t>Tužioci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E1E4D9B" w14:textId="1E6DCC0C" w:rsidR="00596E2D" w:rsidRPr="00A060A5" w:rsidRDefault="00FE402C">
            <w:pPr>
              <w:jc w:val="center"/>
            </w:pPr>
            <w:r>
              <w:t>Osuđeni</w:t>
            </w:r>
          </w:p>
        </w:tc>
      </w:tr>
      <w:tr w:rsidR="00596E2D" w:rsidRPr="00A060A5" w14:paraId="28086C69" w14:textId="77777777" w:rsidTr="00596E2D">
        <w:trPr>
          <w:jc w:val="center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7CC735E" w14:textId="77777777" w:rsidR="00596E2D" w:rsidRPr="00A060A5" w:rsidRDefault="00596E2D"/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972B710" w14:textId="08111471" w:rsidR="00596E2D" w:rsidRPr="00993628" w:rsidRDefault="00993628">
            <w:pPr>
              <w:rPr>
                <w:b/>
              </w:rPr>
            </w:pPr>
            <w:r w:rsidRPr="00993628">
              <w:rPr>
                <w:b/>
                <w:color w:val="FF0000"/>
                <w:sz w:val="32"/>
              </w:rPr>
              <w:t>5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E5B974" w14:textId="1249F238" w:rsidR="00596E2D" w:rsidRPr="00993628" w:rsidRDefault="00993628">
            <w:pPr>
              <w:rPr>
                <w:b/>
                <w:sz w:val="32"/>
                <w:szCs w:val="32"/>
              </w:rPr>
            </w:pPr>
            <w:r w:rsidRPr="00993628">
              <w:rPr>
                <w:b/>
                <w:color w:val="FF0000"/>
                <w:sz w:val="32"/>
                <w:szCs w:val="32"/>
              </w:rPr>
              <w:t>4</w:t>
            </w:r>
          </w:p>
        </w:tc>
      </w:tr>
    </w:tbl>
    <w:p w14:paraId="6633C6BE" w14:textId="77777777" w:rsidR="00596E2D" w:rsidRPr="00A060A5" w:rsidRDefault="00596E2D" w:rsidP="00596E2D"/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926CD7" w:rsidRPr="00A060A5" w14:paraId="6563CFF4" w14:textId="77777777" w:rsidTr="00C30D63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0365146" w14:textId="77777777" w:rsidR="00FE402C" w:rsidRPr="00FE402C" w:rsidRDefault="00FE402C" w:rsidP="00FE402C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FE402C">
              <w:rPr>
                <w:i/>
                <w:color w:val="808080" w:themeColor="background1" w:themeShade="80"/>
              </w:rPr>
              <w:t>Ovdje dodajte sve dodatne informacije koje bi pomogle ODIHR-u da razumije vaše podatke.</w:t>
            </w:r>
          </w:p>
          <w:p w14:paraId="1ED8C971" w14:textId="76096F6A" w:rsidR="00FE402C" w:rsidRPr="003E112F" w:rsidRDefault="00FE402C" w:rsidP="00FE402C">
            <w:pPr>
              <w:spacing w:line="240" w:lineRule="auto"/>
              <w:rPr>
                <w:i/>
                <w:color w:val="808080" w:themeColor="background1" w:themeShade="80"/>
                <w:u w:val="single"/>
              </w:rPr>
            </w:pPr>
            <w:r w:rsidRPr="00FE402C">
              <w:rPr>
                <w:i/>
                <w:color w:val="808080" w:themeColor="background1" w:themeShade="80"/>
              </w:rPr>
              <w:t>Na primje</w:t>
            </w:r>
            <w:r w:rsidR="007429E1">
              <w:rPr>
                <w:i/>
                <w:color w:val="808080" w:themeColor="background1" w:themeShade="80"/>
              </w:rPr>
              <w:t>r, ako podaci koje je evidentirala</w:t>
            </w:r>
            <w:r w:rsidRPr="00FE402C">
              <w:rPr>
                <w:i/>
                <w:color w:val="808080" w:themeColor="background1" w:themeShade="80"/>
              </w:rPr>
              <w:t xml:space="preserve"> policija uključuju oblike netolera</w:t>
            </w:r>
            <w:r w:rsidR="007429E1">
              <w:rPr>
                <w:i/>
                <w:color w:val="808080" w:themeColor="background1" w:themeShade="80"/>
              </w:rPr>
              <w:t>ncije koji ne potpadaju pod OSCE</w:t>
            </w:r>
            <w:r w:rsidRPr="00FE402C">
              <w:rPr>
                <w:i/>
                <w:color w:val="808080" w:themeColor="background1" w:themeShade="80"/>
              </w:rPr>
              <w:t xml:space="preserve">-ovu definiciju zločina iz mržnje, molimo napišite to ovdje. Sve takve informacije mogu se odraziti u komentaru s objašnjenjem koji je dostupan pod naslovom "O podacima [izvještajne godine]" koji se nalazi ispod statističke </w:t>
            </w:r>
            <w:r w:rsidR="007429E1">
              <w:rPr>
                <w:i/>
                <w:color w:val="808080" w:themeColor="background1" w:themeShade="80"/>
              </w:rPr>
              <w:t>tabele</w:t>
            </w:r>
            <w:r w:rsidRPr="00FE402C">
              <w:rPr>
                <w:i/>
                <w:color w:val="808080" w:themeColor="background1" w:themeShade="80"/>
              </w:rPr>
              <w:t xml:space="preserve"> na stranici vaše zemlje na </w:t>
            </w:r>
            <w:r w:rsidRPr="003E112F">
              <w:rPr>
                <w:i/>
                <w:color w:val="0070C0"/>
                <w:u w:val="single"/>
              </w:rPr>
              <w:t>hatecrime.osce.org.</w:t>
            </w:r>
          </w:p>
          <w:p w14:paraId="1DFE4133" w14:textId="07175331" w:rsidR="007429E1" w:rsidRPr="003E112F" w:rsidRDefault="007429E1" w:rsidP="00FE402C">
            <w:pPr>
              <w:spacing w:line="240" w:lineRule="auto"/>
              <w:rPr>
                <w:color w:val="808080" w:themeColor="background1" w:themeShade="80"/>
              </w:rPr>
            </w:pPr>
            <w:r w:rsidRPr="003E112F">
              <w:rPr>
                <w:color w:val="808080" w:themeColor="background1" w:themeShade="80"/>
              </w:rPr>
              <w:t>Ako se evidencije unesene u gornju tabelu</w:t>
            </w:r>
            <w:r w:rsidR="00FE402C" w:rsidRPr="003E112F">
              <w:rPr>
                <w:color w:val="808080" w:themeColor="background1" w:themeShade="80"/>
              </w:rPr>
              <w:t xml:space="preserve"> ra</w:t>
            </w:r>
            <w:r w:rsidRPr="003E112F">
              <w:rPr>
                <w:color w:val="808080" w:themeColor="background1" w:themeShade="80"/>
              </w:rPr>
              <w:t>zlikuju od ukupnog broja  djela prikazanih u tabelama</w:t>
            </w:r>
            <w:r w:rsidR="00FE402C" w:rsidRPr="003E112F">
              <w:rPr>
                <w:color w:val="808080" w:themeColor="background1" w:themeShade="80"/>
              </w:rPr>
              <w:t xml:space="preserve"> u nastavku, objasnite nepodudarnost (npr. različiti skupovi podataka prikupljeni različitim metodologijama; jedan incident je uključ</w:t>
            </w:r>
            <w:r w:rsidRPr="003E112F">
              <w:rPr>
                <w:color w:val="808080" w:themeColor="background1" w:themeShade="80"/>
              </w:rPr>
              <w:t>en nekoliko puta u donje tabele jer je uključivao nekoliko motiva pristrasnosti</w:t>
            </w:r>
            <w:r w:rsidR="00FE402C" w:rsidRPr="003E112F">
              <w:rPr>
                <w:color w:val="808080" w:themeColor="background1" w:themeShade="80"/>
              </w:rPr>
              <w:t>; slučajevi zločina iz mržnje i govora mržnje ne mogu se razlikovati itd.).</w:t>
            </w:r>
          </w:p>
          <w:p w14:paraId="453A372F" w14:textId="606609B2" w:rsidR="00AB722E" w:rsidRPr="00A060A5" w:rsidRDefault="00AB722E" w:rsidP="00D45D28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412DA13A" w14:textId="458ECFB3" w:rsidR="00635A22" w:rsidRPr="00B771A8" w:rsidRDefault="00635A22" w:rsidP="00635A22">
      <w:pPr>
        <w:ind w:firstLine="720"/>
      </w:pPr>
      <w:r w:rsidRPr="00B771A8">
        <w:lastRenderedPageBreak/>
        <w:t xml:space="preserve">+ </w:t>
      </w:r>
      <w:r w:rsidR="007429E1">
        <w:t>ovdje učitajte dokument</w:t>
      </w:r>
    </w:p>
    <w:p w14:paraId="0E8F02E4" w14:textId="12C2DE4C" w:rsidR="001D4EC7" w:rsidRPr="00A060A5" w:rsidRDefault="007429E1" w:rsidP="001D4EC7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Navedite da li evidentirate  podatke na sljedeći način </w:t>
      </w:r>
      <w:r w:rsidR="001D4EC7" w:rsidRPr="00A060A5">
        <w:rPr>
          <w:b/>
        </w:rPr>
        <w:t>:</w:t>
      </w:r>
    </w:p>
    <w:p w14:paraId="1F6EAFFC" w14:textId="58D6BC09" w:rsidR="001D4EC7" w:rsidRPr="00A060A5" w:rsidRDefault="007429E1" w:rsidP="001D4EC7">
      <w:pPr>
        <w:pStyle w:val="ListParagraph"/>
        <w:numPr>
          <w:ilvl w:val="1"/>
          <w:numId w:val="1"/>
        </w:numPr>
      </w:pPr>
      <w:r>
        <w:t>Samo po vrsti krivičnog djela</w:t>
      </w:r>
    </w:p>
    <w:p w14:paraId="74621123" w14:textId="40F8887A" w:rsidR="001D4EC7" w:rsidRPr="003E112F" w:rsidRDefault="007429E1" w:rsidP="001D4EC7">
      <w:pPr>
        <w:pStyle w:val="ListParagraph"/>
        <w:numPr>
          <w:ilvl w:val="1"/>
          <w:numId w:val="1"/>
        </w:numPr>
        <w:rPr>
          <w:lang w:val="fr-FR"/>
        </w:rPr>
      </w:pPr>
      <w:r w:rsidRPr="003E112F">
        <w:rPr>
          <w:lang w:val="fr-FR"/>
        </w:rPr>
        <w:t>Samo po</w:t>
      </w:r>
      <w:r w:rsidR="00DE3BE0" w:rsidRPr="003E112F">
        <w:rPr>
          <w:lang w:val="fr-FR"/>
        </w:rPr>
        <w:t xml:space="preserve"> </w:t>
      </w:r>
      <w:r w:rsidRPr="003E112F">
        <w:rPr>
          <w:lang w:val="fr-FR"/>
        </w:rPr>
        <w:t xml:space="preserve">motiviaciji </w:t>
      </w:r>
    </w:p>
    <w:p w14:paraId="71386D90" w14:textId="199876AE" w:rsidR="001D4EC7" w:rsidRPr="00993628" w:rsidRDefault="007429E1" w:rsidP="006C79F2">
      <w:pPr>
        <w:pStyle w:val="ListParagraph"/>
        <w:numPr>
          <w:ilvl w:val="1"/>
          <w:numId w:val="1"/>
        </w:numPr>
        <w:rPr>
          <w:b/>
          <w:u w:val="single"/>
        </w:rPr>
      </w:pPr>
      <w:r w:rsidRPr="00993628">
        <w:rPr>
          <w:b/>
          <w:u w:val="single"/>
        </w:rPr>
        <w:t>I jedno i drugo, po vrsti krivičnog djela i motivaciji</w:t>
      </w:r>
    </w:p>
    <w:p w14:paraId="1CD02546" w14:textId="090DBA32" w:rsidR="001D4EC7" w:rsidRPr="00A060A5" w:rsidRDefault="001D4EC7" w:rsidP="006C79F2">
      <w:r w:rsidRPr="00A060A5">
        <w:t>(</w:t>
      </w:r>
      <w:r w:rsidR="007429E1">
        <w:t>Sljedeće pitanje zavisilo</w:t>
      </w:r>
      <w:r w:rsidR="007429E1" w:rsidRPr="007429E1">
        <w:t xml:space="preserve"> bi o ovdje odabranom odgovoru).</w:t>
      </w:r>
    </w:p>
    <w:p w14:paraId="7832C0EC" w14:textId="77777777" w:rsidR="00926CD7" w:rsidRPr="00A060A5" w:rsidRDefault="00926CD7" w:rsidP="00596E2D"/>
    <w:p w14:paraId="4E201D69" w14:textId="77777777" w:rsidR="00926CD7" w:rsidRPr="00A060A5" w:rsidRDefault="00926CD7">
      <w:r w:rsidRPr="00A060A5">
        <w:br w:type="page"/>
      </w:r>
    </w:p>
    <w:p w14:paraId="411532C4" w14:textId="746181AE" w:rsidR="00926CD7" w:rsidRPr="00A060A5" w:rsidRDefault="00653F63" w:rsidP="00926CD7">
      <w:r>
        <w:lastRenderedPageBreak/>
        <w:t>STRANICA</w:t>
      </w:r>
      <w:r w:rsidR="00926CD7" w:rsidRPr="00A060A5">
        <w:t xml:space="preserve"> 2: Statis</w:t>
      </w:r>
      <w:r>
        <w:t>tika po vrsti kriminala</w:t>
      </w:r>
    </w:p>
    <w:p w14:paraId="65495913" w14:textId="5BB8DD3B" w:rsidR="00596E2D" w:rsidRPr="00A060A5" w:rsidRDefault="00653F63" w:rsidP="00653F63">
      <w:pPr>
        <w:pStyle w:val="ListParagraph"/>
        <w:numPr>
          <w:ilvl w:val="0"/>
          <w:numId w:val="1"/>
        </w:numPr>
        <w:rPr>
          <w:b/>
        </w:rPr>
      </w:pPr>
      <w:r w:rsidRPr="00653F63">
        <w:rPr>
          <w:b/>
        </w:rPr>
        <w:t>Statistika po vrsti kriminala</w:t>
      </w: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Look w:val="01E0" w:firstRow="1" w:lastRow="1" w:firstColumn="1" w:lastColumn="1" w:noHBand="0" w:noVBand="0"/>
      </w:tblPr>
      <w:tblGrid>
        <w:gridCol w:w="8640"/>
      </w:tblGrid>
      <w:tr w:rsidR="00596E2D" w:rsidRPr="00A060A5" w14:paraId="5567B39A" w14:textId="77777777" w:rsidTr="00596E2D">
        <w:trPr>
          <w:trHeight w:val="1277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BA0DBB8" w14:textId="77777777" w:rsidR="00D9584F" w:rsidRPr="00D9584F" w:rsidRDefault="00D9584F" w:rsidP="00D9584F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D9584F">
              <w:rPr>
                <w:i/>
                <w:color w:val="808080" w:themeColor="background1" w:themeShade="80"/>
              </w:rPr>
              <w:t>Molimo ispunite sljedeću tablicu ako imate samo podatke razvrstane prema vrsti kaznenog djela.</w:t>
            </w:r>
          </w:p>
          <w:p w14:paraId="177923F2" w14:textId="77777777" w:rsidR="007A7165" w:rsidRDefault="00D9584F" w:rsidP="00D9584F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D9584F">
              <w:rPr>
                <w:i/>
                <w:color w:val="808080" w:themeColor="background1" w:themeShade="80"/>
              </w:rPr>
              <w:t>Također vas snažno potičemo da učitate relevantne dokumente.</w:t>
            </w:r>
          </w:p>
          <w:p w14:paraId="156817DA" w14:textId="77777777" w:rsidR="00596E2D" w:rsidRPr="00A060A5" w:rsidRDefault="00596E2D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0661F7A3" w14:textId="77777777" w:rsidR="00596E2D" w:rsidRPr="00A060A5" w:rsidRDefault="00596E2D" w:rsidP="00596E2D">
      <w:pPr>
        <w:pStyle w:val="ListParagraph"/>
        <w:jc w:val="center"/>
      </w:pPr>
    </w:p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132"/>
        <w:gridCol w:w="2049"/>
        <w:gridCol w:w="2046"/>
        <w:gridCol w:w="2069"/>
      </w:tblGrid>
      <w:tr w:rsidR="00D80D44" w:rsidRPr="00A060A5" w14:paraId="4CE1876C" w14:textId="77777777" w:rsidTr="00596E2D"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765CFC6" w14:textId="441B2478" w:rsidR="00596E2D" w:rsidRPr="00A060A5" w:rsidRDefault="007A716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Vrsta kriminala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7E0DB8A" w14:textId="6052FA84" w:rsidR="00596E2D" w:rsidRPr="00A060A5" w:rsidRDefault="00596E2D">
            <w:pPr>
              <w:pStyle w:val="ListParagraph"/>
              <w:ind w:left="0"/>
              <w:jc w:val="center"/>
              <w:rPr>
                <w:b/>
              </w:rPr>
            </w:pPr>
            <w:r w:rsidRPr="00A060A5">
              <w:rPr>
                <w:b/>
              </w:rPr>
              <w:t>Polic</w:t>
            </w:r>
            <w:r w:rsidR="007A7165">
              <w:rPr>
                <w:b/>
              </w:rPr>
              <w:t>ija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852F34F" w14:textId="6A617B82" w:rsidR="00596E2D" w:rsidRPr="00A060A5" w:rsidRDefault="007A716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14CDDB1" w14:textId="38CC1719" w:rsidR="00596E2D" w:rsidRPr="00A060A5" w:rsidRDefault="007A7165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Osuđeni</w:t>
            </w:r>
          </w:p>
        </w:tc>
      </w:tr>
      <w:tr w:rsidR="00D80D44" w:rsidRPr="00A060A5" w14:paraId="1CA4D7BC" w14:textId="77777777" w:rsidTr="00596E2D"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31515F3" w14:textId="089EF101" w:rsidR="00596E2D" w:rsidRPr="00A060A5" w:rsidRDefault="00D80D44">
            <w:pPr>
              <w:pStyle w:val="ListParagraph"/>
              <w:ind w:left="0"/>
            </w:pPr>
            <w:r>
              <w:t>Ubistvo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F7CB57" w14:textId="77777777" w:rsidR="00596E2D" w:rsidRPr="00A060A5" w:rsidRDefault="00596E2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40AE0F" w14:textId="48311F7C" w:rsidR="00596E2D" w:rsidRPr="00993628" w:rsidRDefault="00993628">
            <w:pPr>
              <w:pStyle w:val="ListParagraph"/>
              <w:ind w:left="0"/>
              <w:rPr>
                <w:b/>
                <w:color w:val="FF0000"/>
                <w:sz w:val="32"/>
                <w:szCs w:val="32"/>
              </w:rPr>
            </w:pPr>
            <w:r w:rsidRPr="00993628">
              <w:rPr>
                <w:b/>
                <w:color w:val="FF0000"/>
                <w:sz w:val="32"/>
                <w:szCs w:val="32"/>
              </w:rPr>
              <w:t>5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F62640C" w14:textId="77777777" w:rsidR="00596E2D" w:rsidRPr="00993628" w:rsidRDefault="00596E2D">
            <w:pPr>
              <w:pStyle w:val="ListParagraph"/>
              <w:ind w:left="0"/>
              <w:rPr>
                <w:b/>
                <w:color w:val="FF0000"/>
                <w:sz w:val="32"/>
                <w:szCs w:val="32"/>
              </w:rPr>
            </w:pPr>
          </w:p>
        </w:tc>
      </w:tr>
      <w:tr w:rsidR="00D80D44" w:rsidRPr="00A060A5" w14:paraId="62053B25" w14:textId="77777777" w:rsidTr="00596E2D"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AF503B0" w14:textId="54905B73" w:rsidR="00596E2D" w:rsidRPr="00A060A5" w:rsidRDefault="00D80D44">
            <w:pPr>
              <w:pStyle w:val="ListParagraph"/>
              <w:ind w:left="0"/>
            </w:pPr>
            <w:r>
              <w:t>Fizički napad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9B6037" w14:textId="77777777" w:rsidR="00596E2D" w:rsidRPr="00A060A5" w:rsidRDefault="00596E2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C6D965" w14:textId="77777777" w:rsidR="00596E2D" w:rsidRPr="00993628" w:rsidRDefault="00596E2D">
            <w:pPr>
              <w:pStyle w:val="ListParagraph"/>
              <w:ind w:left="0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8EF978" w14:textId="77777777" w:rsidR="00596E2D" w:rsidRPr="00993628" w:rsidRDefault="00596E2D">
            <w:pPr>
              <w:pStyle w:val="ListParagraph"/>
              <w:ind w:left="0"/>
              <w:rPr>
                <w:b/>
                <w:color w:val="FF0000"/>
                <w:sz w:val="32"/>
                <w:szCs w:val="32"/>
              </w:rPr>
            </w:pPr>
          </w:p>
        </w:tc>
      </w:tr>
      <w:tr w:rsidR="00D80D44" w:rsidRPr="00A060A5" w14:paraId="02267ABF" w14:textId="77777777" w:rsidTr="00596E2D"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DBAF060" w14:textId="41112B6F" w:rsidR="00CD1BB9" w:rsidRPr="00A060A5" w:rsidRDefault="00CD1BB9">
            <w:pPr>
              <w:pStyle w:val="ListParagraph"/>
              <w:ind w:left="0"/>
            </w:pPr>
            <w:r w:rsidRPr="00A060A5">
              <w:t>Se</w:t>
            </w:r>
            <w:r w:rsidR="00D80D44">
              <w:t>ksualni napad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A48F56" w14:textId="77777777" w:rsidR="00CD1BB9" w:rsidRPr="00A060A5" w:rsidRDefault="00CD1BB9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1B7E7A" w14:textId="77777777" w:rsidR="00CD1BB9" w:rsidRPr="00993628" w:rsidRDefault="00CD1BB9">
            <w:pPr>
              <w:pStyle w:val="ListParagraph"/>
              <w:ind w:left="0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CCFFCE9" w14:textId="77777777" w:rsidR="00CD1BB9" w:rsidRPr="00993628" w:rsidRDefault="00CD1BB9">
            <w:pPr>
              <w:pStyle w:val="ListParagraph"/>
              <w:ind w:left="0"/>
              <w:rPr>
                <w:b/>
                <w:color w:val="FF0000"/>
                <w:sz w:val="32"/>
                <w:szCs w:val="32"/>
              </w:rPr>
            </w:pPr>
          </w:p>
        </w:tc>
      </w:tr>
      <w:tr w:rsidR="00D80D44" w:rsidRPr="00A060A5" w14:paraId="7494C2D5" w14:textId="77777777" w:rsidTr="00596E2D"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93FADDB" w14:textId="4ABC274D" w:rsidR="00596E2D" w:rsidRPr="00A060A5" w:rsidRDefault="00D80D44">
            <w:pPr>
              <w:pStyle w:val="ListParagraph"/>
              <w:ind w:left="0"/>
            </w:pPr>
            <w:r>
              <w:t>Poticanje na nasilje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FD7471" w14:textId="77777777" w:rsidR="00596E2D" w:rsidRPr="00A060A5" w:rsidRDefault="00596E2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68E147" w14:textId="77777777" w:rsidR="00596E2D" w:rsidRPr="00993628" w:rsidRDefault="00596E2D">
            <w:pPr>
              <w:pStyle w:val="ListParagraph"/>
              <w:ind w:left="0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972C8B" w14:textId="77777777" w:rsidR="00596E2D" w:rsidRPr="00993628" w:rsidRDefault="00596E2D">
            <w:pPr>
              <w:pStyle w:val="ListParagraph"/>
              <w:ind w:left="0"/>
              <w:rPr>
                <w:b/>
                <w:color w:val="FF0000"/>
                <w:sz w:val="32"/>
                <w:szCs w:val="32"/>
              </w:rPr>
            </w:pPr>
          </w:p>
        </w:tc>
      </w:tr>
      <w:tr w:rsidR="00D80D44" w:rsidRPr="00A060A5" w14:paraId="1274953C" w14:textId="77777777" w:rsidTr="00596E2D"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036CA1" w14:textId="2F3C96FB" w:rsidR="00596E2D" w:rsidRPr="00A060A5" w:rsidRDefault="00D80D44">
            <w:pPr>
              <w:pStyle w:val="ListParagraph"/>
              <w:ind w:left="0"/>
            </w:pPr>
            <w:r>
              <w:t>Pljačka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6B0AB8" w14:textId="77777777" w:rsidR="00596E2D" w:rsidRPr="00A060A5" w:rsidRDefault="00596E2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871174" w14:textId="77777777" w:rsidR="00596E2D" w:rsidRPr="00993628" w:rsidRDefault="00596E2D">
            <w:pPr>
              <w:pStyle w:val="ListParagraph"/>
              <w:ind w:left="0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B57C77" w14:textId="77777777" w:rsidR="00596E2D" w:rsidRPr="00993628" w:rsidRDefault="00596E2D">
            <w:pPr>
              <w:pStyle w:val="ListParagraph"/>
              <w:ind w:left="0"/>
              <w:rPr>
                <w:b/>
                <w:color w:val="FF0000"/>
                <w:sz w:val="32"/>
                <w:szCs w:val="32"/>
              </w:rPr>
            </w:pPr>
          </w:p>
        </w:tc>
      </w:tr>
      <w:tr w:rsidR="00D80D44" w:rsidRPr="00A060A5" w14:paraId="13506112" w14:textId="77777777" w:rsidTr="00993628">
        <w:trPr>
          <w:trHeight w:val="70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8DD486" w14:textId="4278E523" w:rsidR="00E55FA7" w:rsidRPr="00A060A5" w:rsidRDefault="00D80D44">
            <w:pPr>
              <w:pStyle w:val="ListParagraph"/>
              <w:ind w:left="0"/>
            </w:pPr>
            <w:r>
              <w:t>Krađa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1ED538" w14:textId="77777777" w:rsidR="00E55FA7" w:rsidRPr="00A060A5" w:rsidRDefault="00E55FA7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E6BC8D" w14:textId="77777777" w:rsidR="00E55FA7" w:rsidRPr="00993628" w:rsidRDefault="00E55FA7">
            <w:pPr>
              <w:pStyle w:val="ListParagraph"/>
              <w:ind w:left="0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DC6D0D" w14:textId="1F91AFCA" w:rsidR="00E55FA7" w:rsidRPr="00993628" w:rsidRDefault="00993628">
            <w:pPr>
              <w:pStyle w:val="ListParagraph"/>
              <w:ind w:left="0"/>
              <w:rPr>
                <w:b/>
                <w:color w:val="FF0000"/>
                <w:sz w:val="32"/>
                <w:szCs w:val="32"/>
              </w:rPr>
            </w:pPr>
            <w:r w:rsidRPr="00993628">
              <w:rPr>
                <w:b/>
                <w:color w:val="FF0000"/>
                <w:sz w:val="32"/>
                <w:szCs w:val="32"/>
              </w:rPr>
              <w:t>4</w:t>
            </w:r>
          </w:p>
        </w:tc>
      </w:tr>
      <w:tr w:rsidR="00D80D44" w:rsidRPr="00A060A5" w14:paraId="69480CEE" w14:textId="77777777" w:rsidTr="00596E2D"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DA89EBF" w14:textId="6EDCABC3" w:rsidR="00E55FA7" w:rsidRPr="00A060A5" w:rsidRDefault="00D91CBB">
            <w:pPr>
              <w:pStyle w:val="ListParagraph"/>
              <w:ind w:left="0"/>
            </w:pPr>
            <w:r>
              <w:t>Provala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8DEC980" w14:textId="77777777" w:rsidR="00E55FA7" w:rsidRPr="00A060A5" w:rsidRDefault="00E55FA7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5E4EB3F" w14:textId="77777777" w:rsidR="00E55FA7" w:rsidRPr="00A060A5" w:rsidRDefault="00E55FA7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21AF1F" w14:textId="77777777" w:rsidR="00E55FA7" w:rsidRPr="00A060A5" w:rsidRDefault="00E55FA7">
            <w:pPr>
              <w:pStyle w:val="ListParagraph"/>
              <w:ind w:left="0"/>
            </w:pPr>
          </w:p>
        </w:tc>
      </w:tr>
      <w:tr w:rsidR="00D80D44" w:rsidRPr="00A060A5" w14:paraId="267EA67A" w14:textId="77777777" w:rsidTr="00C062BD">
        <w:trPr>
          <w:trHeight w:val="31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C24EA0B" w14:textId="22B649BC" w:rsidR="00596E2D" w:rsidRPr="00A060A5" w:rsidRDefault="00D80D44">
            <w:pPr>
              <w:pStyle w:val="ListParagraph"/>
              <w:ind w:left="0"/>
            </w:pPr>
            <w:r>
              <w:t>Oštećenje imovine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336AD4" w14:textId="77777777" w:rsidR="00596E2D" w:rsidRPr="00A060A5" w:rsidRDefault="00596E2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96481D" w14:textId="77777777" w:rsidR="00596E2D" w:rsidRPr="00A060A5" w:rsidRDefault="00596E2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597F8B" w14:textId="77777777" w:rsidR="00596E2D" w:rsidRPr="00A060A5" w:rsidRDefault="00596E2D">
            <w:pPr>
              <w:pStyle w:val="ListParagraph"/>
              <w:ind w:left="0"/>
            </w:pPr>
          </w:p>
        </w:tc>
      </w:tr>
      <w:tr w:rsidR="00D80D44" w:rsidRPr="00A060A5" w14:paraId="7C756B22" w14:textId="77777777" w:rsidTr="00C062BD">
        <w:trPr>
          <w:trHeight w:val="31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3C56BE3" w14:textId="4637685E" w:rsidR="00C062BD" w:rsidRPr="00A060A5" w:rsidRDefault="00D80D44">
            <w:pPr>
              <w:pStyle w:val="ListParagraph"/>
              <w:ind w:left="0"/>
            </w:pPr>
            <w:r>
              <w:t>Palež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7C8CDF1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914E4C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7598D8" w14:textId="77777777" w:rsidR="00C062BD" w:rsidRPr="00A060A5" w:rsidRDefault="00C062BD">
            <w:pPr>
              <w:pStyle w:val="ListParagraph"/>
              <w:ind w:left="0"/>
            </w:pPr>
          </w:p>
        </w:tc>
      </w:tr>
      <w:tr w:rsidR="00D80D44" w:rsidRPr="00A060A5" w14:paraId="38FD39CD" w14:textId="77777777" w:rsidTr="00C062BD">
        <w:trPr>
          <w:trHeight w:val="31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F9C014B" w14:textId="17A6B517" w:rsidR="00C062BD" w:rsidRPr="00A060A5" w:rsidRDefault="00D80D44">
            <w:pPr>
              <w:pStyle w:val="ListParagraph"/>
              <w:ind w:left="0"/>
            </w:pPr>
            <w:r>
              <w:t>Skrnavljenje grobova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EEA8385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C46705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B125A0" w14:textId="77777777" w:rsidR="00C062BD" w:rsidRPr="00A060A5" w:rsidRDefault="00C062BD">
            <w:pPr>
              <w:pStyle w:val="ListParagraph"/>
              <w:ind w:left="0"/>
            </w:pPr>
          </w:p>
        </w:tc>
      </w:tr>
      <w:tr w:rsidR="00D80D44" w:rsidRPr="00A060A5" w14:paraId="11D7409E" w14:textId="77777777" w:rsidTr="00C062BD">
        <w:trPr>
          <w:trHeight w:val="31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9F3CAB" w14:textId="717DED33" w:rsidR="00C062BD" w:rsidRPr="00A060A5" w:rsidRDefault="00D80D44">
            <w:pPr>
              <w:pStyle w:val="ListParagraph"/>
              <w:ind w:left="0"/>
            </w:pPr>
            <w:r>
              <w:t>Napad na bogomolje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E76C1A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12ADE36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49BA35E" w14:textId="77777777" w:rsidR="00C062BD" w:rsidRPr="00A060A5" w:rsidRDefault="00C062BD">
            <w:pPr>
              <w:pStyle w:val="ListParagraph"/>
              <w:ind w:left="0"/>
            </w:pPr>
          </w:p>
        </w:tc>
      </w:tr>
      <w:tr w:rsidR="00D80D44" w:rsidRPr="00A060A5" w14:paraId="5E611299" w14:textId="77777777" w:rsidTr="00C062BD">
        <w:trPr>
          <w:trHeight w:val="31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D69D6E" w14:textId="0701A010" w:rsidR="00C062BD" w:rsidRPr="00A060A5" w:rsidRDefault="00D80D44">
            <w:pPr>
              <w:pStyle w:val="ListParagraph"/>
              <w:ind w:left="0"/>
            </w:pPr>
            <w:r>
              <w:t>Narušavanje mira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624900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9735C8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5F6F6A6" w14:textId="77777777" w:rsidR="00C062BD" w:rsidRPr="00A060A5" w:rsidRDefault="00C062BD">
            <w:pPr>
              <w:pStyle w:val="ListParagraph"/>
              <w:ind w:left="0"/>
            </w:pPr>
          </w:p>
        </w:tc>
      </w:tr>
      <w:tr w:rsidR="00D80D44" w:rsidRPr="00A060A5" w14:paraId="6B96E3EC" w14:textId="77777777" w:rsidTr="00C062BD">
        <w:trPr>
          <w:trHeight w:val="31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D135EAF" w14:textId="646633E4" w:rsidR="00C062BD" w:rsidRPr="00A060A5" w:rsidRDefault="00C062BD">
            <w:pPr>
              <w:pStyle w:val="ListParagraph"/>
              <w:ind w:left="0"/>
            </w:pPr>
            <w:r w:rsidRPr="00A060A5">
              <w:t>Vandal</w:t>
            </w:r>
            <w:r w:rsidR="00D80D44">
              <w:t>izam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243703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5F6D52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F1A6BF" w14:textId="77777777" w:rsidR="00C062BD" w:rsidRPr="00A060A5" w:rsidRDefault="00C062BD">
            <w:pPr>
              <w:pStyle w:val="ListParagraph"/>
              <w:ind w:left="0"/>
            </w:pPr>
          </w:p>
        </w:tc>
      </w:tr>
      <w:tr w:rsidR="00D80D44" w:rsidRPr="00A060A5" w14:paraId="29F76712" w14:textId="77777777" w:rsidTr="00C062BD">
        <w:trPr>
          <w:trHeight w:val="31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B2BC37" w14:textId="4ECB61D9" w:rsidR="00C062BD" w:rsidRPr="00A060A5" w:rsidRDefault="00D80D44">
            <w:pPr>
              <w:pStyle w:val="ListParagraph"/>
              <w:ind w:left="0"/>
            </w:pPr>
            <w:r>
              <w:t>Prijetnja</w:t>
            </w:r>
            <w:r w:rsidR="00C062BD" w:rsidRPr="00A060A5">
              <w:t>/</w:t>
            </w:r>
            <w:r>
              <w:t xml:space="preserve"> prijeteće ponašanje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1EB379C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C14D44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BDEB43" w14:textId="77777777" w:rsidR="00C062BD" w:rsidRPr="00A060A5" w:rsidRDefault="00C062BD">
            <w:pPr>
              <w:pStyle w:val="ListParagraph"/>
              <w:ind w:left="0"/>
            </w:pPr>
          </w:p>
        </w:tc>
      </w:tr>
      <w:tr w:rsidR="00D80D44" w:rsidRPr="00A060A5" w14:paraId="2877CD84" w14:textId="77777777" w:rsidTr="00C062BD">
        <w:trPr>
          <w:trHeight w:val="31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39EF97" w14:textId="6B759B72" w:rsidR="00C062BD" w:rsidRPr="00A060A5" w:rsidRDefault="00C062BD">
            <w:pPr>
              <w:pStyle w:val="ListParagraph"/>
              <w:ind w:left="0"/>
            </w:pPr>
            <w:r w:rsidRPr="00A060A5">
              <w:t>O</w:t>
            </w:r>
            <w:r w:rsidR="00D80D44">
              <w:t>stalo</w:t>
            </w:r>
            <w:r w:rsidRPr="00A060A5">
              <w:t xml:space="preserve"> 1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A9235C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3BE6067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9854369" w14:textId="77777777" w:rsidR="00C062BD" w:rsidRPr="00A060A5" w:rsidRDefault="00C062BD">
            <w:pPr>
              <w:pStyle w:val="ListParagraph"/>
              <w:ind w:left="0"/>
            </w:pPr>
          </w:p>
        </w:tc>
      </w:tr>
      <w:tr w:rsidR="00D80D44" w:rsidRPr="00A060A5" w14:paraId="2DEDA599" w14:textId="77777777" w:rsidTr="00C062BD">
        <w:trPr>
          <w:trHeight w:val="31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14078A" w14:textId="19D9478C" w:rsidR="00C062BD" w:rsidRPr="00A060A5" w:rsidRDefault="00C062BD">
            <w:pPr>
              <w:pStyle w:val="ListParagraph"/>
              <w:ind w:left="0"/>
            </w:pPr>
            <w:r w:rsidRPr="00A060A5">
              <w:t>O</w:t>
            </w:r>
            <w:r w:rsidR="00D80D44">
              <w:t>stalo</w:t>
            </w:r>
            <w:r w:rsidRPr="00A060A5">
              <w:t xml:space="preserve"> 2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671F0A7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C2A275D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834D574" w14:textId="77777777" w:rsidR="00C062BD" w:rsidRPr="00A060A5" w:rsidRDefault="00C062BD">
            <w:pPr>
              <w:pStyle w:val="ListParagraph"/>
              <w:ind w:left="0"/>
            </w:pPr>
          </w:p>
        </w:tc>
      </w:tr>
      <w:tr w:rsidR="00D80D44" w:rsidRPr="00A060A5" w14:paraId="5528AB9E" w14:textId="77777777" w:rsidTr="00C062BD">
        <w:trPr>
          <w:trHeight w:val="314"/>
        </w:trPr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0F6ABFC" w14:textId="3F9A8553" w:rsidR="00C062BD" w:rsidRPr="00A060A5" w:rsidRDefault="00C062BD">
            <w:pPr>
              <w:pStyle w:val="ListParagraph"/>
              <w:ind w:left="0"/>
            </w:pPr>
            <w:r w:rsidRPr="00A060A5">
              <w:t>O</w:t>
            </w:r>
            <w:r w:rsidR="00D80D44">
              <w:t>stalo</w:t>
            </w:r>
            <w:r w:rsidRPr="00A060A5">
              <w:t xml:space="preserve"> 3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30AE5F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9E6BD3" w14:textId="77777777" w:rsidR="00C062BD" w:rsidRPr="00A060A5" w:rsidRDefault="00C062BD">
            <w:pPr>
              <w:pStyle w:val="ListParagraph"/>
              <w:ind w:left="0"/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89B340D" w14:textId="77777777" w:rsidR="00C062BD" w:rsidRPr="00A060A5" w:rsidRDefault="00C062BD">
            <w:pPr>
              <w:pStyle w:val="ListParagraph"/>
              <w:ind w:left="0"/>
            </w:pPr>
          </w:p>
        </w:tc>
      </w:tr>
    </w:tbl>
    <w:p w14:paraId="144CA9FD" w14:textId="77777777" w:rsidR="00596E2D" w:rsidRPr="00A060A5" w:rsidRDefault="00596E2D" w:rsidP="00596E2D">
      <w:pPr>
        <w:rPr>
          <w:b/>
        </w:rPr>
      </w:pP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C062BD" w:rsidRPr="00A060A5" w14:paraId="7354A1F2" w14:textId="77777777" w:rsidTr="00C30D63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C9D11D3" w14:textId="25F99539" w:rsidR="0011554D" w:rsidRPr="0011554D" w:rsidRDefault="0011554D" w:rsidP="0011554D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11554D">
              <w:rPr>
                <w:i/>
                <w:color w:val="808080" w:themeColor="background1" w:themeShade="80"/>
              </w:rPr>
              <w:t>Ako ste u</w:t>
            </w:r>
            <w:r w:rsidR="00131F64">
              <w:rPr>
                <w:i/>
                <w:color w:val="808080" w:themeColor="background1" w:themeShade="80"/>
              </w:rPr>
              <w:t>nijeli</w:t>
            </w:r>
            <w:r w:rsidRPr="0011554D">
              <w:rPr>
                <w:i/>
                <w:color w:val="808080" w:themeColor="background1" w:themeShade="80"/>
              </w:rPr>
              <w:t xml:space="preserve"> brojeve u</w:t>
            </w:r>
            <w:r>
              <w:rPr>
                <w:i/>
                <w:color w:val="808080" w:themeColor="background1" w:themeShade="80"/>
              </w:rPr>
              <w:t xml:space="preserve"> kategorije "Ostalo", opišite te</w:t>
            </w:r>
            <w:r w:rsidRPr="0011554D">
              <w:rPr>
                <w:i/>
                <w:color w:val="808080" w:themeColor="background1" w:themeShade="80"/>
              </w:rPr>
              <w:t xml:space="preserve"> kategorije ovdje.</w:t>
            </w:r>
          </w:p>
          <w:p w14:paraId="50C1984E" w14:textId="77777777" w:rsidR="0011554D" w:rsidRPr="0011554D" w:rsidRDefault="0011554D" w:rsidP="0011554D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11554D">
              <w:rPr>
                <w:i/>
                <w:color w:val="808080" w:themeColor="background1" w:themeShade="80"/>
              </w:rPr>
              <w:t>Molimo opišite sve druge kategorije koje se koriste za klasifikaciju vrsta kriminala ili bilo koje druge informacije.</w:t>
            </w:r>
          </w:p>
          <w:p w14:paraId="1A235589" w14:textId="2DFCBB35" w:rsidR="0011554D" w:rsidRDefault="0011554D" w:rsidP="0011554D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11554D">
              <w:rPr>
                <w:i/>
                <w:color w:val="808080" w:themeColor="background1" w:themeShade="80"/>
              </w:rPr>
              <w:t>Na primjer, ako vaši podaci o oštećenju imovine također uključuju napade na bogomolje, ili ako vaši podaci o vandalizmu uključuju i skrnavljenje grobova, molimo vas da to navedete ovdje.</w:t>
            </w:r>
          </w:p>
          <w:p w14:paraId="6E718BA3" w14:textId="77777777" w:rsidR="0011554D" w:rsidRDefault="0011554D" w:rsidP="00C30D63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  <w:p w14:paraId="22BACCEF" w14:textId="03FBA92F" w:rsidR="00635A22" w:rsidRPr="00A060A5" w:rsidRDefault="00635A22" w:rsidP="00635A22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10D5B8CD" w14:textId="689613E3" w:rsidR="004B73D6" w:rsidRPr="003E112F" w:rsidRDefault="00321906" w:rsidP="00321906">
      <w:pPr>
        <w:ind w:firstLine="720"/>
        <w:rPr>
          <w:lang w:val="fr-FR"/>
        </w:rPr>
      </w:pPr>
      <w:r w:rsidRPr="003E112F">
        <w:rPr>
          <w:lang w:val="fr-FR"/>
        </w:rPr>
        <w:t xml:space="preserve">+ </w:t>
      </w:r>
      <w:r w:rsidR="0011554D" w:rsidRPr="003E112F">
        <w:rPr>
          <w:lang w:val="fr-FR"/>
        </w:rPr>
        <w:t>ovdje učitajte dokument</w:t>
      </w:r>
    </w:p>
    <w:p w14:paraId="721F5BEC" w14:textId="77777777" w:rsidR="00321906" w:rsidRPr="003E112F" w:rsidRDefault="00321906">
      <w:pPr>
        <w:rPr>
          <w:lang w:val="fr-FR"/>
        </w:rPr>
      </w:pPr>
      <w:r w:rsidRPr="003E112F">
        <w:rPr>
          <w:lang w:val="fr-FR"/>
        </w:rPr>
        <w:br w:type="page"/>
      </w:r>
    </w:p>
    <w:p w14:paraId="38166991" w14:textId="64CB9AF9" w:rsidR="00596E2D" w:rsidRPr="003E112F" w:rsidRDefault="009F6D74" w:rsidP="00596E2D">
      <w:pPr>
        <w:rPr>
          <w:lang w:val="fr-FR"/>
        </w:rPr>
      </w:pPr>
      <w:r w:rsidRPr="003E112F">
        <w:rPr>
          <w:lang w:val="fr-FR"/>
        </w:rPr>
        <w:lastRenderedPageBreak/>
        <w:t>PAGE 3</w:t>
      </w:r>
      <w:r w:rsidR="00A01B27" w:rsidRPr="003E112F">
        <w:rPr>
          <w:lang w:val="fr-FR"/>
        </w:rPr>
        <w:t>:</w:t>
      </w:r>
      <w:r w:rsidR="00321906" w:rsidRPr="003E112F">
        <w:rPr>
          <w:lang w:val="fr-FR"/>
        </w:rPr>
        <w:t xml:space="preserve"> S</w:t>
      </w:r>
      <w:r w:rsidR="00A01B27" w:rsidRPr="003E112F">
        <w:rPr>
          <w:lang w:val="fr-FR"/>
        </w:rPr>
        <w:t>tatist</w:t>
      </w:r>
      <w:r w:rsidR="00E21FEC" w:rsidRPr="00E21FEC">
        <w:rPr>
          <w:lang w:val="fr-FR"/>
        </w:rPr>
        <w:t>ika</w:t>
      </w:r>
      <w:r w:rsidR="00E21FEC" w:rsidRPr="003E112F">
        <w:rPr>
          <w:lang w:val="fr-FR"/>
        </w:rPr>
        <w:t xml:space="preserve"> po </w:t>
      </w:r>
      <w:r w:rsidR="003F41CE" w:rsidRPr="003E112F">
        <w:rPr>
          <w:lang w:val="fr-FR"/>
        </w:rPr>
        <w:t xml:space="preserve"> motiva</w:t>
      </w:r>
      <w:r w:rsidR="00E21FEC" w:rsidRPr="003E112F">
        <w:rPr>
          <w:lang w:val="fr-FR"/>
        </w:rPr>
        <w:t>ciji</w:t>
      </w:r>
    </w:p>
    <w:p w14:paraId="4EDCAAD4" w14:textId="72053BB0" w:rsidR="00FD0056" w:rsidRPr="00A060A5" w:rsidRDefault="00FD0056" w:rsidP="00FD0056">
      <w:pPr>
        <w:pStyle w:val="ListParagraph"/>
        <w:numPr>
          <w:ilvl w:val="0"/>
          <w:numId w:val="1"/>
        </w:numPr>
        <w:rPr>
          <w:b/>
        </w:rPr>
      </w:pPr>
      <w:r w:rsidRPr="00A060A5">
        <w:rPr>
          <w:b/>
        </w:rPr>
        <w:t>Statisti</w:t>
      </w:r>
      <w:r w:rsidR="00E21FEC">
        <w:rPr>
          <w:b/>
        </w:rPr>
        <w:t>ka po motivaciji</w:t>
      </w: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Look w:val="01E0" w:firstRow="1" w:lastRow="1" w:firstColumn="1" w:lastColumn="1" w:noHBand="0" w:noVBand="0"/>
      </w:tblPr>
      <w:tblGrid>
        <w:gridCol w:w="8640"/>
      </w:tblGrid>
      <w:tr w:rsidR="00C8653E" w:rsidRPr="00A060A5" w14:paraId="10871226" w14:textId="77777777" w:rsidTr="00FD0056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E5F2B28" w14:textId="37AF30CF" w:rsidR="00E21FEC" w:rsidRPr="00E21FEC" w:rsidRDefault="00E21FEC" w:rsidP="00E21FEC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E21FEC">
              <w:rPr>
                <w:i/>
                <w:color w:val="808080" w:themeColor="background1" w:themeShade="80"/>
              </w:rPr>
              <w:t>Molimo ispunite sljedeću tab</w:t>
            </w:r>
            <w:r w:rsidR="002A7A49">
              <w:rPr>
                <w:i/>
                <w:color w:val="808080" w:themeColor="background1" w:themeShade="80"/>
              </w:rPr>
              <w:t>elu</w:t>
            </w:r>
            <w:r w:rsidRPr="00E21FEC">
              <w:rPr>
                <w:i/>
                <w:color w:val="808080" w:themeColor="background1" w:themeShade="80"/>
              </w:rPr>
              <w:t xml:space="preserve"> ako imate samo podatke razvrstane prema motiv</w:t>
            </w:r>
            <w:r w:rsidR="00C51876">
              <w:rPr>
                <w:i/>
                <w:color w:val="808080" w:themeColor="background1" w:themeShade="80"/>
              </w:rPr>
              <w:t>u</w:t>
            </w:r>
            <w:r w:rsidRPr="00E21FEC">
              <w:rPr>
                <w:i/>
                <w:color w:val="808080" w:themeColor="background1" w:themeShade="80"/>
              </w:rPr>
              <w:t xml:space="preserve"> pristra</w:t>
            </w:r>
            <w:r w:rsidR="002A7A49">
              <w:rPr>
                <w:i/>
                <w:color w:val="808080" w:themeColor="background1" w:themeShade="80"/>
              </w:rPr>
              <w:t>s</w:t>
            </w:r>
            <w:r w:rsidRPr="00E21FEC">
              <w:rPr>
                <w:i/>
                <w:color w:val="808080" w:themeColor="background1" w:themeShade="80"/>
              </w:rPr>
              <w:t>nosti.</w:t>
            </w:r>
          </w:p>
          <w:p w14:paraId="45AB96F2" w14:textId="3B7D9DE8" w:rsidR="00E55FA7" w:rsidRPr="00A060A5" w:rsidRDefault="00E21FEC" w:rsidP="00C30D63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E21FEC">
              <w:rPr>
                <w:i/>
                <w:color w:val="808080" w:themeColor="background1" w:themeShade="80"/>
              </w:rPr>
              <w:t>Također vas snažno potičemo da učitate relevantne dokumente.</w:t>
            </w:r>
          </w:p>
          <w:p w14:paraId="62CA9370" w14:textId="77777777" w:rsidR="00FD0056" w:rsidRPr="00A060A5" w:rsidRDefault="00FD0056" w:rsidP="00C30D63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28CFE2D8" w14:textId="77777777" w:rsidR="00C8653E" w:rsidRPr="00A060A5" w:rsidRDefault="00C8653E" w:rsidP="00596E2D"/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129"/>
        <w:gridCol w:w="2008"/>
        <w:gridCol w:w="2084"/>
        <w:gridCol w:w="2075"/>
      </w:tblGrid>
      <w:tr w:rsidR="00C51876" w:rsidRPr="00A060A5" w14:paraId="5235F831" w14:textId="77777777" w:rsidTr="00D91CBB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A3E444C" w14:textId="5D1F9D61" w:rsidR="00C8653E" w:rsidRPr="00A060A5" w:rsidRDefault="00C51876" w:rsidP="00C30D6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Motiv pristrasnosti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1CEEA8E" w14:textId="20E572C0" w:rsidR="00C8653E" w:rsidRPr="00A060A5" w:rsidRDefault="00C8653E" w:rsidP="00C30D63">
            <w:pPr>
              <w:pStyle w:val="ListParagraph"/>
              <w:ind w:left="0"/>
              <w:jc w:val="center"/>
              <w:rPr>
                <w:b/>
              </w:rPr>
            </w:pPr>
            <w:r w:rsidRPr="00A060A5">
              <w:rPr>
                <w:b/>
              </w:rPr>
              <w:t>Polic</w:t>
            </w:r>
            <w:r w:rsidR="00C51876">
              <w:rPr>
                <w:b/>
              </w:rPr>
              <w:t>ija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A09265A" w14:textId="6827FCD8" w:rsidR="00C8653E" w:rsidRPr="00A060A5" w:rsidRDefault="00C51876" w:rsidP="00C30D6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C10F93A" w14:textId="611BDA09" w:rsidR="00C8653E" w:rsidRPr="00A060A5" w:rsidRDefault="00C51876" w:rsidP="00C30D6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Osuđeni</w:t>
            </w:r>
          </w:p>
        </w:tc>
      </w:tr>
      <w:tr w:rsidR="00C51876" w:rsidRPr="00D865A8" w14:paraId="760EE420" w14:textId="77777777" w:rsidTr="00D91CBB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B7F4CA2" w14:textId="048876DF" w:rsidR="00C8653E" w:rsidRPr="003E112F" w:rsidRDefault="00C51876" w:rsidP="003E112F">
            <w:pPr>
              <w:jc w:val="both"/>
            </w:pPr>
            <w:r w:rsidRPr="003E112F">
              <w:t>Rasistički i ksenofobični zločin iz mržnje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ABE513" w14:textId="77777777" w:rsidR="00C8653E" w:rsidRPr="003E112F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7FFE6B" w14:textId="77777777" w:rsidR="00C8653E" w:rsidRPr="003E112F" w:rsidRDefault="00C8653E" w:rsidP="00C30D63">
            <w:pPr>
              <w:pStyle w:val="ListParagraph"/>
              <w:ind w:left="0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5013A8" w14:textId="77777777" w:rsidR="00C8653E" w:rsidRPr="003E112F" w:rsidRDefault="00C8653E" w:rsidP="00C30D63">
            <w:pPr>
              <w:pStyle w:val="ListParagraph"/>
              <w:ind w:left="0"/>
            </w:pPr>
          </w:p>
        </w:tc>
      </w:tr>
      <w:tr w:rsidR="00C51876" w:rsidRPr="00A060A5" w14:paraId="2881F69E" w14:textId="77777777" w:rsidTr="00D91CBB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452A67F" w14:textId="0244F633" w:rsidR="00C8653E" w:rsidRPr="00A060A5" w:rsidRDefault="00C51876">
            <w:pPr>
              <w:pStyle w:val="ListParagraph"/>
              <w:ind w:left="0"/>
            </w:pPr>
            <w:r w:rsidRPr="00C51876">
              <w:t>Anti-romski zločin iz mržnje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1CA2E2D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5A5E99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9EBDCCA" w14:textId="77777777" w:rsidR="00C8653E" w:rsidRPr="00A060A5" w:rsidRDefault="00C8653E" w:rsidP="00C30D63">
            <w:pPr>
              <w:pStyle w:val="ListParagraph"/>
              <w:ind w:left="0"/>
            </w:pPr>
          </w:p>
        </w:tc>
      </w:tr>
      <w:tr w:rsidR="00C51876" w:rsidRPr="00A060A5" w14:paraId="31E25581" w14:textId="77777777" w:rsidTr="00D91CBB">
        <w:trPr>
          <w:trHeight w:val="672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CDEDEF2" w14:textId="2AA5A3F2" w:rsidR="00C8653E" w:rsidRPr="00A060A5" w:rsidRDefault="00C51876">
            <w:pPr>
              <w:pStyle w:val="ListParagraph"/>
              <w:ind w:left="0"/>
            </w:pPr>
            <w:r w:rsidRPr="00C51876">
              <w:rPr>
                <w:rFonts w:eastAsia="Times New Roman"/>
              </w:rPr>
              <w:t>Antisemitski zločin iz mržnje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1BB1B2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7CD3F5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DC0CC2" w14:textId="77777777" w:rsidR="00C8653E" w:rsidRPr="00A060A5" w:rsidRDefault="00C8653E" w:rsidP="00C30D63">
            <w:pPr>
              <w:pStyle w:val="ListParagraph"/>
              <w:ind w:left="0"/>
            </w:pPr>
          </w:p>
        </w:tc>
      </w:tr>
      <w:tr w:rsidR="00A347F8" w:rsidRPr="00A060A5" w14:paraId="37506387" w14:textId="77777777" w:rsidTr="00D91CBB"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2F70656" w14:textId="28C49804" w:rsidR="00C8653E" w:rsidRPr="00A060A5" w:rsidRDefault="00C51876">
            <w:pPr>
              <w:pStyle w:val="ListParagraph"/>
              <w:ind w:left="0"/>
            </w:pPr>
            <w:r w:rsidRPr="00C51876">
              <w:rPr>
                <w:rFonts w:eastAsia="Times New Roman"/>
              </w:rPr>
              <w:t>Antimuslimanski zločin iz mržnje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BAEE3A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35210DF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E5E00C5" w14:textId="77777777" w:rsidR="00C8653E" w:rsidRPr="00A060A5" w:rsidRDefault="00C8653E" w:rsidP="00C30D63">
            <w:pPr>
              <w:pStyle w:val="ListParagraph"/>
              <w:ind w:left="0"/>
            </w:pPr>
          </w:p>
        </w:tc>
      </w:tr>
      <w:tr w:rsidR="00A347F8" w:rsidRPr="00A060A5" w14:paraId="677D1F37" w14:textId="77777777" w:rsidTr="00D91CBB">
        <w:trPr>
          <w:trHeight w:val="314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070358" w14:textId="1908890D" w:rsidR="00C8653E" w:rsidRPr="00A060A5" w:rsidRDefault="00C51876" w:rsidP="00C30D63">
            <w:pPr>
              <w:pStyle w:val="ListParagraph"/>
              <w:ind w:left="0"/>
            </w:pPr>
            <w:r w:rsidRPr="00C51876">
              <w:rPr>
                <w:rFonts w:eastAsia="Times New Roman"/>
              </w:rPr>
              <w:t>Antikršćanski zločin iz mržnje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217FD85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6593C8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CE34FE6" w14:textId="77777777" w:rsidR="00C8653E" w:rsidRPr="00A060A5" w:rsidRDefault="00C8653E" w:rsidP="00C30D63">
            <w:pPr>
              <w:pStyle w:val="ListParagraph"/>
              <w:ind w:left="0"/>
            </w:pPr>
          </w:p>
        </w:tc>
      </w:tr>
      <w:tr w:rsidR="00A347F8" w:rsidRPr="00A060A5" w14:paraId="629B9A88" w14:textId="77777777" w:rsidTr="00D91CBB">
        <w:trPr>
          <w:trHeight w:val="314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237A24" w14:textId="777E8904" w:rsidR="00C8653E" w:rsidRPr="00A060A5" w:rsidRDefault="00C51876" w:rsidP="00C30D63">
            <w:pPr>
              <w:pStyle w:val="ListParagraph"/>
              <w:ind w:left="0"/>
            </w:pPr>
            <w:r w:rsidRPr="00C51876">
              <w:rPr>
                <w:rFonts w:eastAsia="Times New Roman"/>
              </w:rPr>
              <w:t>Drugi zločini iz mržnje na temelju vjere i uvjerenja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1185E7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4ACC0D" w14:textId="2C7FB72B" w:rsidR="00C8653E" w:rsidRPr="00993628" w:rsidRDefault="00993628" w:rsidP="00C30D63">
            <w:pPr>
              <w:pStyle w:val="ListParagraph"/>
              <w:ind w:left="0"/>
              <w:rPr>
                <w:b/>
                <w:color w:val="FF0000"/>
                <w:sz w:val="32"/>
                <w:szCs w:val="32"/>
              </w:rPr>
            </w:pPr>
            <w:r w:rsidRPr="00993628">
              <w:rPr>
                <w:b/>
                <w:color w:val="FF0000"/>
                <w:sz w:val="32"/>
                <w:szCs w:val="32"/>
              </w:rPr>
              <w:t>4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830675" w14:textId="77777777" w:rsidR="00C8653E" w:rsidRPr="00993628" w:rsidRDefault="00C8653E" w:rsidP="00C30D63">
            <w:pPr>
              <w:pStyle w:val="ListParagraph"/>
              <w:ind w:left="0"/>
              <w:rPr>
                <w:b/>
                <w:color w:val="FF0000"/>
                <w:sz w:val="32"/>
                <w:szCs w:val="32"/>
              </w:rPr>
            </w:pPr>
          </w:p>
        </w:tc>
      </w:tr>
      <w:tr w:rsidR="00A347F8" w:rsidRPr="00A060A5" w14:paraId="4F84C1C0" w14:textId="77777777" w:rsidTr="00D91CBB">
        <w:trPr>
          <w:trHeight w:val="314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84400E" w14:textId="4C5B61BA" w:rsidR="00C8653E" w:rsidRPr="00A060A5" w:rsidRDefault="00C51876" w:rsidP="004C056F">
            <w:pPr>
              <w:pStyle w:val="ListParagraph"/>
              <w:ind w:left="0"/>
            </w:pPr>
            <w:r w:rsidRPr="00C51876">
              <w:rPr>
                <w:rFonts w:eastAsia="Times New Roman"/>
              </w:rPr>
              <w:t>Z</w:t>
            </w:r>
            <w:r>
              <w:rPr>
                <w:rFonts w:eastAsia="Times New Roman"/>
              </w:rPr>
              <w:t>ločin iz mržnje na temelju rodne pripadnosti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9A1B1A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0E68E6" w14:textId="3AA2B740" w:rsidR="00C8653E" w:rsidRPr="00993628" w:rsidRDefault="00993628" w:rsidP="00C30D63">
            <w:pPr>
              <w:pStyle w:val="ListParagraph"/>
              <w:ind w:left="0"/>
              <w:rPr>
                <w:b/>
                <w:color w:val="FF0000"/>
                <w:sz w:val="32"/>
                <w:szCs w:val="32"/>
              </w:rPr>
            </w:pPr>
            <w:r w:rsidRPr="00993628">
              <w:rPr>
                <w:b/>
                <w:color w:val="FF0000"/>
                <w:sz w:val="32"/>
                <w:szCs w:val="32"/>
              </w:rPr>
              <w:t>1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DAF8BA" w14:textId="77777777" w:rsidR="00C8653E" w:rsidRPr="00993628" w:rsidRDefault="00C8653E" w:rsidP="00C30D63">
            <w:pPr>
              <w:pStyle w:val="ListParagraph"/>
              <w:ind w:left="0"/>
              <w:rPr>
                <w:b/>
                <w:color w:val="FF0000"/>
                <w:sz w:val="32"/>
                <w:szCs w:val="32"/>
              </w:rPr>
            </w:pPr>
          </w:p>
        </w:tc>
      </w:tr>
      <w:tr w:rsidR="00A347F8" w:rsidRPr="00D865A8" w14:paraId="67FC4FEA" w14:textId="77777777" w:rsidTr="00D91CBB">
        <w:trPr>
          <w:trHeight w:val="314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09B5D9" w14:textId="32C4ABFC" w:rsidR="00C8653E" w:rsidRPr="003E112F" w:rsidRDefault="00C51876" w:rsidP="004B21AD">
            <w:pPr>
              <w:pStyle w:val="ListParagraph"/>
              <w:ind w:left="0"/>
            </w:pPr>
            <w:r w:rsidRPr="003E112F">
              <w:t xml:space="preserve">Anti-LGBTI zločin iz mržnje: </w:t>
            </w:r>
            <w:r>
              <w:t>seksualna orjentacija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920A2B" w14:textId="77777777" w:rsidR="00C8653E" w:rsidRPr="003E112F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9CE045" w14:textId="77777777" w:rsidR="00C8653E" w:rsidRPr="00993628" w:rsidRDefault="00C8653E" w:rsidP="00C30D63">
            <w:pPr>
              <w:pStyle w:val="ListParagraph"/>
              <w:ind w:left="0"/>
              <w:rPr>
                <w:b/>
                <w:color w:val="FF0000"/>
                <w:sz w:val="32"/>
                <w:szCs w:val="32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54B04D" w14:textId="0F5CE8CC" w:rsidR="00C8653E" w:rsidRPr="00993628" w:rsidRDefault="00993628" w:rsidP="00C30D63">
            <w:pPr>
              <w:pStyle w:val="ListParagraph"/>
              <w:ind w:left="0"/>
              <w:rPr>
                <w:b/>
                <w:color w:val="FF0000"/>
                <w:sz w:val="32"/>
                <w:szCs w:val="32"/>
              </w:rPr>
            </w:pPr>
            <w:r w:rsidRPr="00993628">
              <w:rPr>
                <w:b/>
                <w:color w:val="FF0000"/>
                <w:sz w:val="32"/>
                <w:szCs w:val="32"/>
              </w:rPr>
              <w:t>4</w:t>
            </w:r>
          </w:p>
        </w:tc>
      </w:tr>
      <w:tr w:rsidR="00C51876" w:rsidRPr="00652952" w14:paraId="021CB570" w14:textId="77777777" w:rsidTr="00D91CBB">
        <w:trPr>
          <w:trHeight w:val="314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92AAF5" w14:textId="6C5B0C32" w:rsidR="00C8653E" w:rsidRPr="00D865A8" w:rsidRDefault="00C51876" w:rsidP="004B21AD">
            <w:pPr>
              <w:pStyle w:val="ListParagraph"/>
              <w:ind w:left="0"/>
              <w:rPr>
                <w:lang w:val="it-IT"/>
              </w:rPr>
            </w:pPr>
            <w:r w:rsidRPr="003E112F">
              <w:rPr>
                <w:lang w:val="fr-FR"/>
              </w:rPr>
              <w:t>A</w:t>
            </w:r>
            <w:r w:rsidRPr="00C51876">
              <w:rPr>
                <w:lang w:val="it-IT"/>
              </w:rPr>
              <w:t>nti-LGBTI zločin iz mržnje: rodni identitet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6B568DE" w14:textId="77777777" w:rsidR="00C8653E" w:rsidRPr="00D865A8" w:rsidRDefault="00C8653E" w:rsidP="00C30D63">
            <w:pPr>
              <w:pStyle w:val="ListParagraph"/>
              <w:ind w:left="0"/>
              <w:rPr>
                <w:lang w:val="it-IT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85141F" w14:textId="77777777" w:rsidR="00C8653E" w:rsidRPr="00D865A8" w:rsidRDefault="00C8653E" w:rsidP="00C30D63">
            <w:pPr>
              <w:pStyle w:val="ListParagraph"/>
              <w:ind w:left="0"/>
              <w:rPr>
                <w:lang w:val="it-IT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461AC53" w14:textId="77777777" w:rsidR="00C8653E" w:rsidRPr="00D865A8" w:rsidRDefault="00C8653E" w:rsidP="00C30D63">
            <w:pPr>
              <w:pStyle w:val="ListParagraph"/>
              <w:ind w:left="0"/>
              <w:rPr>
                <w:lang w:val="it-IT"/>
              </w:rPr>
            </w:pPr>
          </w:p>
        </w:tc>
      </w:tr>
      <w:tr w:rsidR="00A347F8" w:rsidRPr="00652952" w14:paraId="42330343" w14:textId="77777777" w:rsidTr="00D91CBB">
        <w:trPr>
          <w:trHeight w:val="314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692F87" w14:textId="7BEFD6FE" w:rsidR="00C8653E" w:rsidRPr="003E112F" w:rsidRDefault="00C51876">
            <w:pPr>
              <w:pStyle w:val="ListParagraph"/>
              <w:ind w:left="0"/>
              <w:rPr>
                <w:lang w:val="fr-FR"/>
              </w:rPr>
            </w:pPr>
            <w:r w:rsidRPr="003E112F">
              <w:rPr>
                <w:rFonts w:eastAsia="Times New Roman"/>
                <w:lang w:val="fr-FR"/>
              </w:rPr>
              <w:t>Zločin iz mržnje prema invaliditetu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8511D78" w14:textId="77777777" w:rsidR="00C8653E" w:rsidRPr="003E112F" w:rsidRDefault="00C8653E" w:rsidP="00C30D63">
            <w:pPr>
              <w:pStyle w:val="ListParagraph"/>
              <w:ind w:left="0"/>
              <w:rPr>
                <w:lang w:val="fr-FR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E463C1" w14:textId="77777777" w:rsidR="00C8653E" w:rsidRPr="003E112F" w:rsidRDefault="00C8653E" w:rsidP="00C30D63">
            <w:pPr>
              <w:pStyle w:val="ListParagraph"/>
              <w:ind w:left="0"/>
              <w:rPr>
                <w:lang w:val="fr-FR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D3B0D0" w14:textId="77777777" w:rsidR="00C8653E" w:rsidRPr="003E112F" w:rsidRDefault="00C8653E" w:rsidP="00C30D63">
            <w:pPr>
              <w:pStyle w:val="ListParagraph"/>
              <w:ind w:left="0"/>
              <w:rPr>
                <w:lang w:val="fr-FR"/>
              </w:rPr>
            </w:pPr>
          </w:p>
        </w:tc>
      </w:tr>
      <w:tr w:rsidR="00A347F8" w:rsidRPr="00A060A5" w14:paraId="57A9230D" w14:textId="77777777" w:rsidTr="00D91CBB">
        <w:trPr>
          <w:trHeight w:val="314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110A2A" w14:textId="3B17BFCA" w:rsidR="00C8653E" w:rsidRPr="00A060A5" w:rsidRDefault="00C8653E" w:rsidP="00C30D63">
            <w:pPr>
              <w:pStyle w:val="ListParagraph"/>
              <w:ind w:left="0"/>
            </w:pPr>
            <w:r w:rsidRPr="00A060A5">
              <w:t>O</w:t>
            </w:r>
            <w:r w:rsidR="00C51876">
              <w:t>stalo</w:t>
            </w:r>
            <w:r w:rsidRPr="00A060A5">
              <w:t xml:space="preserve"> 1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BFCB85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EF741F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46BC0C" w14:textId="77777777" w:rsidR="00C8653E" w:rsidRPr="00A060A5" w:rsidRDefault="00C8653E" w:rsidP="00C30D63">
            <w:pPr>
              <w:pStyle w:val="ListParagraph"/>
              <w:ind w:left="0"/>
            </w:pPr>
          </w:p>
        </w:tc>
      </w:tr>
      <w:tr w:rsidR="00A347F8" w:rsidRPr="00A060A5" w14:paraId="1361C076" w14:textId="77777777" w:rsidTr="00D91CBB">
        <w:trPr>
          <w:trHeight w:val="314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EB28BF5" w14:textId="1925896B" w:rsidR="00C8653E" w:rsidRPr="00A060A5" w:rsidRDefault="00C8653E" w:rsidP="00C30D63">
            <w:pPr>
              <w:pStyle w:val="ListParagraph"/>
              <w:ind w:left="0"/>
            </w:pPr>
            <w:r w:rsidRPr="00A060A5">
              <w:t>O</w:t>
            </w:r>
            <w:r w:rsidR="00C51876">
              <w:t>stalo</w:t>
            </w:r>
            <w:r w:rsidRPr="00A060A5">
              <w:t xml:space="preserve"> 2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AFEE7F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5D7CB0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856433" w14:textId="77777777" w:rsidR="00C8653E" w:rsidRPr="00A060A5" w:rsidRDefault="00C8653E" w:rsidP="00C30D63">
            <w:pPr>
              <w:pStyle w:val="ListParagraph"/>
              <w:ind w:left="0"/>
            </w:pPr>
          </w:p>
        </w:tc>
      </w:tr>
      <w:tr w:rsidR="00A347F8" w:rsidRPr="00A060A5" w14:paraId="67D44763" w14:textId="77777777" w:rsidTr="00D91CBB">
        <w:trPr>
          <w:trHeight w:val="314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2130BB" w14:textId="501589F7" w:rsidR="00C8653E" w:rsidRPr="00A060A5" w:rsidRDefault="00C8653E" w:rsidP="00C30D63">
            <w:pPr>
              <w:pStyle w:val="ListParagraph"/>
              <w:ind w:left="0"/>
            </w:pPr>
            <w:r w:rsidRPr="00A060A5">
              <w:t>O</w:t>
            </w:r>
            <w:r w:rsidR="00C51876">
              <w:t>stalo</w:t>
            </w:r>
            <w:r w:rsidRPr="00A060A5">
              <w:t xml:space="preserve"> 3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C5742D0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AAE6F9" w14:textId="77777777" w:rsidR="00C8653E" w:rsidRPr="00A060A5" w:rsidRDefault="00C8653E" w:rsidP="00C30D63">
            <w:pPr>
              <w:pStyle w:val="ListParagraph"/>
              <w:ind w:left="0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6BCE3F" w14:textId="77777777" w:rsidR="00C8653E" w:rsidRPr="00A060A5" w:rsidRDefault="00C8653E" w:rsidP="00C30D63">
            <w:pPr>
              <w:pStyle w:val="ListParagraph"/>
              <w:ind w:left="0"/>
            </w:pPr>
          </w:p>
        </w:tc>
      </w:tr>
    </w:tbl>
    <w:p w14:paraId="55C38E82" w14:textId="77777777" w:rsidR="00271641" w:rsidRPr="00A060A5" w:rsidRDefault="00271641" w:rsidP="00596E2D"/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FD0056" w:rsidRPr="00A060A5" w14:paraId="2B51B500" w14:textId="77777777" w:rsidTr="00C30D63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83FF760" w14:textId="655A9621" w:rsidR="00500E75" w:rsidRPr="00500E75" w:rsidRDefault="00500E75" w:rsidP="00500E75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500E75">
              <w:rPr>
                <w:i/>
                <w:color w:val="808080" w:themeColor="background1" w:themeShade="80"/>
              </w:rPr>
              <w:t>Ako ste u</w:t>
            </w:r>
            <w:r w:rsidR="00131F64">
              <w:rPr>
                <w:i/>
                <w:color w:val="808080" w:themeColor="background1" w:themeShade="80"/>
              </w:rPr>
              <w:t>nijeli</w:t>
            </w:r>
            <w:r w:rsidRPr="00500E75">
              <w:rPr>
                <w:i/>
                <w:color w:val="808080" w:themeColor="background1" w:themeShade="80"/>
              </w:rPr>
              <w:t xml:space="preserve">i brojeve u kategorije "Ostalo", </w:t>
            </w:r>
            <w:r>
              <w:rPr>
                <w:i/>
                <w:color w:val="808080" w:themeColor="background1" w:themeShade="80"/>
              </w:rPr>
              <w:t xml:space="preserve">te kategorije opišite </w:t>
            </w:r>
            <w:r w:rsidRPr="00500E75">
              <w:rPr>
                <w:i/>
                <w:color w:val="808080" w:themeColor="background1" w:themeShade="80"/>
              </w:rPr>
              <w:t xml:space="preserve"> ovdje.</w:t>
            </w:r>
          </w:p>
          <w:p w14:paraId="5902086C" w14:textId="7F67BF3E" w:rsidR="00500E75" w:rsidRPr="00500E75" w:rsidRDefault="00500E75" w:rsidP="00500E75">
            <w:pPr>
              <w:spacing w:line="240" w:lineRule="auto"/>
              <w:rPr>
                <w:i/>
                <w:color w:val="808080" w:themeColor="background1" w:themeShade="80"/>
              </w:rPr>
            </w:pPr>
            <w:r>
              <w:rPr>
                <w:i/>
                <w:color w:val="808080" w:themeColor="background1" w:themeShade="80"/>
              </w:rPr>
              <w:t>ODIHR potvrđuje da motivi</w:t>
            </w:r>
            <w:r w:rsidRPr="00500E75">
              <w:rPr>
                <w:i/>
                <w:color w:val="808080" w:themeColor="background1" w:themeShade="80"/>
              </w:rPr>
              <w:t xml:space="preserve"> za pristra</w:t>
            </w:r>
            <w:r>
              <w:rPr>
                <w:i/>
                <w:color w:val="808080" w:themeColor="background1" w:themeShade="80"/>
              </w:rPr>
              <w:t>snost koje je potvrdio OSCE</w:t>
            </w:r>
            <w:r w:rsidRPr="00500E75">
              <w:rPr>
                <w:i/>
                <w:color w:val="808080" w:themeColor="background1" w:themeShade="80"/>
              </w:rPr>
              <w:t xml:space="preserve"> nisu uvijek kompatibilne s motivacijama za pristra</w:t>
            </w:r>
            <w:r>
              <w:rPr>
                <w:i/>
                <w:color w:val="808080" w:themeColor="background1" w:themeShade="80"/>
              </w:rPr>
              <w:t>s</w:t>
            </w:r>
            <w:r w:rsidRPr="00500E75">
              <w:rPr>
                <w:i/>
                <w:color w:val="808080" w:themeColor="background1" w:themeShade="80"/>
              </w:rPr>
              <w:t>no</w:t>
            </w:r>
            <w:r>
              <w:rPr>
                <w:i/>
                <w:color w:val="808080" w:themeColor="background1" w:themeShade="80"/>
              </w:rPr>
              <w:t>st koje koriste države učesnice</w:t>
            </w:r>
            <w:r w:rsidRPr="00500E75">
              <w:rPr>
                <w:i/>
                <w:color w:val="808080" w:themeColor="background1" w:themeShade="80"/>
              </w:rPr>
              <w:t>. Stoga vas molimo da ovdje objasnite svoje podatke.</w:t>
            </w:r>
          </w:p>
          <w:p w14:paraId="7E1FF6F3" w14:textId="0F89FBE3" w:rsidR="00CE185E" w:rsidRPr="00A060A5" w:rsidRDefault="00500E75">
            <w:pPr>
              <w:spacing w:line="240" w:lineRule="auto"/>
              <w:rPr>
                <w:i/>
                <w:color w:val="808080" w:themeColor="background1" w:themeShade="80"/>
              </w:rPr>
            </w:pPr>
            <w:r>
              <w:rPr>
                <w:i/>
                <w:color w:val="808080" w:themeColor="background1" w:themeShade="80"/>
              </w:rPr>
              <w:lastRenderedPageBreak/>
              <w:t>Na primjer, navedite određene grupe</w:t>
            </w:r>
            <w:r w:rsidRPr="00500E75">
              <w:rPr>
                <w:i/>
                <w:color w:val="808080" w:themeColor="background1" w:themeShade="80"/>
              </w:rPr>
              <w:t xml:space="preserve"> koje su ciljane pod rasističkim i ksenofobičnim zločinima iz mržnje.</w:t>
            </w:r>
          </w:p>
        </w:tc>
      </w:tr>
    </w:tbl>
    <w:p w14:paraId="298C3353" w14:textId="3B90F6FA" w:rsidR="00FD0056" w:rsidRPr="00A060A5" w:rsidRDefault="00FD0056">
      <w:r w:rsidRPr="00B771A8">
        <w:lastRenderedPageBreak/>
        <w:t xml:space="preserve">+ </w:t>
      </w:r>
      <w:r w:rsidR="00500E75" w:rsidRPr="00500E75">
        <w:t>ovdje učitajte dokument</w:t>
      </w:r>
    </w:p>
    <w:p w14:paraId="49664B1B" w14:textId="77777777" w:rsidR="00565ADB" w:rsidRDefault="00565ADB" w:rsidP="00596E2D"/>
    <w:p w14:paraId="0299CC20" w14:textId="46C551B3" w:rsidR="00271641" w:rsidRPr="00A060A5" w:rsidRDefault="00500E75" w:rsidP="00596E2D">
      <w:r>
        <w:t>STRANICA</w:t>
      </w:r>
      <w:r w:rsidR="001B1E61" w:rsidRPr="00A060A5">
        <w:t xml:space="preserve"> 4: Statisti</w:t>
      </w:r>
      <w:r>
        <w:t xml:space="preserve">ka po motivu pristrasnosti i vrsti kriminala </w:t>
      </w:r>
    </w:p>
    <w:p w14:paraId="61389A5A" w14:textId="1A64AC19" w:rsidR="009811A3" w:rsidRPr="00A060A5" w:rsidRDefault="00500E75" w:rsidP="00500E75">
      <w:pPr>
        <w:pStyle w:val="ListParagraph"/>
        <w:numPr>
          <w:ilvl w:val="0"/>
          <w:numId w:val="1"/>
        </w:numPr>
        <w:rPr>
          <w:b/>
        </w:rPr>
      </w:pPr>
      <w:r w:rsidRPr="00500E75">
        <w:rPr>
          <w:b/>
        </w:rPr>
        <w:t xml:space="preserve">Statistika po motivu pristrasnosti i vrsti kriminala </w:t>
      </w: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Look w:val="01E0" w:firstRow="1" w:lastRow="1" w:firstColumn="1" w:lastColumn="1" w:noHBand="0" w:noVBand="0"/>
      </w:tblPr>
      <w:tblGrid>
        <w:gridCol w:w="8640"/>
      </w:tblGrid>
      <w:tr w:rsidR="001A3E03" w:rsidRPr="00A060A5" w14:paraId="6659E960" w14:textId="77777777" w:rsidTr="00C30D63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48ED8BBE" w14:textId="6C334726" w:rsidR="002A7A49" w:rsidRPr="002A7A49" w:rsidRDefault="002A7A49" w:rsidP="002A7A49">
            <w:pPr>
              <w:spacing w:line="240" w:lineRule="auto"/>
              <w:rPr>
                <w:i/>
                <w:color w:val="808080" w:themeColor="background1" w:themeShade="80"/>
              </w:rPr>
            </w:pPr>
            <w:r>
              <w:rPr>
                <w:i/>
                <w:color w:val="808080" w:themeColor="background1" w:themeShade="80"/>
              </w:rPr>
              <w:t>Molimo ispunite sljedeće tabele</w:t>
            </w:r>
            <w:r w:rsidRPr="002A7A49">
              <w:rPr>
                <w:i/>
                <w:color w:val="808080" w:themeColor="background1" w:themeShade="80"/>
              </w:rPr>
              <w:t xml:space="preserve"> ako imate podatke</w:t>
            </w:r>
            <w:r>
              <w:rPr>
                <w:i/>
                <w:color w:val="808080" w:themeColor="background1" w:themeShade="80"/>
              </w:rPr>
              <w:t xml:space="preserve"> razvrstane prema vrsti krivičnog</w:t>
            </w:r>
            <w:r w:rsidRPr="002A7A49">
              <w:rPr>
                <w:i/>
                <w:color w:val="808080" w:themeColor="background1" w:themeShade="80"/>
              </w:rPr>
              <w:t xml:space="preserve"> djela i motivaciji za pristranost.</w:t>
            </w:r>
          </w:p>
          <w:p w14:paraId="53864769" w14:textId="08EA8115" w:rsidR="001A3E03" w:rsidRPr="00A060A5" w:rsidRDefault="002A7A49" w:rsidP="002A7A49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2A7A49">
              <w:rPr>
                <w:i/>
                <w:color w:val="808080" w:themeColor="background1" w:themeShade="80"/>
              </w:rPr>
              <w:t>Također vas snažno potičemo da učitate relevantne dokumente.</w:t>
            </w:r>
          </w:p>
          <w:p w14:paraId="616E7A62" w14:textId="5D568700" w:rsidR="009811A3" w:rsidRPr="00A060A5" w:rsidRDefault="009811A3" w:rsidP="007615E8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225AF7AC" w14:textId="5B8600C0" w:rsidR="007E5849" w:rsidRPr="00A060A5" w:rsidRDefault="00B946A4" w:rsidP="009811A3">
      <w:pPr>
        <w:ind w:firstLine="720"/>
        <w:rPr>
          <w:b/>
        </w:rPr>
      </w:pPr>
      <w:r w:rsidRPr="00B771A8">
        <w:t xml:space="preserve">+ </w:t>
      </w:r>
      <w:r w:rsidR="002A7A49" w:rsidRPr="002A7A49">
        <w:t>ovdje učitajte dokument</w:t>
      </w:r>
    </w:p>
    <w:p w14:paraId="16DC3543" w14:textId="3DE0D8E1" w:rsidR="00463945" w:rsidRPr="00A060A5" w:rsidRDefault="002A7A49" w:rsidP="002A7A49">
      <w:pPr>
        <w:pStyle w:val="ListParagraph"/>
        <w:numPr>
          <w:ilvl w:val="0"/>
          <w:numId w:val="6"/>
        </w:numPr>
        <w:rPr>
          <w:b/>
        </w:rPr>
      </w:pPr>
      <w:r w:rsidRPr="002A7A49">
        <w:rPr>
          <w:b/>
        </w:rPr>
        <w:t>Rasistički i ksenofobični zločin iz mržnje (uključuje rasu/boju, etničku pripadnost, državljanstvo i jezik)</w:t>
      </w:r>
    </w:p>
    <w:p w14:paraId="18F41286" w14:textId="77777777" w:rsidR="00463945" w:rsidRPr="00A060A5" w:rsidRDefault="00463945" w:rsidP="00463945">
      <w:pPr>
        <w:pStyle w:val="ListParagraph"/>
        <w:ind w:left="1080"/>
        <w:rPr>
          <w:b/>
        </w:rPr>
      </w:pPr>
    </w:p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50"/>
        <w:gridCol w:w="1939"/>
        <w:gridCol w:w="2068"/>
        <w:gridCol w:w="2039"/>
      </w:tblGrid>
      <w:tr w:rsidR="00A347F8" w:rsidRPr="00A060A5" w14:paraId="4A7D14E3" w14:textId="77777777" w:rsidTr="00A347F8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6776795" w14:textId="75ED0B73" w:rsidR="00A347F8" w:rsidRPr="00A060A5" w:rsidRDefault="00A347F8" w:rsidP="00A347F8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Vrsta kriminala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DCDB538" w14:textId="21DD2135" w:rsidR="00A347F8" w:rsidRPr="00A060A5" w:rsidRDefault="00A347F8" w:rsidP="00A347F8">
            <w:pPr>
              <w:pStyle w:val="ListParagraph"/>
              <w:ind w:left="0"/>
              <w:jc w:val="center"/>
              <w:rPr>
                <w:b/>
              </w:rPr>
            </w:pPr>
            <w:r w:rsidRPr="00A060A5">
              <w:rPr>
                <w:b/>
              </w:rPr>
              <w:t>Polic</w:t>
            </w:r>
            <w:r>
              <w:rPr>
                <w:b/>
              </w:rPr>
              <w:t>ija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7ADE303" w14:textId="3B4FAD6B" w:rsidR="00A347F8" w:rsidRPr="00A060A5" w:rsidRDefault="00A347F8" w:rsidP="00A347F8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4EAB05F" w14:textId="7ABCC06D" w:rsidR="00A347F8" w:rsidRPr="00A060A5" w:rsidRDefault="00A347F8" w:rsidP="00A347F8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Osuđeni</w:t>
            </w:r>
          </w:p>
        </w:tc>
      </w:tr>
      <w:tr w:rsidR="00A347F8" w:rsidRPr="00A060A5" w14:paraId="2C6FA240" w14:textId="77777777" w:rsidTr="00A347F8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B972347" w14:textId="362F1EA4" w:rsidR="00A347F8" w:rsidRPr="00A060A5" w:rsidRDefault="00A347F8" w:rsidP="00A347F8">
            <w:pPr>
              <w:pStyle w:val="ListParagraph"/>
              <w:ind w:left="0"/>
            </w:pPr>
            <w:r>
              <w:t>Ukupno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313A54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9772B1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C17E9C3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2FB7C997" w14:textId="77777777" w:rsidTr="00A347F8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1B044DF" w14:textId="48B75BF5" w:rsidR="00A347F8" w:rsidRPr="00A060A5" w:rsidRDefault="00A347F8" w:rsidP="00A347F8">
            <w:pPr>
              <w:pStyle w:val="ListParagraph"/>
              <w:ind w:left="0"/>
            </w:pPr>
            <w:r>
              <w:t>Ubistvo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4EEDC2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9042802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7FAA5F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3DEBDBC2" w14:textId="77777777" w:rsidTr="00A347F8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8BD7FD8" w14:textId="3D4FB2CD" w:rsidR="00A347F8" w:rsidRPr="00A060A5" w:rsidRDefault="00A347F8" w:rsidP="00A347F8">
            <w:pPr>
              <w:pStyle w:val="ListParagraph"/>
              <w:ind w:left="0"/>
            </w:pPr>
            <w:r>
              <w:t>Fizički napad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8DE6113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63F0D69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BF26A7C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1254F79E" w14:textId="77777777" w:rsidTr="00A347F8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C5A6A9C" w14:textId="358B326C" w:rsidR="00A347F8" w:rsidRPr="00A060A5" w:rsidRDefault="00A347F8" w:rsidP="00A347F8">
            <w:pPr>
              <w:pStyle w:val="ListParagraph"/>
              <w:ind w:left="0"/>
            </w:pPr>
            <w:r w:rsidRPr="00A060A5">
              <w:t>Se</w:t>
            </w:r>
            <w:r>
              <w:t>ksualni napad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B8A0F0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02EEDA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920EF8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1DAEC81E" w14:textId="77777777" w:rsidTr="00A347F8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0AC32BA" w14:textId="381A2BCE" w:rsidR="00A347F8" w:rsidRPr="00A060A5" w:rsidRDefault="00A347F8" w:rsidP="00A347F8">
            <w:pPr>
              <w:pStyle w:val="ListParagraph"/>
              <w:ind w:left="0"/>
            </w:pPr>
            <w:r>
              <w:t>Poticanje na nasilje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22EA9A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B8EF866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DC54D2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46338E0D" w14:textId="77777777" w:rsidTr="00A347F8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3FF9D8" w14:textId="5F0F5E1E" w:rsidR="00A347F8" w:rsidRPr="00A060A5" w:rsidRDefault="00A347F8" w:rsidP="00A347F8">
            <w:pPr>
              <w:pStyle w:val="ListParagraph"/>
              <w:ind w:left="0"/>
            </w:pPr>
            <w:r>
              <w:t>Pljačka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260B03C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559C54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5B14A3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16B06D3A" w14:textId="77777777" w:rsidTr="00A347F8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DD6496" w14:textId="6B9A8E65" w:rsidR="00A347F8" w:rsidRPr="00A060A5" w:rsidRDefault="00A347F8" w:rsidP="00A347F8">
            <w:pPr>
              <w:pStyle w:val="ListParagraph"/>
              <w:ind w:left="0"/>
            </w:pPr>
            <w:r>
              <w:t>Krađa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689C7E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486AFC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3D1DE3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545D3490" w14:textId="77777777" w:rsidTr="00A347F8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5B02F2" w14:textId="29330B7E" w:rsidR="00A347F8" w:rsidRPr="00A060A5" w:rsidRDefault="00D91CBB" w:rsidP="00A347F8">
            <w:pPr>
              <w:pStyle w:val="ListParagraph"/>
              <w:ind w:left="0"/>
            </w:pPr>
            <w:r>
              <w:t>Provala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38CAC39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B7C3EC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2E41DF0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15ECC445" w14:textId="77777777" w:rsidTr="00A347F8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B650E1" w14:textId="264CB78B" w:rsidR="00A347F8" w:rsidRPr="00A060A5" w:rsidRDefault="00A347F8" w:rsidP="00A347F8">
            <w:pPr>
              <w:pStyle w:val="ListParagraph"/>
              <w:ind w:left="0"/>
            </w:pPr>
            <w:r>
              <w:t>Oštećenje imovine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499609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10DD05C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FEFAEB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3A8DF3E8" w14:textId="77777777" w:rsidTr="00A347F8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324134" w14:textId="682A1002" w:rsidR="00A347F8" w:rsidRPr="00A060A5" w:rsidRDefault="00A347F8" w:rsidP="00A347F8">
            <w:pPr>
              <w:pStyle w:val="ListParagraph"/>
              <w:ind w:left="0"/>
            </w:pPr>
            <w:r>
              <w:t>Palež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FC3794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ECF617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A9BB93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01095906" w14:textId="77777777" w:rsidTr="00A347F8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D2EEB5" w14:textId="2BA5B05B" w:rsidR="00A347F8" w:rsidRPr="00A060A5" w:rsidRDefault="00A347F8" w:rsidP="00A347F8">
            <w:pPr>
              <w:pStyle w:val="ListParagraph"/>
              <w:ind w:left="0"/>
            </w:pPr>
            <w:r>
              <w:t>Skrnavljenje grobova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11C9762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E8475E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06C6E7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79D27CEE" w14:textId="77777777" w:rsidTr="00A347F8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EA8EB22" w14:textId="0E6B55C0" w:rsidR="00A347F8" w:rsidRPr="00A060A5" w:rsidRDefault="00A347F8" w:rsidP="00A347F8">
            <w:pPr>
              <w:pStyle w:val="ListParagraph"/>
              <w:ind w:left="0"/>
            </w:pPr>
            <w:r>
              <w:t>Napad na bogomolje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1515AC9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149161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1A3791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39EF91E4" w14:textId="77777777" w:rsidTr="00A347F8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B0FACB3" w14:textId="46C54D30" w:rsidR="00A347F8" w:rsidRPr="00A060A5" w:rsidRDefault="00A347F8" w:rsidP="00A347F8">
            <w:pPr>
              <w:pStyle w:val="ListParagraph"/>
              <w:ind w:left="0"/>
            </w:pPr>
            <w:r>
              <w:t>Narušavanje mira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3611AC8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4D36A1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35C5BC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43FC576B" w14:textId="77777777" w:rsidTr="00A347F8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BCB471" w14:textId="1A2F0B3F" w:rsidR="00A347F8" w:rsidRPr="00A060A5" w:rsidRDefault="00A347F8" w:rsidP="00A347F8">
            <w:pPr>
              <w:pStyle w:val="ListParagraph"/>
              <w:ind w:left="0"/>
            </w:pPr>
            <w:r w:rsidRPr="00A060A5">
              <w:t>Vandal</w:t>
            </w:r>
            <w:r>
              <w:t>izam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631A03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4E99916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A2E372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2B349BB5" w14:textId="77777777" w:rsidTr="00A347F8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B276E4" w14:textId="19CF3D71" w:rsidR="00A347F8" w:rsidRPr="00A060A5" w:rsidRDefault="00A347F8" w:rsidP="00A347F8">
            <w:pPr>
              <w:pStyle w:val="ListParagraph"/>
              <w:ind w:left="0"/>
            </w:pPr>
            <w:r>
              <w:t>Prijetnja</w:t>
            </w:r>
            <w:r w:rsidRPr="00A060A5">
              <w:t>/</w:t>
            </w:r>
            <w:r>
              <w:t xml:space="preserve"> prijeteće ponašanje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87EC8F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8AFAB9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EC15DB5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301A1748" w14:textId="77777777" w:rsidTr="00A347F8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C463603" w14:textId="3E74CB74" w:rsidR="00A347F8" w:rsidRPr="00A060A5" w:rsidRDefault="00A347F8" w:rsidP="00A347F8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1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92E0F7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9CD2F55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9DB449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516A5AE2" w14:textId="77777777" w:rsidTr="00A347F8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3FBF8EC" w14:textId="21ADEBD9" w:rsidR="00A347F8" w:rsidRPr="00A060A5" w:rsidRDefault="00A347F8" w:rsidP="00A347F8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2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8978C9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8EB8505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E5AEE08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  <w:tr w:rsidR="00A347F8" w:rsidRPr="00A060A5" w14:paraId="4B90BA7D" w14:textId="77777777" w:rsidTr="00A347F8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82D6FDB" w14:textId="283D9AFB" w:rsidR="00A347F8" w:rsidRPr="00A060A5" w:rsidRDefault="00A347F8" w:rsidP="00A347F8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3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2292A03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3D558A" w14:textId="77777777" w:rsidR="00A347F8" w:rsidRPr="00A060A5" w:rsidRDefault="00A347F8" w:rsidP="00A347F8">
            <w:pPr>
              <w:pStyle w:val="ListParagraph"/>
              <w:ind w:left="0"/>
            </w:pP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073533" w14:textId="77777777" w:rsidR="00A347F8" w:rsidRPr="00A060A5" w:rsidRDefault="00A347F8" w:rsidP="00A347F8">
            <w:pPr>
              <w:pStyle w:val="ListParagraph"/>
              <w:ind w:left="0"/>
            </w:pPr>
          </w:p>
        </w:tc>
      </w:tr>
    </w:tbl>
    <w:p w14:paraId="0A4F3C9B" w14:textId="77777777" w:rsidR="009811A3" w:rsidRPr="00A060A5" w:rsidRDefault="009811A3" w:rsidP="009811A3">
      <w:pPr>
        <w:rPr>
          <w:b/>
        </w:rPr>
      </w:pP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A01B27" w:rsidRPr="00A060A5" w14:paraId="10CEC798" w14:textId="77777777" w:rsidTr="00676493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EB2FA6A" w14:textId="77777777" w:rsidR="00456958" w:rsidRDefault="00456958" w:rsidP="00A347F8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  <w:p w14:paraId="48386149" w14:textId="5E6F5D08" w:rsidR="00A347F8" w:rsidRPr="00A347F8" w:rsidRDefault="00A347F8" w:rsidP="00A347F8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A347F8">
              <w:rPr>
                <w:i/>
                <w:color w:val="808080" w:themeColor="background1" w:themeShade="80"/>
              </w:rPr>
              <w:t>Ako ste u</w:t>
            </w:r>
            <w:r w:rsidR="00131F64">
              <w:rPr>
                <w:i/>
                <w:color w:val="808080" w:themeColor="background1" w:themeShade="80"/>
              </w:rPr>
              <w:t>nijeli</w:t>
            </w:r>
            <w:r w:rsidRPr="00A347F8">
              <w:rPr>
                <w:i/>
                <w:color w:val="808080" w:themeColor="background1" w:themeShade="80"/>
              </w:rPr>
              <w:t xml:space="preserve"> brojeve u </w:t>
            </w:r>
            <w:r w:rsidR="00456958">
              <w:rPr>
                <w:i/>
                <w:color w:val="808080" w:themeColor="background1" w:themeShade="80"/>
              </w:rPr>
              <w:t>kategorije "Ostalo", opišite te</w:t>
            </w:r>
            <w:r w:rsidRPr="00A347F8">
              <w:rPr>
                <w:i/>
                <w:color w:val="808080" w:themeColor="background1" w:themeShade="80"/>
              </w:rPr>
              <w:t xml:space="preserve"> kategorije ovdje.</w:t>
            </w:r>
          </w:p>
          <w:p w14:paraId="35F8FB39" w14:textId="77777777" w:rsidR="00A347F8" w:rsidRPr="00A347F8" w:rsidRDefault="00A347F8" w:rsidP="00A347F8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A347F8">
              <w:rPr>
                <w:i/>
                <w:color w:val="808080" w:themeColor="background1" w:themeShade="80"/>
              </w:rPr>
              <w:t>Molimo opišite sve druge kategorije koje se koriste za klasifikaciju vrsta kriminala ili bilo koje druge informacije. Na primjer, ako vaši podaci o oštećenju imovine također uključuju napade na bogomolje, ili ako vaši podaci o vandalizmu uključuju i skrnavljenje grobova, molimo vas da to navedete ovdje.</w:t>
            </w:r>
          </w:p>
          <w:p w14:paraId="2BCA7B0C" w14:textId="3BAE57E0" w:rsidR="00A347F8" w:rsidRPr="00A347F8" w:rsidRDefault="00456958" w:rsidP="00A347F8">
            <w:pPr>
              <w:spacing w:line="240" w:lineRule="auto"/>
              <w:rPr>
                <w:i/>
                <w:color w:val="808080" w:themeColor="background1" w:themeShade="80"/>
              </w:rPr>
            </w:pPr>
            <w:r>
              <w:rPr>
                <w:i/>
                <w:color w:val="808080" w:themeColor="background1" w:themeShade="80"/>
              </w:rPr>
              <w:t>ODIHR priznaje da motivi</w:t>
            </w:r>
            <w:r w:rsidR="00A347F8" w:rsidRPr="00A347F8">
              <w:rPr>
                <w:i/>
                <w:color w:val="808080" w:themeColor="background1" w:themeShade="80"/>
              </w:rPr>
              <w:t xml:space="preserve"> za pristra</w:t>
            </w:r>
            <w:r>
              <w:rPr>
                <w:i/>
                <w:color w:val="808080" w:themeColor="background1" w:themeShade="80"/>
              </w:rPr>
              <w:t>snost koje je odobrio OSCE</w:t>
            </w:r>
            <w:r w:rsidR="00A347F8" w:rsidRPr="00A347F8">
              <w:rPr>
                <w:i/>
                <w:color w:val="808080" w:themeColor="background1" w:themeShade="80"/>
              </w:rPr>
              <w:t xml:space="preserve"> nisu uv</w:t>
            </w:r>
            <w:r>
              <w:rPr>
                <w:i/>
                <w:color w:val="808080" w:themeColor="background1" w:themeShade="80"/>
              </w:rPr>
              <w:t xml:space="preserve">ijek kompatibilne s motivima </w:t>
            </w:r>
            <w:r w:rsidR="00A347F8" w:rsidRPr="00A347F8">
              <w:rPr>
                <w:i/>
                <w:color w:val="808080" w:themeColor="background1" w:themeShade="80"/>
              </w:rPr>
              <w:t xml:space="preserve"> za pristra</w:t>
            </w:r>
            <w:r>
              <w:rPr>
                <w:i/>
                <w:color w:val="808080" w:themeColor="background1" w:themeShade="80"/>
              </w:rPr>
              <w:t>s</w:t>
            </w:r>
            <w:r w:rsidR="00A347F8" w:rsidRPr="00A347F8">
              <w:rPr>
                <w:i/>
                <w:color w:val="808080" w:themeColor="background1" w:themeShade="80"/>
              </w:rPr>
              <w:t>no</w:t>
            </w:r>
            <w:r>
              <w:rPr>
                <w:i/>
                <w:color w:val="808080" w:themeColor="background1" w:themeShade="80"/>
              </w:rPr>
              <w:t>st koje koriste države učesnice</w:t>
            </w:r>
            <w:r w:rsidR="00A347F8" w:rsidRPr="00A347F8">
              <w:rPr>
                <w:i/>
                <w:color w:val="808080" w:themeColor="background1" w:themeShade="80"/>
              </w:rPr>
              <w:t>. Stoga vas molimo da ovdje objasnite svoje podatke.</w:t>
            </w:r>
          </w:p>
          <w:p w14:paraId="7738E5B6" w14:textId="66D2E8F9" w:rsidR="00A347F8" w:rsidRDefault="00A347F8" w:rsidP="00A347F8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A347F8">
              <w:rPr>
                <w:i/>
                <w:color w:val="808080" w:themeColor="background1" w:themeShade="80"/>
              </w:rPr>
              <w:t>Na pr</w:t>
            </w:r>
            <w:r w:rsidR="00456958">
              <w:rPr>
                <w:i/>
                <w:color w:val="808080" w:themeColor="background1" w:themeShade="80"/>
              </w:rPr>
              <w:t>imjer, navedite određene grup</w:t>
            </w:r>
            <w:r w:rsidRPr="00A347F8">
              <w:rPr>
                <w:i/>
                <w:color w:val="808080" w:themeColor="background1" w:themeShade="80"/>
              </w:rPr>
              <w:t>e koje su ciljane pod rasističkim i ksenofobičnim zločinima iz mržnje</w:t>
            </w:r>
          </w:p>
          <w:p w14:paraId="4CCDDE1C" w14:textId="6BFEC2BC" w:rsidR="00FE1A9E" w:rsidRPr="00A060A5" w:rsidRDefault="00FE1A9E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A060A5">
              <w:rPr>
                <w:i/>
                <w:color w:val="808080" w:themeColor="background1" w:themeShade="80"/>
              </w:rPr>
              <w:t>.</w:t>
            </w:r>
          </w:p>
        </w:tc>
      </w:tr>
    </w:tbl>
    <w:p w14:paraId="67CBC984" w14:textId="2781993D" w:rsidR="00676493" w:rsidRPr="00B771A8" w:rsidRDefault="00676493" w:rsidP="00676493">
      <w:pPr>
        <w:ind w:firstLine="720"/>
      </w:pPr>
      <w:r w:rsidRPr="00B771A8">
        <w:t xml:space="preserve">+ </w:t>
      </w:r>
      <w:r w:rsidR="00456958">
        <w:t>ovdje učitajte dokument</w:t>
      </w:r>
    </w:p>
    <w:p w14:paraId="0FFEA8BE" w14:textId="77777777" w:rsidR="00842F0F" w:rsidRPr="00A060A5" w:rsidRDefault="00842F0F"/>
    <w:p w14:paraId="379C480E" w14:textId="77777777" w:rsidR="009161D4" w:rsidRPr="00A060A5" w:rsidRDefault="009161D4"/>
    <w:p w14:paraId="0185226C" w14:textId="31E08537" w:rsidR="009161D4" w:rsidRPr="00CF25A3" w:rsidRDefault="00456958" w:rsidP="00BE2A55">
      <w:pPr>
        <w:pStyle w:val="ListParagraph"/>
        <w:numPr>
          <w:ilvl w:val="0"/>
          <w:numId w:val="6"/>
        </w:numPr>
        <w:rPr>
          <w:b/>
        </w:rPr>
      </w:pPr>
      <w:r w:rsidRPr="003E112F">
        <w:rPr>
          <w:b/>
        </w:rPr>
        <w:t>Anti-romski zločin iz mržnje</w:t>
      </w:r>
    </w:p>
    <w:p w14:paraId="6B863AD6" w14:textId="77777777" w:rsidR="009161D4" w:rsidRPr="00A060A5" w:rsidRDefault="009161D4" w:rsidP="009161D4">
      <w:pPr>
        <w:pStyle w:val="ListParagraph"/>
        <w:ind w:left="1080"/>
        <w:rPr>
          <w:b/>
        </w:rPr>
      </w:pPr>
    </w:p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980"/>
        <w:gridCol w:w="1437"/>
        <w:gridCol w:w="1521"/>
        <w:gridCol w:w="2358"/>
      </w:tblGrid>
      <w:tr w:rsidR="00456958" w:rsidRPr="00A060A5" w14:paraId="683F440F" w14:textId="77777777" w:rsidTr="003E112F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9C76EEA" w14:textId="588D13AC" w:rsidR="00456958" w:rsidRPr="00A060A5" w:rsidRDefault="00456958" w:rsidP="00DE3BE0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Vrsta kriminala    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2F6F5C0" w14:textId="77777777" w:rsidR="00456958" w:rsidRPr="00A060A5" w:rsidRDefault="00456958" w:rsidP="00DE3BE0">
            <w:pPr>
              <w:pStyle w:val="ListParagraph"/>
              <w:ind w:left="0"/>
              <w:jc w:val="center"/>
              <w:rPr>
                <w:b/>
              </w:rPr>
            </w:pPr>
            <w:r w:rsidRPr="00A060A5">
              <w:rPr>
                <w:b/>
              </w:rPr>
              <w:t>Polic</w:t>
            </w:r>
            <w:r>
              <w:rPr>
                <w:b/>
              </w:rPr>
              <w:t>ija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73EB293" w14:textId="77777777" w:rsidR="00456958" w:rsidRPr="00A060A5" w:rsidRDefault="00456958" w:rsidP="00DE3BE0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B557391" w14:textId="77777777" w:rsidR="00456958" w:rsidRPr="00A060A5" w:rsidRDefault="00456958" w:rsidP="00DE3BE0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Osuđeni</w:t>
            </w:r>
          </w:p>
        </w:tc>
      </w:tr>
      <w:tr w:rsidR="00456958" w:rsidRPr="00A060A5" w14:paraId="19EBB071" w14:textId="77777777" w:rsidTr="003E112F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E22F11A" w14:textId="77777777" w:rsidR="00456958" w:rsidRPr="00A060A5" w:rsidRDefault="00456958" w:rsidP="00DE3BE0">
            <w:pPr>
              <w:pStyle w:val="ListParagraph"/>
              <w:ind w:left="0"/>
            </w:pPr>
            <w:r>
              <w:t>Ukupno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D8863BC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46715B6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1B8CF0B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4E036C6E" w14:textId="77777777" w:rsidTr="003E112F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1DC918E" w14:textId="77777777" w:rsidR="00456958" w:rsidRPr="00A060A5" w:rsidRDefault="00456958" w:rsidP="00DE3BE0">
            <w:pPr>
              <w:pStyle w:val="ListParagraph"/>
              <w:ind w:left="0"/>
            </w:pPr>
            <w:r>
              <w:t>Ubistvo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C8B866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56E34C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5A9499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5E00DBFF" w14:textId="77777777" w:rsidTr="003E112F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46397C1" w14:textId="77777777" w:rsidR="00456958" w:rsidRPr="00A060A5" w:rsidRDefault="00456958" w:rsidP="00DE3BE0">
            <w:pPr>
              <w:pStyle w:val="ListParagraph"/>
              <w:ind w:left="0"/>
            </w:pPr>
            <w:r>
              <w:t>Fizički napad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C1BCE7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78B213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5459AC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52CDB077" w14:textId="77777777" w:rsidTr="003E112F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04AE89" w14:textId="77777777" w:rsidR="00456958" w:rsidRPr="00A060A5" w:rsidRDefault="00456958" w:rsidP="00DE3BE0">
            <w:pPr>
              <w:pStyle w:val="ListParagraph"/>
              <w:ind w:left="0"/>
            </w:pPr>
            <w:r w:rsidRPr="00A060A5">
              <w:t>Se</w:t>
            </w:r>
            <w:r>
              <w:t>ksualni napad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8A8A2FF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81F9B0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54A1BE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10622ECF" w14:textId="77777777" w:rsidTr="003E112F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7F7B925" w14:textId="77777777" w:rsidR="00456958" w:rsidRPr="00A060A5" w:rsidRDefault="00456958" w:rsidP="00DE3BE0">
            <w:pPr>
              <w:pStyle w:val="ListParagraph"/>
              <w:ind w:left="0"/>
            </w:pPr>
            <w:r>
              <w:t>Poticanje na nasilje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5869A35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D6ADF6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1DC6D83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6C89A5E8" w14:textId="77777777" w:rsidTr="003E112F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1AA641D" w14:textId="77777777" w:rsidR="00456958" w:rsidRPr="00A060A5" w:rsidRDefault="00456958" w:rsidP="00DE3BE0">
            <w:pPr>
              <w:pStyle w:val="ListParagraph"/>
              <w:ind w:left="0"/>
            </w:pPr>
            <w:r>
              <w:t>Pljačka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CF66C2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A5D91F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876064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49BF3DAC" w14:textId="77777777" w:rsidTr="003E112F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AE9D5B" w14:textId="77777777" w:rsidR="00456958" w:rsidRPr="00A060A5" w:rsidRDefault="00456958" w:rsidP="00DE3BE0">
            <w:pPr>
              <w:pStyle w:val="ListParagraph"/>
              <w:ind w:left="0"/>
            </w:pPr>
            <w:r>
              <w:t>Krađa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D79171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8F34662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7E00F7E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6D95F08C" w14:textId="77777777" w:rsidTr="003E112F"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8ADD4B6" w14:textId="0D635079" w:rsidR="00456958" w:rsidRPr="00A060A5" w:rsidRDefault="00D91CBB" w:rsidP="00DE3BE0">
            <w:pPr>
              <w:pStyle w:val="ListParagraph"/>
              <w:ind w:left="0"/>
            </w:pPr>
            <w:r>
              <w:t>Provala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C6332A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1A5C56D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93A10B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3E425A20" w14:textId="77777777" w:rsidTr="003E112F">
        <w:trPr>
          <w:trHeight w:val="31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C3A1017" w14:textId="77777777" w:rsidR="00456958" w:rsidRPr="00A060A5" w:rsidRDefault="00456958" w:rsidP="00DE3BE0">
            <w:pPr>
              <w:pStyle w:val="ListParagraph"/>
              <w:ind w:left="0"/>
            </w:pPr>
            <w:r>
              <w:t>Oštećenje imovine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88051E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3923AB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E1A33CF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310C3624" w14:textId="77777777" w:rsidTr="003E112F">
        <w:trPr>
          <w:trHeight w:val="31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28853DF" w14:textId="77777777" w:rsidR="00456958" w:rsidRPr="00A060A5" w:rsidRDefault="00456958" w:rsidP="00DE3BE0">
            <w:pPr>
              <w:pStyle w:val="ListParagraph"/>
              <w:ind w:left="0"/>
            </w:pPr>
            <w:r>
              <w:t>Palež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06481D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309398E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3F1DF31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4FC65AF6" w14:textId="77777777" w:rsidTr="003E112F">
        <w:trPr>
          <w:trHeight w:val="31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C85C6AA" w14:textId="77777777" w:rsidR="00456958" w:rsidRPr="00A060A5" w:rsidRDefault="00456958" w:rsidP="00DE3BE0">
            <w:pPr>
              <w:pStyle w:val="ListParagraph"/>
              <w:ind w:left="0"/>
            </w:pPr>
            <w:r>
              <w:t>Skrnavljenje grobova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3233B73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ACA6DC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F8A17F7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1DFF823A" w14:textId="77777777" w:rsidTr="003E112F">
        <w:trPr>
          <w:trHeight w:val="31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9C6F5B" w14:textId="77777777" w:rsidR="00456958" w:rsidRPr="00A060A5" w:rsidRDefault="00456958" w:rsidP="00DE3BE0">
            <w:pPr>
              <w:pStyle w:val="ListParagraph"/>
              <w:ind w:left="0"/>
            </w:pPr>
            <w:r>
              <w:t>Napad na bogomolje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689D53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3683386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F8D6242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010481E9" w14:textId="77777777" w:rsidTr="003E112F">
        <w:trPr>
          <w:trHeight w:val="31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E33B579" w14:textId="77777777" w:rsidR="00456958" w:rsidRPr="00A060A5" w:rsidRDefault="00456958" w:rsidP="00DE3BE0">
            <w:pPr>
              <w:pStyle w:val="ListParagraph"/>
              <w:ind w:left="0"/>
            </w:pPr>
            <w:r>
              <w:t>Narušavanje mira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C5CAF5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07F757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A89261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0B11EDE8" w14:textId="77777777" w:rsidTr="003E112F">
        <w:trPr>
          <w:trHeight w:val="31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F88610" w14:textId="77777777" w:rsidR="00456958" w:rsidRPr="00A060A5" w:rsidRDefault="00456958" w:rsidP="00DE3BE0">
            <w:pPr>
              <w:pStyle w:val="ListParagraph"/>
              <w:ind w:left="0"/>
            </w:pPr>
            <w:r w:rsidRPr="00A060A5">
              <w:t>Vandal</w:t>
            </w:r>
            <w:r>
              <w:t>izam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3BD30D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1C8AC1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103D513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3E20AA55" w14:textId="77777777" w:rsidTr="003E112F">
        <w:trPr>
          <w:trHeight w:val="31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E09301" w14:textId="77777777" w:rsidR="00456958" w:rsidRPr="00A060A5" w:rsidRDefault="00456958" w:rsidP="00DE3BE0">
            <w:pPr>
              <w:pStyle w:val="ListParagraph"/>
              <w:ind w:left="0"/>
            </w:pPr>
            <w:r>
              <w:t>Prijetnja</w:t>
            </w:r>
            <w:r w:rsidRPr="00A060A5">
              <w:t>/</w:t>
            </w:r>
            <w:r>
              <w:t xml:space="preserve"> prijeteće ponašanje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7747BC5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BD1406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B613C1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7C7EFD0A" w14:textId="77777777" w:rsidTr="003E112F">
        <w:trPr>
          <w:trHeight w:val="31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3342D8" w14:textId="77777777" w:rsidR="00456958" w:rsidRPr="00A060A5" w:rsidRDefault="00456958" w:rsidP="00DE3BE0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1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980247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9C4545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1A3C10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1B71BC22" w14:textId="77777777" w:rsidTr="003E112F">
        <w:trPr>
          <w:trHeight w:val="31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EBE508F" w14:textId="77777777" w:rsidR="00456958" w:rsidRPr="00A060A5" w:rsidRDefault="00456958" w:rsidP="00DE3BE0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2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255564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49B631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DF5FFA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  <w:tr w:rsidR="00456958" w:rsidRPr="00A060A5" w14:paraId="43E35DBB" w14:textId="77777777" w:rsidTr="003E112F">
        <w:trPr>
          <w:trHeight w:val="314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4B51B44" w14:textId="77777777" w:rsidR="00456958" w:rsidRDefault="00456958" w:rsidP="00DE3BE0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3</w:t>
            </w:r>
          </w:p>
          <w:p w14:paraId="767A2511" w14:textId="77777777" w:rsidR="00456958" w:rsidRDefault="00456958" w:rsidP="00DE3BE0">
            <w:pPr>
              <w:pStyle w:val="ListParagraph"/>
              <w:ind w:left="0"/>
            </w:pPr>
          </w:p>
          <w:p w14:paraId="754B34AC" w14:textId="02E3C145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1309FE5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173064F" w14:textId="77777777" w:rsidR="00456958" w:rsidRPr="00A060A5" w:rsidRDefault="00456958" w:rsidP="00DE3BE0">
            <w:pPr>
              <w:pStyle w:val="ListParagraph"/>
              <w:ind w:left="0"/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4C5D0AD" w14:textId="77777777" w:rsidR="00456958" w:rsidRPr="00A060A5" w:rsidRDefault="00456958" w:rsidP="00DE3BE0">
            <w:pPr>
              <w:pStyle w:val="ListParagraph"/>
              <w:ind w:left="0"/>
            </w:pPr>
          </w:p>
        </w:tc>
      </w:tr>
    </w:tbl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9161D4" w:rsidRPr="00A060A5" w14:paraId="10D32855" w14:textId="77777777" w:rsidTr="00C30D63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D8E02D7" w14:textId="77777777" w:rsidR="00CF25A3" w:rsidRDefault="00CF25A3" w:rsidP="00CF25A3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  <w:p w14:paraId="2C0FD77C" w14:textId="3612DBFE" w:rsidR="00CF25A3" w:rsidRPr="00A347F8" w:rsidRDefault="00CF25A3" w:rsidP="00CF25A3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A347F8">
              <w:rPr>
                <w:i/>
                <w:color w:val="808080" w:themeColor="background1" w:themeShade="80"/>
              </w:rPr>
              <w:t>Ako ste u</w:t>
            </w:r>
            <w:r w:rsidR="00131F64">
              <w:rPr>
                <w:i/>
                <w:color w:val="808080" w:themeColor="background1" w:themeShade="80"/>
              </w:rPr>
              <w:t>nijeli</w:t>
            </w:r>
            <w:r w:rsidRPr="00A347F8">
              <w:rPr>
                <w:i/>
                <w:color w:val="808080" w:themeColor="background1" w:themeShade="80"/>
              </w:rPr>
              <w:t xml:space="preserve"> brojeve u </w:t>
            </w:r>
            <w:r>
              <w:rPr>
                <w:i/>
                <w:color w:val="808080" w:themeColor="background1" w:themeShade="80"/>
              </w:rPr>
              <w:t>kategorije "Ostalo", opišite te</w:t>
            </w:r>
            <w:r w:rsidRPr="00A347F8">
              <w:rPr>
                <w:i/>
                <w:color w:val="808080" w:themeColor="background1" w:themeShade="80"/>
              </w:rPr>
              <w:t xml:space="preserve"> kategorije ovdje.</w:t>
            </w:r>
          </w:p>
          <w:p w14:paraId="76CA80AB" w14:textId="77777777" w:rsidR="00CF25A3" w:rsidRPr="00A347F8" w:rsidRDefault="00CF25A3" w:rsidP="00CF25A3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A347F8">
              <w:rPr>
                <w:i/>
                <w:color w:val="808080" w:themeColor="background1" w:themeShade="80"/>
              </w:rPr>
              <w:t>Molimo opišite sve druge kategorije koje se koriste za klasifikaciju vrsta kriminala ili bilo koje druge informacije. Na primjer, ako vaši podaci o oštećenju imovine također uključuju napade na bogomolje, ili ako vaši podaci o vandalizmu uključuju i skrnavljenje grobova, molimo vas da to navedete ovdje.</w:t>
            </w:r>
          </w:p>
          <w:p w14:paraId="51B70B0B" w14:textId="77777777" w:rsidR="00CF25A3" w:rsidRPr="00A347F8" w:rsidRDefault="00CF25A3" w:rsidP="00CF25A3">
            <w:pPr>
              <w:spacing w:line="240" w:lineRule="auto"/>
              <w:rPr>
                <w:i/>
                <w:color w:val="808080" w:themeColor="background1" w:themeShade="80"/>
              </w:rPr>
            </w:pPr>
            <w:r>
              <w:rPr>
                <w:i/>
                <w:color w:val="808080" w:themeColor="background1" w:themeShade="80"/>
              </w:rPr>
              <w:t>ODIHR priznaje da motivi</w:t>
            </w:r>
            <w:r w:rsidRPr="00A347F8">
              <w:rPr>
                <w:i/>
                <w:color w:val="808080" w:themeColor="background1" w:themeShade="80"/>
              </w:rPr>
              <w:t xml:space="preserve"> za pristra</w:t>
            </w:r>
            <w:r>
              <w:rPr>
                <w:i/>
                <w:color w:val="808080" w:themeColor="background1" w:themeShade="80"/>
              </w:rPr>
              <w:t>snost koje je odobrio OSCE</w:t>
            </w:r>
            <w:r w:rsidRPr="00A347F8">
              <w:rPr>
                <w:i/>
                <w:color w:val="808080" w:themeColor="background1" w:themeShade="80"/>
              </w:rPr>
              <w:t xml:space="preserve"> nisu uv</w:t>
            </w:r>
            <w:r>
              <w:rPr>
                <w:i/>
                <w:color w:val="808080" w:themeColor="background1" w:themeShade="80"/>
              </w:rPr>
              <w:t xml:space="preserve">ijek kompatibilne s motivima </w:t>
            </w:r>
            <w:r w:rsidRPr="00A347F8">
              <w:rPr>
                <w:i/>
                <w:color w:val="808080" w:themeColor="background1" w:themeShade="80"/>
              </w:rPr>
              <w:t xml:space="preserve"> za pristra</w:t>
            </w:r>
            <w:r>
              <w:rPr>
                <w:i/>
                <w:color w:val="808080" w:themeColor="background1" w:themeShade="80"/>
              </w:rPr>
              <w:t>s</w:t>
            </w:r>
            <w:r w:rsidRPr="00A347F8">
              <w:rPr>
                <w:i/>
                <w:color w:val="808080" w:themeColor="background1" w:themeShade="80"/>
              </w:rPr>
              <w:t>no</w:t>
            </w:r>
            <w:r>
              <w:rPr>
                <w:i/>
                <w:color w:val="808080" w:themeColor="background1" w:themeShade="80"/>
              </w:rPr>
              <w:t>st koje koriste države učesnice</w:t>
            </w:r>
            <w:r w:rsidRPr="00A347F8">
              <w:rPr>
                <w:i/>
                <w:color w:val="808080" w:themeColor="background1" w:themeShade="80"/>
              </w:rPr>
              <w:t>. Stoga vas molimo da ovdje objasnite svoje podatke.</w:t>
            </w:r>
          </w:p>
          <w:p w14:paraId="762F86A0" w14:textId="0EC424BE" w:rsidR="00CF25A3" w:rsidRDefault="00CF25A3" w:rsidP="00CF25A3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A347F8">
              <w:rPr>
                <w:i/>
                <w:color w:val="808080" w:themeColor="background1" w:themeShade="80"/>
              </w:rPr>
              <w:t>Na pr</w:t>
            </w:r>
            <w:r>
              <w:rPr>
                <w:i/>
                <w:color w:val="808080" w:themeColor="background1" w:themeShade="80"/>
              </w:rPr>
              <w:t>imjer, navedite određene grup</w:t>
            </w:r>
            <w:r w:rsidRPr="00A347F8">
              <w:rPr>
                <w:i/>
                <w:color w:val="808080" w:themeColor="background1" w:themeShade="80"/>
              </w:rPr>
              <w:t>e koje su ciljane pod</w:t>
            </w:r>
            <w:r>
              <w:rPr>
                <w:i/>
                <w:color w:val="808080" w:themeColor="background1" w:themeShade="80"/>
              </w:rPr>
              <w:t xml:space="preserve"> anti-romskim  </w:t>
            </w:r>
            <w:r w:rsidRPr="00A347F8">
              <w:rPr>
                <w:i/>
                <w:color w:val="808080" w:themeColor="background1" w:themeShade="80"/>
              </w:rPr>
              <w:t xml:space="preserve"> zločinima iz mržnje</w:t>
            </w:r>
          </w:p>
          <w:p w14:paraId="3D365689" w14:textId="77777777" w:rsidR="00CF25A3" w:rsidRDefault="00CF25A3" w:rsidP="002242CC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  <w:p w14:paraId="018CC7A1" w14:textId="2E20B417" w:rsidR="009161D4" w:rsidRPr="00A060A5" w:rsidRDefault="009161D4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0FBF0B3E" w14:textId="37A998D1" w:rsidR="009161D4" w:rsidRPr="00B771A8" w:rsidRDefault="009161D4" w:rsidP="009161D4">
      <w:pPr>
        <w:ind w:firstLine="720"/>
      </w:pPr>
      <w:r w:rsidRPr="00B771A8">
        <w:t xml:space="preserve">+ </w:t>
      </w:r>
      <w:r w:rsidR="00CF25A3">
        <w:t>ovdje učitajte dokument</w:t>
      </w:r>
    </w:p>
    <w:p w14:paraId="2F1EF7A5" w14:textId="77777777" w:rsidR="009161D4" w:rsidRPr="00A060A5" w:rsidRDefault="009161D4">
      <w:r w:rsidRPr="00A060A5">
        <w:br w:type="page"/>
      </w:r>
    </w:p>
    <w:p w14:paraId="520F33EB" w14:textId="00586831" w:rsidR="009161D4" w:rsidRPr="003E112F" w:rsidRDefault="00BE2A55" w:rsidP="00BE2A55">
      <w:pPr>
        <w:pStyle w:val="ListParagraph"/>
        <w:numPr>
          <w:ilvl w:val="0"/>
          <w:numId w:val="6"/>
        </w:numPr>
        <w:rPr>
          <w:b/>
          <w:lang w:val="fr-FR"/>
        </w:rPr>
      </w:pPr>
      <w:r w:rsidRPr="003E112F">
        <w:rPr>
          <w:b/>
          <w:lang w:val="fr-FR"/>
        </w:rPr>
        <w:lastRenderedPageBreak/>
        <w:t>Anti</w:t>
      </w:r>
      <w:r w:rsidR="00652952" w:rsidRPr="003E112F">
        <w:rPr>
          <w:b/>
          <w:lang w:val="fr-FR"/>
        </w:rPr>
        <w:t>-semitski zločin iz mržnje</w:t>
      </w:r>
    </w:p>
    <w:p w14:paraId="2C479EB1" w14:textId="77777777" w:rsidR="00382220" w:rsidRPr="003E112F" w:rsidRDefault="00382220" w:rsidP="00382220">
      <w:pPr>
        <w:pStyle w:val="ListParagraph"/>
        <w:ind w:left="1080"/>
        <w:rPr>
          <w:b/>
          <w:lang w:val="fr-FR"/>
        </w:rPr>
      </w:pPr>
    </w:p>
    <w:tbl>
      <w:tblPr>
        <w:tblStyle w:val="TableGrid"/>
        <w:tblW w:w="8631" w:type="dxa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50"/>
        <w:gridCol w:w="2250"/>
        <w:gridCol w:w="2250"/>
        <w:gridCol w:w="1881"/>
      </w:tblGrid>
      <w:tr w:rsidR="00652952" w:rsidRPr="00A060A5" w14:paraId="0D5CB6B9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45B5286" w14:textId="1E0042EE" w:rsidR="00652952" w:rsidRDefault="00652952" w:rsidP="00652952">
            <w:pPr>
              <w:pStyle w:val="ListParagraph"/>
              <w:tabs>
                <w:tab w:val="left" w:pos="330"/>
                <w:tab w:val="center" w:pos="1017"/>
              </w:tabs>
              <w:ind w:left="0"/>
              <w:rPr>
                <w:b/>
              </w:rPr>
            </w:pPr>
            <w:r>
              <w:rPr>
                <w:b/>
              </w:rPr>
              <w:t xml:space="preserve">Vrsta kriminala   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E79C52F" w14:textId="0B145BD6" w:rsidR="00652952" w:rsidRDefault="00652952" w:rsidP="00652952">
            <w:pPr>
              <w:pStyle w:val="ListParagraph"/>
              <w:tabs>
                <w:tab w:val="left" w:pos="330"/>
                <w:tab w:val="center" w:pos="1017"/>
              </w:tabs>
              <w:ind w:left="0"/>
              <w:rPr>
                <w:b/>
              </w:rPr>
            </w:pPr>
            <w:r w:rsidRPr="00A060A5">
              <w:rPr>
                <w:b/>
              </w:rPr>
              <w:t>Polic</w:t>
            </w:r>
            <w:r>
              <w:rPr>
                <w:b/>
              </w:rPr>
              <w:t>ija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8E6222" w14:textId="2713DD23" w:rsidR="00652952" w:rsidRDefault="00652952" w:rsidP="00652952">
            <w:pPr>
              <w:pStyle w:val="ListParagraph"/>
              <w:tabs>
                <w:tab w:val="left" w:pos="330"/>
                <w:tab w:val="center" w:pos="1017"/>
              </w:tabs>
              <w:ind w:left="0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15785D3" w14:textId="40174AA0" w:rsidR="00652952" w:rsidRDefault="00652952" w:rsidP="00652952">
            <w:pPr>
              <w:pStyle w:val="ListParagraph"/>
              <w:tabs>
                <w:tab w:val="left" w:pos="330"/>
                <w:tab w:val="center" w:pos="1017"/>
              </w:tabs>
              <w:ind w:left="0"/>
              <w:rPr>
                <w:b/>
              </w:rPr>
            </w:pPr>
            <w:r>
              <w:rPr>
                <w:b/>
              </w:rPr>
              <w:t>Osuđeni</w:t>
            </w:r>
          </w:p>
        </w:tc>
      </w:tr>
      <w:tr w:rsidR="00652952" w:rsidRPr="00A060A5" w14:paraId="6277A7ED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3FA3A4" w14:textId="5896BDD5" w:rsidR="00652952" w:rsidRPr="00A060A5" w:rsidRDefault="00652952" w:rsidP="00652952">
            <w:pPr>
              <w:pStyle w:val="ListParagraph"/>
              <w:ind w:left="0"/>
            </w:pPr>
            <w:r>
              <w:t>Ukupno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759F52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6DF757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B68379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4F035CB9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3A35BE" w14:textId="29FD68D3" w:rsidR="00652952" w:rsidRPr="00A060A5" w:rsidRDefault="00652952" w:rsidP="00652952">
            <w:pPr>
              <w:pStyle w:val="ListParagraph"/>
              <w:ind w:left="0"/>
            </w:pPr>
            <w:r>
              <w:t>Ubistvo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2C9AD4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A3CAAED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76464E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347AF707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0E7834" w14:textId="79AB3553" w:rsidR="00652952" w:rsidRPr="00A060A5" w:rsidRDefault="00652952" w:rsidP="00652952">
            <w:pPr>
              <w:pStyle w:val="ListParagraph"/>
              <w:ind w:left="0"/>
            </w:pPr>
            <w:r>
              <w:t>Fizički napad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F262CFE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98FEC5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726DA9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054AD766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EA74E1" w14:textId="3829A6B7" w:rsidR="00652952" w:rsidRPr="00A060A5" w:rsidRDefault="00652952" w:rsidP="00652952">
            <w:pPr>
              <w:pStyle w:val="ListParagraph"/>
              <w:ind w:left="0"/>
            </w:pPr>
            <w:r w:rsidRPr="00A060A5">
              <w:t>Se</w:t>
            </w:r>
            <w:r>
              <w:t>ksualni napad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929FC7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2084613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7503E4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2A8B2073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8D44825" w14:textId="30ED942C" w:rsidR="00652952" w:rsidRPr="00A060A5" w:rsidRDefault="00652952" w:rsidP="00652952">
            <w:pPr>
              <w:pStyle w:val="ListParagraph"/>
              <w:ind w:left="0"/>
            </w:pPr>
            <w:r>
              <w:t>Poticanje na nasilje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2E0B13F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FC96C0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302DED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3916C001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D164F77" w14:textId="255A1FB9" w:rsidR="00652952" w:rsidRPr="00A060A5" w:rsidRDefault="00652952" w:rsidP="00652952">
            <w:pPr>
              <w:pStyle w:val="ListParagraph"/>
              <w:ind w:left="0"/>
            </w:pPr>
            <w:r>
              <w:t>Pljačka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BF37DA4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727EEB2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FCEEA4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411B613C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3E8563" w14:textId="0D7FB77B" w:rsidR="00652952" w:rsidRPr="00A060A5" w:rsidRDefault="00652952" w:rsidP="00652952">
            <w:pPr>
              <w:pStyle w:val="ListParagraph"/>
              <w:ind w:left="0"/>
            </w:pPr>
            <w:r>
              <w:t>Krađa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D8FFC9C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7DAB7BF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C81ABD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42CBBC87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C8BC38" w14:textId="5AA1C03E" w:rsidR="00652952" w:rsidRPr="00A060A5" w:rsidRDefault="00D91CBB" w:rsidP="00652952">
            <w:pPr>
              <w:pStyle w:val="ListParagraph"/>
              <w:ind w:left="0"/>
            </w:pPr>
            <w:r>
              <w:t>Provala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FE958F5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0673B7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92081C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1F4BBE30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66CCE5" w14:textId="7EF5B4E7" w:rsidR="00652952" w:rsidRPr="00A060A5" w:rsidRDefault="00652952" w:rsidP="00652952">
            <w:pPr>
              <w:pStyle w:val="ListParagraph"/>
              <w:ind w:left="0"/>
            </w:pPr>
            <w:r>
              <w:t>Oštećenje imovine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CF380D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A5E972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F98005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4CE083C5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327E9E" w14:textId="3329F72F" w:rsidR="00652952" w:rsidRPr="00A060A5" w:rsidRDefault="00652952" w:rsidP="00652952">
            <w:pPr>
              <w:pStyle w:val="ListParagraph"/>
              <w:ind w:left="0"/>
            </w:pPr>
            <w:r>
              <w:t>Palež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304047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1EA535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4B4ABAF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15D8B44E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E455DAA" w14:textId="6BFC83E3" w:rsidR="00652952" w:rsidRPr="00A060A5" w:rsidRDefault="00652952" w:rsidP="00652952">
            <w:pPr>
              <w:pStyle w:val="ListParagraph"/>
              <w:ind w:left="0"/>
            </w:pPr>
            <w:r>
              <w:t>Skrnavljenje grobova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270BAA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2F7487C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A47AB7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5BEF0414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661536" w14:textId="515C960C" w:rsidR="00652952" w:rsidRPr="00A060A5" w:rsidRDefault="00652952" w:rsidP="00652952">
            <w:pPr>
              <w:pStyle w:val="ListParagraph"/>
              <w:ind w:left="0"/>
            </w:pPr>
            <w:r>
              <w:t>Napad na bogomolje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48B9CC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0C8047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6A21455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2A5B2451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E7A9FF0" w14:textId="67F52A7E" w:rsidR="00652952" w:rsidRPr="00A060A5" w:rsidRDefault="00652952" w:rsidP="00652952">
            <w:pPr>
              <w:pStyle w:val="ListParagraph"/>
              <w:ind w:left="0"/>
            </w:pPr>
            <w:r>
              <w:t>Narušavanje mira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56AD33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53F76D7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EBECC95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044DAE5C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E9F5F7D" w14:textId="436BFF56" w:rsidR="00652952" w:rsidRPr="00A060A5" w:rsidRDefault="00652952" w:rsidP="00652952">
            <w:pPr>
              <w:pStyle w:val="ListParagraph"/>
              <w:ind w:left="0"/>
            </w:pPr>
            <w:r w:rsidRPr="00A060A5">
              <w:t>Vandal</w:t>
            </w:r>
            <w:r>
              <w:t>izam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1F1B9F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737B1A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8467434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45C5FF25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1C4764B" w14:textId="212F5EBC" w:rsidR="00652952" w:rsidRPr="00A060A5" w:rsidRDefault="00652952" w:rsidP="00652952">
            <w:pPr>
              <w:pStyle w:val="ListParagraph"/>
              <w:ind w:left="0"/>
            </w:pPr>
            <w:r>
              <w:t>Prijetnja</w:t>
            </w:r>
            <w:r w:rsidRPr="00A060A5">
              <w:t>/</w:t>
            </w:r>
            <w:r>
              <w:t xml:space="preserve"> prijeteće ponašanje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8FAFED3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0ECDDA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FBFEEF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360326A3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3F9DA0" w14:textId="315219A1" w:rsidR="00652952" w:rsidRPr="00A060A5" w:rsidRDefault="00652952" w:rsidP="00652952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88EFC49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714B6B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672BF9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267B55BA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2A0DCB" w14:textId="35AE0C55" w:rsidR="00652952" w:rsidRPr="00A060A5" w:rsidRDefault="00652952" w:rsidP="00652952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600016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F00F95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927475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  <w:tr w:rsidR="00652952" w:rsidRPr="00A060A5" w14:paraId="1C2C98F1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1BE05C" w14:textId="77777777" w:rsidR="00652952" w:rsidRDefault="00652952" w:rsidP="00652952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3</w:t>
            </w:r>
          </w:p>
          <w:p w14:paraId="557B0E33" w14:textId="77777777" w:rsidR="00652952" w:rsidRDefault="00652952" w:rsidP="00652952">
            <w:pPr>
              <w:pStyle w:val="ListParagraph"/>
              <w:ind w:left="0"/>
            </w:pPr>
          </w:p>
          <w:p w14:paraId="68725489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220801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99C7FD" w14:textId="77777777" w:rsidR="00652952" w:rsidRPr="00A060A5" w:rsidRDefault="00652952" w:rsidP="00652952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99DC2B" w14:textId="77777777" w:rsidR="00652952" w:rsidRPr="00A060A5" w:rsidRDefault="00652952" w:rsidP="00652952">
            <w:pPr>
              <w:pStyle w:val="ListParagraph"/>
              <w:ind w:left="0"/>
            </w:pPr>
          </w:p>
        </w:tc>
      </w:tr>
    </w:tbl>
    <w:p w14:paraId="75F40D38" w14:textId="77777777" w:rsidR="009161D4" w:rsidRPr="00A060A5" w:rsidRDefault="009161D4" w:rsidP="009161D4">
      <w:pPr>
        <w:rPr>
          <w:b/>
        </w:rPr>
      </w:pP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9161D4" w:rsidRPr="00A060A5" w14:paraId="0DA2B7A8" w14:textId="77777777" w:rsidTr="003A29E7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FF39221" w14:textId="0A58FD52" w:rsidR="003A29E7" w:rsidRPr="003A29E7" w:rsidRDefault="003A29E7" w:rsidP="003A29E7">
            <w:pPr>
              <w:rPr>
                <w:i/>
                <w:color w:val="808080" w:themeColor="background1" w:themeShade="80"/>
              </w:rPr>
            </w:pPr>
            <w:r w:rsidRPr="003A29E7">
              <w:rPr>
                <w:i/>
                <w:color w:val="808080" w:themeColor="background1" w:themeShade="80"/>
              </w:rPr>
              <w:t>Ako ste u</w:t>
            </w:r>
            <w:r w:rsidR="00131F64">
              <w:rPr>
                <w:i/>
                <w:color w:val="808080" w:themeColor="background1" w:themeShade="80"/>
              </w:rPr>
              <w:t>nijeli</w:t>
            </w:r>
            <w:r w:rsidRPr="003A29E7">
              <w:rPr>
                <w:i/>
                <w:color w:val="808080" w:themeColor="background1" w:themeShade="80"/>
              </w:rPr>
              <w:t xml:space="preserve"> brojeve u kategorije "Ostalo", opišite te kategorije ovdje.</w:t>
            </w:r>
          </w:p>
          <w:p w14:paraId="1E39F66C" w14:textId="77777777" w:rsidR="003A29E7" w:rsidRPr="003A29E7" w:rsidRDefault="003A29E7" w:rsidP="003A29E7">
            <w:pPr>
              <w:rPr>
                <w:i/>
                <w:color w:val="808080" w:themeColor="background1" w:themeShade="80"/>
              </w:rPr>
            </w:pPr>
            <w:r w:rsidRPr="003A29E7">
              <w:rPr>
                <w:i/>
                <w:color w:val="808080" w:themeColor="background1" w:themeShade="80"/>
              </w:rPr>
              <w:t>Molimo opišite sve druge kategorije koje se koriste za klasifikaciju vrsta kriminala ili bilo koje druge informacije. Na primjer, ako vaši podaci o oštećenju imovine također uključuju napade na bogomolje, ili ako vaši podaci o vandalizmu uključuju i skrnavljenje grobova, molimo vas da to navedete ovdje.</w:t>
            </w:r>
          </w:p>
          <w:p w14:paraId="30AF5F6F" w14:textId="77777777" w:rsidR="003A29E7" w:rsidRPr="003A29E7" w:rsidRDefault="003A29E7" w:rsidP="003A29E7">
            <w:pPr>
              <w:rPr>
                <w:i/>
                <w:color w:val="808080" w:themeColor="background1" w:themeShade="80"/>
              </w:rPr>
            </w:pPr>
            <w:r w:rsidRPr="003A29E7">
              <w:rPr>
                <w:i/>
                <w:color w:val="808080" w:themeColor="background1" w:themeShade="80"/>
              </w:rPr>
              <w:t>ODIHR priznaje da motivi za pristrasnost koje je odobrio OSCE nisu uvijek kompatibilne s motivima  za pristrasnost koje koriste države učesnice. Stoga vas molimo da ovdje objasnite svoje podatke.</w:t>
            </w:r>
          </w:p>
          <w:p w14:paraId="52ECE2C4" w14:textId="52CB01B7" w:rsidR="003A29E7" w:rsidRPr="003A29E7" w:rsidRDefault="003A29E7" w:rsidP="003A29E7">
            <w:pPr>
              <w:rPr>
                <w:i/>
                <w:color w:val="808080" w:themeColor="background1" w:themeShade="80"/>
              </w:rPr>
            </w:pPr>
            <w:r w:rsidRPr="003A29E7">
              <w:rPr>
                <w:i/>
                <w:color w:val="808080" w:themeColor="background1" w:themeShade="80"/>
              </w:rPr>
              <w:t xml:space="preserve">Na primjer, navedite određene grupe </w:t>
            </w:r>
            <w:r>
              <w:rPr>
                <w:i/>
                <w:color w:val="808080" w:themeColor="background1" w:themeShade="80"/>
              </w:rPr>
              <w:t>koje su ciljane pod anti-semitskim</w:t>
            </w:r>
            <w:r w:rsidRPr="003A29E7">
              <w:rPr>
                <w:i/>
                <w:color w:val="808080" w:themeColor="background1" w:themeShade="80"/>
              </w:rPr>
              <w:t xml:space="preserve">  zločinima iz mržnje</w:t>
            </w:r>
          </w:p>
          <w:p w14:paraId="384D6EDC" w14:textId="07D6FFAC" w:rsidR="009161D4" w:rsidRPr="00A060A5" w:rsidRDefault="009161D4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46128D96" w14:textId="77777777" w:rsidR="003A29E7" w:rsidRPr="00B771A8" w:rsidRDefault="009161D4" w:rsidP="003A29E7">
      <w:pPr>
        <w:ind w:firstLine="720"/>
      </w:pPr>
      <w:r w:rsidRPr="00B771A8">
        <w:t xml:space="preserve">+ </w:t>
      </w:r>
      <w:r w:rsidR="003A29E7">
        <w:t>ovdje učitajte dokument</w:t>
      </w:r>
    </w:p>
    <w:p w14:paraId="74786D7C" w14:textId="77777777" w:rsidR="00382220" w:rsidRPr="00A060A5" w:rsidRDefault="00382220" w:rsidP="003E112F">
      <w:pPr>
        <w:ind w:firstLine="720"/>
        <w:rPr>
          <w:b/>
        </w:rPr>
      </w:pPr>
      <w:r w:rsidRPr="00A060A5">
        <w:rPr>
          <w:b/>
        </w:rPr>
        <w:br w:type="page"/>
      </w:r>
    </w:p>
    <w:p w14:paraId="4B0D1ED0" w14:textId="50BA2078" w:rsidR="00382220" w:rsidRPr="00A060A5" w:rsidRDefault="003A29E7" w:rsidP="00382220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lastRenderedPageBreak/>
        <w:t>Anti-muslimanski zločin iz mržnje</w:t>
      </w:r>
    </w:p>
    <w:p w14:paraId="5163F9A3" w14:textId="77777777" w:rsidR="00382220" w:rsidRPr="00A060A5" w:rsidRDefault="00382220" w:rsidP="00382220">
      <w:pPr>
        <w:pStyle w:val="ListParagraph"/>
        <w:ind w:left="1080"/>
        <w:rPr>
          <w:b/>
        </w:rPr>
      </w:pPr>
    </w:p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183"/>
        <w:gridCol w:w="1957"/>
        <w:gridCol w:w="2341"/>
        <w:gridCol w:w="1815"/>
      </w:tblGrid>
      <w:tr w:rsidR="003A29E7" w14:paraId="09962825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C6796DC" w14:textId="77777777" w:rsidR="003A29E7" w:rsidRDefault="003A29E7" w:rsidP="000548E3">
            <w:pPr>
              <w:pStyle w:val="ListParagraph"/>
              <w:tabs>
                <w:tab w:val="left" w:pos="330"/>
                <w:tab w:val="center" w:pos="1017"/>
              </w:tabs>
              <w:ind w:left="0"/>
              <w:rPr>
                <w:b/>
              </w:rPr>
            </w:pPr>
            <w:r>
              <w:rPr>
                <w:b/>
              </w:rPr>
              <w:t xml:space="preserve">Vrsta kriminala    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13639E" w14:textId="77777777" w:rsidR="003A29E7" w:rsidRDefault="003A29E7" w:rsidP="000548E3">
            <w:pPr>
              <w:pStyle w:val="ListParagraph"/>
              <w:tabs>
                <w:tab w:val="left" w:pos="330"/>
                <w:tab w:val="center" w:pos="1017"/>
              </w:tabs>
              <w:ind w:left="0"/>
              <w:rPr>
                <w:b/>
              </w:rPr>
            </w:pPr>
            <w:r w:rsidRPr="00A060A5">
              <w:rPr>
                <w:b/>
              </w:rPr>
              <w:t>Polic</w:t>
            </w:r>
            <w:r>
              <w:rPr>
                <w:b/>
              </w:rPr>
              <w:t>ija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BE17B3D" w14:textId="77777777" w:rsidR="003A29E7" w:rsidRDefault="003A29E7" w:rsidP="000548E3">
            <w:pPr>
              <w:pStyle w:val="ListParagraph"/>
              <w:tabs>
                <w:tab w:val="left" w:pos="330"/>
                <w:tab w:val="center" w:pos="1017"/>
              </w:tabs>
              <w:ind w:left="0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41C102" w14:textId="77777777" w:rsidR="003A29E7" w:rsidRDefault="003A29E7" w:rsidP="000548E3">
            <w:pPr>
              <w:pStyle w:val="ListParagraph"/>
              <w:tabs>
                <w:tab w:val="left" w:pos="330"/>
                <w:tab w:val="center" w:pos="1017"/>
              </w:tabs>
              <w:ind w:left="0"/>
              <w:rPr>
                <w:b/>
              </w:rPr>
            </w:pPr>
            <w:r>
              <w:rPr>
                <w:b/>
              </w:rPr>
              <w:t>Osuđeni</w:t>
            </w:r>
          </w:p>
        </w:tc>
      </w:tr>
      <w:tr w:rsidR="003A29E7" w:rsidRPr="00A060A5" w14:paraId="5271567C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8ED2AE" w14:textId="77777777" w:rsidR="003A29E7" w:rsidRPr="00A060A5" w:rsidRDefault="003A29E7" w:rsidP="000548E3">
            <w:pPr>
              <w:pStyle w:val="ListParagraph"/>
              <w:ind w:left="0"/>
            </w:pPr>
            <w:r>
              <w:t>Ukupno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3542BD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4E2B39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1DCE606" w14:textId="77777777" w:rsidR="003A29E7" w:rsidRPr="00A060A5" w:rsidRDefault="003A29E7" w:rsidP="000548E3">
            <w:pPr>
              <w:pStyle w:val="ListParagraph"/>
              <w:ind w:left="0"/>
            </w:pPr>
          </w:p>
        </w:tc>
      </w:tr>
      <w:tr w:rsidR="003A29E7" w:rsidRPr="00A060A5" w14:paraId="27166410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10FB8DF" w14:textId="77777777" w:rsidR="003A29E7" w:rsidRPr="00A060A5" w:rsidRDefault="003A29E7" w:rsidP="000548E3">
            <w:pPr>
              <w:pStyle w:val="ListParagraph"/>
              <w:ind w:left="0"/>
            </w:pPr>
            <w:r>
              <w:t>Ubistvo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343D72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626109B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D58147A" w14:textId="77777777" w:rsidR="003A29E7" w:rsidRPr="00A060A5" w:rsidRDefault="003A29E7" w:rsidP="000548E3">
            <w:pPr>
              <w:pStyle w:val="ListParagraph"/>
              <w:ind w:left="0"/>
            </w:pPr>
          </w:p>
        </w:tc>
      </w:tr>
      <w:tr w:rsidR="003A29E7" w:rsidRPr="00A060A5" w14:paraId="6DCD5394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1098831" w14:textId="77777777" w:rsidR="003A29E7" w:rsidRPr="00A060A5" w:rsidRDefault="003A29E7" w:rsidP="000548E3">
            <w:pPr>
              <w:pStyle w:val="ListParagraph"/>
              <w:ind w:left="0"/>
            </w:pPr>
            <w:r>
              <w:t>Fizički napad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BA7321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DF7CB9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C0A6D8" w14:textId="77777777" w:rsidR="003A29E7" w:rsidRPr="00A060A5" w:rsidRDefault="003A29E7" w:rsidP="000548E3">
            <w:pPr>
              <w:pStyle w:val="ListParagraph"/>
              <w:ind w:left="0"/>
            </w:pPr>
          </w:p>
        </w:tc>
      </w:tr>
      <w:tr w:rsidR="003A29E7" w:rsidRPr="00A060A5" w14:paraId="47191A93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0C4DEC" w14:textId="77777777" w:rsidR="003A29E7" w:rsidRPr="00A060A5" w:rsidRDefault="003A29E7" w:rsidP="000548E3">
            <w:pPr>
              <w:pStyle w:val="ListParagraph"/>
              <w:ind w:left="0"/>
            </w:pPr>
            <w:r w:rsidRPr="00A060A5">
              <w:t>Se</w:t>
            </w:r>
            <w:r>
              <w:t>ksualni napad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8164BFF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6E59D1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787B25" w14:textId="77777777" w:rsidR="003A29E7" w:rsidRPr="00A060A5" w:rsidRDefault="003A29E7" w:rsidP="000548E3">
            <w:pPr>
              <w:pStyle w:val="ListParagraph"/>
              <w:ind w:left="0"/>
            </w:pPr>
          </w:p>
        </w:tc>
      </w:tr>
      <w:tr w:rsidR="003A29E7" w:rsidRPr="00A060A5" w14:paraId="6CF68FE0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1D54F7" w14:textId="77777777" w:rsidR="003A29E7" w:rsidRPr="00A060A5" w:rsidRDefault="003A29E7" w:rsidP="000548E3">
            <w:pPr>
              <w:pStyle w:val="ListParagraph"/>
              <w:ind w:left="0"/>
            </w:pPr>
            <w:r>
              <w:t>Poticanje na nasilje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516038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DE53209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BD8079" w14:textId="77777777" w:rsidR="003A29E7" w:rsidRPr="00A060A5" w:rsidRDefault="003A29E7" w:rsidP="000548E3">
            <w:pPr>
              <w:pStyle w:val="ListParagraph"/>
              <w:ind w:left="0"/>
            </w:pPr>
          </w:p>
        </w:tc>
      </w:tr>
      <w:tr w:rsidR="003A29E7" w:rsidRPr="00A060A5" w14:paraId="02C50C33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FA701F" w14:textId="77777777" w:rsidR="003A29E7" w:rsidRPr="00A060A5" w:rsidRDefault="003A29E7" w:rsidP="000548E3">
            <w:pPr>
              <w:pStyle w:val="ListParagraph"/>
              <w:ind w:left="0"/>
            </w:pPr>
            <w:r>
              <w:t>Pljačka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7AC36E5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4C2BCAC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DCCBEEC" w14:textId="77777777" w:rsidR="003A29E7" w:rsidRPr="00A060A5" w:rsidRDefault="003A29E7" w:rsidP="000548E3">
            <w:pPr>
              <w:pStyle w:val="ListParagraph"/>
              <w:ind w:left="0"/>
            </w:pPr>
          </w:p>
        </w:tc>
      </w:tr>
      <w:tr w:rsidR="003A29E7" w:rsidRPr="00A060A5" w14:paraId="534AAB2F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71B74C" w14:textId="77777777" w:rsidR="003A29E7" w:rsidRPr="00A060A5" w:rsidRDefault="003A29E7" w:rsidP="000548E3">
            <w:pPr>
              <w:pStyle w:val="ListParagraph"/>
              <w:ind w:left="0"/>
            </w:pPr>
            <w:r>
              <w:t>Krađa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191D65A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D8E8DA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669C8D6" w14:textId="77777777" w:rsidR="003A29E7" w:rsidRPr="00A060A5" w:rsidRDefault="003A29E7" w:rsidP="000548E3">
            <w:pPr>
              <w:pStyle w:val="ListParagraph"/>
              <w:ind w:left="0"/>
            </w:pPr>
          </w:p>
        </w:tc>
      </w:tr>
      <w:tr w:rsidR="003A29E7" w:rsidRPr="00A060A5" w14:paraId="61B0E661" w14:textId="77777777" w:rsidTr="003E112F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960436" w14:textId="0F7C889E" w:rsidR="003A29E7" w:rsidRPr="00A060A5" w:rsidRDefault="00D91CBB" w:rsidP="000548E3">
            <w:pPr>
              <w:pStyle w:val="ListParagraph"/>
              <w:ind w:left="0"/>
            </w:pPr>
            <w:r>
              <w:t>P</w:t>
            </w:r>
            <w:r w:rsidR="003A29E7">
              <w:t>rovala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02C792B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5310950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53F1FBA" w14:textId="77777777" w:rsidR="003A29E7" w:rsidRPr="00A060A5" w:rsidRDefault="003A29E7" w:rsidP="000548E3">
            <w:pPr>
              <w:pStyle w:val="ListParagraph"/>
              <w:ind w:left="0"/>
            </w:pPr>
          </w:p>
        </w:tc>
      </w:tr>
      <w:tr w:rsidR="003A29E7" w:rsidRPr="00A060A5" w14:paraId="5A85A775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82FFD6" w14:textId="77777777" w:rsidR="003A29E7" w:rsidRPr="00A060A5" w:rsidRDefault="003A29E7" w:rsidP="000548E3">
            <w:pPr>
              <w:pStyle w:val="ListParagraph"/>
              <w:ind w:left="0"/>
            </w:pPr>
            <w:r>
              <w:t>Oštećenje imovine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E9DA475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BB160A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4494917" w14:textId="77777777" w:rsidR="003A29E7" w:rsidRPr="00A060A5" w:rsidRDefault="003A29E7" w:rsidP="000548E3">
            <w:pPr>
              <w:pStyle w:val="ListParagraph"/>
              <w:ind w:left="0"/>
            </w:pPr>
          </w:p>
        </w:tc>
      </w:tr>
      <w:tr w:rsidR="003A29E7" w:rsidRPr="00A060A5" w14:paraId="4C5BC568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47624DF" w14:textId="77777777" w:rsidR="003A29E7" w:rsidRPr="00A060A5" w:rsidRDefault="003A29E7" w:rsidP="000548E3">
            <w:pPr>
              <w:pStyle w:val="ListParagraph"/>
              <w:ind w:left="0"/>
            </w:pPr>
            <w:r>
              <w:t>Palež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715208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D64E0A3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0A9DFC" w14:textId="77777777" w:rsidR="003A29E7" w:rsidRPr="00A060A5" w:rsidRDefault="003A29E7" w:rsidP="000548E3">
            <w:pPr>
              <w:pStyle w:val="ListParagraph"/>
              <w:ind w:left="0"/>
            </w:pPr>
          </w:p>
        </w:tc>
      </w:tr>
      <w:tr w:rsidR="003A29E7" w:rsidRPr="00A060A5" w14:paraId="1A564FD1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B10018" w14:textId="77777777" w:rsidR="003A29E7" w:rsidRPr="00A060A5" w:rsidRDefault="003A29E7" w:rsidP="000548E3">
            <w:pPr>
              <w:pStyle w:val="ListParagraph"/>
              <w:ind w:left="0"/>
            </w:pPr>
            <w:r>
              <w:t>Skrnavljenje grobova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5D8656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F7878F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182528" w14:textId="77777777" w:rsidR="003A29E7" w:rsidRPr="00A060A5" w:rsidRDefault="003A29E7" w:rsidP="000548E3">
            <w:pPr>
              <w:pStyle w:val="ListParagraph"/>
              <w:ind w:left="0"/>
            </w:pPr>
          </w:p>
        </w:tc>
      </w:tr>
      <w:tr w:rsidR="003A29E7" w:rsidRPr="00A060A5" w14:paraId="5B5289CC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40C80F" w14:textId="77777777" w:rsidR="003A29E7" w:rsidRPr="00A060A5" w:rsidRDefault="003A29E7" w:rsidP="000548E3">
            <w:pPr>
              <w:pStyle w:val="ListParagraph"/>
              <w:ind w:left="0"/>
            </w:pPr>
            <w:r>
              <w:t>Napad na bogomolje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47DE0F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1ED3F8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B6A7DC" w14:textId="77777777" w:rsidR="003A29E7" w:rsidRPr="00A060A5" w:rsidRDefault="003A29E7" w:rsidP="000548E3">
            <w:pPr>
              <w:pStyle w:val="ListParagraph"/>
              <w:ind w:left="0"/>
            </w:pPr>
          </w:p>
        </w:tc>
      </w:tr>
      <w:tr w:rsidR="003A29E7" w:rsidRPr="00A060A5" w14:paraId="01642342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87D4003" w14:textId="77777777" w:rsidR="003A29E7" w:rsidRPr="00A060A5" w:rsidRDefault="003A29E7" w:rsidP="000548E3">
            <w:pPr>
              <w:pStyle w:val="ListParagraph"/>
              <w:ind w:left="0"/>
            </w:pPr>
            <w:r>
              <w:t>Narušavanje mira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80D71F4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D986B1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211011B" w14:textId="77777777" w:rsidR="003A29E7" w:rsidRPr="00A060A5" w:rsidRDefault="003A29E7" w:rsidP="000548E3">
            <w:pPr>
              <w:pStyle w:val="ListParagraph"/>
              <w:ind w:left="0"/>
            </w:pPr>
          </w:p>
        </w:tc>
      </w:tr>
      <w:tr w:rsidR="003A29E7" w:rsidRPr="00A060A5" w14:paraId="11F2A1ED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A94229" w14:textId="77777777" w:rsidR="003A29E7" w:rsidRPr="00A060A5" w:rsidRDefault="003A29E7" w:rsidP="000548E3">
            <w:pPr>
              <w:pStyle w:val="ListParagraph"/>
              <w:ind w:left="0"/>
            </w:pPr>
            <w:r w:rsidRPr="00A060A5">
              <w:t>Vandal</w:t>
            </w:r>
            <w:r>
              <w:t>izam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D5C1F05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21EFF6D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A39AEC5" w14:textId="77777777" w:rsidR="003A29E7" w:rsidRPr="00A060A5" w:rsidRDefault="003A29E7" w:rsidP="000548E3">
            <w:pPr>
              <w:pStyle w:val="ListParagraph"/>
              <w:ind w:left="0"/>
            </w:pPr>
          </w:p>
        </w:tc>
      </w:tr>
      <w:tr w:rsidR="003A29E7" w:rsidRPr="00A060A5" w14:paraId="4994492F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43AA9F0" w14:textId="77777777" w:rsidR="003A29E7" w:rsidRPr="00A060A5" w:rsidRDefault="003A29E7" w:rsidP="000548E3">
            <w:pPr>
              <w:pStyle w:val="ListParagraph"/>
              <w:ind w:left="0"/>
            </w:pPr>
            <w:r>
              <w:t>Prijetnja</w:t>
            </w:r>
            <w:r w:rsidRPr="00A060A5">
              <w:t>/</w:t>
            </w:r>
            <w:r>
              <w:t xml:space="preserve"> prijeteće ponašanje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960F6F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CDB1ED2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D3A1DC1" w14:textId="77777777" w:rsidR="003A29E7" w:rsidRPr="00A060A5" w:rsidRDefault="003A29E7" w:rsidP="000548E3">
            <w:pPr>
              <w:pStyle w:val="ListParagraph"/>
              <w:ind w:left="0"/>
            </w:pPr>
          </w:p>
        </w:tc>
      </w:tr>
      <w:tr w:rsidR="003A29E7" w:rsidRPr="00A060A5" w14:paraId="3CBA1D1A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8C86245" w14:textId="77777777" w:rsidR="003A29E7" w:rsidRPr="00A060A5" w:rsidRDefault="003A29E7" w:rsidP="000548E3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1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6ED4E0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E946C1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84C287E" w14:textId="77777777" w:rsidR="003A29E7" w:rsidRPr="00A060A5" w:rsidRDefault="003A29E7" w:rsidP="000548E3">
            <w:pPr>
              <w:pStyle w:val="ListParagraph"/>
              <w:ind w:left="0"/>
            </w:pPr>
          </w:p>
        </w:tc>
      </w:tr>
      <w:tr w:rsidR="003A29E7" w:rsidRPr="00A060A5" w14:paraId="53D78371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FB322E" w14:textId="77777777" w:rsidR="003A29E7" w:rsidRPr="00A060A5" w:rsidRDefault="003A29E7" w:rsidP="000548E3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2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1C0F058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1D12D73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C94136" w14:textId="77777777" w:rsidR="003A29E7" w:rsidRPr="00A060A5" w:rsidRDefault="003A29E7" w:rsidP="000548E3">
            <w:pPr>
              <w:pStyle w:val="ListParagraph"/>
              <w:ind w:left="0"/>
            </w:pPr>
          </w:p>
        </w:tc>
      </w:tr>
      <w:tr w:rsidR="003A29E7" w:rsidRPr="00A060A5" w14:paraId="36FCDB78" w14:textId="77777777" w:rsidTr="003E112F">
        <w:trPr>
          <w:trHeight w:val="314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DDA7A31" w14:textId="77777777" w:rsidR="003A29E7" w:rsidRDefault="003A29E7" w:rsidP="000548E3">
            <w:pPr>
              <w:pStyle w:val="ListParagraph"/>
              <w:ind w:left="0"/>
            </w:pPr>
            <w:r w:rsidRPr="00A060A5">
              <w:t>O</w:t>
            </w:r>
            <w:r>
              <w:t>stalo</w:t>
            </w:r>
            <w:r w:rsidRPr="00A060A5">
              <w:t xml:space="preserve"> 3</w:t>
            </w:r>
          </w:p>
          <w:p w14:paraId="118E721C" w14:textId="77777777" w:rsidR="003A29E7" w:rsidRDefault="003A29E7" w:rsidP="000548E3">
            <w:pPr>
              <w:pStyle w:val="ListParagraph"/>
              <w:ind w:left="0"/>
            </w:pPr>
          </w:p>
          <w:p w14:paraId="20BC5A84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4E93239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1389E5B" w14:textId="77777777" w:rsidR="003A29E7" w:rsidRPr="00A060A5" w:rsidRDefault="003A29E7" w:rsidP="000548E3">
            <w:pPr>
              <w:pStyle w:val="ListParagraph"/>
              <w:ind w:left="0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41FE764" w14:textId="77777777" w:rsidR="003A29E7" w:rsidRPr="00A060A5" w:rsidRDefault="003A29E7" w:rsidP="000548E3">
            <w:pPr>
              <w:pStyle w:val="ListParagraph"/>
              <w:ind w:left="0"/>
            </w:pPr>
          </w:p>
        </w:tc>
      </w:tr>
    </w:tbl>
    <w:p w14:paraId="3B9012DD" w14:textId="77777777" w:rsidR="00382220" w:rsidRPr="00A060A5" w:rsidRDefault="00382220" w:rsidP="00382220">
      <w:pPr>
        <w:rPr>
          <w:b/>
        </w:rPr>
      </w:pP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382220" w:rsidRPr="00A060A5" w14:paraId="29BCC450" w14:textId="77777777" w:rsidTr="00131F64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CA4BBAC" w14:textId="77777777" w:rsidR="00131F64" w:rsidRPr="00131F64" w:rsidRDefault="00131F64" w:rsidP="00131F64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>Ako ste unijeli brojeve u kategorije "Ostalo", opišite te kategorije ovdje.</w:t>
            </w:r>
          </w:p>
          <w:p w14:paraId="26C062D1" w14:textId="77777777" w:rsidR="00131F64" w:rsidRPr="00131F64" w:rsidRDefault="00131F64" w:rsidP="00131F64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>Molimo opišite sve druge kategorije koje se koriste za klasifikaciju vrsta kriminala ili bilo koje druge informacije. Na primjer, ako vaši podaci o oštećenju imovine također uključuju napade na bogomolje, ili ako vaši podaci o vandalizmu uključuju i skrnavljenje grobova, molimo vas da to navedete ovdje.</w:t>
            </w:r>
          </w:p>
          <w:p w14:paraId="3D9BC1A5" w14:textId="77777777" w:rsidR="00131F64" w:rsidRPr="00131F64" w:rsidRDefault="00131F64" w:rsidP="00131F64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>ODIHR priznaje da motivi za pristrasnost koje je odobrio OSCE nisu uvijek kompatibilne s motivima  za pristrasnost koje koriste države učesnice. Stoga vas molimo da ovdje objasnite svoje podatke.</w:t>
            </w:r>
          </w:p>
          <w:p w14:paraId="1B60A8FE" w14:textId="655495F6" w:rsidR="00131F64" w:rsidRPr="00131F64" w:rsidRDefault="00131F64" w:rsidP="00131F64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>Na primjer, navedite određene grupe koj</w:t>
            </w:r>
            <w:r>
              <w:rPr>
                <w:i/>
                <w:color w:val="808080" w:themeColor="background1" w:themeShade="80"/>
              </w:rPr>
              <w:t>e su ciljane pod anti-muslimanskim</w:t>
            </w:r>
            <w:r w:rsidRPr="00131F64">
              <w:rPr>
                <w:i/>
                <w:color w:val="808080" w:themeColor="background1" w:themeShade="80"/>
              </w:rPr>
              <w:t xml:space="preserve"> zločinima iz mržnje</w:t>
            </w:r>
          </w:p>
          <w:p w14:paraId="6E03FAE3" w14:textId="13E4C67D" w:rsidR="00382220" w:rsidRPr="00A060A5" w:rsidRDefault="00382220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49C3EFA1" w14:textId="4A9F6461" w:rsidR="00382220" w:rsidRPr="00B771A8" w:rsidRDefault="00382220" w:rsidP="00382220">
      <w:pPr>
        <w:ind w:firstLine="720"/>
      </w:pPr>
      <w:r w:rsidRPr="00B771A8">
        <w:t xml:space="preserve">+ </w:t>
      </w:r>
      <w:r w:rsidR="00131F64">
        <w:t>ovdje učitajte dokument</w:t>
      </w:r>
    </w:p>
    <w:p w14:paraId="7CCCC0A9" w14:textId="77777777" w:rsidR="00382220" w:rsidRPr="00A060A5" w:rsidRDefault="00382220">
      <w:pPr>
        <w:rPr>
          <w:b/>
        </w:rPr>
      </w:pPr>
      <w:r w:rsidRPr="00A060A5">
        <w:rPr>
          <w:b/>
        </w:rPr>
        <w:br w:type="page"/>
      </w:r>
    </w:p>
    <w:p w14:paraId="5608170B" w14:textId="5FDAB534" w:rsidR="00730BBD" w:rsidRPr="00A060A5" w:rsidRDefault="00730BBD" w:rsidP="00730BBD">
      <w:pPr>
        <w:pStyle w:val="ListParagraph"/>
        <w:numPr>
          <w:ilvl w:val="0"/>
          <w:numId w:val="6"/>
        </w:numPr>
        <w:rPr>
          <w:b/>
        </w:rPr>
      </w:pPr>
      <w:r w:rsidRPr="00A060A5">
        <w:rPr>
          <w:b/>
        </w:rPr>
        <w:lastRenderedPageBreak/>
        <w:t>Anti</w:t>
      </w:r>
      <w:r w:rsidR="00131F64">
        <w:rPr>
          <w:b/>
        </w:rPr>
        <w:t>kršćanski zločin iz mržnje</w:t>
      </w:r>
    </w:p>
    <w:p w14:paraId="0F68E062" w14:textId="77777777" w:rsidR="00730BBD" w:rsidRPr="00A060A5" w:rsidRDefault="00730BBD" w:rsidP="00730BBD">
      <w:pPr>
        <w:pStyle w:val="ListParagraph"/>
        <w:ind w:left="1080"/>
        <w:rPr>
          <w:b/>
        </w:rPr>
      </w:pPr>
    </w:p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40"/>
        <w:gridCol w:w="1961"/>
        <w:gridCol w:w="2052"/>
        <w:gridCol w:w="2043"/>
      </w:tblGrid>
      <w:tr w:rsidR="00730BBD" w:rsidRPr="00A060A5" w14:paraId="23270C33" w14:textId="77777777" w:rsidTr="00131F64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574CBD8" w14:textId="64666F2B" w:rsidR="00730BBD" w:rsidRPr="00A060A5" w:rsidRDefault="00131F64" w:rsidP="00A3667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Vrsta kriminala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CBCF8CF" w14:textId="48C3B84F" w:rsidR="00730BBD" w:rsidRPr="00A060A5" w:rsidRDefault="00730BBD" w:rsidP="00A36674">
            <w:pPr>
              <w:pStyle w:val="ListParagraph"/>
              <w:ind w:left="0"/>
              <w:jc w:val="center"/>
              <w:rPr>
                <w:b/>
              </w:rPr>
            </w:pPr>
            <w:r w:rsidRPr="00A060A5">
              <w:rPr>
                <w:b/>
              </w:rPr>
              <w:t>Polic</w:t>
            </w:r>
            <w:r w:rsidR="00131F64">
              <w:rPr>
                <w:b/>
              </w:rPr>
              <w:t>ija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8A1E0C8" w14:textId="178299ED" w:rsidR="00730BBD" w:rsidRPr="00A060A5" w:rsidRDefault="00131F64" w:rsidP="00A3667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53952B7" w14:textId="0857C9CE" w:rsidR="00730BBD" w:rsidRPr="00A060A5" w:rsidRDefault="00131F64" w:rsidP="00A36674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Osuđeno</w:t>
            </w:r>
          </w:p>
        </w:tc>
      </w:tr>
      <w:tr w:rsidR="00730BBD" w:rsidRPr="00AD090C" w14:paraId="7445E910" w14:textId="77777777" w:rsidTr="00131F64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735128" w14:textId="77777777" w:rsidR="00131F64" w:rsidRDefault="00131F64" w:rsidP="003E112F">
            <w:pPr>
              <w:jc w:val="both"/>
            </w:pPr>
            <w:r>
              <w:t>Ukupno</w:t>
            </w:r>
          </w:p>
          <w:p w14:paraId="04FD20F6" w14:textId="77777777" w:rsidR="00131F64" w:rsidRDefault="00131F64" w:rsidP="003E112F">
            <w:pPr>
              <w:jc w:val="both"/>
            </w:pPr>
            <w:r>
              <w:t>Ubistvo</w:t>
            </w:r>
          </w:p>
          <w:p w14:paraId="7DE61E08" w14:textId="77777777" w:rsidR="00131F64" w:rsidRDefault="00131F64" w:rsidP="003E112F">
            <w:pPr>
              <w:jc w:val="both"/>
            </w:pPr>
            <w:r>
              <w:t>Fizički napad</w:t>
            </w:r>
          </w:p>
          <w:p w14:paraId="001B209B" w14:textId="77777777" w:rsidR="00131F64" w:rsidRDefault="00131F64" w:rsidP="003E112F">
            <w:pPr>
              <w:jc w:val="both"/>
            </w:pPr>
            <w:r>
              <w:t>Seksualni napad</w:t>
            </w:r>
          </w:p>
          <w:p w14:paraId="2BBE8BFD" w14:textId="77777777" w:rsidR="00131F64" w:rsidRDefault="00131F64" w:rsidP="003E112F">
            <w:pPr>
              <w:jc w:val="both"/>
            </w:pPr>
            <w:r>
              <w:t>Poticanje na nasilje</w:t>
            </w:r>
          </w:p>
          <w:p w14:paraId="480D2CCC" w14:textId="77777777" w:rsidR="00131F64" w:rsidRDefault="00131F64" w:rsidP="003E112F">
            <w:pPr>
              <w:jc w:val="both"/>
            </w:pPr>
            <w:r>
              <w:t>Pljačka</w:t>
            </w:r>
          </w:p>
          <w:p w14:paraId="3C7C65B3" w14:textId="77777777" w:rsidR="00131F64" w:rsidRDefault="00131F64" w:rsidP="003E112F">
            <w:pPr>
              <w:jc w:val="both"/>
            </w:pPr>
            <w:r>
              <w:t>Krađa</w:t>
            </w:r>
          </w:p>
          <w:p w14:paraId="0B566AD5" w14:textId="2AE599DC" w:rsidR="00131F64" w:rsidRDefault="00D91CBB" w:rsidP="003E112F">
            <w:pPr>
              <w:jc w:val="both"/>
            </w:pPr>
            <w:r>
              <w:t>Provala</w:t>
            </w:r>
          </w:p>
          <w:p w14:paraId="0D4D28F3" w14:textId="77777777" w:rsidR="00131F64" w:rsidRDefault="00131F64" w:rsidP="003E112F">
            <w:pPr>
              <w:jc w:val="both"/>
            </w:pPr>
            <w:r>
              <w:t>Oštećenje imovine</w:t>
            </w:r>
          </w:p>
          <w:p w14:paraId="6428B543" w14:textId="77777777" w:rsidR="00131F64" w:rsidRDefault="00131F64" w:rsidP="003E112F">
            <w:pPr>
              <w:jc w:val="both"/>
            </w:pPr>
            <w:r>
              <w:t>Palež</w:t>
            </w:r>
          </w:p>
          <w:p w14:paraId="08BEB405" w14:textId="77777777" w:rsidR="00131F64" w:rsidRDefault="00131F64" w:rsidP="003E112F">
            <w:pPr>
              <w:jc w:val="both"/>
            </w:pPr>
            <w:r>
              <w:t>Skrnavljenje grobova</w:t>
            </w:r>
          </w:p>
          <w:p w14:paraId="170CCDC7" w14:textId="77777777" w:rsidR="00131F64" w:rsidRDefault="00131F64" w:rsidP="003E112F">
            <w:pPr>
              <w:jc w:val="both"/>
            </w:pPr>
            <w:r>
              <w:t>Napad na bogomolje</w:t>
            </w:r>
          </w:p>
          <w:p w14:paraId="613F1A57" w14:textId="77777777" w:rsidR="00131F64" w:rsidRDefault="00131F64" w:rsidP="003E112F">
            <w:pPr>
              <w:jc w:val="both"/>
            </w:pPr>
            <w:r>
              <w:t>Narušavanje mira</w:t>
            </w:r>
          </w:p>
          <w:p w14:paraId="4CE26DA5" w14:textId="77777777" w:rsidR="00131F64" w:rsidRPr="003E112F" w:rsidRDefault="00131F64" w:rsidP="003E112F">
            <w:pPr>
              <w:jc w:val="both"/>
              <w:rPr>
                <w:lang w:val="fr-FR"/>
              </w:rPr>
            </w:pPr>
            <w:r>
              <w:t>Vandalizam</w:t>
            </w:r>
          </w:p>
          <w:p w14:paraId="25953E51" w14:textId="454C6556" w:rsidR="00131F64" w:rsidRPr="003E112F" w:rsidRDefault="00131F64" w:rsidP="003E112F">
            <w:pPr>
              <w:jc w:val="both"/>
              <w:rPr>
                <w:lang w:val="fr-FR"/>
              </w:rPr>
            </w:pPr>
            <w:r w:rsidRPr="003E112F">
              <w:rPr>
                <w:lang w:val="fr-FR"/>
              </w:rPr>
              <w:t>Prijetnja/prijeteće ponašanje</w:t>
            </w:r>
          </w:p>
          <w:p w14:paraId="69846810" w14:textId="12A5080C" w:rsidR="00131F64" w:rsidRPr="003E112F" w:rsidRDefault="00131F64" w:rsidP="003E112F">
            <w:pPr>
              <w:jc w:val="both"/>
              <w:rPr>
                <w:lang w:val="fr-FR"/>
              </w:rPr>
            </w:pPr>
            <w:r w:rsidRPr="003E112F">
              <w:rPr>
                <w:lang w:val="fr-FR"/>
              </w:rPr>
              <w:t>Ostalo 1</w:t>
            </w:r>
          </w:p>
          <w:p w14:paraId="17992853" w14:textId="77777777" w:rsidR="00131F64" w:rsidRPr="003E112F" w:rsidRDefault="00131F64" w:rsidP="003E112F">
            <w:pPr>
              <w:jc w:val="both"/>
              <w:rPr>
                <w:lang w:val="fr-FR"/>
              </w:rPr>
            </w:pPr>
            <w:r w:rsidRPr="003E112F">
              <w:rPr>
                <w:lang w:val="fr-FR"/>
              </w:rPr>
              <w:t>Ostalo 2</w:t>
            </w:r>
          </w:p>
          <w:p w14:paraId="69ACAAF4" w14:textId="77777777" w:rsidR="00131F64" w:rsidRPr="003E112F" w:rsidRDefault="00131F64" w:rsidP="003E112F">
            <w:pPr>
              <w:jc w:val="both"/>
              <w:rPr>
                <w:lang w:val="fr-FR"/>
              </w:rPr>
            </w:pPr>
            <w:r w:rsidRPr="003E112F">
              <w:rPr>
                <w:lang w:val="fr-FR"/>
              </w:rPr>
              <w:t>Ostalo 3</w:t>
            </w:r>
          </w:p>
          <w:p w14:paraId="20273254" w14:textId="77777777" w:rsidR="00131F64" w:rsidRPr="003E112F" w:rsidRDefault="00131F64" w:rsidP="003E112F">
            <w:pPr>
              <w:pStyle w:val="ListParagraph"/>
              <w:jc w:val="both"/>
              <w:rPr>
                <w:lang w:val="fr-FR"/>
              </w:rPr>
            </w:pPr>
          </w:p>
          <w:p w14:paraId="2C0BD293" w14:textId="1ED87AF9" w:rsidR="00730BBD" w:rsidRPr="003E112F" w:rsidRDefault="00730BBD" w:rsidP="00A36674">
            <w:pPr>
              <w:pStyle w:val="ListParagraph"/>
              <w:ind w:left="0"/>
              <w:rPr>
                <w:lang w:val="fr-FR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9A2745" w14:textId="77777777" w:rsidR="00730BBD" w:rsidRPr="003E112F" w:rsidRDefault="00730BBD" w:rsidP="00A36674">
            <w:pPr>
              <w:pStyle w:val="ListParagraph"/>
              <w:ind w:left="0"/>
              <w:rPr>
                <w:lang w:val="fr-F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E1620D" w14:textId="77777777" w:rsidR="00730BBD" w:rsidRPr="003E112F" w:rsidRDefault="00730BBD" w:rsidP="00A36674">
            <w:pPr>
              <w:pStyle w:val="ListParagraph"/>
              <w:ind w:left="0"/>
              <w:rPr>
                <w:lang w:val="fr-FR"/>
              </w:rPr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17B5A5A" w14:textId="77777777" w:rsidR="00730BBD" w:rsidRPr="003E112F" w:rsidRDefault="00730BBD" w:rsidP="00A36674">
            <w:pPr>
              <w:pStyle w:val="ListParagraph"/>
              <w:ind w:left="0"/>
              <w:rPr>
                <w:lang w:val="fr-FR"/>
              </w:rPr>
            </w:pPr>
          </w:p>
        </w:tc>
      </w:tr>
    </w:tbl>
    <w:p w14:paraId="3EB3755D" w14:textId="77777777" w:rsidR="00730BBD" w:rsidRPr="003E112F" w:rsidRDefault="00730BBD" w:rsidP="00730BBD">
      <w:pPr>
        <w:rPr>
          <w:b/>
          <w:lang w:val="fr-FR"/>
        </w:rPr>
      </w:pP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730BBD" w:rsidRPr="00A060A5" w14:paraId="418105C9" w14:textId="77777777" w:rsidTr="008D0995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8A90519" w14:textId="30093485" w:rsidR="008D0995" w:rsidRPr="00131F64" w:rsidRDefault="00730BBD" w:rsidP="008D0995">
            <w:pPr>
              <w:rPr>
                <w:i/>
                <w:color w:val="808080" w:themeColor="background1" w:themeShade="80"/>
              </w:rPr>
            </w:pPr>
            <w:r w:rsidRPr="00A060A5">
              <w:rPr>
                <w:i/>
                <w:color w:val="808080" w:themeColor="background1" w:themeShade="80"/>
              </w:rPr>
              <w:t>.</w:t>
            </w:r>
            <w:r w:rsidR="008D0995" w:rsidRPr="00131F64">
              <w:rPr>
                <w:i/>
                <w:color w:val="808080" w:themeColor="background1" w:themeShade="80"/>
              </w:rPr>
              <w:t xml:space="preserve"> Ako ste unijeli brojeve u kategorije "Ostalo", opišite te kategorije ovdje.</w:t>
            </w:r>
          </w:p>
          <w:p w14:paraId="1735783C" w14:textId="77777777" w:rsidR="008D0995" w:rsidRPr="00131F64" w:rsidRDefault="008D0995" w:rsidP="008D0995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>Molimo opišite sve druge kategorije koje se koriste za klasifikaciju vrsta kriminala ili bilo koje druge informacije. Na primjer, ako vaši podaci o oštećenju imovine također uključuju napade na bogomolje, ili ako vaši podaci o vandalizmu uključuju i skrnavljenje grobova, molimo vas da to navedete ovdje.</w:t>
            </w:r>
          </w:p>
          <w:p w14:paraId="79525BB4" w14:textId="77777777" w:rsidR="008D0995" w:rsidRPr="00131F64" w:rsidRDefault="008D0995" w:rsidP="008D0995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>ODIHR priznaje da motivi za pristrasnost koje je odobrio OSCE nisu uvijek kompatibilne s motivima  za pristrasnost koje koriste države učesnice. Stoga vas molimo da ovdje objasnite svoje podatke.</w:t>
            </w:r>
          </w:p>
          <w:p w14:paraId="6794F449" w14:textId="381D6907" w:rsidR="008D0995" w:rsidRPr="00131F64" w:rsidRDefault="008D0995" w:rsidP="008D0995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>Na primjer, navedite određene grupe koj</w:t>
            </w:r>
            <w:r>
              <w:rPr>
                <w:i/>
                <w:color w:val="808080" w:themeColor="background1" w:themeShade="80"/>
              </w:rPr>
              <w:t>e su ciljane pod antikršćanskim</w:t>
            </w:r>
            <w:r w:rsidRPr="00131F64">
              <w:rPr>
                <w:i/>
                <w:color w:val="808080" w:themeColor="background1" w:themeShade="80"/>
              </w:rPr>
              <w:t xml:space="preserve"> zločinima iz mržnje</w:t>
            </w:r>
          </w:p>
          <w:p w14:paraId="6978271A" w14:textId="74A1C77B" w:rsidR="00730BBD" w:rsidRPr="00A060A5" w:rsidRDefault="00730BBD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0DC7B4BB" w14:textId="6C3097FF" w:rsidR="00730BBD" w:rsidRPr="00B771A8" w:rsidRDefault="00730BBD" w:rsidP="004B21AD">
      <w:pPr>
        <w:pStyle w:val="ListParagraph"/>
        <w:ind w:left="1080"/>
      </w:pPr>
      <w:r w:rsidRPr="00B771A8">
        <w:t xml:space="preserve">+ </w:t>
      </w:r>
      <w:r w:rsidR="008D0995">
        <w:t>ovdje učitajte dokument</w:t>
      </w:r>
    </w:p>
    <w:p w14:paraId="416D3310" w14:textId="77777777" w:rsidR="00730BBD" w:rsidRPr="00B771A8" w:rsidRDefault="00730BBD">
      <w:r w:rsidRPr="00B771A8">
        <w:br w:type="page"/>
      </w:r>
    </w:p>
    <w:p w14:paraId="154CD172" w14:textId="77777777" w:rsidR="00730BBD" w:rsidRPr="00A060A5" w:rsidRDefault="00730BBD" w:rsidP="004B21AD">
      <w:pPr>
        <w:pStyle w:val="ListParagraph"/>
        <w:ind w:left="1080"/>
        <w:rPr>
          <w:b/>
        </w:rPr>
      </w:pPr>
    </w:p>
    <w:p w14:paraId="3F0BB3B8" w14:textId="1F440EFE" w:rsidR="00382220" w:rsidRPr="00A060A5" w:rsidRDefault="008D0995" w:rsidP="008D0995">
      <w:pPr>
        <w:pStyle w:val="ListParagraph"/>
        <w:numPr>
          <w:ilvl w:val="0"/>
          <w:numId w:val="6"/>
        </w:numPr>
        <w:rPr>
          <w:b/>
        </w:rPr>
      </w:pPr>
      <w:r w:rsidRPr="008D0995">
        <w:rPr>
          <w:b/>
        </w:rPr>
        <w:t>Drugi zločini iz mržnje na temelju vjere i uvjerenja</w:t>
      </w:r>
    </w:p>
    <w:p w14:paraId="3EFA6140" w14:textId="77777777" w:rsidR="00382220" w:rsidRPr="00A060A5" w:rsidRDefault="00382220" w:rsidP="00382220">
      <w:pPr>
        <w:pStyle w:val="ListParagraph"/>
        <w:ind w:left="1080"/>
        <w:rPr>
          <w:b/>
        </w:rPr>
      </w:pPr>
    </w:p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16"/>
        <w:gridCol w:w="1969"/>
        <w:gridCol w:w="2061"/>
        <w:gridCol w:w="2050"/>
      </w:tblGrid>
      <w:tr w:rsidR="00382220" w:rsidRPr="00A060A5" w14:paraId="15E106C7" w14:textId="77777777" w:rsidTr="00AD29EA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671B210" w14:textId="10FFFBC5" w:rsidR="00382220" w:rsidRPr="00A060A5" w:rsidRDefault="00AD29EA" w:rsidP="00C30D6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Vrsta kriminala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2C8D32C" w14:textId="476A71B5" w:rsidR="00382220" w:rsidRPr="00A060A5" w:rsidRDefault="00382220" w:rsidP="00C30D63">
            <w:pPr>
              <w:pStyle w:val="ListParagraph"/>
              <w:ind w:left="0"/>
              <w:jc w:val="center"/>
              <w:rPr>
                <w:b/>
              </w:rPr>
            </w:pPr>
            <w:r w:rsidRPr="00A060A5">
              <w:rPr>
                <w:b/>
              </w:rPr>
              <w:t>Polic</w:t>
            </w:r>
            <w:r w:rsidR="00AD29EA">
              <w:rPr>
                <w:b/>
              </w:rPr>
              <w:t>ija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D5A2424" w14:textId="59990EFC" w:rsidR="00382220" w:rsidRPr="00A060A5" w:rsidRDefault="00AD29EA" w:rsidP="00C30D6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62934F3" w14:textId="5FE0B868" w:rsidR="00382220" w:rsidRPr="00A060A5" w:rsidRDefault="00AD29EA" w:rsidP="00C30D6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Osuđeno</w:t>
            </w:r>
          </w:p>
        </w:tc>
      </w:tr>
      <w:tr w:rsidR="00382220" w:rsidRPr="00A060A5" w14:paraId="00E5D36B" w14:textId="77777777" w:rsidTr="00AD29EA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6272DA1" w14:textId="77777777" w:rsidR="00AD29EA" w:rsidRDefault="00AD29EA" w:rsidP="00AD29EA">
            <w:r>
              <w:t>Ukupno</w:t>
            </w:r>
          </w:p>
          <w:p w14:paraId="280E34C2" w14:textId="77777777" w:rsidR="00AD29EA" w:rsidRDefault="00AD29EA" w:rsidP="00AD29EA">
            <w:r>
              <w:t>Ubistvo</w:t>
            </w:r>
          </w:p>
          <w:p w14:paraId="440AC3F4" w14:textId="77777777" w:rsidR="00AD29EA" w:rsidRDefault="00AD29EA" w:rsidP="00AD29EA">
            <w:r>
              <w:t>Fizički napad</w:t>
            </w:r>
          </w:p>
          <w:p w14:paraId="6C0C3A6F" w14:textId="77777777" w:rsidR="00AD29EA" w:rsidRDefault="00AD29EA" w:rsidP="00AD29EA">
            <w:r>
              <w:t>Seksualni napad</w:t>
            </w:r>
          </w:p>
          <w:p w14:paraId="2C2AA983" w14:textId="77777777" w:rsidR="00AD29EA" w:rsidRDefault="00AD29EA" w:rsidP="00AD29EA">
            <w:r>
              <w:t>Poticanje na nasilje</w:t>
            </w:r>
          </w:p>
          <w:p w14:paraId="7BB5E3B9" w14:textId="77777777" w:rsidR="00AD29EA" w:rsidRDefault="00AD29EA" w:rsidP="00AD29EA">
            <w:r>
              <w:t>Pljačka</w:t>
            </w:r>
          </w:p>
          <w:p w14:paraId="0BEE27F2" w14:textId="77777777" w:rsidR="00AD29EA" w:rsidRDefault="00AD29EA" w:rsidP="00AD29EA">
            <w:r>
              <w:t>Krađa</w:t>
            </w:r>
          </w:p>
          <w:p w14:paraId="4A7F2C94" w14:textId="4B0F45F9" w:rsidR="00AD29EA" w:rsidRDefault="00D91CBB" w:rsidP="00AD29EA">
            <w:r>
              <w:t>Provala</w:t>
            </w:r>
          </w:p>
          <w:p w14:paraId="0BDE166A" w14:textId="77777777" w:rsidR="00AD29EA" w:rsidRDefault="00AD29EA" w:rsidP="00AD29EA">
            <w:r>
              <w:t>Oštećenje imovine</w:t>
            </w:r>
          </w:p>
          <w:p w14:paraId="620EA285" w14:textId="77777777" w:rsidR="00AD29EA" w:rsidRDefault="00AD29EA" w:rsidP="00AD29EA">
            <w:r>
              <w:t>Palež</w:t>
            </w:r>
          </w:p>
          <w:p w14:paraId="667DA321" w14:textId="77777777" w:rsidR="00AD29EA" w:rsidRDefault="00AD29EA" w:rsidP="00AD29EA">
            <w:r>
              <w:t>Skrnavljenje grobova</w:t>
            </w:r>
          </w:p>
          <w:p w14:paraId="7CE80885" w14:textId="77777777" w:rsidR="00AD29EA" w:rsidRDefault="00AD29EA" w:rsidP="00AD29EA">
            <w:r>
              <w:t>Napad na bogomolje</w:t>
            </w:r>
          </w:p>
          <w:p w14:paraId="6C9BC6DB" w14:textId="77777777" w:rsidR="00AD29EA" w:rsidRDefault="00AD29EA" w:rsidP="00AD29EA">
            <w:r>
              <w:t>Narušavanje mira</w:t>
            </w:r>
          </w:p>
          <w:p w14:paraId="2F28B92B" w14:textId="77777777" w:rsidR="00AD29EA" w:rsidRDefault="00AD29EA" w:rsidP="00AD29EA">
            <w:r>
              <w:t>Vandalizam</w:t>
            </w:r>
          </w:p>
          <w:p w14:paraId="485478F8" w14:textId="77777777" w:rsidR="00AD29EA" w:rsidRDefault="00AD29EA" w:rsidP="00AD29EA">
            <w:r>
              <w:t>Prijetnja/ prijeteće ponašanje</w:t>
            </w:r>
          </w:p>
          <w:p w14:paraId="6BB18D78" w14:textId="77777777" w:rsidR="00AD29EA" w:rsidRDefault="00AD29EA" w:rsidP="00AD29EA">
            <w:r>
              <w:t>Ostalo 1</w:t>
            </w:r>
          </w:p>
          <w:p w14:paraId="158D2A75" w14:textId="77777777" w:rsidR="00AD29EA" w:rsidRDefault="00AD29EA" w:rsidP="00AD29EA">
            <w:r>
              <w:t>Ostalo 2</w:t>
            </w:r>
          </w:p>
          <w:p w14:paraId="74CDB21E" w14:textId="23FC3348" w:rsidR="00382220" w:rsidRPr="00A060A5" w:rsidRDefault="00AD29EA" w:rsidP="00AD29EA">
            <w:pPr>
              <w:pStyle w:val="ListParagraph"/>
              <w:ind w:left="0"/>
            </w:pPr>
            <w:r>
              <w:t>Ostalo 3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2372116" w14:textId="0135DF26" w:rsidR="00382220" w:rsidRPr="00A060A5" w:rsidRDefault="00382220" w:rsidP="00C30D63">
            <w:pPr>
              <w:pStyle w:val="ListParagraph"/>
              <w:ind w:left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ECB395" w14:textId="77777777" w:rsidR="00993628" w:rsidRDefault="00993628" w:rsidP="00C30D63">
            <w:pPr>
              <w:pStyle w:val="ListParagraph"/>
              <w:ind w:left="0"/>
            </w:pPr>
          </w:p>
          <w:p w14:paraId="67FD09F4" w14:textId="7DB24FB7" w:rsidR="00382220" w:rsidRPr="00993628" w:rsidRDefault="00993628" w:rsidP="00C30D6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993628">
              <w:rPr>
                <w:b/>
                <w:color w:val="FF0000"/>
                <w:sz w:val="24"/>
                <w:szCs w:val="24"/>
              </w:rPr>
              <w:t xml:space="preserve"> 4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173C1FC" w14:textId="77777777" w:rsidR="00382220" w:rsidRPr="00A060A5" w:rsidRDefault="00382220" w:rsidP="00C30D63">
            <w:pPr>
              <w:pStyle w:val="ListParagraph"/>
              <w:ind w:left="0"/>
            </w:pPr>
          </w:p>
        </w:tc>
      </w:tr>
    </w:tbl>
    <w:p w14:paraId="30B144A2" w14:textId="77777777" w:rsidR="00382220" w:rsidRPr="00A060A5" w:rsidRDefault="00382220" w:rsidP="00382220">
      <w:pPr>
        <w:rPr>
          <w:b/>
        </w:rPr>
      </w:pP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382220" w:rsidRPr="00A060A5" w14:paraId="766B92E7" w14:textId="77777777" w:rsidTr="000D4AF0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99075A0" w14:textId="77777777" w:rsidR="000D4AF0" w:rsidRPr="00131F64" w:rsidRDefault="000D4AF0" w:rsidP="000D4AF0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>Ako ste unijeli brojeve u kategorije "Ostalo", opišite te kategorije ovdje.</w:t>
            </w:r>
          </w:p>
          <w:p w14:paraId="15FD563E" w14:textId="77777777" w:rsidR="000D4AF0" w:rsidRPr="00131F64" w:rsidRDefault="000D4AF0" w:rsidP="000D4AF0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>Molimo opišite sve druge kategorije koje se koriste za klasifikaciju vrsta kriminala ili bilo koje druge informacije. Na primjer, ako vaši podaci o oštećenju imovine također uključuju napade na bogomolje, ili ako vaši podaci o vandalizmu uključuju i skrnavljenje grobova, molimo vas da to navedete ovdje.</w:t>
            </w:r>
          </w:p>
          <w:p w14:paraId="32E23734" w14:textId="77777777" w:rsidR="000D4AF0" w:rsidRPr="00131F64" w:rsidRDefault="000D4AF0" w:rsidP="000D4AF0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>ODIHR priznaje da motivi za pristrasnost koje je odobrio OSCE nisu uvijek kompatibilne s motivima  za pristrasnost koje koriste države učesnice. Stoga vas molimo da ovdje objasnite svoje podatke.</w:t>
            </w:r>
          </w:p>
          <w:p w14:paraId="2B6CA5F3" w14:textId="1D48121F" w:rsidR="000D4AF0" w:rsidRPr="00131F64" w:rsidRDefault="000D4AF0" w:rsidP="000D4AF0">
            <w:pPr>
              <w:rPr>
                <w:i/>
                <w:color w:val="808080" w:themeColor="background1" w:themeShade="80"/>
              </w:rPr>
            </w:pPr>
            <w:r w:rsidRPr="00131F64">
              <w:rPr>
                <w:i/>
                <w:color w:val="808080" w:themeColor="background1" w:themeShade="80"/>
              </w:rPr>
              <w:t>Na primjer, navedite određene grupe koj</w:t>
            </w:r>
            <w:r>
              <w:rPr>
                <w:i/>
                <w:color w:val="808080" w:themeColor="background1" w:themeShade="80"/>
              </w:rPr>
              <w:t>e su ciljane pod d zločinima iz mržnje na temelju vjere i uvjerenja</w:t>
            </w:r>
          </w:p>
          <w:p w14:paraId="1244D9FE" w14:textId="4A299EE6" w:rsidR="00382220" w:rsidRPr="00A060A5" w:rsidRDefault="00382220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17EF9983" w14:textId="39C1BA51" w:rsidR="00382220" w:rsidRPr="00B771A8" w:rsidRDefault="00382220" w:rsidP="00382220">
      <w:pPr>
        <w:ind w:firstLine="720"/>
      </w:pPr>
      <w:r w:rsidRPr="00B771A8">
        <w:t xml:space="preserve">+ </w:t>
      </w:r>
      <w:r w:rsidR="003E1D60">
        <w:t>ovdje učitajte dokument</w:t>
      </w:r>
    </w:p>
    <w:p w14:paraId="1A9CC789" w14:textId="4D683DE9" w:rsidR="00382220" w:rsidRPr="00A060A5" w:rsidRDefault="00C30D63" w:rsidP="003E112F">
      <w:pPr>
        <w:rPr>
          <w:b/>
        </w:rPr>
      </w:pPr>
      <w:r w:rsidRPr="00A060A5">
        <w:rPr>
          <w:b/>
        </w:rPr>
        <w:br w:type="page"/>
      </w:r>
      <w:r w:rsidR="00D91CBB" w:rsidRPr="00D91CBB">
        <w:rPr>
          <w:b/>
        </w:rPr>
        <w:lastRenderedPageBreak/>
        <w:t>Zločin iz mržnje na temelju rodne pripadnosti</w:t>
      </w:r>
      <w:r w:rsidR="00D91CBB" w:rsidRPr="00D91CBB">
        <w:rPr>
          <w:b/>
        </w:rPr>
        <w:tab/>
      </w:r>
    </w:p>
    <w:p w14:paraId="0B9FA4AB" w14:textId="77777777" w:rsidR="00C30D63" w:rsidRPr="00A060A5" w:rsidRDefault="00C30D63" w:rsidP="00C30D63">
      <w:pPr>
        <w:pStyle w:val="ListParagraph"/>
        <w:ind w:left="1080"/>
        <w:rPr>
          <w:b/>
        </w:rPr>
      </w:pPr>
    </w:p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16"/>
        <w:gridCol w:w="1969"/>
        <w:gridCol w:w="2061"/>
        <w:gridCol w:w="2050"/>
      </w:tblGrid>
      <w:tr w:rsidR="00D91CBB" w:rsidRPr="00A060A5" w14:paraId="29D6DD03" w14:textId="77777777" w:rsidTr="000548E3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6F934F7" w14:textId="77777777" w:rsidR="00D91CBB" w:rsidRPr="00A060A5" w:rsidRDefault="00D91CBB" w:rsidP="000548E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Vrsta kriminala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171D919" w14:textId="77777777" w:rsidR="00D91CBB" w:rsidRPr="00A060A5" w:rsidRDefault="00D91CBB" w:rsidP="000548E3">
            <w:pPr>
              <w:pStyle w:val="ListParagraph"/>
              <w:ind w:left="0"/>
              <w:jc w:val="center"/>
              <w:rPr>
                <w:b/>
              </w:rPr>
            </w:pPr>
            <w:r w:rsidRPr="00A060A5">
              <w:rPr>
                <w:b/>
              </w:rPr>
              <w:t>Polic</w:t>
            </w:r>
            <w:r>
              <w:rPr>
                <w:b/>
              </w:rPr>
              <w:t>ija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7A2672E" w14:textId="77777777" w:rsidR="00D91CBB" w:rsidRPr="00A060A5" w:rsidRDefault="00D91CBB" w:rsidP="000548E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C5D140C" w14:textId="77777777" w:rsidR="00D91CBB" w:rsidRPr="00A060A5" w:rsidRDefault="00D91CBB" w:rsidP="000548E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Osuđeno</w:t>
            </w:r>
          </w:p>
        </w:tc>
      </w:tr>
      <w:tr w:rsidR="00D91CBB" w:rsidRPr="00A060A5" w14:paraId="1703FE1F" w14:textId="77777777" w:rsidTr="000548E3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2E98EF6" w14:textId="77777777" w:rsidR="00D91CBB" w:rsidRDefault="00D91CBB" w:rsidP="000548E3">
            <w:r>
              <w:t>Ukupno</w:t>
            </w:r>
          </w:p>
          <w:p w14:paraId="451E4929" w14:textId="77777777" w:rsidR="00D91CBB" w:rsidRDefault="00D91CBB" w:rsidP="000548E3">
            <w:r>
              <w:t>Ubistvo</w:t>
            </w:r>
          </w:p>
          <w:p w14:paraId="35E982E9" w14:textId="77777777" w:rsidR="00D91CBB" w:rsidRDefault="00D91CBB" w:rsidP="000548E3">
            <w:r>
              <w:t>Fizički napad</w:t>
            </w:r>
          </w:p>
          <w:p w14:paraId="5A4FF664" w14:textId="77777777" w:rsidR="00D91CBB" w:rsidRDefault="00D91CBB" w:rsidP="000548E3">
            <w:r>
              <w:t>Seksualni napad</w:t>
            </w:r>
          </w:p>
          <w:p w14:paraId="48AC3AB0" w14:textId="77777777" w:rsidR="00D91CBB" w:rsidRDefault="00D91CBB" w:rsidP="000548E3">
            <w:r>
              <w:t>Poticanje na nasilje</w:t>
            </w:r>
          </w:p>
          <w:p w14:paraId="12543C0B" w14:textId="77777777" w:rsidR="00D91CBB" w:rsidRDefault="00D91CBB" w:rsidP="000548E3">
            <w:r>
              <w:t>Pljačka</w:t>
            </w:r>
          </w:p>
          <w:p w14:paraId="44903E20" w14:textId="77777777" w:rsidR="00D91CBB" w:rsidRDefault="00D91CBB" w:rsidP="000548E3">
            <w:r>
              <w:t>Krađa</w:t>
            </w:r>
          </w:p>
          <w:p w14:paraId="6CAC1A14" w14:textId="77777777" w:rsidR="00D91CBB" w:rsidRDefault="00D91CBB" w:rsidP="000548E3">
            <w:r>
              <w:t>Provala</w:t>
            </w:r>
          </w:p>
          <w:p w14:paraId="217163E8" w14:textId="77777777" w:rsidR="00D91CBB" w:rsidRDefault="00D91CBB" w:rsidP="000548E3">
            <w:r>
              <w:t>Oštećenje imovine</w:t>
            </w:r>
          </w:p>
          <w:p w14:paraId="161291D4" w14:textId="77777777" w:rsidR="00D91CBB" w:rsidRDefault="00D91CBB" w:rsidP="000548E3">
            <w:r>
              <w:t>Palež</w:t>
            </w:r>
          </w:p>
          <w:p w14:paraId="61711D9F" w14:textId="77777777" w:rsidR="00D91CBB" w:rsidRDefault="00D91CBB" w:rsidP="000548E3">
            <w:r>
              <w:t>Skrnavljenje grobova</w:t>
            </w:r>
          </w:p>
          <w:p w14:paraId="4B8A5206" w14:textId="77777777" w:rsidR="00D91CBB" w:rsidRDefault="00D91CBB" w:rsidP="000548E3">
            <w:r>
              <w:t>Napad na bogomolje</w:t>
            </w:r>
          </w:p>
          <w:p w14:paraId="14799449" w14:textId="77777777" w:rsidR="00D91CBB" w:rsidRDefault="00D91CBB" w:rsidP="000548E3">
            <w:r>
              <w:t>Narušavanje mira</w:t>
            </w:r>
          </w:p>
          <w:p w14:paraId="173A81C6" w14:textId="77777777" w:rsidR="00D91CBB" w:rsidRDefault="00D91CBB" w:rsidP="000548E3">
            <w:r>
              <w:t>Vandalizam</w:t>
            </w:r>
          </w:p>
          <w:p w14:paraId="3A9146D2" w14:textId="77777777" w:rsidR="00D91CBB" w:rsidRDefault="00D91CBB" w:rsidP="000548E3">
            <w:r>
              <w:t>Prijetnja/ prijeteće ponašanje</w:t>
            </w:r>
          </w:p>
          <w:p w14:paraId="7256C179" w14:textId="77777777" w:rsidR="00D91CBB" w:rsidRDefault="00D91CBB" w:rsidP="000548E3">
            <w:r>
              <w:t>Ostalo 1</w:t>
            </w:r>
          </w:p>
          <w:p w14:paraId="05494156" w14:textId="77777777" w:rsidR="00D91CBB" w:rsidRDefault="00D91CBB" w:rsidP="000548E3">
            <w:r>
              <w:t>Ostalo 2</w:t>
            </w:r>
          </w:p>
          <w:p w14:paraId="665C35D0" w14:textId="77777777" w:rsidR="00D91CBB" w:rsidRPr="00A060A5" w:rsidRDefault="00D91CBB" w:rsidP="000548E3">
            <w:pPr>
              <w:pStyle w:val="ListParagraph"/>
              <w:ind w:left="0"/>
            </w:pPr>
            <w:r>
              <w:t>Ostalo 3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A8967E4" w14:textId="77777777" w:rsidR="00D91CBB" w:rsidRPr="00A060A5" w:rsidRDefault="00D91CBB" w:rsidP="000548E3">
            <w:pPr>
              <w:pStyle w:val="ListParagraph"/>
              <w:ind w:left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EA88A5F" w14:textId="77777777" w:rsidR="00D91CBB" w:rsidRDefault="00D91CBB" w:rsidP="000548E3">
            <w:pPr>
              <w:pStyle w:val="ListParagraph"/>
              <w:ind w:left="0"/>
            </w:pPr>
          </w:p>
          <w:p w14:paraId="04639549" w14:textId="62D1446A" w:rsidR="00993628" w:rsidRPr="00993628" w:rsidRDefault="00993628" w:rsidP="000548E3">
            <w:pPr>
              <w:pStyle w:val="ListParagraph"/>
              <w:ind w:left="0"/>
              <w:rPr>
                <w:b/>
              </w:rPr>
            </w:pPr>
            <w:r w:rsidRPr="00993628">
              <w:rPr>
                <w:b/>
                <w:color w:val="FF0000"/>
                <w:sz w:val="24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62C3F1" w14:textId="77777777" w:rsidR="00D91CBB" w:rsidRPr="00A060A5" w:rsidRDefault="00D91CBB" w:rsidP="000548E3">
            <w:pPr>
              <w:pStyle w:val="ListParagraph"/>
              <w:ind w:left="0"/>
            </w:pPr>
          </w:p>
        </w:tc>
      </w:tr>
    </w:tbl>
    <w:tbl>
      <w:tblPr>
        <w:tblW w:w="7822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7822"/>
      </w:tblGrid>
      <w:tr w:rsidR="00C30D63" w:rsidRPr="00A060A5" w14:paraId="5E7B424D" w14:textId="77777777" w:rsidTr="003E112F">
        <w:trPr>
          <w:trHeight w:val="1277"/>
        </w:trPr>
        <w:tc>
          <w:tcPr>
            <w:tcW w:w="7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6EDABE8" w14:textId="3D56652C" w:rsidR="00D91CBB" w:rsidRPr="00D91CBB" w:rsidRDefault="002242CC" w:rsidP="00D91CBB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A060A5">
              <w:rPr>
                <w:i/>
                <w:color w:val="808080" w:themeColor="background1" w:themeShade="80"/>
              </w:rPr>
              <w:t>.</w:t>
            </w:r>
            <w:r w:rsidR="00D91CBB">
              <w:t xml:space="preserve"> </w:t>
            </w:r>
            <w:r w:rsidR="00D91CBB" w:rsidRPr="00D91CBB">
              <w:rPr>
                <w:i/>
                <w:color w:val="808080" w:themeColor="background1" w:themeShade="80"/>
              </w:rPr>
              <w:t>Ako ste unijeli brojeve u kategorije "Ostalo", opišite te kategorije ovdje.</w:t>
            </w:r>
          </w:p>
          <w:p w14:paraId="16E8E117" w14:textId="77777777" w:rsidR="00D91CBB" w:rsidRPr="00D91CBB" w:rsidRDefault="00D91CBB" w:rsidP="00D91CBB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D91CBB">
              <w:rPr>
                <w:i/>
                <w:color w:val="808080" w:themeColor="background1" w:themeShade="80"/>
              </w:rPr>
              <w:t>Molimo opišite sve druge kategorije koje se koriste za klasifikaciju vrsta kriminala ili bilo koje druge informacije. Na primjer, ako vaši podaci o oštećenju imovine također uključuju napade na bogomolje, ili ako vaši podaci o vandalizmu uključuju i skrnavljenje grobova, molimo vas da to navedete ovdje.</w:t>
            </w:r>
          </w:p>
          <w:p w14:paraId="7F0FE1EE" w14:textId="77777777" w:rsidR="00D91CBB" w:rsidRPr="00D91CBB" w:rsidRDefault="00D91CBB" w:rsidP="00D91CBB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D91CBB">
              <w:rPr>
                <w:i/>
                <w:color w:val="808080" w:themeColor="background1" w:themeShade="80"/>
              </w:rPr>
              <w:t>ODIHR priznaje da motivi za pristrasnost koje je odobrio OSCE nisu uvijek kompatibilne s motivima  za pristrasnost koje koriste države učesnice. Stoga vas molimo da ovdje objasnite svoje podatke.</w:t>
            </w:r>
          </w:p>
          <w:p w14:paraId="3A8D6C29" w14:textId="36742645" w:rsidR="00C30D63" w:rsidRPr="00A060A5" w:rsidRDefault="00D91CBB" w:rsidP="00D91CBB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D91CBB">
              <w:rPr>
                <w:i/>
                <w:color w:val="808080" w:themeColor="background1" w:themeShade="80"/>
              </w:rPr>
              <w:t>Na primjer, navedite određene grupe koje su ciljane pod zločinima iz mr</w:t>
            </w:r>
            <w:r>
              <w:rPr>
                <w:i/>
                <w:color w:val="808080" w:themeColor="background1" w:themeShade="80"/>
              </w:rPr>
              <w:t>žnje na temelju rodne pripadnosti</w:t>
            </w:r>
          </w:p>
        </w:tc>
      </w:tr>
    </w:tbl>
    <w:p w14:paraId="39AB62E8" w14:textId="20ED0461" w:rsidR="007615E8" w:rsidRPr="00B771A8" w:rsidRDefault="007615E8" w:rsidP="007615E8">
      <w:pPr>
        <w:ind w:firstLine="720"/>
      </w:pPr>
      <w:r w:rsidRPr="00B771A8">
        <w:t xml:space="preserve">+ </w:t>
      </w:r>
      <w:r w:rsidR="00D91CBB">
        <w:t>ovdje učitajte dokument</w:t>
      </w:r>
    </w:p>
    <w:p w14:paraId="7EFE3D70" w14:textId="77777777" w:rsidR="00C30D63" w:rsidRPr="00A060A5" w:rsidRDefault="00C30D63">
      <w:pPr>
        <w:rPr>
          <w:b/>
        </w:rPr>
      </w:pPr>
    </w:p>
    <w:p w14:paraId="7A87E5C0" w14:textId="77777777" w:rsidR="00C30D63" w:rsidRPr="00A060A5" w:rsidRDefault="00C30D63">
      <w:pPr>
        <w:rPr>
          <w:b/>
        </w:rPr>
      </w:pPr>
      <w:r w:rsidRPr="00A060A5">
        <w:rPr>
          <w:b/>
        </w:rPr>
        <w:br w:type="page"/>
      </w:r>
    </w:p>
    <w:p w14:paraId="4A85DE86" w14:textId="77777777" w:rsidR="00C30D63" w:rsidRPr="00A060A5" w:rsidRDefault="00C30D63">
      <w:pPr>
        <w:rPr>
          <w:b/>
        </w:rPr>
      </w:pPr>
    </w:p>
    <w:p w14:paraId="0CB6AA8D" w14:textId="32CF65F5" w:rsidR="00C30D63" w:rsidRPr="00A060A5" w:rsidRDefault="00D91CBB" w:rsidP="00D91CBB">
      <w:pPr>
        <w:pStyle w:val="ListParagraph"/>
        <w:numPr>
          <w:ilvl w:val="0"/>
          <w:numId w:val="6"/>
        </w:numPr>
        <w:rPr>
          <w:b/>
        </w:rPr>
      </w:pPr>
      <w:r>
        <w:rPr>
          <w:b/>
        </w:rPr>
        <w:t>Anti-LGBTI zločin iz mržnje motivisan seksualnom orjentacijom</w:t>
      </w:r>
    </w:p>
    <w:p w14:paraId="56B99DF7" w14:textId="77777777" w:rsidR="00C30D63" w:rsidRPr="00A060A5" w:rsidRDefault="00C30D63" w:rsidP="00C30D63">
      <w:pPr>
        <w:pStyle w:val="ListParagraph"/>
        <w:ind w:left="1080"/>
        <w:rPr>
          <w:b/>
        </w:rPr>
      </w:pPr>
    </w:p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16"/>
        <w:gridCol w:w="1969"/>
        <w:gridCol w:w="2061"/>
        <w:gridCol w:w="2050"/>
      </w:tblGrid>
      <w:tr w:rsidR="00D91CBB" w:rsidRPr="00A060A5" w14:paraId="0D8E8CAB" w14:textId="77777777" w:rsidTr="000548E3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E6A632F" w14:textId="77777777" w:rsidR="00D91CBB" w:rsidRPr="00A060A5" w:rsidRDefault="00D91CBB" w:rsidP="000548E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Vrsta kriminala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26BE3DC" w14:textId="77777777" w:rsidR="00D91CBB" w:rsidRPr="00A060A5" w:rsidRDefault="00D91CBB" w:rsidP="000548E3">
            <w:pPr>
              <w:pStyle w:val="ListParagraph"/>
              <w:ind w:left="0"/>
              <w:jc w:val="center"/>
              <w:rPr>
                <w:b/>
              </w:rPr>
            </w:pPr>
            <w:r w:rsidRPr="00A060A5">
              <w:rPr>
                <w:b/>
              </w:rPr>
              <w:t>Polic</w:t>
            </w:r>
            <w:r>
              <w:rPr>
                <w:b/>
              </w:rPr>
              <w:t>ija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01123F8" w14:textId="77777777" w:rsidR="00D91CBB" w:rsidRPr="00A060A5" w:rsidRDefault="00D91CBB" w:rsidP="000548E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C9DD203" w14:textId="77777777" w:rsidR="00D91CBB" w:rsidRPr="00A060A5" w:rsidRDefault="00D91CBB" w:rsidP="000548E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Osuđeno</w:t>
            </w:r>
          </w:p>
        </w:tc>
      </w:tr>
      <w:tr w:rsidR="00D91CBB" w:rsidRPr="00A060A5" w14:paraId="7E29A7EF" w14:textId="77777777" w:rsidTr="000548E3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0B72BDA" w14:textId="77777777" w:rsidR="00D91CBB" w:rsidRDefault="00D91CBB" w:rsidP="000548E3">
            <w:r>
              <w:t>Ukupno</w:t>
            </w:r>
          </w:p>
          <w:p w14:paraId="7E1A18B7" w14:textId="77777777" w:rsidR="00D91CBB" w:rsidRDefault="00D91CBB" w:rsidP="000548E3">
            <w:r>
              <w:t>Ubistvo</w:t>
            </w:r>
          </w:p>
          <w:p w14:paraId="4A333278" w14:textId="77777777" w:rsidR="00D91CBB" w:rsidRDefault="00D91CBB" w:rsidP="000548E3">
            <w:r>
              <w:t>Fizički napad</w:t>
            </w:r>
          </w:p>
          <w:p w14:paraId="29240787" w14:textId="77777777" w:rsidR="00D91CBB" w:rsidRDefault="00D91CBB" w:rsidP="000548E3">
            <w:r>
              <w:t>Seksualni napad</w:t>
            </w:r>
          </w:p>
          <w:p w14:paraId="66418907" w14:textId="77777777" w:rsidR="00D91CBB" w:rsidRDefault="00D91CBB" w:rsidP="000548E3">
            <w:r>
              <w:t>Poticanje na nasilje</w:t>
            </w:r>
          </w:p>
          <w:p w14:paraId="7B32BA37" w14:textId="77777777" w:rsidR="00D91CBB" w:rsidRDefault="00D91CBB" w:rsidP="000548E3">
            <w:r>
              <w:t>Pljačka</w:t>
            </w:r>
          </w:p>
          <w:p w14:paraId="641EC6AA" w14:textId="77777777" w:rsidR="00D91CBB" w:rsidRDefault="00D91CBB" w:rsidP="000548E3">
            <w:r>
              <w:t>Krađa</w:t>
            </w:r>
          </w:p>
          <w:p w14:paraId="0BB85D2D" w14:textId="77777777" w:rsidR="00D91CBB" w:rsidRDefault="00D91CBB" w:rsidP="000548E3">
            <w:r>
              <w:t>Provala</w:t>
            </w:r>
          </w:p>
          <w:p w14:paraId="3ADB2CAA" w14:textId="77777777" w:rsidR="00D91CBB" w:rsidRDefault="00D91CBB" w:rsidP="000548E3">
            <w:r>
              <w:t>Oštećenje imovine</w:t>
            </w:r>
          </w:p>
          <w:p w14:paraId="054D3AC5" w14:textId="77777777" w:rsidR="00D91CBB" w:rsidRDefault="00D91CBB" w:rsidP="000548E3">
            <w:r>
              <w:t>Palež</w:t>
            </w:r>
          </w:p>
          <w:p w14:paraId="7ED45634" w14:textId="77777777" w:rsidR="00D91CBB" w:rsidRDefault="00D91CBB" w:rsidP="000548E3">
            <w:r>
              <w:t>Skrnavljenje grobova</w:t>
            </w:r>
          </w:p>
          <w:p w14:paraId="32FC0366" w14:textId="77777777" w:rsidR="00D91CBB" w:rsidRDefault="00D91CBB" w:rsidP="000548E3">
            <w:r>
              <w:t>Napad na bogomolje</w:t>
            </w:r>
          </w:p>
          <w:p w14:paraId="091B394C" w14:textId="77777777" w:rsidR="00D91CBB" w:rsidRDefault="00D91CBB" w:rsidP="000548E3">
            <w:r>
              <w:t>Narušavanje mira</w:t>
            </w:r>
          </w:p>
          <w:p w14:paraId="7471D8E5" w14:textId="77777777" w:rsidR="00D91CBB" w:rsidRDefault="00D91CBB" w:rsidP="000548E3">
            <w:r>
              <w:t>Vandalizam</w:t>
            </w:r>
          </w:p>
          <w:p w14:paraId="4E9AC38C" w14:textId="77777777" w:rsidR="00D91CBB" w:rsidRDefault="00D91CBB" w:rsidP="000548E3">
            <w:r>
              <w:t>Prijetnja/ prijeteće ponašanje</w:t>
            </w:r>
          </w:p>
          <w:p w14:paraId="224CC387" w14:textId="77777777" w:rsidR="00D91CBB" w:rsidRDefault="00D91CBB" w:rsidP="000548E3">
            <w:r>
              <w:t>Ostalo 1</w:t>
            </w:r>
          </w:p>
          <w:p w14:paraId="75F5DA92" w14:textId="77777777" w:rsidR="00D91CBB" w:rsidRDefault="00D91CBB" w:rsidP="000548E3">
            <w:r>
              <w:t>Ostalo 2</w:t>
            </w:r>
          </w:p>
          <w:p w14:paraId="73CF0CA5" w14:textId="77777777" w:rsidR="00D91CBB" w:rsidRPr="00A060A5" w:rsidRDefault="00D91CBB" w:rsidP="000548E3">
            <w:pPr>
              <w:pStyle w:val="ListParagraph"/>
              <w:ind w:left="0"/>
            </w:pPr>
            <w:r>
              <w:t>Ostalo 3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250EA6" w14:textId="77777777" w:rsidR="00D91CBB" w:rsidRPr="00A060A5" w:rsidRDefault="00D91CBB" w:rsidP="000548E3">
            <w:pPr>
              <w:pStyle w:val="ListParagraph"/>
              <w:ind w:left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DAFE81F" w14:textId="77777777" w:rsidR="00D91CBB" w:rsidRPr="00A060A5" w:rsidRDefault="00D91CBB" w:rsidP="000548E3">
            <w:pPr>
              <w:pStyle w:val="ListParagraph"/>
              <w:ind w:left="0"/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22D5F0" w14:textId="77777777" w:rsidR="00D91CBB" w:rsidRDefault="00D91CBB" w:rsidP="000548E3">
            <w:pPr>
              <w:pStyle w:val="ListParagraph"/>
              <w:ind w:left="0"/>
            </w:pPr>
          </w:p>
          <w:p w14:paraId="4E36F895" w14:textId="77777777" w:rsidR="00993628" w:rsidRDefault="00993628" w:rsidP="000548E3">
            <w:pPr>
              <w:pStyle w:val="ListParagraph"/>
              <w:ind w:left="0"/>
            </w:pPr>
          </w:p>
          <w:p w14:paraId="36D981E7" w14:textId="77777777" w:rsidR="00993628" w:rsidRDefault="00993628" w:rsidP="000548E3">
            <w:pPr>
              <w:pStyle w:val="ListParagraph"/>
              <w:ind w:left="0"/>
            </w:pPr>
          </w:p>
          <w:p w14:paraId="6AE1AA79" w14:textId="77777777" w:rsidR="00993628" w:rsidRDefault="00993628" w:rsidP="000548E3">
            <w:pPr>
              <w:pStyle w:val="ListParagraph"/>
              <w:ind w:left="0"/>
            </w:pPr>
          </w:p>
          <w:p w14:paraId="6FABCFD0" w14:textId="77777777" w:rsidR="00993628" w:rsidRDefault="00993628" w:rsidP="000548E3">
            <w:pPr>
              <w:pStyle w:val="ListParagraph"/>
              <w:ind w:left="0"/>
            </w:pPr>
          </w:p>
          <w:p w14:paraId="7C427A20" w14:textId="77777777" w:rsidR="00993628" w:rsidRDefault="00993628" w:rsidP="000548E3">
            <w:pPr>
              <w:pStyle w:val="ListParagraph"/>
              <w:ind w:left="0"/>
            </w:pPr>
          </w:p>
          <w:p w14:paraId="7068C3BA" w14:textId="1D540661" w:rsidR="00993628" w:rsidRPr="00993628" w:rsidRDefault="00993628" w:rsidP="000548E3">
            <w:pPr>
              <w:pStyle w:val="ListParagraph"/>
              <w:ind w:left="0"/>
              <w:rPr>
                <w:b/>
              </w:rPr>
            </w:pPr>
            <w:r w:rsidRPr="00993628">
              <w:rPr>
                <w:b/>
                <w:color w:val="FF0000"/>
                <w:sz w:val="24"/>
              </w:rPr>
              <w:t>4</w:t>
            </w:r>
          </w:p>
        </w:tc>
      </w:tr>
    </w:tbl>
    <w:p w14:paraId="3D1DD270" w14:textId="77777777" w:rsidR="007615E8" w:rsidRPr="00A060A5" w:rsidRDefault="007615E8">
      <w:pPr>
        <w:rPr>
          <w:b/>
        </w:rPr>
      </w:pP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7615E8" w:rsidRPr="00A060A5" w14:paraId="38C61D02" w14:textId="77777777" w:rsidTr="00543BE8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281B4A2" w14:textId="07F5A51D" w:rsidR="00543BE8" w:rsidRPr="003E112F" w:rsidRDefault="007615E8" w:rsidP="00543BE8">
            <w:pPr>
              <w:spacing w:line="240" w:lineRule="auto"/>
              <w:rPr>
                <w:i/>
              </w:rPr>
            </w:pPr>
            <w:r w:rsidRPr="00A060A5">
              <w:rPr>
                <w:b/>
              </w:rPr>
              <w:br w:type="page"/>
            </w:r>
            <w:r w:rsidR="00543BE8" w:rsidRPr="00543BE8">
              <w:rPr>
                <w:b/>
              </w:rPr>
              <w:t xml:space="preserve"> </w:t>
            </w:r>
            <w:r w:rsidR="00543BE8" w:rsidRPr="003E112F">
              <w:rPr>
                <w:i/>
              </w:rPr>
              <w:t>Ako ste unijeli brojeve u kategorije "Ostalo", opišite te kategorije ovdje.</w:t>
            </w:r>
          </w:p>
          <w:p w14:paraId="64FB7F98" w14:textId="77777777" w:rsidR="00543BE8" w:rsidRPr="003E112F" w:rsidRDefault="00543BE8" w:rsidP="00543BE8">
            <w:pPr>
              <w:spacing w:line="240" w:lineRule="auto"/>
              <w:rPr>
                <w:i/>
              </w:rPr>
            </w:pPr>
            <w:r w:rsidRPr="003E112F">
              <w:rPr>
                <w:i/>
              </w:rPr>
              <w:t>Molimo opišite sve druge kategorije koje se koriste za klasifikaciju vrsta kriminala ili bilo koje druge informacije. Na primjer, ako vaši podaci o oštećenju imovine također uključuju napade na bogomolje, ili ako vaši podaci o vandalizmu uključuju i skrnavljenje grobova, molimo vas da to navedete ovdje.</w:t>
            </w:r>
          </w:p>
          <w:p w14:paraId="1F5AD4C5" w14:textId="77777777" w:rsidR="00543BE8" w:rsidRPr="003E112F" w:rsidRDefault="00543BE8" w:rsidP="00543BE8">
            <w:pPr>
              <w:spacing w:line="240" w:lineRule="auto"/>
              <w:rPr>
                <w:i/>
              </w:rPr>
            </w:pPr>
            <w:r w:rsidRPr="003E112F">
              <w:rPr>
                <w:i/>
              </w:rPr>
              <w:t>ODIHR priznaje da motivi za pristrasnost koje je odobrio OSCE nisu uvijek kompatibilne s motivima  za pristrasnost koje koriste države učesnice. Stoga vas molimo da ovdje objasnite svoje podatke.</w:t>
            </w:r>
          </w:p>
          <w:p w14:paraId="0CED42B0" w14:textId="5987382D" w:rsidR="00BF6364" w:rsidRPr="00BF6364" w:rsidRDefault="00543BE8" w:rsidP="00BF6364">
            <w:pPr>
              <w:rPr>
                <w:i/>
              </w:rPr>
            </w:pPr>
            <w:r w:rsidRPr="003E112F">
              <w:rPr>
                <w:i/>
              </w:rPr>
              <w:t xml:space="preserve">Na primjer, navedite određene grupe koje su ciljane pod  </w:t>
            </w:r>
            <w:r w:rsidR="00BF6364">
              <w:rPr>
                <w:i/>
              </w:rPr>
              <w:t>a</w:t>
            </w:r>
            <w:r w:rsidR="00BF6364" w:rsidRPr="00BF6364">
              <w:rPr>
                <w:i/>
              </w:rPr>
              <w:t>nti-LGBTI zločin</w:t>
            </w:r>
            <w:r w:rsidR="00BF6364">
              <w:rPr>
                <w:i/>
              </w:rPr>
              <w:t>ima</w:t>
            </w:r>
            <w:r w:rsidR="00BF6364" w:rsidRPr="00BF6364">
              <w:rPr>
                <w:i/>
              </w:rPr>
              <w:t xml:space="preserve"> iz mržnje motivisan</w:t>
            </w:r>
            <w:r w:rsidR="00BF6364">
              <w:rPr>
                <w:i/>
              </w:rPr>
              <w:t>im</w:t>
            </w:r>
            <w:r w:rsidR="00BF6364" w:rsidRPr="00BF6364">
              <w:rPr>
                <w:i/>
              </w:rPr>
              <w:t xml:space="preserve"> seksualnom orjentacijom</w:t>
            </w:r>
          </w:p>
          <w:p w14:paraId="41C4DFAF" w14:textId="4C8F7DE3" w:rsidR="007615E8" w:rsidRPr="00A060A5" w:rsidRDefault="007615E8">
            <w:pPr>
              <w:spacing w:line="240" w:lineRule="auto"/>
              <w:rPr>
                <w:i/>
                <w:color w:val="808080" w:themeColor="background1" w:themeShade="80"/>
              </w:rPr>
            </w:pPr>
          </w:p>
        </w:tc>
      </w:tr>
    </w:tbl>
    <w:p w14:paraId="2353A6CD" w14:textId="41191515" w:rsidR="007615E8" w:rsidRPr="00B771A8" w:rsidRDefault="007615E8" w:rsidP="007615E8">
      <w:pPr>
        <w:ind w:firstLine="720"/>
      </w:pPr>
      <w:r w:rsidRPr="00B771A8">
        <w:t xml:space="preserve">+ </w:t>
      </w:r>
      <w:r w:rsidR="008A534D">
        <w:t>ovdje učitajte dokument</w:t>
      </w:r>
    </w:p>
    <w:p w14:paraId="5B32CE7A" w14:textId="77777777" w:rsidR="007615E8" w:rsidRPr="00A060A5" w:rsidRDefault="007615E8">
      <w:pPr>
        <w:rPr>
          <w:b/>
        </w:rPr>
      </w:pPr>
    </w:p>
    <w:p w14:paraId="47280D84" w14:textId="77777777" w:rsidR="00C30D63" w:rsidRPr="00A060A5" w:rsidRDefault="00C30D63">
      <w:pPr>
        <w:rPr>
          <w:b/>
        </w:rPr>
      </w:pPr>
      <w:r w:rsidRPr="00A060A5">
        <w:rPr>
          <w:b/>
        </w:rPr>
        <w:br w:type="page"/>
      </w:r>
    </w:p>
    <w:p w14:paraId="669B49B5" w14:textId="1CA485A3" w:rsidR="00C30D63" w:rsidRPr="003E112F" w:rsidRDefault="008A534D" w:rsidP="004B21AD">
      <w:pPr>
        <w:pStyle w:val="ListParagraph"/>
        <w:numPr>
          <w:ilvl w:val="0"/>
          <w:numId w:val="6"/>
        </w:numPr>
        <w:rPr>
          <w:b/>
          <w:lang w:val="fr-FR"/>
        </w:rPr>
      </w:pPr>
      <w:r w:rsidRPr="00B33A36">
        <w:rPr>
          <w:lang w:val="fr-FR"/>
        </w:rPr>
        <w:lastRenderedPageBreak/>
        <w:t>A</w:t>
      </w:r>
      <w:r w:rsidRPr="00C51876">
        <w:rPr>
          <w:lang w:val="it-IT"/>
        </w:rPr>
        <w:t xml:space="preserve">nti-LGBTI zločin iz </w:t>
      </w:r>
      <w:r>
        <w:rPr>
          <w:lang w:val="it-IT"/>
        </w:rPr>
        <w:t xml:space="preserve">mržnje motivisan </w:t>
      </w:r>
      <w:r w:rsidRPr="00C51876">
        <w:rPr>
          <w:lang w:val="it-IT"/>
        </w:rPr>
        <w:t>rodni</w:t>
      </w:r>
      <w:r>
        <w:rPr>
          <w:lang w:val="it-IT"/>
        </w:rPr>
        <w:t>m</w:t>
      </w:r>
      <w:r w:rsidRPr="00C51876">
        <w:rPr>
          <w:lang w:val="it-IT"/>
        </w:rPr>
        <w:t xml:space="preserve"> identitet</w:t>
      </w:r>
      <w:r w:rsidRPr="003E112F">
        <w:rPr>
          <w:lang w:val="fr-FR"/>
        </w:rPr>
        <w:t>om</w:t>
      </w:r>
    </w:p>
    <w:p w14:paraId="6E678CE7" w14:textId="77777777" w:rsidR="00C30D63" w:rsidRPr="003E112F" w:rsidRDefault="00C30D63" w:rsidP="00C30D63">
      <w:pPr>
        <w:pStyle w:val="ListParagraph"/>
        <w:ind w:left="1080"/>
        <w:rPr>
          <w:b/>
          <w:lang w:val="fr-FR"/>
        </w:rPr>
      </w:pPr>
    </w:p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16"/>
        <w:gridCol w:w="1969"/>
        <w:gridCol w:w="2061"/>
        <w:gridCol w:w="2050"/>
      </w:tblGrid>
      <w:tr w:rsidR="006C4310" w:rsidRPr="00A060A5" w14:paraId="55647FA1" w14:textId="77777777" w:rsidTr="000548E3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033408A" w14:textId="77777777" w:rsidR="006C4310" w:rsidRPr="00A060A5" w:rsidRDefault="006C4310" w:rsidP="000548E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Vrsta kriminala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93FABF4" w14:textId="77777777" w:rsidR="006C4310" w:rsidRPr="00A060A5" w:rsidRDefault="006C4310" w:rsidP="000548E3">
            <w:pPr>
              <w:pStyle w:val="ListParagraph"/>
              <w:ind w:left="0"/>
              <w:jc w:val="center"/>
              <w:rPr>
                <w:b/>
              </w:rPr>
            </w:pPr>
            <w:r w:rsidRPr="00A060A5">
              <w:rPr>
                <w:b/>
              </w:rPr>
              <w:t>Polic</w:t>
            </w:r>
            <w:r>
              <w:rPr>
                <w:b/>
              </w:rPr>
              <w:t>ija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AB45D7F" w14:textId="77777777" w:rsidR="006C4310" w:rsidRPr="00A060A5" w:rsidRDefault="006C4310" w:rsidP="000548E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473B145" w14:textId="77777777" w:rsidR="006C4310" w:rsidRPr="00A060A5" w:rsidRDefault="006C4310" w:rsidP="000548E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Osuđeno</w:t>
            </w:r>
          </w:p>
        </w:tc>
      </w:tr>
      <w:tr w:rsidR="006C4310" w:rsidRPr="00A060A5" w14:paraId="767BCEC7" w14:textId="77777777" w:rsidTr="000548E3"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811BFB" w14:textId="77777777" w:rsidR="006C4310" w:rsidRDefault="006C4310" w:rsidP="000548E3">
            <w:r>
              <w:t>Ukupno</w:t>
            </w:r>
          </w:p>
          <w:p w14:paraId="731B3383" w14:textId="77777777" w:rsidR="006C4310" w:rsidRDefault="006C4310" w:rsidP="000548E3">
            <w:r>
              <w:t>Ubistvo</w:t>
            </w:r>
          </w:p>
          <w:p w14:paraId="759425CB" w14:textId="77777777" w:rsidR="006C4310" w:rsidRDefault="006C4310" w:rsidP="000548E3">
            <w:r>
              <w:t>Fizički napad</w:t>
            </w:r>
          </w:p>
          <w:p w14:paraId="4F7ACAAA" w14:textId="77777777" w:rsidR="006C4310" w:rsidRDefault="006C4310" w:rsidP="000548E3">
            <w:r>
              <w:t>Seksualni napad</w:t>
            </w:r>
          </w:p>
          <w:p w14:paraId="34BDC795" w14:textId="77777777" w:rsidR="006C4310" w:rsidRDefault="006C4310" w:rsidP="000548E3">
            <w:r>
              <w:t>Poticanje na nasilje</w:t>
            </w:r>
          </w:p>
          <w:p w14:paraId="6F9E6137" w14:textId="77777777" w:rsidR="006C4310" w:rsidRDefault="006C4310" w:rsidP="000548E3">
            <w:r>
              <w:t>Pljačka</w:t>
            </w:r>
          </w:p>
          <w:p w14:paraId="2A045CC3" w14:textId="77777777" w:rsidR="006C4310" w:rsidRDefault="006C4310" w:rsidP="000548E3">
            <w:r>
              <w:t>Krađa</w:t>
            </w:r>
          </w:p>
          <w:p w14:paraId="04678055" w14:textId="77777777" w:rsidR="006C4310" w:rsidRDefault="006C4310" w:rsidP="000548E3">
            <w:r>
              <w:t>Provala</w:t>
            </w:r>
          </w:p>
          <w:p w14:paraId="11B2E80A" w14:textId="77777777" w:rsidR="006C4310" w:rsidRDefault="006C4310" w:rsidP="000548E3">
            <w:r>
              <w:t>Oštećenje imovine</w:t>
            </w:r>
          </w:p>
          <w:p w14:paraId="177C9317" w14:textId="77777777" w:rsidR="006C4310" w:rsidRDefault="006C4310" w:rsidP="000548E3">
            <w:r>
              <w:t>Palež</w:t>
            </w:r>
          </w:p>
          <w:p w14:paraId="21238976" w14:textId="77777777" w:rsidR="006C4310" w:rsidRDefault="006C4310" w:rsidP="000548E3">
            <w:r>
              <w:t>Skrnavljenje grobova</w:t>
            </w:r>
          </w:p>
          <w:p w14:paraId="6B5D3EDE" w14:textId="77777777" w:rsidR="006C4310" w:rsidRDefault="006C4310" w:rsidP="000548E3">
            <w:r>
              <w:t>Napad na bogomolje</w:t>
            </w:r>
          </w:p>
          <w:p w14:paraId="7341C408" w14:textId="77777777" w:rsidR="006C4310" w:rsidRDefault="006C4310" w:rsidP="000548E3">
            <w:r>
              <w:t>Narušavanje mira</w:t>
            </w:r>
          </w:p>
          <w:p w14:paraId="3D0A4AA3" w14:textId="77777777" w:rsidR="006C4310" w:rsidRDefault="006C4310" w:rsidP="000548E3">
            <w:r>
              <w:t>Vandalizam</w:t>
            </w:r>
          </w:p>
          <w:p w14:paraId="4EDE2010" w14:textId="77777777" w:rsidR="006C4310" w:rsidRDefault="006C4310" w:rsidP="000548E3">
            <w:r>
              <w:t>Prijetnja/ prijeteće ponašanje</w:t>
            </w:r>
          </w:p>
          <w:p w14:paraId="3A80DF47" w14:textId="77777777" w:rsidR="006C4310" w:rsidRDefault="006C4310" w:rsidP="000548E3">
            <w:r>
              <w:t>Ostalo 1</w:t>
            </w:r>
          </w:p>
          <w:p w14:paraId="7D027BFC" w14:textId="77777777" w:rsidR="006C4310" w:rsidRDefault="006C4310" w:rsidP="000548E3">
            <w:r>
              <w:t>Ostalo 2</w:t>
            </w:r>
          </w:p>
          <w:p w14:paraId="635B608A" w14:textId="77777777" w:rsidR="006C4310" w:rsidRPr="00A060A5" w:rsidRDefault="006C4310" w:rsidP="000548E3">
            <w:pPr>
              <w:pStyle w:val="ListParagraph"/>
              <w:ind w:left="0"/>
            </w:pPr>
            <w:r>
              <w:t>Ostalo 3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39380D9" w14:textId="77777777" w:rsidR="006C4310" w:rsidRPr="00A060A5" w:rsidRDefault="006C4310" w:rsidP="000548E3">
            <w:pPr>
              <w:pStyle w:val="ListParagraph"/>
              <w:ind w:left="0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CC2E232" w14:textId="77777777" w:rsidR="006C4310" w:rsidRPr="00A060A5" w:rsidRDefault="006C4310" w:rsidP="000548E3">
            <w:pPr>
              <w:pStyle w:val="ListParagraph"/>
              <w:ind w:left="0"/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6C5814" w14:textId="77777777" w:rsidR="006C4310" w:rsidRPr="00A060A5" w:rsidRDefault="006C4310" w:rsidP="000548E3">
            <w:pPr>
              <w:pStyle w:val="ListParagraph"/>
              <w:ind w:left="0"/>
            </w:pPr>
          </w:p>
        </w:tc>
      </w:tr>
    </w:tbl>
    <w:p w14:paraId="06EA08A5" w14:textId="77777777" w:rsidR="007615E8" w:rsidRPr="00A060A5" w:rsidRDefault="007615E8">
      <w:pPr>
        <w:rPr>
          <w:b/>
        </w:rPr>
      </w:pP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7615E8" w:rsidRPr="00A060A5" w14:paraId="46FA99AD" w14:textId="77777777" w:rsidTr="006C4310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7CFE830" w14:textId="77777777" w:rsidR="006C4310" w:rsidRPr="003E112F" w:rsidRDefault="007615E8" w:rsidP="006C4310">
            <w:pPr>
              <w:spacing w:line="240" w:lineRule="auto"/>
              <w:rPr>
                <w:i/>
              </w:rPr>
            </w:pPr>
            <w:r w:rsidRPr="00A060A5">
              <w:rPr>
                <w:b/>
              </w:rPr>
              <w:br w:type="page"/>
            </w:r>
            <w:r w:rsidR="006C4310" w:rsidRPr="003E112F">
              <w:rPr>
                <w:i/>
              </w:rPr>
              <w:t>Ako ste unijeli brojeve u kategorije "Ostalo", opišite te kategorije ovdje.</w:t>
            </w:r>
          </w:p>
          <w:p w14:paraId="7E0B6ABA" w14:textId="77777777" w:rsidR="006C4310" w:rsidRPr="003E112F" w:rsidRDefault="006C4310" w:rsidP="006C4310">
            <w:pPr>
              <w:spacing w:line="240" w:lineRule="auto"/>
              <w:rPr>
                <w:i/>
              </w:rPr>
            </w:pPr>
            <w:r w:rsidRPr="003E112F">
              <w:rPr>
                <w:i/>
              </w:rPr>
              <w:t>Molimo opišite sve druge kategorije koje se koriste za klasifikaciju vrsta kriminala ili bilo koje druge informacije. Na primjer, ako vaši podaci o oštećenju imovine također uključuju napade na bogomolje, ili ako vaši podaci o vandalizmu uključuju i skrnavljenje grobova, molimo vas da to navedete ovdje.</w:t>
            </w:r>
          </w:p>
          <w:p w14:paraId="170A53FD" w14:textId="77777777" w:rsidR="006C4310" w:rsidRPr="003E112F" w:rsidRDefault="006C4310" w:rsidP="006C4310">
            <w:pPr>
              <w:spacing w:line="240" w:lineRule="auto"/>
              <w:rPr>
                <w:i/>
              </w:rPr>
            </w:pPr>
            <w:r w:rsidRPr="003E112F">
              <w:rPr>
                <w:i/>
              </w:rPr>
              <w:t>ODIHR priznaje da motivi za pristrasnost koje je odobrio OSCE nisu uvijek kompatibilne s motivima  za pristrasnost koje koriste države učesnice. Stoga vas molimo da ovdje objasnite svoje podatke.</w:t>
            </w:r>
          </w:p>
          <w:p w14:paraId="45DCE99A" w14:textId="387EF1E0" w:rsidR="007615E8" w:rsidRPr="00A060A5" w:rsidRDefault="006C4310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3E112F">
              <w:rPr>
                <w:i/>
              </w:rPr>
              <w:t>Na primjer, navedite određene grupe koje su ciljane pod  anti-LGBTI zločinima iz mržnje mo</w:t>
            </w:r>
            <w:r w:rsidRPr="00F27E3A">
              <w:rPr>
                <w:i/>
              </w:rPr>
              <w:t>tivisanim rodnim identitetom</w:t>
            </w:r>
          </w:p>
        </w:tc>
      </w:tr>
    </w:tbl>
    <w:p w14:paraId="16E66ECC" w14:textId="7911F4B0" w:rsidR="007615E8" w:rsidRPr="00B771A8" w:rsidRDefault="007615E8" w:rsidP="007615E8">
      <w:pPr>
        <w:ind w:firstLine="720"/>
      </w:pPr>
      <w:r w:rsidRPr="00B771A8">
        <w:t>+</w:t>
      </w:r>
      <w:r w:rsidR="00F27E3A">
        <w:t xml:space="preserve"> ovdje učitajte dokument</w:t>
      </w:r>
    </w:p>
    <w:p w14:paraId="21353FA2" w14:textId="77777777" w:rsidR="00C30D63" w:rsidRPr="00A060A5" w:rsidRDefault="00C30D63">
      <w:pPr>
        <w:rPr>
          <w:b/>
        </w:rPr>
      </w:pPr>
      <w:r w:rsidRPr="00A060A5">
        <w:rPr>
          <w:b/>
        </w:rPr>
        <w:br w:type="page"/>
      </w:r>
    </w:p>
    <w:p w14:paraId="12D6F42F" w14:textId="2E4C9A46" w:rsidR="00C30D63" w:rsidRPr="003E112F" w:rsidRDefault="00D25184" w:rsidP="004B21AD">
      <w:pPr>
        <w:pStyle w:val="ListParagraph"/>
        <w:numPr>
          <w:ilvl w:val="0"/>
          <w:numId w:val="6"/>
        </w:numPr>
        <w:rPr>
          <w:b/>
          <w:lang w:val="fr-FR"/>
        </w:rPr>
      </w:pPr>
      <w:r w:rsidRPr="003E112F">
        <w:rPr>
          <w:b/>
          <w:lang w:val="fr-FR"/>
        </w:rPr>
        <w:lastRenderedPageBreak/>
        <w:t>Zločin iz mržnje prema invaliditetu</w:t>
      </w:r>
    </w:p>
    <w:p w14:paraId="5B6269BE" w14:textId="77777777" w:rsidR="00C30D63" w:rsidRPr="003E112F" w:rsidRDefault="00C30D63" w:rsidP="00C30D63">
      <w:pPr>
        <w:pStyle w:val="ListParagraph"/>
        <w:ind w:left="1080"/>
        <w:rPr>
          <w:b/>
          <w:lang w:val="fr-FR"/>
        </w:rPr>
      </w:pPr>
    </w:p>
    <w:tbl>
      <w:tblPr>
        <w:tblStyle w:val="TableGrid"/>
        <w:tblW w:w="0" w:type="auto"/>
        <w:tblInd w:w="720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49"/>
        <w:gridCol w:w="1942"/>
        <w:gridCol w:w="2067"/>
        <w:gridCol w:w="2038"/>
      </w:tblGrid>
      <w:tr w:rsidR="00D25184" w:rsidRPr="00A060A5" w14:paraId="7473BFE9" w14:textId="77777777" w:rsidTr="003E112F"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73B3E3A" w14:textId="77777777" w:rsidR="00D25184" w:rsidRPr="00A060A5" w:rsidRDefault="00D25184" w:rsidP="000548E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Vrsta kriminala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6CF2584" w14:textId="77777777" w:rsidR="00D25184" w:rsidRPr="00A060A5" w:rsidRDefault="00D25184" w:rsidP="000548E3">
            <w:pPr>
              <w:pStyle w:val="ListParagraph"/>
              <w:ind w:left="0"/>
              <w:jc w:val="center"/>
              <w:rPr>
                <w:b/>
              </w:rPr>
            </w:pPr>
            <w:r w:rsidRPr="00A060A5">
              <w:rPr>
                <w:b/>
              </w:rPr>
              <w:t>Polic</w:t>
            </w:r>
            <w:r>
              <w:rPr>
                <w:b/>
              </w:rPr>
              <w:t>ija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3DF08C1" w14:textId="77777777" w:rsidR="00D25184" w:rsidRPr="00A060A5" w:rsidRDefault="00D25184" w:rsidP="000548E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Tužioci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E5F98BF" w14:textId="77777777" w:rsidR="00D25184" w:rsidRPr="00A060A5" w:rsidRDefault="00D25184" w:rsidP="000548E3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Osuđeno</w:t>
            </w:r>
          </w:p>
        </w:tc>
      </w:tr>
      <w:tr w:rsidR="00D25184" w:rsidRPr="00A060A5" w14:paraId="45CF0852" w14:textId="77777777" w:rsidTr="003E112F"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963666" w14:textId="77777777" w:rsidR="00D25184" w:rsidRDefault="00D25184" w:rsidP="000548E3">
            <w:r>
              <w:t>Ukupno</w:t>
            </w:r>
          </w:p>
          <w:p w14:paraId="78B19821" w14:textId="77777777" w:rsidR="00D25184" w:rsidRDefault="00D25184" w:rsidP="000548E3">
            <w:r>
              <w:t>Ubistvo</w:t>
            </w:r>
          </w:p>
          <w:p w14:paraId="50262937" w14:textId="77777777" w:rsidR="00D25184" w:rsidRDefault="00D25184" w:rsidP="000548E3">
            <w:r>
              <w:t>Fizički napad</w:t>
            </w:r>
          </w:p>
          <w:p w14:paraId="63080D4D" w14:textId="77777777" w:rsidR="00D25184" w:rsidRDefault="00D25184" w:rsidP="000548E3">
            <w:r>
              <w:t>Seksualni napad</w:t>
            </w:r>
          </w:p>
          <w:p w14:paraId="46F33982" w14:textId="77777777" w:rsidR="00D25184" w:rsidRDefault="00D25184" w:rsidP="000548E3">
            <w:r>
              <w:t>Poticanje na nasilje</w:t>
            </w:r>
          </w:p>
          <w:p w14:paraId="7BF217B3" w14:textId="77777777" w:rsidR="00D25184" w:rsidRDefault="00D25184" w:rsidP="000548E3">
            <w:r>
              <w:t>Pljačka</w:t>
            </w:r>
          </w:p>
          <w:p w14:paraId="11842850" w14:textId="77777777" w:rsidR="00D25184" w:rsidRDefault="00D25184" w:rsidP="000548E3">
            <w:r>
              <w:t>Krađa</w:t>
            </w:r>
          </w:p>
          <w:p w14:paraId="160B4953" w14:textId="77777777" w:rsidR="00D25184" w:rsidRDefault="00D25184" w:rsidP="000548E3">
            <w:r>
              <w:t>Provala</w:t>
            </w:r>
          </w:p>
          <w:p w14:paraId="4A08BAD6" w14:textId="77777777" w:rsidR="00D25184" w:rsidRDefault="00D25184" w:rsidP="000548E3">
            <w:r>
              <w:t>Oštećenje imovine</w:t>
            </w:r>
          </w:p>
          <w:p w14:paraId="4BF47ABC" w14:textId="77777777" w:rsidR="00D25184" w:rsidRDefault="00D25184" w:rsidP="000548E3">
            <w:r>
              <w:t>Palež</w:t>
            </w:r>
          </w:p>
          <w:p w14:paraId="7D1553B6" w14:textId="77777777" w:rsidR="00D25184" w:rsidRDefault="00D25184" w:rsidP="000548E3">
            <w:r>
              <w:t>Skrnavljenje grobova</w:t>
            </w:r>
          </w:p>
          <w:p w14:paraId="36397005" w14:textId="77777777" w:rsidR="00D25184" w:rsidRDefault="00D25184" w:rsidP="000548E3">
            <w:r>
              <w:t>Napad na bogomolje</w:t>
            </w:r>
          </w:p>
          <w:p w14:paraId="548B2FE1" w14:textId="77777777" w:rsidR="00D25184" w:rsidRDefault="00D25184" w:rsidP="000548E3">
            <w:r>
              <w:t>Narušavanje mira</w:t>
            </w:r>
          </w:p>
          <w:p w14:paraId="7AB8B030" w14:textId="77777777" w:rsidR="00D25184" w:rsidRDefault="00D25184" w:rsidP="000548E3">
            <w:r>
              <w:t>Vandalizam</w:t>
            </w:r>
          </w:p>
          <w:p w14:paraId="1A4C1F65" w14:textId="77777777" w:rsidR="00D25184" w:rsidRDefault="00D25184" w:rsidP="000548E3">
            <w:r>
              <w:t>Prijetnja/ prijeteće ponašanje</w:t>
            </w:r>
          </w:p>
          <w:p w14:paraId="755D2634" w14:textId="77777777" w:rsidR="00D25184" w:rsidRDefault="00D25184" w:rsidP="000548E3">
            <w:r>
              <w:t>Ostalo 1</w:t>
            </w:r>
          </w:p>
          <w:p w14:paraId="118F81CB" w14:textId="77777777" w:rsidR="00D25184" w:rsidRDefault="00D25184" w:rsidP="000548E3">
            <w:r>
              <w:t>Ostalo 2</w:t>
            </w:r>
          </w:p>
          <w:p w14:paraId="4973079C" w14:textId="77777777" w:rsidR="00D25184" w:rsidRPr="00A060A5" w:rsidRDefault="00D25184" w:rsidP="000548E3">
            <w:pPr>
              <w:pStyle w:val="ListParagraph"/>
              <w:ind w:left="0"/>
            </w:pPr>
            <w:r>
              <w:t>Ostalo 3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F7D4B8" w14:textId="77777777" w:rsidR="00D25184" w:rsidRPr="00A060A5" w:rsidRDefault="00D25184" w:rsidP="000548E3">
            <w:pPr>
              <w:pStyle w:val="ListParagraph"/>
              <w:ind w:left="0"/>
            </w:pP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AA88A03" w14:textId="77777777" w:rsidR="00D25184" w:rsidRPr="00A060A5" w:rsidRDefault="00D25184" w:rsidP="000548E3">
            <w:pPr>
              <w:pStyle w:val="ListParagraph"/>
              <w:ind w:left="0"/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EC34F89" w14:textId="77777777" w:rsidR="00D25184" w:rsidRPr="00A060A5" w:rsidRDefault="00D25184" w:rsidP="000548E3">
            <w:pPr>
              <w:pStyle w:val="ListParagraph"/>
              <w:ind w:left="0"/>
            </w:pPr>
          </w:p>
        </w:tc>
      </w:tr>
    </w:tbl>
    <w:p w14:paraId="03B253FA" w14:textId="77777777" w:rsidR="00C30D63" w:rsidRPr="00A060A5" w:rsidRDefault="00C30D63" w:rsidP="00C30D63">
      <w:pPr>
        <w:ind w:left="720"/>
        <w:rPr>
          <w:b/>
        </w:rPr>
      </w:pPr>
    </w:p>
    <w:tbl>
      <w:tblPr>
        <w:tblW w:w="8640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1E0" w:firstRow="1" w:lastRow="1" w:firstColumn="1" w:lastColumn="1" w:noHBand="0" w:noVBand="0"/>
      </w:tblPr>
      <w:tblGrid>
        <w:gridCol w:w="8640"/>
      </w:tblGrid>
      <w:tr w:rsidR="007615E8" w:rsidRPr="00A060A5" w14:paraId="2BDEED77" w14:textId="77777777" w:rsidTr="00833701">
        <w:trPr>
          <w:trHeight w:val="1277"/>
        </w:trPr>
        <w:tc>
          <w:tcPr>
            <w:tcW w:w="8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34CDCE4" w14:textId="77777777" w:rsidR="00D25184" w:rsidRPr="00B33A36" w:rsidRDefault="007615E8" w:rsidP="00D25184">
            <w:pPr>
              <w:spacing w:line="240" w:lineRule="auto"/>
              <w:rPr>
                <w:i/>
              </w:rPr>
            </w:pPr>
            <w:r w:rsidRPr="00A060A5">
              <w:rPr>
                <w:b/>
              </w:rPr>
              <w:br w:type="page"/>
            </w:r>
            <w:r w:rsidR="00D25184" w:rsidRPr="00B33A36">
              <w:rPr>
                <w:i/>
              </w:rPr>
              <w:t>Ako ste unijeli brojeve u kategorije "Ostalo", opišite te kategorije ovdje.</w:t>
            </w:r>
          </w:p>
          <w:p w14:paraId="46C30665" w14:textId="77777777" w:rsidR="00D25184" w:rsidRPr="00B33A36" w:rsidRDefault="00D25184" w:rsidP="00D25184">
            <w:pPr>
              <w:spacing w:line="240" w:lineRule="auto"/>
              <w:rPr>
                <w:i/>
              </w:rPr>
            </w:pPr>
            <w:r w:rsidRPr="00B33A36">
              <w:rPr>
                <w:i/>
              </w:rPr>
              <w:t>Molimo opišite sve druge kategorije koje se koriste za klasifikaciju vrsta kriminala ili bilo koje druge informacije. Na primjer, ako vaši podaci o oštećenju imovine također uključuju napade na bogomolje, ili ako vaši podaci o vandalizmu uključuju i skrnavljenje grobova, molimo vas da to navedete ovdje.</w:t>
            </w:r>
          </w:p>
          <w:p w14:paraId="42D93C4A" w14:textId="77777777" w:rsidR="00D25184" w:rsidRPr="00B33A36" w:rsidRDefault="00D25184" w:rsidP="00D25184">
            <w:pPr>
              <w:spacing w:line="240" w:lineRule="auto"/>
              <w:rPr>
                <w:i/>
              </w:rPr>
            </w:pPr>
            <w:r w:rsidRPr="00B33A36">
              <w:rPr>
                <w:i/>
              </w:rPr>
              <w:t>ODIHR priznaje da motivi za pristrasnost koje je odobrio OSCE nisu uvijek kompatibilne s motivima  za pristrasnost koje koriste države učesnice. Stoga vas molimo da ovdje objasnite svoje podatke.</w:t>
            </w:r>
          </w:p>
          <w:p w14:paraId="0DEBD88A" w14:textId="5DEA9056" w:rsidR="007615E8" w:rsidRPr="00A060A5" w:rsidRDefault="00D25184">
            <w:pPr>
              <w:spacing w:line="240" w:lineRule="auto"/>
              <w:rPr>
                <w:i/>
                <w:color w:val="808080" w:themeColor="background1" w:themeShade="80"/>
              </w:rPr>
            </w:pPr>
            <w:r w:rsidRPr="00B33A36">
              <w:rPr>
                <w:i/>
              </w:rPr>
              <w:t xml:space="preserve">Na primjer, navedite određene grupe </w:t>
            </w:r>
            <w:r>
              <w:rPr>
                <w:i/>
              </w:rPr>
              <w:t xml:space="preserve">koje su ciljane pod  </w:t>
            </w:r>
            <w:r w:rsidRPr="00B33A36">
              <w:rPr>
                <w:i/>
              </w:rPr>
              <w:t xml:space="preserve">zločinima iz mržnje </w:t>
            </w:r>
            <w:r>
              <w:rPr>
                <w:i/>
              </w:rPr>
              <w:t>prema invaliditetu</w:t>
            </w:r>
          </w:p>
        </w:tc>
      </w:tr>
    </w:tbl>
    <w:p w14:paraId="5CBD3162" w14:textId="23D5180C" w:rsidR="007615E8" w:rsidRPr="00A060A5" w:rsidRDefault="007615E8" w:rsidP="003E112F">
      <w:pPr>
        <w:ind w:firstLine="720"/>
        <w:rPr>
          <w:b/>
        </w:rPr>
      </w:pPr>
      <w:r w:rsidRPr="00B771A8">
        <w:t xml:space="preserve">+ </w:t>
      </w:r>
      <w:r w:rsidR="00D25184">
        <w:t>ovdje učitajte dokument</w:t>
      </w:r>
    </w:p>
    <w:sectPr w:rsidR="007615E8" w:rsidRPr="00A060A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405AC7B3" w16cid:durableId="23E33C4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265370" w14:textId="77777777" w:rsidR="000548E3" w:rsidRDefault="000548E3" w:rsidP="00596E2D">
      <w:pPr>
        <w:spacing w:after="0" w:line="240" w:lineRule="auto"/>
      </w:pPr>
      <w:r>
        <w:separator/>
      </w:r>
    </w:p>
  </w:endnote>
  <w:endnote w:type="continuationSeparator" w:id="0">
    <w:p w14:paraId="2A65B9A9" w14:textId="77777777" w:rsidR="000548E3" w:rsidRDefault="000548E3" w:rsidP="00596E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D211C5" w14:textId="77777777" w:rsidR="00581812" w:rsidRDefault="0058181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8A3E48" w14:textId="77777777" w:rsidR="00581812" w:rsidRDefault="0058181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A4C58B" w14:textId="77777777" w:rsidR="00581812" w:rsidRDefault="005818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0A1F53" w14:textId="77777777" w:rsidR="000548E3" w:rsidRDefault="000548E3" w:rsidP="00596E2D">
      <w:pPr>
        <w:spacing w:after="0" w:line="240" w:lineRule="auto"/>
      </w:pPr>
      <w:r>
        <w:separator/>
      </w:r>
    </w:p>
  </w:footnote>
  <w:footnote w:type="continuationSeparator" w:id="0">
    <w:p w14:paraId="028C63C5" w14:textId="77777777" w:rsidR="000548E3" w:rsidRDefault="000548E3" w:rsidP="00596E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A69260" w14:textId="3AD49EAA" w:rsidR="00581812" w:rsidRPr="00581812" w:rsidRDefault="00581812" w:rsidP="00581812">
    <w:pPr>
      <w:pStyle w:val="Header"/>
      <w:jc w:val="right"/>
    </w:pPr>
    <w:fldSimple w:instr=" DOCPROPERTY bjHeaderEvenPageDocProperty \* MERGEFORMAT " w:fldLock="1">
      <w:r w:rsidRPr="00503963">
        <w:rPr>
          <w:rFonts w:ascii="Arial" w:hAnsi="Arial" w:cs="Arial"/>
          <w:b/>
          <w:bCs/>
          <w:color w:val="000000"/>
          <w:lang w:val="en-US"/>
        </w:rPr>
        <w:t>JAVNO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2AB8FE" w14:textId="6907A44A" w:rsidR="00581812" w:rsidRDefault="00581812" w:rsidP="00581812">
    <w:pPr>
      <w:pStyle w:val="Header"/>
      <w:jc w:val="right"/>
      <w:rPr>
        <w:b/>
        <w:lang w:val="en-US"/>
      </w:rPr>
    </w:pPr>
    <w:r w:rsidRPr="00581812">
      <w:rPr>
        <w:b/>
        <w:lang w:val="en-US"/>
      </w:rPr>
      <w:fldChar w:fldCharType="begin" w:fldLock="1"/>
    </w:r>
    <w:r w:rsidRPr="00581812">
      <w:rPr>
        <w:b/>
        <w:lang w:val="en-US"/>
      </w:rPr>
      <w:instrText xml:space="preserve"> DOCPROPERTY bjHeaderBothDocProperty \* MERGEFORMAT </w:instrText>
    </w:r>
    <w:r w:rsidRPr="00581812">
      <w:rPr>
        <w:b/>
        <w:lang w:val="en-US"/>
      </w:rPr>
      <w:fldChar w:fldCharType="separate"/>
    </w:r>
    <w:r w:rsidRPr="00581812">
      <w:rPr>
        <w:rFonts w:ascii="Arial" w:hAnsi="Arial" w:cs="Arial"/>
        <w:b/>
        <w:bCs/>
        <w:color w:val="000000"/>
        <w:lang w:val="en-US"/>
      </w:rPr>
      <w:t>JAVNO</w:t>
    </w:r>
    <w:r w:rsidRPr="00581812">
      <w:rPr>
        <w:rFonts w:ascii="Arial" w:hAnsi="Arial" w:cs="Arial"/>
        <w:b/>
        <w:bCs/>
        <w:color w:val="000000"/>
        <w:lang w:val="en-US"/>
      </w:rPr>
      <w:fldChar w:fldCharType="end"/>
    </w:r>
  </w:p>
  <w:p w14:paraId="0EF800D6" w14:textId="52293D8A" w:rsidR="000548E3" w:rsidRPr="00EE2F0B" w:rsidRDefault="000548E3" w:rsidP="0032216C">
    <w:pPr>
      <w:pStyle w:val="Header"/>
      <w:rPr>
        <w:b/>
        <w:lang w:val="en-US"/>
      </w:rPr>
    </w:pPr>
    <w:r>
      <w:rPr>
        <w:b/>
        <w:lang w:val="en-US"/>
      </w:rPr>
      <w:t>202</w:t>
    </w:r>
    <w:r w:rsidR="00581812">
      <w:rPr>
        <w:b/>
        <w:lang w:val="en-US"/>
      </w:rPr>
      <w:t>5</w:t>
    </w:r>
    <w:r w:rsidRPr="003C1F8E">
      <w:rPr>
        <w:b/>
        <w:lang w:val="en-US"/>
      </w:rPr>
      <w:t xml:space="preserve"> </w:t>
    </w:r>
    <w:r>
      <w:rPr>
        <w:b/>
        <w:lang w:val="en-US"/>
      </w:rPr>
      <w:t>Upitnik</w:t>
    </w:r>
    <w:r w:rsidRPr="003C1F8E">
      <w:rPr>
        <w:b/>
        <w:lang w:val="en-US"/>
      </w:rPr>
      <w:t xml:space="preserve"> </w:t>
    </w:r>
    <w:r w:rsidRPr="00BD499D">
      <w:rPr>
        <w:b/>
        <w:lang w:val="en-US"/>
      </w:rPr>
      <w:t xml:space="preserve">– </w:t>
    </w:r>
    <w:r>
      <w:rPr>
        <w:b/>
        <w:lang w:val="en-US"/>
      </w:rPr>
      <w:t>Dio</w:t>
    </w:r>
    <w:r w:rsidRPr="00BD499D">
      <w:rPr>
        <w:b/>
        <w:lang w:val="en-US"/>
      </w:rPr>
      <w:t xml:space="preserve"> </w:t>
    </w:r>
    <w:r>
      <w:rPr>
        <w:b/>
        <w:lang w:val="en-US"/>
      </w:rPr>
      <w:t>I</w:t>
    </w:r>
    <w:r w:rsidRPr="00BD499D">
      <w:rPr>
        <w:b/>
        <w:lang w:val="en-US"/>
      </w:rPr>
      <w:t>I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85C1BE" w14:textId="7A65BE28" w:rsidR="00581812" w:rsidRPr="00581812" w:rsidRDefault="00581812" w:rsidP="00581812">
    <w:pPr>
      <w:pStyle w:val="Header"/>
      <w:jc w:val="right"/>
    </w:pPr>
    <w:fldSimple w:instr=" DOCPROPERTY bjHeaderFirstPageDocProperty \* MERGEFORMAT " w:fldLock="1">
      <w:r w:rsidRPr="00503963">
        <w:rPr>
          <w:rFonts w:ascii="Arial" w:hAnsi="Arial" w:cs="Arial"/>
          <w:b/>
          <w:bCs/>
          <w:color w:val="000000"/>
          <w:lang w:val="en-US"/>
        </w:rPr>
        <w:t>JAVNO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40328"/>
    <w:multiLevelType w:val="hybridMultilevel"/>
    <w:tmpl w:val="6A246372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E57C47"/>
    <w:multiLevelType w:val="hybridMultilevel"/>
    <w:tmpl w:val="17E40500"/>
    <w:lvl w:ilvl="0" w:tplc="8A7AD474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F7781F"/>
    <w:multiLevelType w:val="hybridMultilevel"/>
    <w:tmpl w:val="2EE8F942"/>
    <w:lvl w:ilvl="0" w:tplc="6FFA333A">
      <w:start w:val="1"/>
      <w:numFmt w:val="lowerLetter"/>
      <w:lvlText w:val="%1."/>
      <w:lvlJc w:val="left"/>
      <w:pPr>
        <w:ind w:left="144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485B35"/>
    <w:multiLevelType w:val="hybridMultilevel"/>
    <w:tmpl w:val="4FA4CC3E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7511F3F"/>
    <w:multiLevelType w:val="hybridMultilevel"/>
    <w:tmpl w:val="75A4A4A2"/>
    <w:lvl w:ilvl="0" w:tplc="BC6CEBF4">
      <w:start w:val="5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BC756AF"/>
    <w:multiLevelType w:val="hybridMultilevel"/>
    <w:tmpl w:val="21F4E4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6FFA333A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2103BC"/>
    <w:multiLevelType w:val="hybridMultilevel"/>
    <w:tmpl w:val="358E048E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11B74FD"/>
    <w:multiLevelType w:val="hybridMultilevel"/>
    <w:tmpl w:val="21F4E4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6FFA333A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7"/>
  </w:num>
  <w:num w:numId="4">
    <w:abstractNumId w:val="2"/>
  </w:num>
  <w:num w:numId="5">
    <w:abstractNumId w:val="6"/>
  </w:num>
  <w:num w:numId="6">
    <w:abstractNumId w:val="3"/>
  </w:num>
  <w:num w:numId="7">
    <w:abstractNumId w:val="0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E2D"/>
    <w:rsid w:val="000437B5"/>
    <w:rsid w:val="000548E3"/>
    <w:rsid w:val="00057BF4"/>
    <w:rsid w:val="00062739"/>
    <w:rsid w:val="0009199D"/>
    <w:rsid w:val="000A0967"/>
    <w:rsid w:val="000A16D8"/>
    <w:rsid w:val="000D4AF0"/>
    <w:rsid w:val="000F0DA1"/>
    <w:rsid w:val="00102342"/>
    <w:rsid w:val="0011554D"/>
    <w:rsid w:val="00131F64"/>
    <w:rsid w:val="001516D4"/>
    <w:rsid w:val="00171B4F"/>
    <w:rsid w:val="00175EDA"/>
    <w:rsid w:val="00177A16"/>
    <w:rsid w:val="00187206"/>
    <w:rsid w:val="001906D2"/>
    <w:rsid w:val="001A3E03"/>
    <w:rsid w:val="001B1E61"/>
    <w:rsid w:val="001B209C"/>
    <w:rsid w:val="001C6319"/>
    <w:rsid w:val="001D4EC7"/>
    <w:rsid w:val="001D51D1"/>
    <w:rsid w:val="001F7F43"/>
    <w:rsid w:val="002242CC"/>
    <w:rsid w:val="00247D39"/>
    <w:rsid w:val="00261552"/>
    <w:rsid w:val="00264518"/>
    <w:rsid w:val="00265BB9"/>
    <w:rsid w:val="00271641"/>
    <w:rsid w:val="002721B2"/>
    <w:rsid w:val="002A7A49"/>
    <w:rsid w:val="002B09C9"/>
    <w:rsid w:val="002B6A84"/>
    <w:rsid w:val="002D7E4C"/>
    <w:rsid w:val="002F2CD1"/>
    <w:rsid w:val="00300C29"/>
    <w:rsid w:val="00313AFC"/>
    <w:rsid w:val="00314248"/>
    <w:rsid w:val="00321906"/>
    <w:rsid w:val="0032216C"/>
    <w:rsid w:val="0033384C"/>
    <w:rsid w:val="00347FDE"/>
    <w:rsid w:val="00382220"/>
    <w:rsid w:val="003A29E7"/>
    <w:rsid w:val="003B3C0B"/>
    <w:rsid w:val="003D2CE3"/>
    <w:rsid w:val="003E112F"/>
    <w:rsid w:val="003E1D60"/>
    <w:rsid w:val="003E58E1"/>
    <w:rsid w:val="003F41CE"/>
    <w:rsid w:val="0040099C"/>
    <w:rsid w:val="00456958"/>
    <w:rsid w:val="00463945"/>
    <w:rsid w:val="0046587A"/>
    <w:rsid w:val="004B21AD"/>
    <w:rsid w:val="004B73D6"/>
    <w:rsid w:val="004C056F"/>
    <w:rsid w:val="00500E75"/>
    <w:rsid w:val="00502CDE"/>
    <w:rsid w:val="00516111"/>
    <w:rsid w:val="00521E52"/>
    <w:rsid w:val="005220E4"/>
    <w:rsid w:val="005233C7"/>
    <w:rsid w:val="00543BE8"/>
    <w:rsid w:val="00565ADB"/>
    <w:rsid w:val="00571240"/>
    <w:rsid w:val="00581812"/>
    <w:rsid w:val="00582610"/>
    <w:rsid w:val="00596E2D"/>
    <w:rsid w:val="005A1A3D"/>
    <w:rsid w:val="005A22D5"/>
    <w:rsid w:val="005D2999"/>
    <w:rsid w:val="005E6517"/>
    <w:rsid w:val="005F742C"/>
    <w:rsid w:val="00604A98"/>
    <w:rsid w:val="006200B0"/>
    <w:rsid w:val="00635A22"/>
    <w:rsid w:val="00652952"/>
    <w:rsid w:val="00653F63"/>
    <w:rsid w:val="00672401"/>
    <w:rsid w:val="00676493"/>
    <w:rsid w:val="0068353F"/>
    <w:rsid w:val="006A36A6"/>
    <w:rsid w:val="006C4310"/>
    <w:rsid w:val="006C79F2"/>
    <w:rsid w:val="00707E8D"/>
    <w:rsid w:val="00721B58"/>
    <w:rsid w:val="00721E80"/>
    <w:rsid w:val="00730BBD"/>
    <w:rsid w:val="00730BF2"/>
    <w:rsid w:val="007429E1"/>
    <w:rsid w:val="007464D6"/>
    <w:rsid w:val="00760FBD"/>
    <w:rsid w:val="007615E8"/>
    <w:rsid w:val="00765430"/>
    <w:rsid w:val="00766BE7"/>
    <w:rsid w:val="007A7165"/>
    <w:rsid w:val="007C4416"/>
    <w:rsid w:val="007D038A"/>
    <w:rsid w:val="007D6747"/>
    <w:rsid w:val="007D73BC"/>
    <w:rsid w:val="007E5788"/>
    <w:rsid w:val="007E5849"/>
    <w:rsid w:val="00833701"/>
    <w:rsid w:val="00842F0F"/>
    <w:rsid w:val="0085650F"/>
    <w:rsid w:val="008A0892"/>
    <w:rsid w:val="008A534D"/>
    <w:rsid w:val="008B2E81"/>
    <w:rsid w:val="008C17D6"/>
    <w:rsid w:val="008C7640"/>
    <w:rsid w:val="008D0995"/>
    <w:rsid w:val="008F4CCC"/>
    <w:rsid w:val="008F5628"/>
    <w:rsid w:val="009161D4"/>
    <w:rsid w:val="009168F2"/>
    <w:rsid w:val="00917F0D"/>
    <w:rsid w:val="00926CD7"/>
    <w:rsid w:val="00955BCF"/>
    <w:rsid w:val="009724E6"/>
    <w:rsid w:val="009811A3"/>
    <w:rsid w:val="00993628"/>
    <w:rsid w:val="009C2FD9"/>
    <w:rsid w:val="009E58DC"/>
    <w:rsid w:val="009F6D74"/>
    <w:rsid w:val="00A01B27"/>
    <w:rsid w:val="00A024A7"/>
    <w:rsid w:val="00A04EBA"/>
    <w:rsid w:val="00A060A5"/>
    <w:rsid w:val="00A164A0"/>
    <w:rsid w:val="00A347F8"/>
    <w:rsid w:val="00A36674"/>
    <w:rsid w:val="00AA784D"/>
    <w:rsid w:val="00AB722E"/>
    <w:rsid w:val="00AD090C"/>
    <w:rsid w:val="00AD1B58"/>
    <w:rsid w:val="00AD29EA"/>
    <w:rsid w:val="00AD4D88"/>
    <w:rsid w:val="00AE1985"/>
    <w:rsid w:val="00B06096"/>
    <w:rsid w:val="00B255D4"/>
    <w:rsid w:val="00B66DD3"/>
    <w:rsid w:val="00B771A8"/>
    <w:rsid w:val="00B8321C"/>
    <w:rsid w:val="00B87C60"/>
    <w:rsid w:val="00B946A4"/>
    <w:rsid w:val="00BA6753"/>
    <w:rsid w:val="00BB174A"/>
    <w:rsid w:val="00BB2513"/>
    <w:rsid w:val="00BD7E2B"/>
    <w:rsid w:val="00BE2A55"/>
    <w:rsid w:val="00BF3312"/>
    <w:rsid w:val="00BF3AA6"/>
    <w:rsid w:val="00BF6364"/>
    <w:rsid w:val="00C062BD"/>
    <w:rsid w:val="00C06C12"/>
    <w:rsid w:val="00C20289"/>
    <w:rsid w:val="00C30D63"/>
    <w:rsid w:val="00C32A70"/>
    <w:rsid w:val="00C40F04"/>
    <w:rsid w:val="00C51876"/>
    <w:rsid w:val="00C70056"/>
    <w:rsid w:val="00C80359"/>
    <w:rsid w:val="00C8293E"/>
    <w:rsid w:val="00C8653E"/>
    <w:rsid w:val="00CD1BB9"/>
    <w:rsid w:val="00CE185E"/>
    <w:rsid w:val="00CE2E51"/>
    <w:rsid w:val="00CF25A3"/>
    <w:rsid w:val="00CF5C5F"/>
    <w:rsid w:val="00D0656D"/>
    <w:rsid w:val="00D25184"/>
    <w:rsid w:val="00D45D28"/>
    <w:rsid w:val="00D47665"/>
    <w:rsid w:val="00D80D44"/>
    <w:rsid w:val="00D865A8"/>
    <w:rsid w:val="00D9148B"/>
    <w:rsid w:val="00D91CBB"/>
    <w:rsid w:val="00D9584F"/>
    <w:rsid w:val="00DA7B3D"/>
    <w:rsid w:val="00DB041F"/>
    <w:rsid w:val="00DB6A79"/>
    <w:rsid w:val="00DC2CEA"/>
    <w:rsid w:val="00DE3BE0"/>
    <w:rsid w:val="00E02287"/>
    <w:rsid w:val="00E21FEC"/>
    <w:rsid w:val="00E55FA7"/>
    <w:rsid w:val="00E62643"/>
    <w:rsid w:val="00E63AEE"/>
    <w:rsid w:val="00E9216C"/>
    <w:rsid w:val="00E935DC"/>
    <w:rsid w:val="00EA057E"/>
    <w:rsid w:val="00EB29F8"/>
    <w:rsid w:val="00EF4012"/>
    <w:rsid w:val="00F037CE"/>
    <w:rsid w:val="00F10EA6"/>
    <w:rsid w:val="00F1280B"/>
    <w:rsid w:val="00F205AD"/>
    <w:rsid w:val="00F27E3A"/>
    <w:rsid w:val="00F55ECC"/>
    <w:rsid w:val="00F741A8"/>
    <w:rsid w:val="00F860BB"/>
    <w:rsid w:val="00F96C14"/>
    <w:rsid w:val="00FD0056"/>
    <w:rsid w:val="00FE1A9E"/>
    <w:rsid w:val="00FE402C"/>
    <w:rsid w:val="00FF236A"/>
    <w:rsid w:val="00FF3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BFB7D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43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6E2D"/>
    <w:pPr>
      <w:ind w:left="720"/>
      <w:contextualSpacing/>
    </w:pPr>
  </w:style>
  <w:style w:type="table" w:styleId="TableGrid">
    <w:name w:val="Table Grid"/>
    <w:basedOn w:val="TableNormal"/>
    <w:uiPriority w:val="59"/>
    <w:rsid w:val="00596E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96E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6E2D"/>
  </w:style>
  <w:style w:type="paragraph" w:styleId="Footer">
    <w:name w:val="footer"/>
    <w:basedOn w:val="Normal"/>
    <w:link w:val="FooterChar"/>
    <w:uiPriority w:val="99"/>
    <w:unhideWhenUsed/>
    <w:rsid w:val="00596E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6E2D"/>
  </w:style>
  <w:style w:type="paragraph" w:styleId="BalloonText">
    <w:name w:val="Balloon Text"/>
    <w:basedOn w:val="Normal"/>
    <w:link w:val="BalloonTextChar"/>
    <w:uiPriority w:val="99"/>
    <w:semiHidden/>
    <w:unhideWhenUsed/>
    <w:rsid w:val="00A01B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1B2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3F41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41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41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41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41CE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926CD7"/>
    <w:rPr>
      <w:b/>
      <w:bCs/>
    </w:rPr>
  </w:style>
  <w:style w:type="character" w:styleId="Hyperlink">
    <w:name w:val="Hyperlink"/>
    <w:basedOn w:val="DefaultParagraphFont"/>
    <w:uiPriority w:val="99"/>
    <w:unhideWhenUsed/>
    <w:rsid w:val="00C2028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36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microsoft.com/office/2016/09/relationships/commentsIds" Target="commentsId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9qybkQ3CQVuUXnm87ezD0y+OnWxZerSdvj01EXE3dLQ=</DigestValue>
      </Reference>
      <Reference URI="#CLASSIFICATIONHISTORY">
        <DigestMethod Algorithm="http://www.w3.org/2001/04/xmlenc#sha256"/>
        <DigestValue>iYFarTEU4QPYE/9ywvdCdsUpAJKfbjZqqpzvQIhCUl4=</DigestValue>
      </Reference>
    </SignedInfo>
    <SignatureValue>WM2cOREQ9X/J+iFohuDouzqivSKHYa2Wl+eurBNfN+ebtNQmn53lNilj+RScaMv45zht5/4pCd4gIOnuJF/ELQ==</SignatureValue>
    <Object Id="CLASSIFICATIONHISTORY">
      <ArrayOfString xmlns:xsi="http://www.w3.org/2001/XMLSchema-instance" xmlns:xsd="http://www.w3.org/2001/XMLSchema" xmlns="">
        <string>3RXJgAM26RMHrLK6frQgsGaifAh9P462</string>
      </ArrayOfString>
    </Object>
  </Signature>
</WrappedLabelHistory>
</file>

<file path=customXml/item2.xml><?xml version="1.0" encoding="utf-8"?>
<sisl xmlns:xsi="http://www.w3.org/2001/XMLSchema-instance" xmlns:xsd="http://www.w3.org/2001/XMLSchema" xmlns="http://www.boldonjames.com/2008/01/sie/internal/label" sislVersion="0" policy="691d7c78-6587-40ed-afe8-4127b3a216e7" origin="userSelected">
  <element uid="id_classification_nonbusiness" value=""/>
</sisl>
</file>

<file path=customXml/item3.xml><?xml version="1.0" encoding="utf-8"?>
<WrappedLabelInfo xmlns:xsi="http://www.w3.org/2001/XMLSchema-instance" xmlns:xsd="http://www.w3.org/2001/XMLSchema" xmlns="http://www.boldonjames.com/2016/02/Classifier/internal/wrappedLabelInfo">
  <Value>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+PGVsaD4ycGdHMEVob3FmUGxoTkZUV00weURzQmYyMXQ2a0hoRjwvZWxoPjxjb25maWc+VlNUViBjbGFzc2lmaWNhdGlvbjwvY29uZmlnPjxwb2w+VlNUViBwb2xpY3k8L3BvbD48c3VtbWFyeT5QVUJMSUM8L3N1bW1hcnk+PGFwcD5Xb3JkPC9hcHA+PFNpZ25hdHVyZVZhbGlkPmZhbHNlPC9TaWduYXR1cmVWYWxpZD48L0xhYmVsSW5mb1htbFBhcnQ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6IHOtdgqVz/99FVCdWQHl28jowPlGdT36SIVavvCKy8=</DigestValue>
      </Reference>
      <Reference URI="#INFO">
        <DigestMethod Algorithm="http://www.w3.org/2001/04/xmlenc#sha256"/>
        <DigestValue>DXQrmANNL5fjYSACDid0SS7D10Jgfl08JmBFvy5R8mo=</DigestValue>
      </Reference>
    </SignedInfo>
    <SignatureValue>I1Y63cWyLflbNPAGv4urBv2L3Ltq9DTk/4hcuDH6lft1kkiqRifVpUrtfexrdpUd+t0JB1sKhVqw0HLUmDnZhA==</SignatureValue>
    <Object Id="INFO">
      <ArrayOfString xmlns:xsi="http://www.w3.org/2001/XMLSchema-instance" xmlns:xsd="http://www.w3.org/2001/XMLSchema" xmlns="">
        <string>2pgG0EhoqfPlhNFTWM0yDsBf21t6kHhF</string>
      </ArrayOfString>
    </Object>
  </Signature>
</WrappedLabelInfo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95E6B7-0A6F-4E05-A002-B5E42F8EB17C}">
  <ds:schemaRefs>
    <ds:schemaRef ds:uri="http://www.w3.org/2001/XMLSchema"/>
    <ds:schemaRef ds:uri="http://www.boldonjames.com/2016/02/Classifier/internal/wrappedLabelHistory"/>
    <ds:schemaRef ds:uri="http://www.w3.org/2000/09/xmldsig#"/>
    <ds:schemaRef ds:uri=""/>
  </ds:schemaRefs>
</ds:datastoreItem>
</file>

<file path=customXml/itemProps2.xml><?xml version="1.0" encoding="utf-8"?>
<ds:datastoreItem xmlns:ds="http://schemas.openxmlformats.org/officeDocument/2006/customXml" ds:itemID="{ACE9A311-C3D7-4143-BA7B-7AE47FB40120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F4C44802-1F02-474D-8F9C-BBD8C74DC825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customXml/itemProps4.xml><?xml version="1.0" encoding="utf-8"?>
<ds:datastoreItem xmlns:ds="http://schemas.openxmlformats.org/officeDocument/2006/customXml" ds:itemID="{20A878BF-4F37-4BB3-B100-FC3EAD1A5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2262</Words>
  <Characters>13325</Characters>
  <Application>Microsoft Office Word</Application>
  <DocSecurity>0</DocSecurity>
  <Lines>951</Lines>
  <Paragraphs>445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2022-04-26T10:47:00Z</dcterms:created>
  <dcterms:modified xsi:type="dcterms:W3CDTF">2025-08-25T12:59:00Z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ca2161b6-9b2c-4efd-bc84-5f279b2d59f3</vt:lpwstr>
  </property>
  <property fmtid="{D5CDD505-2E9C-101B-9397-08002B2CF9AE}" pid="3" name="bjSaver">
    <vt:lpwstr>fZ/c1JJSgB+L7sy4iD+68XjASctWJxRH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policy="691d7c78-6587-40ed-afe8-4127b3a216e7" origin="userSelected" xmlns="http://www.boldonj</vt:lpwstr>
  </property>
  <property fmtid="{D5CDD505-2E9C-101B-9397-08002B2CF9AE}" pid="5" name="bjDocumentLabelXML-0">
    <vt:lpwstr>ames.com/2008/01/sie/internal/label"&gt;&lt;element uid="id_classification_nonbusiness" value="" /&gt;&lt;/sisl&gt;</vt:lpwstr>
  </property>
  <property fmtid="{D5CDD505-2E9C-101B-9397-08002B2CF9AE}" pid="6" name="bjDocumentSecurityLabel">
    <vt:lpwstr>JAVNO</vt:lpwstr>
  </property>
  <property fmtid="{D5CDD505-2E9C-101B-9397-08002B2CF9AE}" pid="7" name="bjClsUserRVM">
    <vt:lpwstr>[]</vt:lpwstr>
  </property>
  <property fmtid="{D5CDD505-2E9C-101B-9397-08002B2CF9AE}" pid="8" name="bjHeaderBothDocProperty">
    <vt:lpwstr>JAVNO</vt:lpwstr>
  </property>
  <property fmtid="{D5CDD505-2E9C-101B-9397-08002B2CF9AE}" pid="9" name="bjHeaderFirstPageDocProperty">
    <vt:lpwstr>JAVNO</vt:lpwstr>
  </property>
  <property fmtid="{D5CDD505-2E9C-101B-9397-08002B2CF9AE}" pid="10" name="bjHeaderEvenPageDocProperty">
    <vt:lpwstr>JAVNO</vt:lpwstr>
  </property>
  <property fmtid="{D5CDD505-2E9C-101B-9397-08002B2CF9AE}" pid="11" name="bjpmDocIH">
    <vt:lpwstr>D/E49GRMBovewe2xLV2r4G14jUqqslyJ</vt:lpwstr>
  </property>
  <property fmtid="{D5CDD505-2E9C-101B-9397-08002B2CF9AE}" pid="12" name="bjLabelHistoryID">
    <vt:lpwstr>{E395E6B7-0A6F-4E05-A002-B5E42F8EB17C}</vt:lpwstr>
  </property>
</Properties>
</file>