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D64146" w14:textId="77777777" w:rsidR="00691F63" w:rsidRDefault="00691F63" w:rsidP="00691F63">
      <w:r>
        <w:t>........................................................................................................................................,</w:t>
      </w:r>
    </w:p>
    <w:p w14:paraId="2F92E8CE" w14:textId="77777777" w:rsidR="00691F63" w:rsidRDefault="00691F63" w:rsidP="00691F63">
      <w:r>
        <w:t xml:space="preserve">                                       (naziv i sjedište pravnog lica)</w:t>
      </w:r>
    </w:p>
    <w:p w14:paraId="31FA0087" w14:textId="77777777" w:rsidR="00691F63" w:rsidRDefault="00691F63" w:rsidP="00691F63"/>
    <w:p w14:paraId="5EF2FEC7" w14:textId="77777777" w:rsidR="00691F63" w:rsidRDefault="00691F63" w:rsidP="00691F63">
      <w:pPr>
        <w:jc w:val="both"/>
      </w:pPr>
      <w:r>
        <w:t>JIB..................................................., matični broj............................................................</w:t>
      </w:r>
    </w:p>
    <w:p w14:paraId="2B24F9ED" w14:textId="77777777" w:rsidR="00691F63" w:rsidRDefault="00691F63" w:rsidP="00691F63">
      <w:pPr>
        <w:jc w:val="both"/>
      </w:pPr>
    </w:p>
    <w:p w14:paraId="4494C693" w14:textId="77777777" w:rsidR="00691F63" w:rsidRDefault="00691F63" w:rsidP="00691F63">
      <w:pPr>
        <w:jc w:val="both"/>
      </w:pPr>
    </w:p>
    <w:p w14:paraId="1A92C833" w14:textId="77777777" w:rsidR="00691F63" w:rsidRDefault="00691F63" w:rsidP="00691F63">
      <w:pPr>
        <w:jc w:val="both"/>
      </w:pPr>
      <w:r>
        <w:t>Uvjerenje mi je potrebno u svrhu ....................................................................................</w:t>
      </w:r>
    </w:p>
    <w:p w14:paraId="0C171B5B" w14:textId="77777777" w:rsidR="00691F63" w:rsidRDefault="00691F63" w:rsidP="00691F63">
      <w:pPr>
        <w:jc w:val="both"/>
      </w:pPr>
      <w:r>
        <w:t>..........................................................................................................................................</w:t>
      </w:r>
    </w:p>
    <w:p w14:paraId="53646728" w14:textId="77777777" w:rsidR="00691F63" w:rsidRDefault="00691F63" w:rsidP="007C67CD">
      <w:pPr>
        <w:jc w:val="both"/>
        <w:rPr>
          <w:bCs/>
        </w:rPr>
      </w:pPr>
    </w:p>
    <w:p w14:paraId="33C89B1E" w14:textId="31F3AF9B" w:rsidR="009B4EE2" w:rsidRDefault="009B4EE2" w:rsidP="007C67CD">
      <w:pPr>
        <w:jc w:val="both"/>
        <w:rPr>
          <w:bCs/>
        </w:rPr>
      </w:pPr>
    </w:p>
    <w:p w14:paraId="6CA4A1C0" w14:textId="02DE37CB" w:rsidR="009B4EE2" w:rsidRDefault="009B4EE2" w:rsidP="007C67CD">
      <w:pPr>
        <w:jc w:val="both"/>
        <w:rPr>
          <w:bCs/>
        </w:rPr>
      </w:pPr>
    </w:p>
    <w:p w14:paraId="220F0FBC" w14:textId="60F7F064" w:rsidR="009B4EE2" w:rsidRDefault="009B4EE2" w:rsidP="009B4EE2">
      <w:pPr>
        <w:jc w:val="center"/>
        <w:rPr>
          <w:bCs/>
        </w:rPr>
      </w:pPr>
      <w:r>
        <w:rPr>
          <w:bCs/>
        </w:rPr>
        <w:t>OPĆINSKOM SUDU U MOSTARU</w:t>
      </w:r>
    </w:p>
    <w:p w14:paraId="22CE0C03" w14:textId="55AFA734" w:rsidR="009B4EE2" w:rsidRDefault="009B4EE2" w:rsidP="009B4EE2">
      <w:pPr>
        <w:jc w:val="center"/>
        <w:rPr>
          <w:bCs/>
        </w:rPr>
      </w:pPr>
    </w:p>
    <w:p w14:paraId="4EAE671B" w14:textId="2B568521" w:rsidR="009B4EE2" w:rsidRDefault="009B4EE2" w:rsidP="009B4EE2">
      <w:pPr>
        <w:jc w:val="center"/>
        <w:rPr>
          <w:bCs/>
        </w:rPr>
      </w:pPr>
      <w:r>
        <w:rPr>
          <w:bCs/>
        </w:rPr>
        <w:t>Z A H T J E V</w:t>
      </w:r>
    </w:p>
    <w:p w14:paraId="313E14F6" w14:textId="35B6F045" w:rsidR="009B4EE2" w:rsidRDefault="009B4EE2" w:rsidP="009B4EE2">
      <w:pPr>
        <w:jc w:val="center"/>
        <w:rPr>
          <w:bCs/>
        </w:rPr>
      </w:pPr>
    </w:p>
    <w:p w14:paraId="462C44CF" w14:textId="2B588674" w:rsidR="009B4EE2" w:rsidRDefault="009B4EE2" w:rsidP="009B4EE2">
      <w:pPr>
        <w:jc w:val="center"/>
        <w:rPr>
          <w:bCs/>
        </w:rPr>
      </w:pPr>
    </w:p>
    <w:p w14:paraId="7E2ACE07" w14:textId="12744F9F" w:rsidR="009B4EE2" w:rsidRDefault="009B4EE2" w:rsidP="009B4EE2">
      <w:pPr>
        <w:rPr>
          <w:bCs/>
        </w:rPr>
      </w:pPr>
      <w:r>
        <w:rPr>
          <w:bCs/>
        </w:rPr>
        <w:t>Za izdavanje uvjerenja da</w:t>
      </w:r>
    </w:p>
    <w:p w14:paraId="131F3871" w14:textId="2FC50AF0" w:rsidR="009B4EE2" w:rsidRDefault="009B4EE2" w:rsidP="009B4EE2">
      <w:pPr>
        <w:rPr>
          <w:bCs/>
        </w:rPr>
      </w:pPr>
    </w:p>
    <w:p w14:paraId="35416265" w14:textId="2BCD20FF" w:rsidR="009B4EE2" w:rsidRDefault="009B4EE2" w:rsidP="009B4EE2">
      <w:pPr>
        <w:rPr>
          <w:bCs/>
        </w:rPr>
      </w:pPr>
      <w:r>
        <w:rPr>
          <w:bCs/>
        </w:rPr>
        <w:t>_____________________________________________________________________</w:t>
      </w:r>
    </w:p>
    <w:p w14:paraId="2362A4AB" w14:textId="40FFE070" w:rsidR="006C51E0" w:rsidRDefault="006C51E0" w:rsidP="007C67CD">
      <w:pPr>
        <w:jc w:val="both"/>
        <w:rPr>
          <w:bCs/>
        </w:rPr>
      </w:pPr>
    </w:p>
    <w:p w14:paraId="6D73F87D" w14:textId="77777777" w:rsidR="009B4EE2" w:rsidRDefault="009B4EE2" w:rsidP="009B4EE2">
      <w:pPr>
        <w:rPr>
          <w:bCs/>
        </w:rPr>
      </w:pPr>
      <w:r>
        <w:rPr>
          <w:bCs/>
        </w:rPr>
        <w:t>_____________________________________________________________________</w:t>
      </w:r>
    </w:p>
    <w:p w14:paraId="33520AC5" w14:textId="1510B3D9" w:rsidR="009B4EE2" w:rsidRDefault="009B4EE2" w:rsidP="007C67CD">
      <w:pPr>
        <w:jc w:val="both"/>
        <w:rPr>
          <w:bCs/>
        </w:rPr>
      </w:pPr>
    </w:p>
    <w:p w14:paraId="7AD7C338" w14:textId="77777777" w:rsidR="009B4EE2" w:rsidRDefault="009B4EE2" w:rsidP="009B4EE2">
      <w:pPr>
        <w:rPr>
          <w:bCs/>
        </w:rPr>
      </w:pPr>
      <w:r>
        <w:rPr>
          <w:bCs/>
        </w:rPr>
        <w:t xml:space="preserve">____________________________________________________________________ , </w:t>
      </w:r>
    </w:p>
    <w:p w14:paraId="57161E86" w14:textId="77777777" w:rsidR="009B4EE2" w:rsidRDefault="009B4EE2" w:rsidP="009B4EE2">
      <w:pPr>
        <w:rPr>
          <w:bCs/>
        </w:rPr>
      </w:pPr>
    </w:p>
    <w:p w14:paraId="1ACC1A60" w14:textId="5C612B9E" w:rsidR="009B4EE2" w:rsidRDefault="009B4EE2" w:rsidP="009B4EE2">
      <w:pPr>
        <w:rPr>
          <w:bCs/>
        </w:rPr>
      </w:pPr>
      <w:r>
        <w:rPr>
          <w:bCs/>
        </w:rPr>
        <w:t>u svrhu ______________________________________________________________</w:t>
      </w:r>
    </w:p>
    <w:p w14:paraId="0279C95C" w14:textId="152E7D7B" w:rsidR="009B4EE2" w:rsidRDefault="009B4EE2" w:rsidP="009B4EE2">
      <w:pPr>
        <w:rPr>
          <w:bCs/>
        </w:rPr>
      </w:pPr>
    </w:p>
    <w:p w14:paraId="33908DDC" w14:textId="4FAE0800" w:rsidR="009B4EE2" w:rsidRDefault="009B4EE2" w:rsidP="009B4EE2">
      <w:pPr>
        <w:rPr>
          <w:bCs/>
        </w:rPr>
      </w:pPr>
      <w:r>
        <w:rPr>
          <w:bCs/>
        </w:rPr>
        <w:t>____________________________________________________________________.</w:t>
      </w:r>
    </w:p>
    <w:p w14:paraId="6275C73B" w14:textId="5B691D77" w:rsidR="009B4EE2" w:rsidRDefault="009B4EE2" w:rsidP="009B4EE2">
      <w:pPr>
        <w:rPr>
          <w:bCs/>
        </w:rPr>
      </w:pPr>
    </w:p>
    <w:p w14:paraId="6A9C41CF" w14:textId="07958B67" w:rsidR="009B4EE2" w:rsidRDefault="009B4EE2" w:rsidP="009B4EE2">
      <w:pPr>
        <w:rPr>
          <w:bCs/>
        </w:rPr>
      </w:pPr>
    </w:p>
    <w:p w14:paraId="0F11A2CC" w14:textId="329F1E50" w:rsidR="009B4EE2" w:rsidRDefault="009B4EE2" w:rsidP="009B4EE2">
      <w:pPr>
        <w:rPr>
          <w:bCs/>
        </w:rPr>
      </w:pPr>
    </w:p>
    <w:p w14:paraId="1D5AB15D" w14:textId="3B530F82" w:rsidR="009B4EE2" w:rsidRDefault="009B4EE2" w:rsidP="009B4EE2">
      <w:pPr>
        <w:rPr>
          <w:bCs/>
        </w:rPr>
      </w:pPr>
    </w:p>
    <w:p w14:paraId="7C86B614" w14:textId="689912F0" w:rsidR="009B4EE2" w:rsidRDefault="009B4EE2" w:rsidP="009B4EE2">
      <w:pPr>
        <w:rPr>
          <w:bCs/>
        </w:rPr>
      </w:pPr>
      <w:r>
        <w:rPr>
          <w:bCs/>
        </w:rPr>
        <w:t>U Mostaru ______________________ godine.</w:t>
      </w:r>
    </w:p>
    <w:p w14:paraId="5378606C" w14:textId="654E260A" w:rsidR="009B4EE2" w:rsidRDefault="009B4EE2" w:rsidP="009B4EE2">
      <w:pPr>
        <w:rPr>
          <w:bCs/>
        </w:rPr>
      </w:pPr>
    </w:p>
    <w:p w14:paraId="02163291" w14:textId="77777777" w:rsidR="009B4EE2" w:rsidRDefault="009B4EE2" w:rsidP="009B4EE2">
      <w:pPr>
        <w:rPr>
          <w:bCs/>
        </w:rPr>
      </w:pPr>
    </w:p>
    <w:p w14:paraId="4B8EF87F" w14:textId="46E00956" w:rsidR="009B4EE2" w:rsidRDefault="009B4EE2" w:rsidP="009B4EE2">
      <w:pPr>
        <w:rPr>
          <w:bCs/>
        </w:rPr>
      </w:pPr>
    </w:p>
    <w:p w14:paraId="1BD302FC" w14:textId="7F0E3E97" w:rsidR="009B4EE2" w:rsidRDefault="009B4EE2" w:rsidP="009B4EE2">
      <w:pPr>
        <w:rPr>
          <w:bCs/>
        </w:rPr>
      </w:pPr>
      <w:r>
        <w:rPr>
          <w:bCs/>
        </w:rPr>
        <w:t>Sudska taksa/pristojba u iznosu od __________ KM,</w:t>
      </w:r>
    </w:p>
    <w:p w14:paraId="77DFF1DA" w14:textId="77777777" w:rsidR="009B4EE2" w:rsidRDefault="009B4EE2" w:rsidP="009B4EE2">
      <w:pPr>
        <w:rPr>
          <w:bCs/>
        </w:rPr>
      </w:pPr>
    </w:p>
    <w:p w14:paraId="6084276E" w14:textId="5D078E38" w:rsidR="009B4EE2" w:rsidRDefault="00241382" w:rsidP="009B4EE2">
      <w:pPr>
        <w:rPr>
          <w:bCs/>
        </w:rPr>
      </w:pPr>
      <w:r>
        <w:rPr>
          <w:bCs/>
        </w:rPr>
        <w:t>p</w:t>
      </w:r>
      <w:r w:rsidR="009B4EE2">
        <w:rPr>
          <w:bCs/>
        </w:rPr>
        <w:t>laćena je sudskim markicama</w:t>
      </w:r>
      <w:r>
        <w:rPr>
          <w:bCs/>
        </w:rPr>
        <w:t>.</w:t>
      </w:r>
    </w:p>
    <w:p w14:paraId="43D141EF" w14:textId="77777777" w:rsidR="009D7268" w:rsidRDefault="009D7268" w:rsidP="007C67CD"/>
    <w:p w14:paraId="4DDB52AE" w14:textId="77777777" w:rsidR="009D7268" w:rsidRDefault="009D7268" w:rsidP="007C67CD"/>
    <w:p w14:paraId="71FFAEE1" w14:textId="1EC689BB" w:rsidR="007C67CD" w:rsidRDefault="007C67CD" w:rsidP="007C67CD">
      <w:r>
        <w:t xml:space="preserve">                                                                                                 Podnosi</w:t>
      </w:r>
      <w:r w:rsidR="006137AF">
        <w:t>lac</w:t>
      </w:r>
      <w:r>
        <w:t xml:space="preserve"> zahtjeva</w:t>
      </w:r>
    </w:p>
    <w:p w14:paraId="78E4ED7D" w14:textId="77777777" w:rsidR="007C67CD" w:rsidRDefault="007C67CD" w:rsidP="007C67CD"/>
    <w:p w14:paraId="0177C914" w14:textId="0044A809" w:rsidR="007C67CD" w:rsidRDefault="007C67CD" w:rsidP="007C67CD">
      <w:r>
        <w:t xml:space="preserve">                                                                                                </w:t>
      </w:r>
      <w:r w:rsidR="006137AF">
        <w:t>_________________</w:t>
      </w:r>
    </w:p>
    <w:p w14:paraId="2C197B56" w14:textId="29EF12B4" w:rsidR="002116DA" w:rsidRDefault="007C67CD">
      <w:r>
        <w:t xml:space="preserve">                                                                       </w:t>
      </w:r>
      <w:r w:rsidR="00992607">
        <w:t xml:space="preserve">                             </w:t>
      </w:r>
      <w:r w:rsidR="006137AF">
        <w:t xml:space="preserve"> </w:t>
      </w:r>
      <w:r w:rsidR="00992607">
        <w:t xml:space="preserve"> (</w:t>
      </w:r>
      <w:r>
        <w:t>čitak potpis)</w:t>
      </w:r>
    </w:p>
    <w:sectPr w:rsidR="002116D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67CD"/>
    <w:rsid w:val="00080296"/>
    <w:rsid w:val="001D2C25"/>
    <w:rsid w:val="002116DA"/>
    <w:rsid w:val="00241382"/>
    <w:rsid w:val="002E3ED8"/>
    <w:rsid w:val="00353887"/>
    <w:rsid w:val="00452237"/>
    <w:rsid w:val="004D0D9D"/>
    <w:rsid w:val="004D2BC3"/>
    <w:rsid w:val="00524898"/>
    <w:rsid w:val="005F03BB"/>
    <w:rsid w:val="006137AF"/>
    <w:rsid w:val="00691F63"/>
    <w:rsid w:val="006C51E0"/>
    <w:rsid w:val="006D015B"/>
    <w:rsid w:val="00771E48"/>
    <w:rsid w:val="007B45B6"/>
    <w:rsid w:val="007C24A5"/>
    <w:rsid w:val="007C67CD"/>
    <w:rsid w:val="007D51A2"/>
    <w:rsid w:val="00846D50"/>
    <w:rsid w:val="008B0BDC"/>
    <w:rsid w:val="008C1456"/>
    <w:rsid w:val="008D4E53"/>
    <w:rsid w:val="00987CD4"/>
    <w:rsid w:val="00992607"/>
    <w:rsid w:val="009B2463"/>
    <w:rsid w:val="009B4EE2"/>
    <w:rsid w:val="009D7268"/>
    <w:rsid w:val="00A11667"/>
    <w:rsid w:val="00A46DC0"/>
    <w:rsid w:val="00B62D8C"/>
    <w:rsid w:val="00B70751"/>
    <w:rsid w:val="00C2325C"/>
    <w:rsid w:val="00C54FAC"/>
    <w:rsid w:val="00C6505E"/>
    <w:rsid w:val="00CD0FDD"/>
    <w:rsid w:val="00D1376F"/>
    <w:rsid w:val="00D5330C"/>
    <w:rsid w:val="00DF5FDB"/>
    <w:rsid w:val="00F32782"/>
    <w:rsid w:val="00F80396"/>
    <w:rsid w:val="00F833BB"/>
    <w:rsid w:val="00FB1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AA45EC"/>
  <w15:chartTrackingRefBased/>
  <w15:docId w15:val="{C7F50E0B-AE78-4615-83B9-D3D7C8FB7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C67CD"/>
    <w:rPr>
      <w:sz w:val="24"/>
      <w:szCs w:val="24"/>
      <w:lang w:val="hr-BA" w:eastAsia="sr-Latn-C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AsmirBacevac">
    <w:name w:val="Asmir.Bacevac"/>
    <w:semiHidden/>
    <w:rsid w:val="00353887"/>
    <w:rPr>
      <w:rFonts w:ascii="Arial" w:hAnsi="Arial" w:cs="Arial"/>
      <w:color w:val="00008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310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OPĆINSKOM SUDU</vt:lpstr>
      <vt:lpstr>OPĆINSKOM SUDU</vt:lpstr>
    </vt:vector>
  </TitlesOfParts>
  <Company>Hewlett-Packard</Company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OPĆINSKOM SUDU</dc:title>
  <dc:subject/>
  <dc:creator>Radomir Aleksic</dc:creator>
  <cp:keywords/>
  <cp:lastModifiedBy>Nihad Dzeko</cp:lastModifiedBy>
  <cp:revision>3</cp:revision>
  <dcterms:created xsi:type="dcterms:W3CDTF">2025-12-23T11:57:00Z</dcterms:created>
  <dcterms:modified xsi:type="dcterms:W3CDTF">2025-12-23T11:58:00Z</dcterms:modified>
</cp:coreProperties>
</file>