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740C4" w14:textId="3A8EB208" w:rsidR="001F34AB" w:rsidRPr="000B6E25" w:rsidRDefault="00762F89" w:rsidP="00E616B1">
      <w:pPr>
        <w:jc w:val="center"/>
        <w:rPr>
          <w:rFonts w:ascii="Times New Roman" w:hAnsi="Times New Roman" w:cs="Times New Roman"/>
        </w:rPr>
      </w:pPr>
      <w:r w:rsidRPr="0048200C">
        <w:rPr>
          <w:rFonts w:ascii="Times New Roman" w:hAnsi="Times New Roman" w:cs="Times New Roman"/>
          <w:noProof/>
        </w:rPr>
        <w:drawing>
          <wp:inline distT="0" distB="0" distL="0" distR="0" wp14:anchorId="6F8DFDEF" wp14:editId="494D6E56">
            <wp:extent cx="1428750" cy="12287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EC7692" w14:textId="77777777" w:rsidR="00470ED6" w:rsidRPr="000B6E25" w:rsidRDefault="00B0653D" w:rsidP="00E616B1">
      <w:pPr>
        <w:pStyle w:val="Heading1"/>
        <w:rPr>
          <w:rFonts w:ascii="Times New Roman" w:hAnsi="Times New Roman" w:cs="Times New Roman"/>
          <w:b w:val="0"/>
          <w:bCs w:val="0"/>
          <w:noProof/>
          <w:sz w:val="24"/>
          <w:szCs w:val="24"/>
          <w:lang w:val="sr-Latn-CS"/>
        </w:rPr>
      </w:pPr>
      <w:r w:rsidRPr="000B6E25">
        <w:rPr>
          <w:rFonts w:ascii="Times New Roman" w:hAnsi="Times New Roman" w:cs="Times New Roman"/>
          <w:b w:val="0"/>
          <w:bCs w:val="0"/>
          <w:noProof/>
          <w:sz w:val="24"/>
          <w:szCs w:val="24"/>
          <w:lang w:val="sr-Latn-CS"/>
        </w:rPr>
        <w:t>BOSNA</w:t>
      </w:r>
      <w:r w:rsidR="00470ED6" w:rsidRPr="000B6E25">
        <w:rPr>
          <w:rFonts w:ascii="Times New Roman" w:hAnsi="Times New Roman" w:cs="Times New Roman"/>
          <w:b w:val="0"/>
          <w:bCs w:val="0"/>
          <w:noProof/>
          <w:sz w:val="24"/>
          <w:szCs w:val="24"/>
          <w:lang w:val="sr-Latn-CS"/>
        </w:rPr>
        <w:t xml:space="preserve"> </w:t>
      </w:r>
      <w:r w:rsidRPr="000B6E25">
        <w:rPr>
          <w:rFonts w:ascii="Times New Roman" w:hAnsi="Times New Roman" w:cs="Times New Roman"/>
          <w:b w:val="0"/>
          <w:bCs w:val="0"/>
          <w:noProof/>
          <w:sz w:val="24"/>
          <w:szCs w:val="24"/>
          <w:lang w:val="sr-Latn-CS"/>
        </w:rPr>
        <w:t>I</w:t>
      </w:r>
      <w:r w:rsidR="00470ED6" w:rsidRPr="000B6E25">
        <w:rPr>
          <w:rFonts w:ascii="Times New Roman" w:hAnsi="Times New Roman" w:cs="Times New Roman"/>
          <w:b w:val="0"/>
          <w:bCs w:val="0"/>
          <w:noProof/>
          <w:sz w:val="24"/>
          <w:szCs w:val="24"/>
          <w:lang w:val="sr-Latn-CS"/>
        </w:rPr>
        <w:t xml:space="preserve"> </w:t>
      </w:r>
      <w:r w:rsidRPr="000B6E25">
        <w:rPr>
          <w:rFonts w:ascii="Times New Roman" w:hAnsi="Times New Roman" w:cs="Times New Roman"/>
          <w:b w:val="0"/>
          <w:bCs w:val="0"/>
          <w:noProof/>
          <w:sz w:val="24"/>
          <w:szCs w:val="24"/>
          <w:lang w:val="sr-Latn-CS"/>
        </w:rPr>
        <w:t>HERCEGOVINA</w:t>
      </w:r>
      <w:r w:rsidR="00470ED6" w:rsidRPr="000B6E25">
        <w:rPr>
          <w:rFonts w:ascii="Times New Roman" w:hAnsi="Times New Roman" w:cs="Times New Roman"/>
          <w:b w:val="0"/>
          <w:bCs w:val="0"/>
          <w:noProof/>
          <w:sz w:val="24"/>
          <w:szCs w:val="24"/>
          <w:lang w:val="sr-Latn-CS"/>
        </w:rPr>
        <w:t xml:space="preserve"> – BOSNA I HERCEGOVINA</w:t>
      </w:r>
    </w:p>
    <w:p w14:paraId="788D90EF" w14:textId="77777777" w:rsidR="00E616B1" w:rsidRPr="000B6E25" w:rsidRDefault="00B0653D" w:rsidP="00E616B1">
      <w:pPr>
        <w:pStyle w:val="Heading1"/>
        <w:rPr>
          <w:rFonts w:ascii="Times New Roman" w:hAnsi="Times New Roman" w:cs="Times New Roman"/>
          <w:b w:val="0"/>
          <w:bCs w:val="0"/>
          <w:noProof/>
          <w:sz w:val="24"/>
          <w:szCs w:val="24"/>
          <w:lang w:val="sr-Latn-CS"/>
        </w:rPr>
      </w:pPr>
      <w:r w:rsidRPr="000B6E25">
        <w:rPr>
          <w:rFonts w:ascii="Times New Roman" w:hAnsi="Times New Roman" w:cs="Times New Roman"/>
          <w:b w:val="0"/>
          <w:bCs w:val="0"/>
          <w:noProof/>
          <w:sz w:val="24"/>
          <w:szCs w:val="24"/>
          <w:lang w:val="sr-Latn-CS"/>
        </w:rPr>
        <w:t>REPUBLIKA</w:t>
      </w:r>
      <w:r w:rsidR="00E616B1" w:rsidRPr="000B6E25">
        <w:rPr>
          <w:rFonts w:ascii="Times New Roman" w:hAnsi="Times New Roman" w:cs="Times New Roman"/>
          <w:b w:val="0"/>
          <w:bCs w:val="0"/>
          <w:noProof/>
          <w:sz w:val="24"/>
          <w:szCs w:val="24"/>
          <w:lang w:val="sr-Latn-CS"/>
        </w:rPr>
        <w:t xml:space="preserve"> </w:t>
      </w:r>
      <w:r w:rsidRPr="000B6E25">
        <w:rPr>
          <w:rFonts w:ascii="Times New Roman" w:hAnsi="Times New Roman" w:cs="Times New Roman"/>
          <w:b w:val="0"/>
          <w:bCs w:val="0"/>
          <w:noProof/>
          <w:sz w:val="24"/>
          <w:szCs w:val="24"/>
          <w:lang w:val="sr-Latn-CS"/>
        </w:rPr>
        <w:t>SRPSKA</w:t>
      </w:r>
      <w:r w:rsidR="00E616B1" w:rsidRPr="000B6E25">
        <w:rPr>
          <w:rFonts w:ascii="Times New Roman" w:hAnsi="Times New Roman" w:cs="Times New Roman"/>
          <w:b w:val="0"/>
          <w:bCs w:val="0"/>
          <w:noProof/>
          <w:sz w:val="24"/>
          <w:szCs w:val="24"/>
          <w:lang w:val="sr-Latn-CS"/>
        </w:rPr>
        <w:t xml:space="preserve">  -  REPUBLIKA SRPSKA</w:t>
      </w:r>
    </w:p>
    <w:p w14:paraId="69FE0F1E" w14:textId="77777777" w:rsidR="000B6E25" w:rsidRPr="000B6E25" w:rsidRDefault="00B0653D" w:rsidP="000B6E25">
      <w:pPr>
        <w:ind w:left="-284"/>
        <w:jc w:val="center"/>
        <w:rPr>
          <w:rFonts w:ascii="Times New Roman" w:hAnsi="Times New Roman" w:cs="Times New Roman"/>
          <w:b/>
          <w:bCs/>
          <w:noProof/>
          <w:lang w:val="sr-Latn-CS"/>
        </w:rPr>
      </w:pPr>
      <w:r w:rsidRPr="000B6E25">
        <w:rPr>
          <w:rFonts w:ascii="Times New Roman" w:hAnsi="Times New Roman" w:cs="Times New Roman"/>
          <w:b/>
          <w:bCs/>
          <w:noProof/>
          <w:lang w:val="sr-Latn-CS"/>
        </w:rPr>
        <w:t>REPUBLIČKO</w:t>
      </w:r>
      <w:r w:rsidR="00275AAD" w:rsidRPr="000B6E25">
        <w:rPr>
          <w:rFonts w:ascii="Times New Roman" w:hAnsi="Times New Roman" w:cs="Times New Roman"/>
          <w:b/>
          <w:bCs/>
          <w:noProof/>
          <w:lang w:val="sr-Latn-CS"/>
        </w:rPr>
        <w:t xml:space="preserve"> </w:t>
      </w:r>
      <w:r w:rsidRPr="000B6E25">
        <w:rPr>
          <w:rFonts w:ascii="Times New Roman" w:hAnsi="Times New Roman" w:cs="Times New Roman"/>
          <w:b/>
          <w:bCs/>
          <w:noProof/>
          <w:lang w:val="sr-Latn-CS"/>
        </w:rPr>
        <w:t>JAVNO</w:t>
      </w:r>
      <w:r w:rsidR="00275AAD" w:rsidRPr="000B6E25">
        <w:rPr>
          <w:rFonts w:ascii="Times New Roman" w:hAnsi="Times New Roman" w:cs="Times New Roman"/>
          <w:b/>
          <w:bCs/>
          <w:noProof/>
          <w:lang w:val="sr-Latn-CS"/>
        </w:rPr>
        <w:t xml:space="preserve"> </w:t>
      </w:r>
      <w:r w:rsidRPr="000B6E25">
        <w:rPr>
          <w:rFonts w:ascii="Times New Roman" w:hAnsi="Times New Roman" w:cs="Times New Roman"/>
          <w:b/>
          <w:bCs/>
          <w:noProof/>
          <w:lang w:val="sr-Latn-CS"/>
        </w:rPr>
        <w:t>TUŽILAŠTVO</w:t>
      </w:r>
      <w:r w:rsidR="00275AAD" w:rsidRPr="000B6E25">
        <w:rPr>
          <w:rFonts w:ascii="Times New Roman" w:hAnsi="Times New Roman" w:cs="Times New Roman"/>
          <w:b/>
          <w:bCs/>
          <w:noProof/>
          <w:lang w:val="sr-Latn-CS"/>
        </w:rPr>
        <w:t xml:space="preserve"> – REPUBLIČKO JAVNO TUŽILAŠTVO</w:t>
      </w:r>
    </w:p>
    <w:p w14:paraId="3310804B" w14:textId="77777777" w:rsidR="00FD6216" w:rsidRDefault="00275AAD" w:rsidP="00FD6216">
      <w:pPr>
        <w:jc w:val="center"/>
        <w:rPr>
          <w:rFonts w:ascii="Times New Roman" w:hAnsi="Times New Roman" w:cs="Times New Roman"/>
          <w:noProof/>
          <w:sz w:val="20"/>
          <w:lang w:val="sr-Latn-CS"/>
        </w:rPr>
      </w:pPr>
      <w:r w:rsidRPr="000B6E25">
        <w:rPr>
          <w:rFonts w:ascii="Times New Roman" w:hAnsi="Times New Roman" w:cs="Times New Roman"/>
          <w:noProof/>
          <w:sz w:val="20"/>
          <w:lang w:val="sr-Latn-CS"/>
        </w:rPr>
        <w:t xml:space="preserve"> </w:t>
      </w:r>
      <w:r w:rsidR="00E616B1" w:rsidRPr="000B6E25">
        <w:rPr>
          <w:rFonts w:ascii="Times New Roman" w:hAnsi="Times New Roman" w:cs="Times New Roman"/>
          <w:noProof/>
          <w:sz w:val="20"/>
          <w:lang w:val="sr-Latn-CS"/>
        </w:rPr>
        <w:t xml:space="preserve">Vladike Platona bb, </w:t>
      </w:r>
      <w:r w:rsidR="000B6E25">
        <w:rPr>
          <w:rFonts w:ascii="Times New Roman" w:hAnsi="Times New Roman" w:cs="Times New Roman"/>
          <w:noProof/>
          <w:sz w:val="20"/>
          <w:lang w:val="sr-Latn-CS"/>
        </w:rPr>
        <w:t xml:space="preserve">78 000 </w:t>
      </w:r>
      <w:r w:rsidR="00E616B1" w:rsidRPr="000B6E25">
        <w:rPr>
          <w:rFonts w:ascii="Times New Roman" w:hAnsi="Times New Roman" w:cs="Times New Roman"/>
          <w:noProof/>
          <w:sz w:val="20"/>
          <w:lang w:val="sr-Latn-CS"/>
        </w:rPr>
        <w:t>Banja Luka, tel</w:t>
      </w:r>
      <w:r w:rsidR="000B6E25">
        <w:rPr>
          <w:rFonts w:ascii="Times New Roman" w:hAnsi="Times New Roman" w:cs="Times New Roman"/>
          <w:noProof/>
          <w:sz w:val="20"/>
          <w:lang w:val="sr-Latn-CS"/>
        </w:rPr>
        <w:t>efon</w:t>
      </w:r>
      <w:r w:rsidR="00E616B1" w:rsidRPr="000B6E25">
        <w:rPr>
          <w:rFonts w:ascii="Times New Roman" w:hAnsi="Times New Roman" w:cs="Times New Roman"/>
          <w:noProof/>
          <w:sz w:val="20"/>
          <w:lang w:val="sr-Latn-CS"/>
        </w:rPr>
        <w:t>: 051/316-168; fax:</w:t>
      </w:r>
      <w:r w:rsidR="000B6E25">
        <w:rPr>
          <w:rFonts w:ascii="Times New Roman" w:hAnsi="Times New Roman" w:cs="Times New Roman"/>
          <w:noProof/>
          <w:sz w:val="20"/>
          <w:lang w:val="sr-Latn-CS"/>
        </w:rPr>
        <w:t xml:space="preserve"> </w:t>
      </w:r>
      <w:r w:rsidR="000B6E25" w:rsidRPr="000B6E25">
        <w:rPr>
          <w:rFonts w:ascii="Times New Roman" w:hAnsi="Times New Roman" w:cs="Times New Roman"/>
          <w:noProof/>
          <w:sz w:val="20"/>
          <w:lang w:val="sr-Latn-CS"/>
        </w:rPr>
        <w:t>051/</w:t>
      </w:r>
      <w:r w:rsidR="00E616B1" w:rsidRPr="000B6E25">
        <w:rPr>
          <w:rFonts w:ascii="Times New Roman" w:hAnsi="Times New Roman" w:cs="Times New Roman"/>
          <w:noProof/>
          <w:sz w:val="20"/>
          <w:lang w:val="sr-Latn-CS"/>
        </w:rPr>
        <w:t>316-169</w:t>
      </w:r>
      <w:r w:rsidR="000B6E25">
        <w:rPr>
          <w:rFonts w:ascii="Times New Roman" w:hAnsi="Times New Roman" w:cs="Times New Roman"/>
          <w:noProof/>
          <w:sz w:val="20"/>
          <w:lang w:val="sr-Latn-CS"/>
        </w:rPr>
        <w:t>;</w:t>
      </w:r>
      <w:r w:rsidR="00E616B1" w:rsidRPr="000B6E25">
        <w:rPr>
          <w:rFonts w:ascii="Times New Roman" w:hAnsi="Times New Roman" w:cs="Times New Roman"/>
          <w:noProof/>
          <w:sz w:val="20"/>
          <w:lang w:val="sr-Latn-CS"/>
        </w:rPr>
        <w:t xml:space="preserve"> </w:t>
      </w:r>
      <w:r w:rsidR="000B6E25">
        <w:rPr>
          <w:rFonts w:ascii="Times New Roman" w:hAnsi="Times New Roman" w:cs="Times New Roman"/>
          <w:noProof/>
          <w:sz w:val="20"/>
          <w:lang w:val="sr-Latn-CS"/>
        </w:rPr>
        <w:t>e</w:t>
      </w:r>
      <w:r w:rsidR="00E616B1" w:rsidRPr="000B6E25">
        <w:rPr>
          <w:rFonts w:ascii="Times New Roman" w:hAnsi="Times New Roman" w:cs="Times New Roman"/>
          <w:noProof/>
          <w:sz w:val="20"/>
          <w:lang w:val="sr-Latn-CS"/>
        </w:rPr>
        <w:t>-mail:</w:t>
      </w:r>
      <w:r w:rsidR="000B6E25" w:rsidRPr="000B6E25">
        <w:rPr>
          <w:rFonts w:ascii="Times New Roman" w:hAnsi="Times New Roman" w:cs="Times New Roman"/>
          <w:noProof/>
          <w:sz w:val="20"/>
          <w:lang w:val="sr-Latn-CS"/>
        </w:rPr>
        <w:t xml:space="preserve"> </w:t>
      </w:r>
      <w:hyperlink r:id="rId9" w:history="1">
        <w:r w:rsidR="00E616B1" w:rsidRPr="000B6E25">
          <w:rPr>
            <w:rStyle w:val="Hyperlink"/>
            <w:rFonts w:ascii="Times New Roman" w:hAnsi="Times New Roman" w:cs="Times New Roman"/>
            <w:noProof/>
            <w:sz w:val="20"/>
            <w:lang w:val="sr-Latn-CS"/>
          </w:rPr>
          <w:t>rt-rs@pravosudje.ba</w:t>
        </w:r>
      </w:hyperlink>
    </w:p>
    <w:p w14:paraId="24EADE4C" w14:textId="1B169F1B" w:rsidR="00FD6216" w:rsidRPr="00FD6216" w:rsidRDefault="00762F89" w:rsidP="00FD6216">
      <w:pPr>
        <w:rPr>
          <w:rFonts w:ascii="Times New Roman" w:hAnsi="Times New Roman" w:cs="Times New Roman"/>
          <w:noProof/>
          <w:sz w:val="20"/>
          <w:lang w:val="sr-Latn-C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FA6653D" wp14:editId="61362EAD">
                <wp:simplePos x="0" y="0"/>
                <wp:positionH relativeFrom="page">
                  <wp:posOffset>881380</wp:posOffset>
                </wp:positionH>
                <wp:positionV relativeFrom="paragraph">
                  <wp:posOffset>71120</wp:posOffset>
                </wp:positionV>
                <wp:extent cx="5791200" cy="57150"/>
                <wp:effectExtent l="0" t="3175" r="4445" b="0"/>
                <wp:wrapTopAndBottom/>
                <wp:docPr id="2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91200" cy="57150"/>
                        </a:xfrm>
                        <a:custGeom>
                          <a:avLst/>
                          <a:gdLst>
                            <a:gd name="T0" fmla="*/ 5791200 w 5791200"/>
                            <a:gd name="T1" fmla="*/ 22860 h 57150"/>
                            <a:gd name="T2" fmla="*/ 0 w 5791200"/>
                            <a:gd name="T3" fmla="*/ 22860 h 57150"/>
                            <a:gd name="T4" fmla="*/ 0 w 5791200"/>
                            <a:gd name="T5" fmla="*/ 57150 h 57150"/>
                            <a:gd name="T6" fmla="*/ 5791200 w 5791200"/>
                            <a:gd name="T7" fmla="*/ 57150 h 57150"/>
                            <a:gd name="T8" fmla="*/ 5791200 w 5791200"/>
                            <a:gd name="T9" fmla="*/ 22860 h 57150"/>
                            <a:gd name="T10" fmla="*/ 5791200 w 5791200"/>
                            <a:gd name="T11" fmla="*/ 0 h 57150"/>
                            <a:gd name="T12" fmla="*/ 0 w 5791200"/>
                            <a:gd name="T13" fmla="*/ 0 h 57150"/>
                            <a:gd name="T14" fmla="*/ 0 w 5791200"/>
                            <a:gd name="T15" fmla="*/ 11430 h 57150"/>
                            <a:gd name="T16" fmla="*/ 5791200 w 5791200"/>
                            <a:gd name="T17" fmla="*/ 11430 h 57150"/>
                            <a:gd name="T18" fmla="*/ 5791200 w 5791200"/>
                            <a:gd name="T19" fmla="*/ 0 h 571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5791200" h="57150">
                              <a:moveTo>
                                <a:pt x="5791200" y="22860"/>
                              </a:moveTo>
                              <a:lnTo>
                                <a:pt x="0" y="22860"/>
                              </a:lnTo>
                              <a:lnTo>
                                <a:pt x="0" y="57150"/>
                              </a:lnTo>
                              <a:lnTo>
                                <a:pt x="5791200" y="57150"/>
                              </a:lnTo>
                              <a:lnTo>
                                <a:pt x="5791200" y="22860"/>
                              </a:lnTo>
                              <a:close/>
                            </a:path>
                            <a:path w="5791200" h="57150">
                              <a:moveTo>
                                <a:pt x="5791200" y="0"/>
                              </a:moveTo>
                              <a:lnTo>
                                <a:pt x="0" y="0"/>
                              </a:lnTo>
                              <a:lnTo>
                                <a:pt x="0" y="11430"/>
                              </a:lnTo>
                              <a:lnTo>
                                <a:pt x="5791200" y="11430"/>
                              </a:lnTo>
                              <a:lnTo>
                                <a:pt x="5791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37E747" id="Graphic 3" o:spid="_x0000_s1026" style="position:absolute;margin-left:69.4pt;margin-top:5.6pt;width:456pt;height:4.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791200,57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rRkPQMAAAsLAAAOAAAAZHJzL2Uyb0RvYy54bWysVm1v2yAQ/j5p/wHxcdLqkDZNazWpplad&#10;JnUvUrMfQDCOrdnGAxKn+/W7w8al7Rw52/LBxuHhuHse7rir631ZkJ3UJlfVgrKTCSWyEirJq82C&#10;fl/dvb+gxFheJbxQlVzQR2no9fLtm6umjuVUZapIpCZgpDJxUy9oZm0dR5ERmSy5OVG1rGAyVbrk&#10;Fj71Jko0b8B6WUTTyeQ8apROaq2ENAb+vW0n6dLZT1Mp7Nc0NdKSYkHBN+ue2j3X+IyWVzzeaF5n&#10;uejc4H/hRcnzCjbtTd1yy8lW569MlbnQyqjUnghVRipNcyFdDBANm7yI5iHjtXSxADmm7mky/8+s&#10;+LJ7qL9pdN3U90r8MMBI1NQm7mfwwwCGrJvPKgEN+dYqF+w+1SWuhDDI3nH62HMq95YI+HM2v2Qg&#10;FCUC5mZzNnOcRzz2i8XW2I9SOUN8d29sK0kCI0doQipewq4rsJGWBajzLiKdVdL4USdkD2YBeDq9&#10;OJ+QDKDd7iBTD5wGwMmwvdMAdtDeWQA8YG8WwJxfQ/6dPwM6Loe9nD8DQ7RDViErx3N5GYAPxs6O&#10;kyjUaNBTNlIgFio0bG2kPCzUh7Gz02GLRwnEQoUO2z1KIhZq9MxXyLSNzyWe+fQS+6rLLxgRjsV6&#10;4lK6VgZTGZMN8nXFMK/ABKAwGQfAIBGCT0eBQQEEz0aBgVwEz0eBgTEEX44C41lFNBsXIh5DBx8X&#10;JOuihHM0hkDWxQnHYxS8ixRUD+CtTJ2sGm6+l3eepgTuvDWu4XHNLZ4GPyRNUKozX6lxtlQ7uVIO&#10;Z/Fo9AUd6HDVoPPhCVdUIb7lOUT6ef+und0W19doiMbP+3eLC/c/Dv0nH0ShjGxJREb+jQ5/tR2m&#10;wqN8WP4d0uBKQ0esn/fv1zQch365/ysKgPr+dOChCi5oo4o8ucuLAokyerO+KTTZcWyu3K9z+Rms&#10;cKWjUrisZRr/cT0GthXYqpl4rZJHaDG0ajs06ChhkCn9i5IGurMFNT+3XEtKik8VtD9wWKwfaD9Y&#10;+wGvBCxdUEuhtOHwxrYt37bW+SYDy8wVu0p9gFYmzbHlcP60XnQf0HG52td1h9jShd8O9dTDLn8D&#10;AAD//wMAUEsDBBQABgAIAAAAIQB/pT603wAAAAoBAAAPAAAAZHJzL2Rvd25yZXYueG1sTI/NTsMw&#10;EITvSLyDtUjcqN0gUBXiVBWiiAtChB9x3MZOHBGv09htwtuzPcFtZ3c0+02xnn0vjnaMXSANy4UC&#10;YakOpqNWw/vb9moFIiYkg30gq+HHRliX52cF5iZM9GqPVWoFh1DMUYNLaciljLWzHuMiDJb41oTR&#10;Y2I5ttKMOHG472Wm1K302BF/cDjYe2fr7+rgNbw8bDfyKXxW0+P+I2Lzhc2z22t9eTFv7kAkO6c/&#10;M5zwGR1KZtqFA5koetbXK0ZPPCwzECeDulG82WnIVAayLOT/CuUvAAAA//8DAFBLAQItABQABgAI&#10;AAAAIQC2gziS/gAAAOEBAAATAAAAAAAAAAAAAAAAAAAAAABbQ29udGVudF9UeXBlc10ueG1sUEsB&#10;Ai0AFAAGAAgAAAAhADj9If/WAAAAlAEAAAsAAAAAAAAAAAAAAAAALwEAAF9yZWxzLy5yZWxzUEsB&#10;Ai0AFAAGAAgAAAAhAE2GtGQ9AwAACwsAAA4AAAAAAAAAAAAAAAAALgIAAGRycy9lMm9Eb2MueG1s&#10;UEsBAi0AFAAGAAgAAAAhAH+lPrTfAAAACgEAAA8AAAAAAAAAAAAAAAAAlwUAAGRycy9kb3ducmV2&#10;LnhtbFBLBQYAAAAABAAEAPMAAACjBgAAAAA=&#10;" path="m5791200,22860l,22860,,57150r5791200,l5791200,22860xem5791200,l,,,11430r5791200,l5791200,xe" fillcolor="black" stroked="f">
                <v:path arrowok="t" o:connecttype="custom" o:connectlocs="5791200,22860;0,22860;0,57150;5791200,57150;5791200,22860;5791200,0;0,0;0,11430;5791200,11430;5791200,0" o:connectangles="0,0,0,0,0,0,0,0,0,0"/>
                <w10:wrap type="topAndBottom" anchorx="page"/>
              </v:shape>
            </w:pict>
          </mc:Fallback>
        </mc:AlternateContent>
      </w:r>
    </w:p>
    <w:p w14:paraId="4D40B11D" w14:textId="67BDA98E" w:rsidR="003403F6" w:rsidRPr="00FD6216" w:rsidRDefault="00FD6216" w:rsidP="00FD6216">
      <w:pPr>
        <w:keepNext/>
        <w:keepLines/>
        <w:spacing w:line="259" w:lineRule="auto"/>
        <w:ind w:left="12" w:right="1"/>
        <w:jc w:val="both"/>
        <w:outlineLvl w:val="0"/>
        <w:rPr>
          <w:rFonts w:ascii="Times New Roman" w:hAnsi="Times New Roman"/>
          <w:noProof/>
          <w:sz w:val="24"/>
          <w:szCs w:val="24"/>
          <w:lang w:val="sr-Latn-BA"/>
        </w:rPr>
      </w:pPr>
      <w:r w:rsidRPr="00FD6216"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Latn-CS" w:eastAsia="sr-Cyrl-BA"/>
          <w14:ligatures w14:val="standardContextual"/>
        </w:rPr>
        <w:t xml:space="preserve">    </w:t>
      </w:r>
    </w:p>
    <w:p w14:paraId="598CC1E6" w14:textId="4FD85C2A" w:rsidR="00FD6216" w:rsidRPr="00D21E86" w:rsidRDefault="00D21E86" w:rsidP="00FD6216">
      <w:pPr>
        <w:ind w:left="2"/>
        <w:jc w:val="center"/>
        <w:rPr>
          <w:rFonts w:ascii="Times New Roman" w:hAnsi="Times New Roman"/>
          <w:b/>
          <w:bCs/>
          <w:noProof/>
          <w:sz w:val="24"/>
          <w:szCs w:val="24"/>
          <w:lang w:val="sr-Cyrl-CS"/>
        </w:rPr>
      </w:pPr>
      <w:r>
        <w:rPr>
          <w:rFonts w:ascii="Times New Roman" w:hAnsi="Times New Roman"/>
          <w:b/>
          <w:bCs/>
          <w:noProof/>
          <w:sz w:val="24"/>
          <w:szCs w:val="24"/>
          <w:lang w:val="sr-Cyrl-CS"/>
        </w:rPr>
        <w:t>З</w:t>
      </w:r>
      <w:r w:rsidR="00FD6216" w:rsidRPr="00D21E86">
        <w:rPr>
          <w:rFonts w:ascii="Times New Roman" w:hAnsi="Times New Roman"/>
          <w:b/>
          <w:bCs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b/>
          <w:bCs/>
          <w:noProof/>
          <w:sz w:val="24"/>
          <w:szCs w:val="24"/>
          <w:lang w:val="sr-Cyrl-CS"/>
        </w:rPr>
        <w:t>А</w:t>
      </w:r>
      <w:r w:rsidR="00FD6216" w:rsidRPr="00D21E86">
        <w:rPr>
          <w:rFonts w:ascii="Times New Roman" w:hAnsi="Times New Roman"/>
          <w:b/>
          <w:bCs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b/>
          <w:bCs/>
          <w:noProof/>
          <w:sz w:val="24"/>
          <w:szCs w:val="24"/>
          <w:lang w:val="sr-Cyrl-CS"/>
        </w:rPr>
        <w:t>Х</w:t>
      </w:r>
      <w:r w:rsidR="00FD6216" w:rsidRPr="00D21E86">
        <w:rPr>
          <w:rFonts w:ascii="Times New Roman" w:hAnsi="Times New Roman"/>
          <w:b/>
          <w:bCs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b/>
          <w:bCs/>
          <w:noProof/>
          <w:sz w:val="24"/>
          <w:szCs w:val="24"/>
          <w:lang w:val="sr-Cyrl-CS"/>
        </w:rPr>
        <w:t>Т</w:t>
      </w:r>
      <w:r w:rsidR="00FD6216" w:rsidRPr="00D21E86">
        <w:rPr>
          <w:rFonts w:ascii="Times New Roman" w:hAnsi="Times New Roman"/>
          <w:b/>
          <w:bCs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b/>
          <w:bCs/>
          <w:noProof/>
          <w:sz w:val="24"/>
          <w:szCs w:val="24"/>
          <w:lang w:val="sr-Cyrl-CS"/>
        </w:rPr>
        <w:t>Ј</w:t>
      </w:r>
      <w:r w:rsidR="00FD6216" w:rsidRPr="00D21E86">
        <w:rPr>
          <w:rFonts w:ascii="Times New Roman" w:hAnsi="Times New Roman"/>
          <w:b/>
          <w:bCs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b/>
          <w:bCs/>
          <w:noProof/>
          <w:sz w:val="24"/>
          <w:szCs w:val="24"/>
          <w:lang w:val="sr-Cyrl-CS"/>
        </w:rPr>
        <w:t>Е</w:t>
      </w:r>
      <w:r w:rsidR="00FD6216" w:rsidRPr="00D21E86">
        <w:rPr>
          <w:rFonts w:ascii="Times New Roman" w:hAnsi="Times New Roman"/>
          <w:b/>
          <w:bCs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b/>
          <w:bCs/>
          <w:noProof/>
          <w:sz w:val="24"/>
          <w:szCs w:val="24"/>
          <w:lang w:val="sr-Cyrl-CS"/>
        </w:rPr>
        <w:t>В</w:t>
      </w:r>
    </w:p>
    <w:p w14:paraId="3149FE8E" w14:textId="7678E5B0" w:rsidR="00FD6216" w:rsidRPr="00D21E86" w:rsidRDefault="00D21E86" w:rsidP="00FD6216">
      <w:pPr>
        <w:ind w:left="2"/>
        <w:jc w:val="center"/>
        <w:rPr>
          <w:rFonts w:ascii="Times New Roman" w:hAnsi="Times New Roman"/>
          <w:noProof/>
          <w:sz w:val="24"/>
          <w:szCs w:val="24"/>
          <w:lang w:val="sr-Cyrl-CS"/>
        </w:rPr>
      </w:pPr>
      <w:r>
        <w:rPr>
          <w:rFonts w:ascii="Times New Roman" w:hAnsi="Times New Roman"/>
          <w:noProof/>
          <w:sz w:val="24"/>
          <w:szCs w:val="24"/>
          <w:lang w:val="sr-Cyrl-CS"/>
        </w:rPr>
        <w:t>за</w:t>
      </w:r>
      <w:r w:rsidR="00FD6216"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приступ</w:t>
      </w:r>
      <w:r w:rsidR="00FD6216"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информацијама</w:t>
      </w:r>
    </w:p>
    <w:p w14:paraId="3E15DF0A" w14:textId="77777777" w:rsidR="00FD6216" w:rsidRPr="00D21E86" w:rsidRDefault="00FD6216" w:rsidP="00FD6216">
      <w:pPr>
        <w:ind w:left="2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</w:p>
    <w:p w14:paraId="565D3F80" w14:textId="77777777" w:rsidR="00FD6216" w:rsidRPr="00D21E86" w:rsidRDefault="00FD6216" w:rsidP="00FD6216">
      <w:pPr>
        <w:ind w:left="2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</w:p>
    <w:p w14:paraId="05AC35E3" w14:textId="5F721707" w:rsidR="00FD6216" w:rsidRPr="00D21E86" w:rsidRDefault="00D21E86" w:rsidP="00FD6216">
      <w:pPr>
        <w:ind w:left="2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>
        <w:rPr>
          <w:rFonts w:ascii="Times New Roman" w:hAnsi="Times New Roman"/>
          <w:noProof/>
          <w:sz w:val="24"/>
          <w:szCs w:val="24"/>
          <w:lang w:val="sr-Cyrl-CS"/>
        </w:rPr>
        <w:t>На</w:t>
      </w:r>
      <w:r w:rsidR="00FD6216"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основу</w:t>
      </w:r>
      <w:r w:rsidR="00FD6216"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чланова</w:t>
      </w:r>
      <w:r w:rsidR="00FD6216"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1. </w:t>
      </w:r>
      <w:r>
        <w:rPr>
          <w:rFonts w:ascii="Times New Roman" w:hAnsi="Times New Roman"/>
          <w:noProof/>
          <w:sz w:val="24"/>
          <w:szCs w:val="24"/>
          <w:lang w:val="sr-Cyrl-CS"/>
        </w:rPr>
        <w:t>и</w:t>
      </w:r>
      <w:r w:rsidR="00FD6216"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4. </w:t>
      </w:r>
      <w:r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Cyrl-CS" w:eastAsia="sr-Cyrl-BA"/>
          <w14:ligatures w14:val="standardContextual"/>
        </w:rPr>
        <w:t>Закона</w:t>
      </w:r>
      <w:r w:rsidR="00781F5E" w:rsidRPr="00D21E86"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Cyrl-CS" w:eastAsia="sr-Cyrl-BA"/>
          <w14:ligatures w14:val="standardContextual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Cyrl-CS" w:eastAsia="sr-Cyrl-BA"/>
          <w14:ligatures w14:val="standardContextual"/>
        </w:rPr>
        <w:t>о</w:t>
      </w:r>
      <w:r w:rsidR="00781F5E" w:rsidRPr="00D21E86"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Cyrl-CS" w:eastAsia="sr-Cyrl-BA"/>
          <w14:ligatures w14:val="standardContextual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Cyrl-CS" w:eastAsia="sr-Cyrl-BA"/>
          <w14:ligatures w14:val="standardContextual"/>
        </w:rPr>
        <w:t>слободи</w:t>
      </w:r>
      <w:r w:rsidR="00781F5E" w:rsidRPr="00D21E86"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Cyrl-CS" w:eastAsia="sr-Cyrl-BA"/>
          <w14:ligatures w14:val="standardContextual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Cyrl-CS" w:eastAsia="sr-Cyrl-BA"/>
          <w14:ligatures w14:val="standardContextual"/>
        </w:rPr>
        <w:t>приступа</w:t>
      </w:r>
      <w:r w:rsidR="00781F5E" w:rsidRPr="00D21E86"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Cyrl-CS" w:eastAsia="sr-Cyrl-BA"/>
          <w14:ligatures w14:val="standardContextual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Cyrl-CS" w:eastAsia="sr-Cyrl-BA"/>
          <w14:ligatures w14:val="standardContextual"/>
        </w:rPr>
        <w:t>информацијама</w:t>
      </w:r>
      <w:r w:rsidR="00781F5E" w:rsidRPr="00D21E86"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Cyrl-CS" w:eastAsia="sr-Cyrl-BA"/>
          <w14:ligatures w14:val="standardContextual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Cyrl-CS" w:eastAsia="sr-Cyrl-BA"/>
          <w14:ligatures w14:val="standardContextual"/>
        </w:rPr>
        <w:t>у</w:t>
      </w:r>
      <w:r w:rsidR="00781F5E" w:rsidRPr="00D21E86"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Cyrl-CS" w:eastAsia="sr-Cyrl-BA"/>
          <w14:ligatures w14:val="standardContextual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Cyrl-CS" w:eastAsia="sr-Cyrl-BA"/>
          <w14:ligatures w14:val="standardContextual"/>
        </w:rPr>
        <w:t>Републици</w:t>
      </w:r>
      <w:r w:rsidR="00781F5E" w:rsidRPr="00D21E86"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Cyrl-CS" w:eastAsia="sr-Cyrl-BA"/>
          <w14:ligatures w14:val="standardContextual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Cyrl-CS" w:eastAsia="sr-Cyrl-BA"/>
          <w14:ligatures w14:val="standardContextual"/>
        </w:rPr>
        <w:t>Српској</w:t>
      </w:r>
      <w:r w:rsidR="00781F5E" w:rsidRPr="00D21E86"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Cyrl-CS" w:eastAsia="sr-Cyrl-BA"/>
          <w14:ligatures w14:val="standardContextual"/>
        </w:rPr>
        <w:t xml:space="preserve"> (</w:t>
      </w:r>
      <w:bookmarkStart w:id="0" w:name="_Hlk221782299"/>
      <w:r w:rsidR="00781F5E" w:rsidRPr="00D21E86"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Cyrl-CS" w:eastAsia="sr-Cyrl-BA"/>
          <w14:ligatures w14:val="standardContextual"/>
        </w:rPr>
        <w:t>„</w:t>
      </w:r>
      <w:r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Cyrl-CS" w:eastAsia="sr-Cyrl-BA"/>
          <w14:ligatures w14:val="standardContextual"/>
        </w:rPr>
        <w:t>Службени</w:t>
      </w:r>
      <w:r w:rsidR="00781F5E" w:rsidRPr="00D21E86"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Cyrl-CS" w:eastAsia="sr-Cyrl-BA"/>
          <w14:ligatures w14:val="standardContextual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Cyrl-CS" w:eastAsia="sr-Cyrl-BA"/>
          <w14:ligatures w14:val="standardContextual"/>
        </w:rPr>
        <w:t>гласник</w:t>
      </w:r>
      <w:r w:rsidR="00781F5E" w:rsidRPr="00D21E86"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Cyrl-CS" w:eastAsia="sr-Cyrl-BA"/>
          <w14:ligatures w14:val="standardContextual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Cyrl-CS" w:eastAsia="sr-Cyrl-BA"/>
          <w14:ligatures w14:val="standardContextual"/>
        </w:rPr>
        <w:t>Републике</w:t>
      </w:r>
      <w:r w:rsidR="00781F5E" w:rsidRPr="00D21E86"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Cyrl-CS" w:eastAsia="sr-Cyrl-BA"/>
          <w14:ligatures w14:val="standardContextual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Cyrl-CS" w:eastAsia="sr-Cyrl-BA"/>
          <w14:ligatures w14:val="standardContextual"/>
        </w:rPr>
        <w:t>Српске</w:t>
      </w:r>
      <w:r w:rsidR="00781F5E" w:rsidRPr="00D21E86"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Cyrl-CS" w:eastAsia="sr-Cyrl-BA"/>
          <w14:ligatures w14:val="standardContextual"/>
        </w:rPr>
        <w:t xml:space="preserve">“ </w:t>
      </w:r>
      <w:r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Cyrl-CS" w:eastAsia="sr-Cyrl-BA"/>
          <w14:ligatures w14:val="standardContextual"/>
        </w:rPr>
        <w:t>бро</w:t>
      </w:r>
      <w:bookmarkEnd w:id="0"/>
      <w:r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Cyrl-CS" w:eastAsia="sr-Cyrl-BA"/>
          <w14:ligatures w14:val="standardContextual"/>
        </w:rPr>
        <w:t>ј</w:t>
      </w:r>
      <w:r w:rsidR="00781F5E" w:rsidRPr="00D21E86"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Cyrl-CS" w:eastAsia="sr-Cyrl-BA"/>
          <w14:ligatures w14:val="standardContextual"/>
        </w:rPr>
        <w:t>: 20/01)</w:t>
      </w:r>
      <w:r w:rsidR="00FD6216"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/>
          <w:noProof/>
          <w:sz w:val="24"/>
          <w:szCs w:val="24"/>
          <w:lang w:val="sr-Cyrl-CS"/>
        </w:rPr>
        <w:t>од</w:t>
      </w:r>
      <w:r w:rsidR="00781F5E"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Републичког</w:t>
      </w:r>
      <w:r w:rsidR="00FD6216"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јавног</w:t>
      </w:r>
      <w:r w:rsidR="00FD6216"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тужилаштва</w:t>
      </w:r>
      <w:r w:rsidR="00FD6216"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захтијевам</w:t>
      </w:r>
      <w:r w:rsidR="00FD6216" w:rsidRPr="00D21E86">
        <w:rPr>
          <w:rFonts w:ascii="Times New Roman" w:hAnsi="Times New Roman"/>
          <w:noProof/>
          <w:sz w:val="24"/>
          <w:szCs w:val="24"/>
          <w:lang w:val="sr-Cyrl-CS"/>
        </w:rPr>
        <w:t>:</w:t>
      </w:r>
    </w:p>
    <w:p w14:paraId="3A9BEA1B" w14:textId="77777777" w:rsidR="00FD6216" w:rsidRPr="00D21E86" w:rsidRDefault="00FD6216" w:rsidP="00FD6216">
      <w:pPr>
        <w:ind w:left="2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</w:p>
    <w:p w14:paraId="0A70E0D5" w14:textId="468534E8" w:rsidR="00FD6216" w:rsidRPr="00D21E86" w:rsidRDefault="00FD6216" w:rsidP="00FD6216">
      <w:pPr>
        <w:ind w:left="2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Pr="00D21E86">
        <w:rPr>
          <w:rFonts w:ascii="Segoe UI Symbol" w:hAnsi="Segoe UI Symbol" w:cs="Segoe UI Symbol"/>
          <w:noProof/>
          <w:sz w:val="24"/>
          <w:szCs w:val="24"/>
          <w:lang w:val="sr-Cyrl-CS"/>
        </w:rPr>
        <w:t>☐</w:t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 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обавје</w:t>
      </w:r>
      <w:r w:rsidR="00D21E86">
        <w:rPr>
          <w:rFonts w:ascii="Times New Roman" w:hAnsi="Times New Roman" w:cs="Times New Roman"/>
          <w:noProof/>
          <w:sz w:val="24"/>
          <w:szCs w:val="24"/>
          <w:lang w:val="sr-Cyrl-CS"/>
        </w:rPr>
        <w:t>ш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тење</w:t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да</w:t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ли</w:t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посједује</w:t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тра</w:t>
      </w:r>
      <w:r w:rsidR="00D21E86">
        <w:rPr>
          <w:rFonts w:ascii="Times New Roman" w:hAnsi="Times New Roman" w:cs="Times New Roman"/>
          <w:noProof/>
          <w:sz w:val="24"/>
          <w:szCs w:val="24"/>
          <w:lang w:val="sr-Cyrl-CS"/>
        </w:rPr>
        <w:t>ж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ену</w:t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информацију</w:t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>;</w:t>
      </w:r>
    </w:p>
    <w:p w14:paraId="276E08BF" w14:textId="5577F423" w:rsidR="00FD6216" w:rsidRPr="00D21E86" w:rsidRDefault="00FD6216" w:rsidP="00FD6216">
      <w:pPr>
        <w:ind w:left="2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           </w:t>
      </w:r>
      <w:r w:rsidRPr="00D21E86">
        <w:rPr>
          <w:rFonts w:ascii="Segoe UI Symbol" w:hAnsi="Segoe UI Symbol" w:cs="Segoe UI Symbol"/>
          <w:noProof/>
          <w:sz w:val="24"/>
          <w:szCs w:val="24"/>
          <w:lang w:val="sr-Cyrl-CS"/>
        </w:rPr>
        <w:t>☐</w:t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 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увид</w:t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у</w:t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документ</w:t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који</w:t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садр</w:t>
      </w:r>
      <w:r w:rsidR="00D21E86">
        <w:rPr>
          <w:rFonts w:ascii="Times New Roman" w:hAnsi="Times New Roman" w:cs="Times New Roman"/>
          <w:noProof/>
          <w:sz w:val="24"/>
          <w:szCs w:val="24"/>
          <w:lang w:val="sr-Cyrl-CS"/>
        </w:rPr>
        <w:t>ж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и</w:t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тра</w:t>
      </w:r>
      <w:r w:rsidR="00D21E86">
        <w:rPr>
          <w:rFonts w:ascii="Times New Roman" w:hAnsi="Times New Roman" w:cs="Times New Roman"/>
          <w:noProof/>
          <w:sz w:val="24"/>
          <w:szCs w:val="24"/>
          <w:lang w:val="sr-Cyrl-CS"/>
        </w:rPr>
        <w:t>ж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ену</w:t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информацију</w:t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>;</w:t>
      </w:r>
    </w:p>
    <w:p w14:paraId="43525829" w14:textId="1BB217DC" w:rsidR="00FD6216" w:rsidRPr="00D21E86" w:rsidRDefault="00FD6216" w:rsidP="00FD6216">
      <w:pPr>
        <w:ind w:left="2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     </w:t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Pr="00D21E86">
        <w:rPr>
          <w:rFonts w:ascii="Segoe UI Symbol" w:hAnsi="Segoe UI Symbol" w:cs="Segoe UI Symbol"/>
          <w:noProof/>
          <w:sz w:val="24"/>
          <w:szCs w:val="24"/>
          <w:lang w:val="sr-Cyrl-CS"/>
        </w:rPr>
        <w:t>☐</w:t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 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копију</w:t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документа</w:t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који</w:t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садр</w:t>
      </w:r>
      <w:r w:rsidR="00D21E86">
        <w:rPr>
          <w:rFonts w:ascii="Times New Roman" w:hAnsi="Times New Roman" w:cs="Times New Roman"/>
          <w:noProof/>
          <w:sz w:val="24"/>
          <w:szCs w:val="24"/>
          <w:lang w:val="sr-Cyrl-CS"/>
        </w:rPr>
        <w:t>ж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и</w:t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тра</w:t>
      </w:r>
      <w:r w:rsidR="00D21E86">
        <w:rPr>
          <w:rFonts w:ascii="Times New Roman" w:hAnsi="Times New Roman" w:cs="Times New Roman"/>
          <w:noProof/>
          <w:sz w:val="24"/>
          <w:szCs w:val="24"/>
          <w:lang w:val="sr-Cyrl-CS"/>
        </w:rPr>
        <w:t>ж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ену</w:t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информацију</w:t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>;</w:t>
      </w:r>
    </w:p>
    <w:p w14:paraId="1048A8A5" w14:textId="57DD9A27" w:rsidR="00FD6216" w:rsidRPr="00D21E86" w:rsidRDefault="00FD6216" w:rsidP="00781F5E">
      <w:pPr>
        <w:ind w:left="2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Pr="00D21E86">
        <w:rPr>
          <w:rFonts w:ascii="Segoe UI Symbol" w:hAnsi="Segoe UI Symbol" w:cs="Segoe UI Symbol"/>
          <w:noProof/>
          <w:sz w:val="24"/>
          <w:szCs w:val="24"/>
          <w:lang w:val="sr-Cyrl-CS"/>
        </w:rPr>
        <w:t>☐</w:t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 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достављање</w:t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копије</w:t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документа</w:t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који</w:t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садр</w:t>
      </w:r>
      <w:r w:rsidR="00D21E86">
        <w:rPr>
          <w:rFonts w:ascii="Times New Roman" w:hAnsi="Times New Roman" w:cs="Times New Roman"/>
          <w:noProof/>
          <w:sz w:val="24"/>
          <w:szCs w:val="24"/>
          <w:lang w:val="sr-Cyrl-CS"/>
        </w:rPr>
        <w:t>ж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и</w:t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тра</w:t>
      </w:r>
      <w:r w:rsidR="00D21E86">
        <w:rPr>
          <w:rFonts w:ascii="Times New Roman" w:hAnsi="Times New Roman" w:cs="Times New Roman"/>
          <w:noProof/>
          <w:sz w:val="24"/>
          <w:szCs w:val="24"/>
          <w:lang w:val="sr-Cyrl-CS"/>
        </w:rPr>
        <w:t>ж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ену</w:t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информацију</w:t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>:</w:t>
      </w:r>
    </w:p>
    <w:p w14:paraId="4E7A8933" w14:textId="3AEDBB9C" w:rsidR="00FD6216" w:rsidRPr="00D21E86" w:rsidRDefault="00FD6216" w:rsidP="00FD6216">
      <w:pPr>
        <w:ind w:left="2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Pr="00D21E86">
        <w:rPr>
          <w:rFonts w:ascii="Segoe UI Symbol" w:hAnsi="Segoe UI Symbol" w:cs="Segoe UI Symbol"/>
          <w:noProof/>
          <w:sz w:val="24"/>
          <w:szCs w:val="24"/>
          <w:lang w:val="sr-Cyrl-CS"/>
        </w:rPr>
        <w:t>☐</w:t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 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по</w:t>
      </w:r>
      <w:r w:rsidR="00D21E86">
        <w:rPr>
          <w:rFonts w:ascii="Times New Roman" w:hAnsi="Times New Roman" w:cs="Times New Roman"/>
          <w:noProof/>
          <w:sz w:val="24"/>
          <w:szCs w:val="24"/>
          <w:lang w:val="sr-Cyrl-CS"/>
        </w:rPr>
        <w:t>ш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том</w:t>
      </w:r>
    </w:p>
    <w:p w14:paraId="4DEE3966" w14:textId="6B9725A2" w:rsidR="00FD6216" w:rsidRPr="00D21E86" w:rsidRDefault="00FD6216" w:rsidP="00FD6216">
      <w:pPr>
        <w:ind w:left="2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Pr="00D21E86">
        <w:rPr>
          <w:rFonts w:ascii="Segoe UI Symbol" w:hAnsi="Segoe UI Symbol" w:cs="Segoe UI Symbol"/>
          <w:noProof/>
          <w:sz w:val="24"/>
          <w:szCs w:val="24"/>
          <w:lang w:val="sr-Cyrl-CS"/>
        </w:rPr>
        <w:t>☐</w:t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 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електронском</w:t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по</w:t>
      </w:r>
      <w:r w:rsidR="00D21E86">
        <w:rPr>
          <w:rFonts w:ascii="Times New Roman" w:hAnsi="Times New Roman" w:cs="Times New Roman"/>
          <w:noProof/>
          <w:sz w:val="24"/>
          <w:szCs w:val="24"/>
          <w:lang w:val="sr-Cyrl-CS"/>
        </w:rPr>
        <w:t>ш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том</w:t>
      </w:r>
    </w:p>
    <w:p w14:paraId="471CF005" w14:textId="0BA1EB03" w:rsidR="00FD6216" w:rsidRPr="00D21E86" w:rsidRDefault="00FD6216" w:rsidP="00FD6216">
      <w:pPr>
        <w:ind w:left="2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                       </w:t>
      </w:r>
      <w:r w:rsidRPr="00D21E86">
        <w:rPr>
          <w:rFonts w:ascii="Segoe UI Symbol" w:hAnsi="Segoe UI Symbol" w:cs="Segoe UI Symbol"/>
          <w:noProof/>
          <w:sz w:val="24"/>
          <w:szCs w:val="24"/>
          <w:lang w:val="sr-Cyrl-CS"/>
        </w:rPr>
        <w:t>☐</w:t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 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факсом</w:t>
      </w:r>
    </w:p>
    <w:p w14:paraId="3C30D439" w14:textId="4AFFCC4A" w:rsidR="00FD6216" w:rsidRPr="00D21E86" w:rsidRDefault="00FD6216" w:rsidP="00FD6216">
      <w:pPr>
        <w:ind w:left="2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                       </w:t>
      </w:r>
      <w:r w:rsidRPr="00D21E86">
        <w:rPr>
          <w:rFonts w:ascii="Segoe UI Symbol" w:hAnsi="Segoe UI Symbol" w:cs="Segoe UI Symbol"/>
          <w:noProof/>
          <w:sz w:val="24"/>
          <w:szCs w:val="24"/>
          <w:lang w:val="sr-Cyrl-CS"/>
        </w:rPr>
        <w:t>☐</w:t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 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на</w:t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други</w:t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на</w:t>
      </w:r>
      <w:r w:rsidR="00D21E86">
        <w:rPr>
          <w:rFonts w:ascii="Times New Roman" w:hAnsi="Times New Roman" w:cs="Times New Roman"/>
          <w:noProof/>
          <w:sz w:val="24"/>
          <w:szCs w:val="24"/>
          <w:lang w:val="sr-Cyrl-CS"/>
        </w:rPr>
        <w:t>ч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ин</w:t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>: ________________________________</w:t>
      </w:r>
    </w:p>
    <w:p w14:paraId="384A5178" w14:textId="77777777" w:rsidR="00FD6216" w:rsidRPr="00D21E86" w:rsidRDefault="00FD6216" w:rsidP="00FD6216">
      <w:pPr>
        <w:ind w:left="2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</w:p>
    <w:p w14:paraId="16243C5E" w14:textId="77777777" w:rsidR="00FD6216" w:rsidRPr="00D21E86" w:rsidRDefault="00FD6216" w:rsidP="00FD6216">
      <w:pPr>
        <w:ind w:left="2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</w:p>
    <w:p w14:paraId="072C987A" w14:textId="593F7C1E" w:rsidR="00FD6216" w:rsidRPr="00D21E86" w:rsidRDefault="00D21E86" w:rsidP="00FD6216">
      <w:pPr>
        <w:ind w:left="2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>
        <w:rPr>
          <w:rFonts w:ascii="Times New Roman" w:hAnsi="Times New Roman"/>
          <w:noProof/>
          <w:sz w:val="24"/>
          <w:szCs w:val="24"/>
          <w:lang w:val="sr-Cyrl-CS"/>
        </w:rPr>
        <w:t>Овај</w:t>
      </w:r>
      <w:r w:rsidR="00FD6216"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захтјев</w:t>
      </w:r>
      <w:r w:rsidR="00FD6216"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се</w:t>
      </w:r>
      <w:r w:rsidR="00FD6216"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односи</w:t>
      </w:r>
      <w:r w:rsidR="00FD6216"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на</w:t>
      </w:r>
      <w:r w:rsidR="00FD6216"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сљедеће</w:t>
      </w:r>
      <w:r w:rsidR="00FD6216"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информације</w:t>
      </w:r>
      <w:r w:rsidR="00FD6216" w:rsidRPr="00D21E86">
        <w:rPr>
          <w:rFonts w:ascii="Times New Roman" w:hAnsi="Times New Roman"/>
          <w:noProof/>
          <w:sz w:val="24"/>
          <w:szCs w:val="24"/>
          <w:lang w:val="sr-Cyrl-CS"/>
        </w:rPr>
        <w:t>:</w:t>
      </w:r>
    </w:p>
    <w:p w14:paraId="5171FF94" w14:textId="2BE91E6E" w:rsidR="00FD6216" w:rsidRPr="00D21E86" w:rsidRDefault="00781F5E" w:rsidP="00054736">
      <w:pPr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D21E86">
        <w:rPr>
          <w:rFonts w:ascii="Times New Roman" w:hAnsi="Times New Roman"/>
          <w:noProof/>
          <w:sz w:val="24"/>
          <w:szCs w:val="24"/>
          <w:lang w:val="sr-Cyrl-C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D66A31D" w14:textId="64D31ACA" w:rsidR="00FD6216" w:rsidRPr="00D21E86" w:rsidRDefault="00FD6216" w:rsidP="00FD6216">
      <w:pPr>
        <w:ind w:left="2"/>
        <w:jc w:val="both"/>
        <w:rPr>
          <w:rFonts w:ascii="Times New Roman" w:hAnsi="Times New Roman"/>
          <w:noProof/>
          <w:sz w:val="18"/>
          <w:szCs w:val="18"/>
          <w:lang w:val="sr-Cyrl-CS"/>
        </w:rPr>
      </w:pPr>
      <w:r w:rsidRPr="00D21E86">
        <w:rPr>
          <w:rFonts w:ascii="Times New Roman" w:hAnsi="Times New Roman"/>
          <w:noProof/>
          <w:sz w:val="18"/>
          <w:szCs w:val="18"/>
          <w:lang w:val="sr-Cyrl-CS"/>
        </w:rPr>
        <w:t>(</w:t>
      </w:r>
      <w:r w:rsidR="00D21E86">
        <w:rPr>
          <w:rFonts w:ascii="Times New Roman" w:hAnsi="Times New Roman"/>
          <w:noProof/>
          <w:sz w:val="18"/>
          <w:szCs w:val="18"/>
          <w:lang w:val="sr-Cyrl-CS"/>
        </w:rPr>
        <w:t>навести</w:t>
      </w:r>
      <w:r w:rsidRPr="00D21E86">
        <w:rPr>
          <w:rFonts w:ascii="Times New Roman" w:hAnsi="Times New Roman"/>
          <w:noProof/>
          <w:sz w:val="18"/>
          <w:szCs w:val="18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18"/>
          <w:szCs w:val="18"/>
          <w:lang w:val="sr-Cyrl-CS"/>
        </w:rPr>
        <w:t>што</w:t>
      </w:r>
      <w:r w:rsidRPr="00D21E86">
        <w:rPr>
          <w:rFonts w:ascii="Times New Roman" w:hAnsi="Times New Roman"/>
          <w:noProof/>
          <w:sz w:val="18"/>
          <w:szCs w:val="18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18"/>
          <w:szCs w:val="18"/>
          <w:lang w:val="sr-Cyrl-CS"/>
        </w:rPr>
        <w:t>прецизнији</w:t>
      </w:r>
      <w:r w:rsidRPr="00D21E86">
        <w:rPr>
          <w:rFonts w:ascii="Times New Roman" w:hAnsi="Times New Roman"/>
          <w:noProof/>
          <w:sz w:val="18"/>
          <w:szCs w:val="18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18"/>
          <w:szCs w:val="18"/>
          <w:lang w:val="sr-Cyrl-CS"/>
        </w:rPr>
        <w:t>опис</w:t>
      </w:r>
      <w:r w:rsidRPr="00D21E86">
        <w:rPr>
          <w:rFonts w:ascii="Times New Roman" w:hAnsi="Times New Roman"/>
          <w:noProof/>
          <w:sz w:val="18"/>
          <w:szCs w:val="18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18"/>
          <w:szCs w:val="18"/>
          <w:lang w:val="sr-Cyrl-CS"/>
        </w:rPr>
        <w:t>информације</w:t>
      </w:r>
      <w:r w:rsidRPr="00D21E86">
        <w:rPr>
          <w:rFonts w:ascii="Times New Roman" w:hAnsi="Times New Roman"/>
          <w:noProof/>
          <w:sz w:val="18"/>
          <w:szCs w:val="18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18"/>
          <w:szCs w:val="18"/>
          <w:lang w:val="sr-Cyrl-CS"/>
        </w:rPr>
        <w:t>која</w:t>
      </w:r>
      <w:r w:rsidRPr="00D21E86">
        <w:rPr>
          <w:rFonts w:ascii="Times New Roman" w:hAnsi="Times New Roman"/>
          <w:noProof/>
          <w:sz w:val="18"/>
          <w:szCs w:val="18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18"/>
          <w:szCs w:val="18"/>
          <w:lang w:val="sr-Cyrl-CS"/>
        </w:rPr>
        <w:t>се</w:t>
      </w:r>
      <w:r w:rsidRPr="00D21E86">
        <w:rPr>
          <w:rFonts w:ascii="Times New Roman" w:hAnsi="Times New Roman"/>
          <w:noProof/>
          <w:sz w:val="18"/>
          <w:szCs w:val="18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18"/>
          <w:szCs w:val="18"/>
          <w:lang w:val="sr-Cyrl-CS"/>
        </w:rPr>
        <w:t>тражи</w:t>
      </w:r>
      <w:r w:rsidRPr="00D21E86">
        <w:rPr>
          <w:rFonts w:ascii="Times New Roman" w:hAnsi="Times New Roman"/>
          <w:noProof/>
          <w:sz w:val="18"/>
          <w:szCs w:val="18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18"/>
          <w:szCs w:val="18"/>
          <w:lang w:val="sr-Cyrl-CS"/>
        </w:rPr>
        <w:t>као</w:t>
      </w:r>
      <w:r w:rsidRPr="00D21E86">
        <w:rPr>
          <w:rFonts w:ascii="Times New Roman" w:hAnsi="Times New Roman"/>
          <w:noProof/>
          <w:sz w:val="18"/>
          <w:szCs w:val="18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18"/>
          <w:szCs w:val="18"/>
          <w:lang w:val="sr-Cyrl-CS"/>
        </w:rPr>
        <w:t>и</w:t>
      </w:r>
      <w:r w:rsidRPr="00D21E86">
        <w:rPr>
          <w:rFonts w:ascii="Times New Roman" w:hAnsi="Times New Roman"/>
          <w:noProof/>
          <w:sz w:val="18"/>
          <w:szCs w:val="18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18"/>
          <w:szCs w:val="18"/>
          <w:lang w:val="sr-Cyrl-CS"/>
        </w:rPr>
        <w:t>друге</w:t>
      </w:r>
      <w:r w:rsidRPr="00D21E86">
        <w:rPr>
          <w:rFonts w:ascii="Times New Roman" w:hAnsi="Times New Roman"/>
          <w:noProof/>
          <w:sz w:val="18"/>
          <w:szCs w:val="18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18"/>
          <w:szCs w:val="18"/>
          <w:lang w:val="sr-Cyrl-CS"/>
        </w:rPr>
        <w:t>податке</w:t>
      </w:r>
      <w:r w:rsidRPr="00D21E86">
        <w:rPr>
          <w:rFonts w:ascii="Times New Roman" w:hAnsi="Times New Roman"/>
          <w:noProof/>
          <w:sz w:val="18"/>
          <w:szCs w:val="18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18"/>
          <w:szCs w:val="18"/>
          <w:lang w:val="sr-Cyrl-CS"/>
        </w:rPr>
        <w:t>који</w:t>
      </w:r>
      <w:r w:rsidRPr="00D21E86">
        <w:rPr>
          <w:rFonts w:ascii="Times New Roman" w:hAnsi="Times New Roman"/>
          <w:noProof/>
          <w:sz w:val="18"/>
          <w:szCs w:val="18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18"/>
          <w:szCs w:val="18"/>
          <w:lang w:val="sr-Cyrl-CS"/>
        </w:rPr>
        <w:t>поједностављују</w:t>
      </w:r>
      <w:r w:rsidRPr="00D21E86">
        <w:rPr>
          <w:rFonts w:ascii="Times New Roman" w:hAnsi="Times New Roman"/>
          <w:noProof/>
          <w:sz w:val="18"/>
          <w:szCs w:val="18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18"/>
          <w:szCs w:val="18"/>
          <w:lang w:val="sr-Cyrl-CS"/>
        </w:rPr>
        <w:t>проналажење</w:t>
      </w:r>
      <w:r w:rsidRPr="00D21E86">
        <w:rPr>
          <w:rFonts w:ascii="Times New Roman" w:hAnsi="Times New Roman"/>
          <w:noProof/>
          <w:sz w:val="18"/>
          <w:szCs w:val="18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18"/>
          <w:szCs w:val="18"/>
          <w:lang w:val="sr-Cyrl-CS"/>
        </w:rPr>
        <w:t>тражене</w:t>
      </w:r>
      <w:r w:rsidRPr="00D21E86">
        <w:rPr>
          <w:rFonts w:ascii="Times New Roman" w:hAnsi="Times New Roman"/>
          <w:noProof/>
          <w:sz w:val="18"/>
          <w:szCs w:val="18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18"/>
          <w:szCs w:val="18"/>
          <w:lang w:val="sr-Cyrl-CS"/>
        </w:rPr>
        <w:t>информације</w:t>
      </w:r>
      <w:r w:rsidRPr="00D21E86">
        <w:rPr>
          <w:rFonts w:ascii="Times New Roman" w:hAnsi="Times New Roman"/>
          <w:noProof/>
          <w:sz w:val="18"/>
          <w:szCs w:val="18"/>
          <w:lang w:val="sr-Cyrl-CS"/>
        </w:rPr>
        <w:t>)</w:t>
      </w:r>
    </w:p>
    <w:p w14:paraId="058C5AEB" w14:textId="77777777" w:rsidR="00FD6216" w:rsidRPr="00D21E86" w:rsidRDefault="00FD6216" w:rsidP="00FD6216">
      <w:pPr>
        <w:ind w:left="2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</w:p>
    <w:p w14:paraId="74889281" w14:textId="1C24FA63" w:rsidR="00FD6216" w:rsidRPr="00D21E86" w:rsidRDefault="00FD6216" w:rsidP="00781F5E">
      <w:pPr>
        <w:ind w:left="2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  <w:t>_____________________________</w:t>
      </w:r>
    </w:p>
    <w:p w14:paraId="3669545A" w14:textId="4A02A8D3" w:rsidR="00FD6216" w:rsidRPr="00D21E86" w:rsidRDefault="00FD6216" w:rsidP="00FD6216">
      <w:pPr>
        <w:ind w:left="2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="00781F5E"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     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име</w:t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и</w:t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презиме</w:t>
      </w:r>
      <w:r w:rsidR="00781F5E"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подносиоца</w:t>
      </w:r>
    </w:p>
    <w:p w14:paraId="01D5D358" w14:textId="77777777" w:rsidR="00FD6216" w:rsidRPr="00D21E86" w:rsidRDefault="00FD6216" w:rsidP="00FD6216">
      <w:pPr>
        <w:ind w:left="2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</w:p>
    <w:p w14:paraId="031997DC" w14:textId="7F37E7CD" w:rsidR="00FD6216" w:rsidRPr="00D21E86" w:rsidRDefault="00D21E86" w:rsidP="00FD6216">
      <w:pPr>
        <w:ind w:left="2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>
        <w:rPr>
          <w:rFonts w:ascii="Times New Roman" w:hAnsi="Times New Roman"/>
          <w:noProof/>
          <w:sz w:val="24"/>
          <w:szCs w:val="24"/>
          <w:lang w:val="sr-Cyrl-CS"/>
        </w:rPr>
        <w:t>У</w:t>
      </w:r>
      <w:r w:rsidR="00FD6216" w:rsidRPr="00D21E86">
        <w:rPr>
          <w:rFonts w:ascii="Times New Roman" w:hAnsi="Times New Roman"/>
          <w:noProof/>
          <w:sz w:val="24"/>
          <w:szCs w:val="24"/>
          <w:lang w:val="sr-Cyrl-CS"/>
        </w:rPr>
        <w:t>______________,</w:t>
      </w:r>
      <w:r w:rsidR="00FD6216"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="00FD6216"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="00FD6216"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="00FD6216" w:rsidRPr="00D21E86">
        <w:rPr>
          <w:rFonts w:ascii="Times New Roman" w:hAnsi="Times New Roman"/>
          <w:noProof/>
          <w:sz w:val="24"/>
          <w:szCs w:val="24"/>
          <w:lang w:val="sr-Cyrl-CS"/>
        </w:rPr>
        <w:tab/>
        <w:t>_____________________________</w:t>
      </w:r>
      <w:r w:rsidR="00FD6216"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</w:p>
    <w:p w14:paraId="07E391F1" w14:textId="55462631" w:rsidR="00FD6216" w:rsidRPr="00D21E86" w:rsidRDefault="00FD6216" w:rsidP="00FD6216">
      <w:pPr>
        <w:ind w:left="2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адреса</w:t>
      </w:r>
    </w:p>
    <w:p w14:paraId="40628BCF" w14:textId="34D43E33" w:rsidR="00FD6216" w:rsidRPr="00D21E86" w:rsidRDefault="00D21E86" w:rsidP="00FD6216">
      <w:pPr>
        <w:ind w:left="2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>
        <w:rPr>
          <w:rFonts w:ascii="Times New Roman" w:hAnsi="Times New Roman"/>
          <w:noProof/>
          <w:sz w:val="24"/>
          <w:szCs w:val="24"/>
          <w:lang w:val="sr-Cyrl-CS"/>
        </w:rPr>
        <w:t>дана</w:t>
      </w:r>
      <w:r w:rsidR="00FD6216" w:rsidRPr="00D21E86">
        <w:rPr>
          <w:rFonts w:ascii="Times New Roman" w:hAnsi="Times New Roman"/>
          <w:noProof/>
          <w:sz w:val="24"/>
          <w:szCs w:val="24"/>
          <w:lang w:val="sr-Cyrl-CS"/>
        </w:rPr>
        <w:t>______20____</w:t>
      </w:r>
      <w:r>
        <w:rPr>
          <w:rFonts w:ascii="Times New Roman" w:hAnsi="Times New Roman"/>
          <w:noProof/>
          <w:sz w:val="24"/>
          <w:szCs w:val="24"/>
          <w:lang w:val="sr-Cyrl-CS"/>
        </w:rPr>
        <w:t>године</w:t>
      </w:r>
      <w:r w:rsidR="00FD6216" w:rsidRPr="00D21E86">
        <w:rPr>
          <w:rFonts w:ascii="Times New Roman" w:hAnsi="Times New Roman"/>
          <w:noProof/>
          <w:sz w:val="24"/>
          <w:szCs w:val="24"/>
          <w:lang w:val="sr-Cyrl-CS"/>
        </w:rPr>
        <w:t>.</w:t>
      </w:r>
      <w:r w:rsidR="00FD6216"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="00FD6216" w:rsidRPr="00D21E86">
        <w:rPr>
          <w:rFonts w:ascii="Times New Roman" w:hAnsi="Times New Roman"/>
          <w:noProof/>
          <w:sz w:val="24"/>
          <w:szCs w:val="24"/>
          <w:lang w:val="sr-Cyrl-CS"/>
        </w:rPr>
        <w:tab/>
        <w:t xml:space="preserve">           _______________________________</w:t>
      </w:r>
      <w:r w:rsidR="00FD6216"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="00FD6216"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="00FD6216"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="00FD6216"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="00FD6216"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="00FD6216"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="00FD6216"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="00781F5E"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                    </w:t>
      </w:r>
      <w:r>
        <w:rPr>
          <w:rFonts w:ascii="Times New Roman" w:hAnsi="Times New Roman"/>
          <w:noProof/>
          <w:sz w:val="24"/>
          <w:szCs w:val="24"/>
          <w:lang w:val="sr-Cyrl-CS"/>
        </w:rPr>
        <w:t>други</w:t>
      </w:r>
      <w:r w:rsidR="00FD6216"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подаци</w:t>
      </w:r>
      <w:r w:rsidR="00FD6216"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за</w:t>
      </w:r>
      <w:r w:rsidR="00FD6216" w:rsidRPr="00D21E86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контакт</w:t>
      </w:r>
    </w:p>
    <w:p w14:paraId="1F9A5E6F" w14:textId="77777777" w:rsidR="00FD6216" w:rsidRPr="00D21E86" w:rsidRDefault="00FD6216" w:rsidP="00FD6216">
      <w:pPr>
        <w:ind w:left="2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</w:p>
    <w:p w14:paraId="00258E9C" w14:textId="77777777" w:rsidR="00FD6216" w:rsidRPr="00D21E86" w:rsidRDefault="00FD6216" w:rsidP="00FD6216">
      <w:pPr>
        <w:ind w:left="2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  <w:t>_______________________________</w:t>
      </w:r>
    </w:p>
    <w:p w14:paraId="6AD6E085" w14:textId="6723DC68" w:rsidR="00054736" w:rsidRPr="00D21E86" w:rsidRDefault="00FD6216" w:rsidP="00D21E86">
      <w:pPr>
        <w:ind w:left="2"/>
        <w:jc w:val="both"/>
        <w:rPr>
          <w:rFonts w:ascii="Times New Roman" w:hAnsi="Times New Roman"/>
          <w:noProof/>
          <w:sz w:val="24"/>
          <w:szCs w:val="24"/>
          <w:lang w:val="sr-Latn-BA"/>
        </w:rPr>
      </w:pP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Pr="00D21E86">
        <w:rPr>
          <w:rFonts w:ascii="Times New Roman" w:hAnsi="Times New Roman"/>
          <w:noProof/>
          <w:sz w:val="24"/>
          <w:szCs w:val="24"/>
          <w:lang w:val="sr-Cyrl-CS"/>
        </w:rPr>
        <w:tab/>
      </w:r>
      <w:r w:rsidR="00D21E86">
        <w:rPr>
          <w:rFonts w:ascii="Times New Roman" w:hAnsi="Times New Roman"/>
          <w:noProof/>
          <w:sz w:val="24"/>
          <w:szCs w:val="24"/>
          <w:lang w:val="sr-Cyrl-CS"/>
        </w:rPr>
        <w:t>Потпис</w:t>
      </w:r>
    </w:p>
    <w:sectPr w:rsidR="00054736" w:rsidRPr="00D21E86" w:rsidSect="002D164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247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667C88" w14:textId="77777777" w:rsidR="007B7F8F" w:rsidRDefault="007B7F8F" w:rsidP="00664820">
      <w:r>
        <w:separator/>
      </w:r>
    </w:p>
  </w:endnote>
  <w:endnote w:type="continuationSeparator" w:id="0">
    <w:p w14:paraId="69F09668" w14:textId="77777777" w:rsidR="007B7F8F" w:rsidRDefault="007B7F8F" w:rsidP="00664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altName w:val="Calibri"/>
    <w:charset w:val="00"/>
    <w:family w:val="roman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 Display">
    <w:altName w:val="Calibri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EE140" w14:textId="77777777" w:rsidR="00636153" w:rsidRDefault="0063615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BA4CC" w14:textId="77777777" w:rsidR="00B0653D" w:rsidRDefault="00B0653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A07">
      <w:rPr>
        <w:noProof/>
      </w:rPr>
      <w:t>11</w:t>
    </w:r>
    <w:r>
      <w:rPr>
        <w:noProof/>
      </w:rPr>
      <w:fldChar w:fldCharType="end"/>
    </w:r>
  </w:p>
  <w:p w14:paraId="2E7E0F9C" w14:textId="77777777" w:rsidR="00B0653D" w:rsidRDefault="00B0653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22645" w14:textId="77777777" w:rsidR="00636153" w:rsidRDefault="006361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08958E" w14:textId="77777777" w:rsidR="007B7F8F" w:rsidRDefault="007B7F8F" w:rsidP="00664820">
      <w:r>
        <w:separator/>
      </w:r>
    </w:p>
  </w:footnote>
  <w:footnote w:type="continuationSeparator" w:id="0">
    <w:p w14:paraId="5DDBB6AA" w14:textId="77777777" w:rsidR="007B7F8F" w:rsidRDefault="007B7F8F" w:rsidP="006648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FC96D" w14:textId="77777777" w:rsidR="00636153" w:rsidRDefault="006361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02623" w14:textId="77777777" w:rsidR="00636153" w:rsidRDefault="0063615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EB39E" w14:textId="77777777" w:rsidR="00636153" w:rsidRDefault="006361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47F05"/>
    <w:multiLevelType w:val="hybridMultilevel"/>
    <w:tmpl w:val="2CE6D5D8"/>
    <w:lvl w:ilvl="0" w:tplc="DD000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6132A"/>
    <w:multiLevelType w:val="hybridMultilevel"/>
    <w:tmpl w:val="C6203DFE"/>
    <w:lvl w:ilvl="0" w:tplc="1A9EA92E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96124A"/>
    <w:multiLevelType w:val="hybridMultilevel"/>
    <w:tmpl w:val="465A4520"/>
    <w:lvl w:ilvl="0" w:tplc="3A9E140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654C79"/>
    <w:multiLevelType w:val="hybridMultilevel"/>
    <w:tmpl w:val="51FC977E"/>
    <w:lvl w:ilvl="0" w:tplc="1A4E78B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1A54A5"/>
    <w:multiLevelType w:val="hybridMultilevel"/>
    <w:tmpl w:val="BC2C7F42"/>
    <w:lvl w:ilvl="0" w:tplc="141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BD335B"/>
    <w:multiLevelType w:val="hybridMultilevel"/>
    <w:tmpl w:val="0BAAF254"/>
    <w:lvl w:ilvl="0" w:tplc="750CE836">
      <w:start w:val="1"/>
      <w:numFmt w:val="decimal"/>
      <w:lvlText w:val="%1)"/>
      <w:lvlJc w:val="left"/>
      <w:pPr>
        <w:ind w:left="362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082" w:hanging="360"/>
      </w:pPr>
    </w:lvl>
    <w:lvl w:ilvl="2" w:tplc="1C1A001B" w:tentative="1">
      <w:start w:val="1"/>
      <w:numFmt w:val="lowerRoman"/>
      <w:lvlText w:val="%3."/>
      <w:lvlJc w:val="right"/>
      <w:pPr>
        <w:ind w:left="1802" w:hanging="180"/>
      </w:pPr>
    </w:lvl>
    <w:lvl w:ilvl="3" w:tplc="1C1A000F" w:tentative="1">
      <w:start w:val="1"/>
      <w:numFmt w:val="decimal"/>
      <w:lvlText w:val="%4."/>
      <w:lvlJc w:val="left"/>
      <w:pPr>
        <w:ind w:left="2522" w:hanging="360"/>
      </w:pPr>
    </w:lvl>
    <w:lvl w:ilvl="4" w:tplc="1C1A0019" w:tentative="1">
      <w:start w:val="1"/>
      <w:numFmt w:val="lowerLetter"/>
      <w:lvlText w:val="%5."/>
      <w:lvlJc w:val="left"/>
      <w:pPr>
        <w:ind w:left="3242" w:hanging="360"/>
      </w:pPr>
    </w:lvl>
    <w:lvl w:ilvl="5" w:tplc="1C1A001B" w:tentative="1">
      <w:start w:val="1"/>
      <w:numFmt w:val="lowerRoman"/>
      <w:lvlText w:val="%6."/>
      <w:lvlJc w:val="right"/>
      <w:pPr>
        <w:ind w:left="3962" w:hanging="180"/>
      </w:pPr>
    </w:lvl>
    <w:lvl w:ilvl="6" w:tplc="1C1A000F" w:tentative="1">
      <w:start w:val="1"/>
      <w:numFmt w:val="decimal"/>
      <w:lvlText w:val="%7."/>
      <w:lvlJc w:val="left"/>
      <w:pPr>
        <w:ind w:left="4682" w:hanging="360"/>
      </w:pPr>
    </w:lvl>
    <w:lvl w:ilvl="7" w:tplc="1C1A0019" w:tentative="1">
      <w:start w:val="1"/>
      <w:numFmt w:val="lowerLetter"/>
      <w:lvlText w:val="%8."/>
      <w:lvlJc w:val="left"/>
      <w:pPr>
        <w:ind w:left="5402" w:hanging="360"/>
      </w:pPr>
    </w:lvl>
    <w:lvl w:ilvl="8" w:tplc="1C1A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6" w15:restartNumberingAfterBreak="0">
    <w:nsid w:val="0F6D6A3C"/>
    <w:multiLevelType w:val="hybridMultilevel"/>
    <w:tmpl w:val="8716C0F6"/>
    <w:lvl w:ilvl="0" w:tplc="741E14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C10C00"/>
    <w:multiLevelType w:val="hybridMultilevel"/>
    <w:tmpl w:val="34AAE104"/>
    <w:lvl w:ilvl="0" w:tplc="1C1A0011">
      <w:start w:val="1"/>
      <w:numFmt w:val="decimal"/>
      <w:lvlText w:val="%1)"/>
      <w:lvlJc w:val="left"/>
      <w:pPr>
        <w:ind w:left="720" w:hanging="360"/>
      </w:p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79123D"/>
    <w:multiLevelType w:val="hybridMultilevel"/>
    <w:tmpl w:val="BBDEDEC2"/>
    <w:lvl w:ilvl="0" w:tplc="D668F5A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CD0842"/>
    <w:multiLevelType w:val="hybridMultilevel"/>
    <w:tmpl w:val="EFD0C1CA"/>
    <w:lvl w:ilvl="0" w:tplc="DE78609A">
      <w:start w:val="1"/>
      <w:numFmt w:val="lowerLetter"/>
      <w:lvlText w:val="%1)"/>
      <w:lvlJc w:val="left"/>
      <w:pPr>
        <w:ind w:left="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BE6AD9A">
      <w:start w:val="1"/>
      <w:numFmt w:val="lowerLetter"/>
      <w:lvlText w:val="%2"/>
      <w:lvlJc w:val="left"/>
      <w:pPr>
        <w:ind w:left="1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2C0AB76">
      <w:start w:val="1"/>
      <w:numFmt w:val="lowerRoman"/>
      <w:lvlText w:val="%3"/>
      <w:lvlJc w:val="left"/>
      <w:pPr>
        <w:ind w:left="2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91C50FC">
      <w:start w:val="1"/>
      <w:numFmt w:val="decimal"/>
      <w:lvlText w:val="%4"/>
      <w:lvlJc w:val="left"/>
      <w:pPr>
        <w:ind w:left="2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7F6B840">
      <w:start w:val="1"/>
      <w:numFmt w:val="lowerLetter"/>
      <w:lvlText w:val="%5"/>
      <w:lvlJc w:val="left"/>
      <w:pPr>
        <w:ind w:left="3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65E2BDE">
      <w:start w:val="1"/>
      <w:numFmt w:val="lowerRoman"/>
      <w:lvlText w:val="%6"/>
      <w:lvlJc w:val="left"/>
      <w:pPr>
        <w:ind w:left="4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378A1C4">
      <w:start w:val="1"/>
      <w:numFmt w:val="decimal"/>
      <w:lvlText w:val="%7"/>
      <w:lvlJc w:val="left"/>
      <w:pPr>
        <w:ind w:left="5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0F4E158">
      <w:start w:val="1"/>
      <w:numFmt w:val="lowerLetter"/>
      <w:lvlText w:val="%8"/>
      <w:lvlJc w:val="left"/>
      <w:pPr>
        <w:ind w:left="5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88E0D0E">
      <w:start w:val="1"/>
      <w:numFmt w:val="lowerRoman"/>
      <w:lvlText w:val="%9"/>
      <w:lvlJc w:val="left"/>
      <w:pPr>
        <w:ind w:left="6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4966504"/>
    <w:multiLevelType w:val="hybridMultilevel"/>
    <w:tmpl w:val="D57205B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FB7C85"/>
    <w:multiLevelType w:val="hybridMultilevel"/>
    <w:tmpl w:val="0BAAF254"/>
    <w:lvl w:ilvl="0" w:tplc="FFFFFFFF">
      <w:start w:val="1"/>
      <w:numFmt w:val="decimal"/>
      <w:lvlText w:val="%1)"/>
      <w:lvlJc w:val="left"/>
      <w:pPr>
        <w:ind w:left="36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2" w:hanging="360"/>
      </w:pPr>
    </w:lvl>
    <w:lvl w:ilvl="2" w:tplc="FFFFFFFF" w:tentative="1">
      <w:start w:val="1"/>
      <w:numFmt w:val="lowerRoman"/>
      <w:lvlText w:val="%3."/>
      <w:lvlJc w:val="right"/>
      <w:pPr>
        <w:ind w:left="1802" w:hanging="180"/>
      </w:pPr>
    </w:lvl>
    <w:lvl w:ilvl="3" w:tplc="FFFFFFFF" w:tentative="1">
      <w:start w:val="1"/>
      <w:numFmt w:val="decimal"/>
      <w:lvlText w:val="%4."/>
      <w:lvlJc w:val="left"/>
      <w:pPr>
        <w:ind w:left="2522" w:hanging="360"/>
      </w:pPr>
    </w:lvl>
    <w:lvl w:ilvl="4" w:tplc="FFFFFFFF" w:tentative="1">
      <w:start w:val="1"/>
      <w:numFmt w:val="lowerLetter"/>
      <w:lvlText w:val="%5."/>
      <w:lvlJc w:val="left"/>
      <w:pPr>
        <w:ind w:left="3242" w:hanging="360"/>
      </w:pPr>
    </w:lvl>
    <w:lvl w:ilvl="5" w:tplc="FFFFFFFF" w:tentative="1">
      <w:start w:val="1"/>
      <w:numFmt w:val="lowerRoman"/>
      <w:lvlText w:val="%6."/>
      <w:lvlJc w:val="right"/>
      <w:pPr>
        <w:ind w:left="3962" w:hanging="180"/>
      </w:pPr>
    </w:lvl>
    <w:lvl w:ilvl="6" w:tplc="FFFFFFFF" w:tentative="1">
      <w:start w:val="1"/>
      <w:numFmt w:val="decimal"/>
      <w:lvlText w:val="%7."/>
      <w:lvlJc w:val="left"/>
      <w:pPr>
        <w:ind w:left="4682" w:hanging="360"/>
      </w:pPr>
    </w:lvl>
    <w:lvl w:ilvl="7" w:tplc="FFFFFFFF" w:tentative="1">
      <w:start w:val="1"/>
      <w:numFmt w:val="lowerLetter"/>
      <w:lvlText w:val="%8."/>
      <w:lvlJc w:val="left"/>
      <w:pPr>
        <w:ind w:left="5402" w:hanging="360"/>
      </w:pPr>
    </w:lvl>
    <w:lvl w:ilvl="8" w:tplc="FFFFFFFF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12" w15:restartNumberingAfterBreak="0">
    <w:nsid w:val="16630437"/>
    <w:multiLevelType w:val="hybridMultilevel"/>
    <w:tmpl w:val="16004288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966410"/>
    <w:multiLevelType w:val="hybridMultilevel"/>
    <w:tmpl w:val="EC2291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910BDE"/>
    <w:multiLevelType w:val="hybridMultilevel"/>
    <w:tmpl w:val="48427E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A00575"/>
    <w:multiLevelType w:val="hybridMultilevel"/>
    <w:tmpl w:val="753CDD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410658"/>
    <w:multiLevelType w:val="hybridMultilevel"/>
    <w:tmpl w:val="BFA46E62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553C6F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247B413D"/>
    <w:multiLevelType w:val="hybridMultilevel"/>
    <w:tmpl w:val="51020E70"/>
    <w:lvl w:ilvl="0" w:tplc="5700F19A">
      <w:start w:val="1"/>
      <w:numFmt w:val="decimal"/>
      <w:lvlText w:val="%1)"/>
      <w:lvlJc w:val="left"/>
      <w:pPr>
        <w:ind w:left="429" w:hanging="428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-2"/>
        <w:w w:val="95"/>
        <w:sz w:val="24"/>
        <w:szCs w:val="24"/>
        <w:lang w:eastAsia="en-US" w:bidi="ar-SA"/>
      </w:rPr>
    </w:lvl>
    <w:lvl w:ilvl="1" w:tplc="07163FB4">
      <w:numFmt w:val="bullet"/>
      <w:lvlText w:val="•"/>
      <w:lvlJc w:val="left"/>
      <w:pPr>
        <w:ind w:left="1299" w:hanging="428"/>
      </w:pPr>
      <w:rPr>
        <w:rFonts w:hint="default"/>
        <w:lang w:eastAsia="en-US" w:bidi="ar-SA"/>
      </w:rPr>
    </w:lvl>
    <w:lvl w:ilvl="2" w:tplc="68108F46">
      <w:numFmt w:val="bullet"/>
      <w:lvlText w:val="•"/>
      <w:lvlJc w:val="left"/>
      <w:pPr>
        <w:ind w:left="2178" w:hanging="428"/>
      </w:pPr>
      <w:rPr>
        <w:rFonts w:hint="default"/>
        <w:lang w:eastAsia="en-US" w:bidi="ar-SA"/>
      </w:rPr>
    </w:lvl>
    <w:lvl w:ilvl="3" w:tplc="E4B814FE">
      <w:numFmt w:val="bullet"/>
      <w:lvlText w:val="•"/>
      <w:lvlJc w:val="left"/>
      <w:pPr>
        <w:ind w:left="3058" w:hanging="428"/>
      </w:pPr>
      <w:rPr>
        <w:rFonts w:hint="default"/>
        <w:lang w:eastAsia="en-US" w:bidi="ar-SA"/>
      </w:rPr>
    </w:lvl>
    <w:lvl w:ilvl="4" w:tplc="C31C912A">
      <w:numFmt w:val="bullet"/>
      <w:lvlText w:val="•"/>
      <w:lvlJc w:val="left"/>
      <w:pPr>
        <w:ind w:left="3937" w:hanging="428"/>
      </w:pPr>
      <w:rPr>
        <w:rFonts w:hint="default"/>
        <w:lang w:eastAsia="en-US" w:bidi="ar-SA"/>
      </w:rPr>
    </w:lvl>
    <w:lvl w:ilvl="5" w:tplc="822E9F2C">
      <w:numFmt w:val="bullet"/>
      <w:lvlText w:val="•"/>
      <w:lvlJc w:val="left"/>
      <w:pPr>
        <w:ind w:left="4817" w:hanging="428"/>
      </w:pPr>
      <w:rPr>
        <w:rFonts w:hint="default"/>
        <w:lang w:eastAsia="en-US" w:bidi="ar-SA"/>
      </w:rPr>
    </w:lvl>
    <w:lvl w:ilvl="6" w:tplc="DCBE2254">
      <w:numFmt w:val="bullet"/>
      <w:lvlText w:val="•"/>
      <w:lvlJc w:val="left"/>
      <w:pPr>
        <w:ind w:left="5696" w:hanging="428"/>
      </w:pPr>
      <w:rPr>
        <w:rFonts w:hint="default"/>
        <w:lang w:eastAsia="en-US" w:bidi="ar-SA"/>
      </w:rPr>
    </w:lvl>
    <w:lvl w:ilvl="7" w:tplc="75D632D0">
      <w:numFmt w:val="bullet"/>
      <w:lvlText w:val="•"/>
      <w:lvlJc w:val="left"/>
      <w:pPr>
        <w:ind w:left="6576" w:hanging="428"/>
      </w:pPr>
      <w:rPr>
        <w:rFonts w:hint="default"/>
        <w:lang w:eastAsia="en-US" w:bidi="ar-SA"/>
      </w:rPr>
    </w:lvl>
    <w:lvl w:ilvl="8" w:tplc="E2D81826">
      <w:numFmt w:val="bullet"/>
      <w:lvlText w:val="•"/>
      <w:lvlJc w:val="left"/>
      <w:pPr>
        <w:ind w:left="7455" w:hanging="428"/>
      </w:pPr>
      <w:rPr>
        <w:rFonts w:hint="default"/>
        <w:lang w:eastAsia="en-US" w:bidi="ar-SA"/>
      </w:rPr>
    </w:lvl>
  </w:abstractNum>
  <w:abstractNum w:abstractNumId="19" w15:restartNumberingAfterBreak="0">
    <w:nsid w:val="25544661"/>
    <w:multiLevelType w:val="hybridMultilevel"/>
    <w:tmpl w:val="8B70D400"/>
    <w:lvl w:ilvl="0" w:tplc="FFFFFFFF">
      <w:start w:val="1"/>
      <w:numFmt w:val="decimal"/>
      <w:lvlText w:val="%1)"/>
      <w:lvlJc w:val="left"/>
      <w:pPr>
        <w:ind w:left="362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1" w:hanging="360"/>
      </w:pPr>
    </w:lvl>
    <w:lvl w:ilvl="2" w:tplc="1C1A001B" w:tentative="1">
      <w:start w:val="1"/>
      <w:numFmt w:val="lowerRoman"/>
      <w:lvlText w:val="%3."/>
      <w:lvlJc w:val="right"/>
      <w:pPr>
        <w:ind w:left="2161" w:hanging="180"/>
      </w:pPr>
    </w:lvl>
    <w:lvl w:ilvl="3" w:tplc="1C1A000F" w:tentative="1">
      <w:start w:val="1"/>
      <w:numFmt w:val="decimal"/>
      <w:lvlText w:val="%4."/>
      <w:lvlJc w:val="left"/>
      <w:pPr>
        <w:ind w:left="2881" w:hanging="360"/>
      </w:pPr>
    </w:lvl>
    <w:lvl w:ilvl="4" w:tplc="1C1A0019" w:tentative="1">
      <w:start w:val="1"/>
      <w:numFmt w:val="lowerLetter"/>
      <w:lvlText w:val="%5."/>
      <w:lvlJc w:val="left"/>
      <w:pPr>
        <w:ind w:left="3601" w:hanging="360"/>
      </w:pPr>
    </w:lvl>
    <w:lvl w:ilvl="5" w:tplc="1C1A001B" w:tentative="1">
      <w:start w:val="1"/>
      <w:numFmt w:val="lowerRoman"/>
      <w:lvlText w:val="%6."/>
      <w:lvlJc w:val="right"/>
      <w:pPr>
        <w:ind w:left="4321" w:hanging="180"/>
      </w:pPr>
    </w:lvl>
    <w:lvl w:ilvl="6" w:tplc="1C1A000F" w:tentative="1">
      <w:start w:val="1"/>
      <w:numFmt w:val="decimal"/>
      <w:lvlText w:val="%7."/>
      <w:lvlJc w:val="left"/>
      <w:pPr>
        <w:ind w:left="5041" w:hanging="360"/>
      </w:pPr>
    </w:lvl>
    <w:lvl w:ilvl="7" w:tplc="1C1A0019" w:tentative="1">
      <w:start w:val="1"/>
      <w:numFmt w:val="lowerLetter"/>
      <w:lvlText w:val="%8."/>
      <w:lvlJc w:val="left"/>
      <w:pPr>
        <w:ind w:left="5761" w:hanging="360"/>
      </w:pPr>
    </w:lvl>
    <w:lvl w:ilvl="8" w:tplc="1C1A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20" w15:restartNumberingAfterBreak="0">
    <w:nsid w:val="25B55ADC"/>
    <w:multiLevelType w:val="hybridMultilevel"/>
    <w:tmpl w:val="8A788E2E"/>
    <w:lvl w:ilvl="0" w:tplc="1C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634B35"/>
    <w:multiLevelType w:val="hybridMultilevel"/>
    <w:tmpl w:val="02665494"/>
    <w:lvl w:ilvl="0" w:tplc="750CE836">
      <w:start w:val="1"/>
      <w:numFmt w:val="decimal"/>
      <w:lvlText w:val="%1)"/>
      <w:lvlJc w:val="left"/>
      <w:pPr>
        <w:ind w:left="362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082" w:hanging="360"/>
      </w:pPr>
    </w:lvl>
    <w:lvl w:ilvl="2" w:tplc="1C1A001B" w:tentative="1">
      <w:start w:val="1"/>
      <w:numFmt w:val="lowerRoman"/>
      <w:lvlText w:val="%3."/>
      <w:lvlJc w:val="right"/>
      <w:pPr>
        <w:ind w:left="1802" w:hanging="180"/>
      </w:pPr>
    </w:lvl>
    <w:lvl w:ilvl="3" w:tplc="1C1A000F" w:tentative="1">
      <w:start w:val="1"/>
      <w:numFmt w:val="decimal"/>
      <w:lvlText w:val="%4."/>
      <w:lvlJc w:val="left"/>
      <w:pPr>
        <w:ind w:left="2522" w:hanging="360"/>
      </w:pPr>
    </w:lvl>
    <w:lvl w:ilvl="4" w:tplc="1C1A0019" w:tentative="1">
      <w:start w:val="1"/>
      <w:numFmt w:val="lowerLetter"/>
      <w:lvlText w:val="%5."/>
      <w:lvlJc w:val="left"/>
      <w:pPr>
        <w:ind w:left="3242" w:hanging="360"/>
      </w:pPr>
    </w:lvl>
    <w:lvl w:ilvl="5" w:tplc="1C1A001B" w:tentative="1">
      <w:start w:val="1"/>
      <w:numFmt w:val="lowerRoman"/>
      <w:lvlText w:val="%6."/>
      <w:lvlJc w:val="right"/>
      <w:pPr>
        <w:ind w:left="3962" w:hanging="180"/>
      </w:pPr>
    </w:lvl>
    <w:lvl w:ilvl="6" w:tplc="1C1A000F" w:tentative="1">
      <w:start w:val="1"/>
      <w:numFmt w:val="decimal"/>
      <w:lvlText w:val="%7."/>
      <w:lvlJc w:val="left"/>
      <w:pPr>
        <w:ind w:left="4682" w:hanging="360"/>
      </w:pPr>
    </w:lvl>
    <w:lvl w:ilvl="7" w:tplc="1C1A0019" w:tentative="1">
      <w:start w:val="1"/>
      <w:numFmt w:val="lowerLetter"/>
      <w:lvlText w:val="%8."/>
      <w:lvlJc w:val="left"/>
      <w:pPr>
        <w:ind w:left="5402" w:hanging="360"/>
      </w:pPr>
    </w:lvl>
    <w:lvl w:ilvl="8" w:tplc="1C1A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2" w15:restartNumberingAfterBreak="0">
    <w:nsid w:val="2CFC71B8"/>
    <w:multiLevelType w:val="hybridMultilevel"/>
    <w:tmpl w:val="38825DA8"/>
    <w:lvl w:ilvl="0" w:tplc="2D42B1E2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02C31EB"/>
    <w:multiLevelType w:val="hybridMultilevel"/>
    <w:tmpl w:val="744AD05E"/>
    <w:lvl w:ilvl="0" w:tplc="1C1A0011">
      <w:start w:val="1"/>
      <w:numFmt w:val="decimal"/>
      <w:lvlText w:val="%1)"/>
      <w:lvlJc w:val="left"/>
      <w:pPr>
        <w:ind w:left="720" w:hanging="360"/>
      </w:p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2E1F5D"/>
    <w:multiLevelType w:val="hybridMultilevel"/>
    <w:tmpl w:val="5C20913A"/>
    <w:lvl w:ilvl="0" w:tplc="3126CC62">
      <w:start w:val="3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8C32BE"/>
    <w:multiLevelType w:val="hybridMultilevel"/>
    <w:tmpl w:val="1600428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3DA7C9D"/>
    <w:multiLevelType w:val="hybridMultilevel"/>
    <w:tmpl w:val="1600428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DC3BFE"/>
    <w:multiLevelType w:val="hybridMultilevel"/>
    <w:tmpl w:val="073497F2"/>
    <w:lvl w:ilvl="0" w:tplc="FFFFFFFF">
      <w:start w:val="1"/>
      <w:numFmt w:val="decimal"/>
      <w:lvlText w:val="%1)"/>
      <w:lvlJc w:val="left"/>
      <w:pPr>
        <w:ind w:left="36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1" w:hanging="360"/>
      </w:pPr>
    </w:lvl>
    <w:lvl w:ilvl="2" w:tplc="FFFFFFFF" w:tentative="1">
      <w:start w:val="1"/>
      <w:numFmt w:val="lowerRoman"/>
      <w:lvlText w:val="%3."/>
      <w:lvlJc w:val="right"/>
      <w:pPr>
        <w:ind w:left="1801" w:hanging="180"/>
      </w:pPr>
    </w:lvl>
    <w:lvl w:ilvl="3" w:tplc="FFFFFFFF" w:tentative="1">
      <w:start w:val="1"/>
      <w:numFmt w:val="decimal"/>
      <w:lvlText w:val="%4."/>
      <w:lvlJc w:val="left"/>
      <w:pPr>
        <w:ind w:left="2521" w:hanging="360"/>
      </w:pPr>
    </w:lvl>
    <w:lvl w:ilvl="4" w:tplc="FFFFFFFF" w:tentative="1">
      <w:start w:val="1"/>
      <w:numFmt w:val="lowerLetter"/>
      <w:lvlText w:val="%5."/>
      <w:lvlJc w:val="left"/>
      <w:pPr>
        <w:ind w:left="3241" w:hanging="360"/>
      </w:pPr>
    </w:lvl>
    <w:lvl w:ilvl="5" w:tplc="FFFFFFFF" w:tentative="1">
      <w:start w:val="1"/>
      <w:numFmt w:val="lowerRoman"/>
      <w:lvlText w:val="%6."/>
      <w:lvlJc w:val="right"/>
      <w:pPr>
        <w:ind w:left="3961" w:hanging="180"/>
      </w:pPr>
    </w:lvl>
    <w:lvl w:ilvl="6" w:tplc="FFFFFFFF" w:tentative="1">
      <w:start w:val="1"/>
      <w:numFmt w:val="decimal"/>
      <w:lvlText w:val="%7."/>
      <w:lvlJc w:val="left"/>
      <w:pPr>
        <w:ind w:left="4681" w:hanging="360"/>
      </w:pPr>
    </w:lvl>
    <w:lvl w:ilvl="7" w:tplc="FFFFFFFF" w:tentative="1">
      <w:start w:val="1"/>
      <w:numFmt w:val="lowerLetter"/>
      <w:lvlText w:val="%8."/>
      <w:lvlJc w:val="left"/>
      <w:pPr>
        <w:ind w:left="5401" w:hanging="360"/>
      </w:pPr>
    </w:lvl>
    <w:lvl w:ilvl="8" w:tplc="FFFFFFFF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8" w15:restartNumberingAfterBreak="0">
    <w:nsid w:val="3619168A"/>
    <w:multiLevelType w:val="hybridMultilevel"/>
    <w:tmpl w:val="CAF6F12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BF1557C"/>
    <w:multiLevelType w:val="hybridMultilevel"/>
    <w:tmpl w:val="41802250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DE12086"/>
    <w:multiLevelType w:val="hybridMultilevel"/>
    <w:tmpl w:val="16F290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E3E1FAA"/>
    <w:multiLevelType w:val="hybridMultilevel"/>
    <w:tmpl w:val="C36C7F2C"/>
    <w:lvl w:ilvl="0" w:tplc="750CE836">
      <w:start w:val="1"/>
      <w:numFmt w:val="decimal"/>
      <w:lvlText w:val="%1)"/>
      <w:lvlJc w:val="left"/>
      <w:pPr>
        <w:ind w:left="362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082" w:hanging="360"/>
      </w:pPr>
    </w:lvl>
    <w:lvl w:ilvl="2" w:tplc="1C1A001B" w:tentative="1">
      <w:start w:val="1"/>
      <w:numFmt w:val="lowerRoman"/>
      <w:lvlText w:val="%3."/>
      <w:lvlJc w:val="right"/>
      <w:pPr>
        <w:ind w:left="1802" w:hanging="180"/>
      </w:pPr>
    </w:lvl>
    <w:lvl w:ilvl="3" w:tplc="1C1A000F" w:tentative="1">
      <w:start w:val="1"/>
      <w:numFmt w:val="decimal"/>
      <w:lvlText w:val="%4."/>
      <w:lvlJc w:val="left"/>
      <w:pPr>
        <w:ind w:left="2522" w:hanging="360"/>
      </w:pPr>
    </w:lvl>
    <w:lvl w:ilvl="4" w:tplc="1C1A0019" w:tentative="1">
      <w:start w:val="1"/>
      <w:numFmt w:val="lowerLetter"/>
      <w:lvlText w:val="%5."/>
      <w:lvlJc w:val="left"/>
      <w:pPr>
        <w:ind w:left="3242" w:hanging="360"/>
      </w:pPr>
    </w:lvl>
    <w:lvl w:ilvl="5" w:tplc="1C1A001B" w:tentative="1">
      <w:start w:val="1"/>
      <w:numFmt w:val="lowerRoman"/>
      <w:lvlText w:val="%6."/>
      <w:lvlJc w:val="right"/>
      <w:pPr>
        <w:ind w:left="3962" w:hanging="180"/>
      </w:pPr>
    </w:lvl>
    <w:lvl w:ilvl="6" w:tplc="1C1A000F" w:tentative="1">
      <w:start w:val="1"/>
      <w:numFmt w:val="decimal"/>
      <w:lvlText w:val="%7."/>
      <w:lvlJc w:val="left"/>
      <w:pPr>
        <w:ind w:left="4682" w:hanging="360"/>
      </w:pPr>
    </w:lvl>
    <w:lvl w:ilvl="7" w:tplc="1C1A0019" w:tentative="1">
      <w:start w:val="1"/>
      <w:numFmt w:val="lowerLetter"/>
      <w:lvlText w:val="%8."/>
      <w:lvlJc w:val="left"/>
      <w:pPr>
        <w:ind w:left="5402" w:hanging="360"/>
      </w:pPr>
    </w:lvl>
    <w:lvl w:ilvl="8" w:tplc="1C1A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32" w15:restartNumberingAfterBreak="0">
    <w:nsid w:val="3FBA0015"/>
    <w:multiLevelType w:val="hybridMultilevel"/>
    <w:tmpl w:val="BECE5476"/>
    <w:lvl w:ilvl="0" w:tplc="C824918E">
      <w:start w:val="1"/>
      <w:numFmt w:val="bullet"/>
      <w:lvlText w:val="-"/>
      <w:lvlJc w:val="left"/>
      <w:pPr>
        <w:ind w:left="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C8867BC">
      <w:start w:val="1"/>
      <w:numFmt w:val="bullet"/>
      <w:lvlText w:val="o"/>
      <w:lvlJc w:val="left"/>
      <w:pPr>
        <w:ind w:left="1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452C2F4">
      <w:start w:val="1"/>
      <w:numFmt w:val="bullet"/>
      <w:lvlText w:val="▪"/>
      <w:lvlJc w:val="left"/>
      <w:pPr>
        <w:ind w:left="24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436079A">
      <w:start w:val="1"/>
      <w:numFmt w:val="bullet"/>
      <w:lvlText w:val="•"/>
      <w:lvlJc w:val="left"/>
      <w:pPr>
        <w:ind w:left="31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02B2E720">
      <w:start w:val="1"/>
      <w:numFmt w:val="bullet"/>
      <w:lvlText w:val="o"/>
      <w:lvlJc w:val="left"/>
      <w:pPr>
        <w:ind w:left="39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8AE4FDE">
      <w:start w:val="1"/>
      <w:numFmt w:val="bullet"/>
      <w:lvlText w:val="▪"/>
      <w:lvlJc w:val="left"/>
      <w:pPr>
        <w:ind w:left="4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5FA0B42">
      <w:start w:val="1"/>
      <w:numFmt w:val="bullet"/>
      <w:lvlText w:val="•"/>
      <w:lvlJc w:val="left"/>
      <w:pPr>
        <w:ind w:left="5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DC0456C">
      <w:start w:val="1"/>
      <w:numFmt w:val="bullet"/>
      <w:lvlText w:val="o"/>
      <w:lvlJc w:val="left"/>
      <w:pPr>
        <w:ind w:left="60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4301BCA">
      <w:start w:val="1"/>
      <w:numFmt w:val="bullet"/>
      <w:lvlText w:val="▪"/>
      <w:lvlJc w:val="left"/>
      <w:pPr>
        <w:ind w:left="6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43235E17"/>
    <w:multiLevelType w:val="hybridMultilevel"/>
    <w:tmpl w:val="31A4D72A"/>
    <w:lvl w:ilvl="0" w:tplc="A3FA255A">
      <w:start w:val="1"/>
      <w:numFmt w:val="decimal"/>
      <w:lvlText w:val="%1)"/>
      <w:lvlJc w:val="left"/>
      <w:pPr>
        <w:ind w:left="3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1" w:hanging="360"/>
      </w:pPr>
    </w:lvl>
    <w:lvl w:ilvl="2" w:tplc="0409001B" w:tentative="1">
      <w:start w:val="1"/>
      <w:numFmt w:val="lowerRoman"/>
      <w:lvlText w:val="%3."/>
      <w:lvlJc w:val="right"/>
      <w:pPr>
        <w:ind w:left="1801" w:hanging="180"/>
      </w:pPr>
    </w:lvl>
    <w:lvl w:ilvl="3" w:tplc="0409000F" w:tentative="1">
      <w:start w:val="1"/>
      <w:numFmt w:val="decimal"/>
      <w:lvlText w:val="%4."/>
      <w:lvlJc w:val="left"/>
      <w:pPr>
        <w:ind w:left="2521" w:hanging="360"/>
      </w:pPr>
    </w:lvl>
    <w:lvl w:ilvl="4" w:tplc="04090019" w:tentative="1">
      <w:start w:val="1"/>
      <w:numFmt w:val="lowerLetter"/>
      <w:lvlText w:val="%5."/>
      <w:lvlJc w:val="left"/>
      <w:pPr>
        <w:ind w:left="3241" w:hanging="360"/>
      </w:pPr>
    </w:lvl>
    <w:lvl w:ilvl="5" w:tplc="0409001B" w:tentative="1">
      <w:start w:val="1"/>
      <w:numFmt w:val="lowerRoman"/>
      <w:lvlText w:val="%6."/>
      <w:lvlJc w:val="right"/>
      <w:pPr>
        <w:ind w:left="3961" w:hanging="180"/>
      </w:pPr>
    </w:lvl>
    <w:lvl w:ilvl="6" w:tplc="0409000F" w:tentative="1">
      <w:start w:val="1"/>
      <w:numFmt w:val="decimal"/>
      <w:lvlText w:val="%7."/>
      <w:lvlJc w:val="left"/>
      <w:pPr>
        <w:ind w:left="4681" w:hanging="360"/>
      </w:pPr>
    </w:lvl>
    <w:lvl w:ilvl="7" w:tplc="04090019" w:tentative="1">
      <w:start w:val="1"/>
      <w:numFmt w:val="lowerLetter"/>
      <w:lvlText w:val="%8."/>
      <w:lvlJc w:val="left"/>
      <w:pPr>
        <w:ind w:left="5401" w:hanging="360"/>
      </w:pPr>
    </w:lvl>
    <w:lvl w:ilvl="8" w:tplc="04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4" w15:restartNumberingAfterBreak="0">
    <w:nsid w:val="446351CE"/>
    <w:multiLevelType w:val="hybridMultilevel"/>
    <w:tmpl w:val="489618DE"/>
    <w:lvl w:ilvl="0" w:tplc="51189552">
      <w:start w:val="3"/>
      <w:numFmt w:val="decimal"/>
      <w:lvlText w:val="(%1)"/>
      <w:lvlJc w:val="left"/>
      <w:pPr>
        <w:ind w:left="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52525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0CA8C2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52525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E98DA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52525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CBCEF5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52525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B18C08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52525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894227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52525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72C35B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52525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738BF9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52525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1EA16E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52525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46DF260E"/>
    <w:multiLevelType w:val="hybridMultilevel"/>
    <w:tmpl w:val="5DBEB550"/>
    <w:lvl w:ilvl="0" w:tplc="EACC35C0">
      <w:start w:val="14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7821952"/>
    <w:multiLevelType w:val="hybridMultilevel"/>
    <w:tmpl w:val="73889EAE"/>
    <w:lvl w:ilvl="0" w:tplc="51ACBC3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B7E6187"/>
    <w:multiLevelType w:val="hybridMultilevel"/>
    <w:tmpl w:val="472000E8"/>
    <w:lvl w:ilvl="0" w:tplc="2FDC54F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B9C57DA"/>
    <w:multiLevelType w:val="hybridMultilevel"/>
    <w:tmpl w:val="2CBC8692"/>
    <w:lvl w:ilvl="0" w:tplc="F892A334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00F2212"/>
    <w:multiLevelType w:val="hybridMultilevel"/>
    <w:tmpl w:val="3F3E93B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50B6279A"/>
    <w:multiLevelType w:val="hybridMultilevel"/>
    <w:tmpl w:val="DA941C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1D80E44"/>
    <w:multiLevelType w:val="hybridMultilevel"/>
    <w:tmpl w:val="FE84B9A8"/>
    <w:lvl w:ilvl="0" w:tplc="18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52D6B4F"/>
    <w:multiLevelType w:val="hybridMultilevel"/>
    <w:tmpl w:val="FEE2B63E"/>
    <w:lvl w:ilvl="0" w:tplc="D5E8A1DC">
      <w:start w:val="1"/>
      <w:numFmt w:val="bullet"/>
      <w:lvlText w:val="-"/>
      <w:lvlJc w:val="left"/>
      <w:pPr>
        <w:ind w:left="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EEE0B12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6FC62E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BCCA3C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E8CFDF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560D62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035E75C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1C8069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F0A9AB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5C9808F5"/>
    <w:multiLevelType w:val="hybridMultilevel"/>
    <w:tmpl w:val="50F8AE72"/>
    <w:lvl w:ilvl="0" w:tplc="1C1A0011">
      <w:start w:val="1"/>
      <w:numFmt w:val="decimal"/>
      <w:lvlText w:val="%1)"/>
      <w:lvlJc w:val="left"/>
      <w:pPr>
        <w:ind w:left="361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44" w15:restartNumberingAfterBreak="0">
    <w:nsid w:val="629A7095"/>
    <w:multiLevelType w:val="hybridMultilevel"/>
    <w:tmpl w:val="F5705B54"/>
    <w:lvl w:ilvl="0" w:tplc="84901AA0">
      <w:start w:val="1"/>
      <w:numFmt w:val="decimal"/>
      <w:lvlText w:val="%1)"/>
      <w:lvlJc w:val="left"/>
      <w:pPr>
        <w:ind w:left="3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1" w:hanging="360"/>
      </w:pPr>
    </w:lvl>
    <w:lvl w:ilvl="2" w:tplc="0409001B" w:tentative="1">
      <w:start w:val="1"/>
      <w:numFmt w:val="lowerRoman"/>
      <w:lvlText w:val="%3."/>
      <w:lvlJc w:val="right"/>
      <w:pPr>
        <w:ind w:left="1801" w:hanging="180"/>
      </w:pPr>
    </w:lvl>
    <w:lvl w:ilvl="3" w:tplc="0409000F" w:tentative="1">
      <w:start w:val="1"/>
      <w:numFmt w:val="decimal"/>
      <w:lvlText w:val="%4."/>
      <w:lvlJc w:val="left"/>
      <w:pPr>
        <w:ind w:left="2521" w:hanging="360"/>
      </w:pPr>
    </w:lvl>
    <w:lvl w:ilvl="4" w:tplc="04090019" w:tentative="1">
      <w:start w:val="1"/>
      <w:numFmt w:val="lowerLetter"/>
      <w:lvlText w:val="%5."/>
      <w:lvlJc w:val="left"/>
      <w:pPr>
        <w:ind w:left="3241" w:hanging="360"/>
      </w:pPr>
    </w:lvl>
    <w:lvl w:ilvl="5" w:tplc="0409001B" w:tentative="1">
      <w:start w:val="1"/>
      <w:numFmt w:val="lowerRoman"/>
      <w:lvlText w:val="%6."/>
      <w:lvlJc w:val="right"/>
      <w:pPr>
        <w:ind w:left="3961" w:hanging="180"/>
      </w:pPr>
    </w:lvl>
    <w:lvl w:ilvl="6" w:tplc="0409000F" w:tentative="1">
      <w:start w:val="1"/>
      <w:numFmt w:val="decimal"/>
      <w:lvlText w:val="%7."/>
      <w:lvlJc w:val="left"/>
      <w:pPr>
        <w:ind w:left="4681" w:hanging="360"/>
      </w:pPr>
    </w:lvl>
    <w:lvl w:ilvl="7" w:tplc="04090019" w:tentative="1">
      <w:start w:val="1"/>
      <w:numFmt w:val="lowerLetter"/>
      <w:lvlText w:val="%8."/>
      <w:lvlJc w:val="left"/>
      <w:pPr>
        <w:ind w:left="5401" w:hanging="360"/>
      </w:pPr>
    </w:lvl>
    <w:lvl w:ilvl="8" w:tplc="04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45" w15:restartNumberingAfterBreak="0">
    <w:nsid w:val="63921C56"/>
    <w:multiLevelType w:val="hybridMultilevel"/>
    <w:tmpl w:val="E1484034"/>
    <w:lvl w:ilvl="0" w:tplc="CAD86F3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1C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40153EA"/>
    <w:multiLevelType w:val="hybridMultilevel"/>
    <w:tmpl w:val="CB3686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4AF5D5B"/>
    <w:multiLevelType w:val="hybridMultilevel"/>
    <w:tmpl w:val="230E1FCE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53608BA"/>
    <w:multiLevelType w:val="hybridMultilevel"/>
    <w:tmpl w:val="20604E6A"/>
    <w:lvl w:ilvl="0" w:tplc="45EAB53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6C705F7E"/>
    <w:multiLevelType w:val="hybridMultilevel"/>
    <w:tmpl w:val="AC8E4A16"/>
    <w:lvl w:ilvl="0" w:tplc="141A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0E41AF6"/>
    <w:multiLevelType w:val="hybridMultilevel"/>
    <w:tmpl w:val="073497F2"/>
    <w:lvl w:ilvl="0" w:tplc="FFFFFFFF">
      <w:start w:val="1"/>
      <w:numFmt w:val="decimal"/>
      <w:lvlText w:val="%1)"/>
      <w:lvlJc w:val="left"/>
      <w:pPr>
        <w:ind w:left="36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1" w:hanging="360"/>
      </w:pPr>
    </w:lvl>
    <w:lvl w:ilvl="2" w:tplc="FFFFFFFF" w:tentative="1">
      <w:start w:val="1"/>
      <w:numFmt w:val="lowerRoman"/>
      <w:lvlText w:val="%3."/>
      <w:lvlJc w:val="right"/>
      <w:pPr>
        <w:ind w:left="1801" w:hanging="180"/>
      </w:pPr>
    </w:lvl>
    <w:lvl w:ilvl="3" w:tplc="FFFFFFFF" w:tentative="1">
      <w:start w:val="1"/>
      <w:numFmt w:val="decimal"/>
      <w:lvlText w:val="%4."/>
      <w:lvlJc w:val="left"/>
      <w:pPr>
        <w:ind w:left="2521" w:hanging="360"/>
      </w:pPr>
    </w:lvl>
    <w:lvl w:ilvl="4" w:tplc="FFFFFFFF" w:tentative="1">
      <w:start w:val="1"/>
      <w:numFmt w:val="lowerLetter"/>
      <w:lvlText w:val="%5."/>
      <w:lvlJc w:val="left"/>
      <w:pPr>
        <w:ind w:left="3241" w:hanging="360"/>
      </w:pPr>
    </w:lvl>
    <w:lvl w:ilvl="5" w:tplc="FFFFFFFF" w:tentative="1">
      <w:start w:val="1"/>
      <w:numFmt w:val="lowerRoman"/>
      <w:lvlText w:val="%6."/>
      <w:lvlJc w:val="right"/>
      <w:pPr>
        <w:ind w:left="3961" w:hanging="180"/>
      </w:pPr>
    </w:lvl>
    <w:lvl w:ilvl="6" w:tplc="FFFFFFFF" w:tentative="1">
      <w:start w:val="1"/>
      <w:numFmt w:val="decimal"/>
      <w:lvlText w:val="%7."/>
      <w:lvlJc w:val="left"/>
      <w:pPr>
        <w:ind w:left="4681" w:hanging="360"/>
      </w:pPr>
    </w:lvl>
    <w:lvl w:ilvl="7" w:tplc="FFFFFFFF" w:tentative="1">
      <w:start w:val="1"/>
      <w:numFmt w:val="lowerLetter"/>
      <w:lvlText w:val="%8."/>
      <w:lvlJc w:val="left"/>
      <w:pPr>
        <w:ind w:left="5401" w:hanging="360"/>
      </w:pPr>
    </w:lvl>
    <w:lvl w:ilvl="8" w:tplc="FFFFFFFF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51" w15:restartNumberingAfterBreak="0">
    <w:nsid w:val="768809A8"/>
    <w:multiLevelType w:val="hybridMultilevel"/>
    <w:tmpl w:val="02665494"/>
    <w:lvl w:ilvl="0" w:tplc="FFFFFFFF">
      <w:start w:val="1"/>
      <w:numFmt w:val="decimal"/>
      <w:lvlText w:val="%1)"/>
      <w:lvlJc w:val="left"/>
      <w:pPr>
        <w:ind w:left="36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2" w:hanging="360"/>
      </w:pPr>
    </w:lvl>
    <w:lvl w:ilvl="2" w:tplc="FFFFFFFF" w:tentative="1">
      <w:start w:val="1"/>
      <w:numFmt w:val="lowerRoman"/>
      <w:lvlText w:val="%3."/>
      <w:lvlJc w:val="right"/>
      <w:pPr>
        <w:ind w:left="1802" w:hanging="180"/>
      </w:pPr>
    </w:lvl>
    <w:lvl w:ilvl="3" w:tplc="FFFFFFFF" w:tentative="1">
      <w:start w:val="1"/>
      <w:numFmt w:val="decimal"/>
      <w:lvlText w:val="%4."/>
      <w:lvlJc w:val="left"/>
      <w:pPr>
        <w:ind w:left="2522" w:hanging="360"/>
      </w:pPr>
    </w:lvl>
    <w:lvl w:ilvl="4" w:tplc="FFFFFFFF" w:tentative="1">
      <w:start w:val="1"/>
      <w:numFmt w:val="lowerLetter"/>
      <w:lvlText w:val="%5."/>
      <w:lvlJc w:val="left"/>
      <w:pPr>
        <w:ind w:left="3242" w:hanging="360"/>
      </w:pPr>
    </w:lvl>
    <w:lvl w:ilvl="5" w:tplc="FFFFFFFF" w:tentative="1">
      <w:start w:val="1"/>
      <w:numFmt w:val="lowerRoman"/>
      <w:lvlText w:val="%6."/>
      <w:lvlJc w:val="right"/>
      <w:pPr>
        <w:ind w:left="3962" w:hanging="180"/>
      </w:pPr>
    </w:lvl>
    <w:lvl w:ilvl="6" w:tplc="FFFFFFFF" w:tentative="1">
      <w:start w:val="1"/>
      <w:numFmt w:val="decimal"/>
      <w:lvlText w:val="%7."/>
      <w:lvlJc w:val="left"/>
      <w:pPr>
        <w:ind w:left="4682" w:hanging="360"/>
      </w:pPr>
    </w:lvl>
    <w:lvl w:ilvl="7" w:tplc="FFFFFFFF" w:tentative="1">
      <w:start w:val="1"/>
      <w:numFmt w:val="lowerLetter"/>
      <w:lvlText w:val="%8."/>
      <w:lvlJc w:val="left"/>
      <w:pPr>
        <w:ind w:left="5402" w:hanging="360"/>
      </w:pPr>
    </w:lvl>
    <w:lvl w:ilvl="8" w:tplc="FFFFFFFF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52" w15:restartNumberingAfterBreak="0">
    <w:nsid w:val="7B7B613E"/>
    <w:multiLevelType w:val="hybridMultilevel"/>
    <w:tmpl w:val="63BC9662"/>
    <w:lvl w:ilvl="0" w:tplc="6F48A9C4">
      <w:start w:val="1"/>
      <w:numFmt w:val="decimal"/>
      <w:lvlText w:val="(%1)"/>
      <w:lvlJc w:val="left"/>
      <w:pPr>
        <w:ind w:left="362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082" w:hanging="360"/>
      </w:pPr>
    </w:lvl>
    <w:lvl w:ilvl="2" w:tplc="1C1A001B" w:tentative="1">
      <w:start w:val="1"/>
      <w:numFmt w:val="lowerRoman"/>
      <w:lvlText w:val="%3."/>
      <w:lvlJc w:val="right"/>
      <w:pPr>
        <w:ind w:left="1802" w:hanging="180"/>
      </w:pPr>
    </w:lvl>
    <w:lvl w:ilvl="3" w:tplc="1C1A000F" w:tentative="1">
      <w:start w:val="1"/>
      <w:numFmt w:val="decimal"/>
      <w:lvlText w:val="%4."/>
      <w:lvlJc w:val="left"/>
      <w:pPr>
        <w:ind w:left="2522" w:hanging="360"/>
      </w:pPr>
    </w:lvl>
    <w:lvl w:ilvl="4" w:tplc="1C1A0019" w:tentative="1">
      <w:start w:val="1"/>
      <w:numFmt w:val="lowerLetter"/>
      <w:lvlText w:val="%5."/>
      <w:lvlJc w:val="left"/>
      <w:pPr>
        <w:ind w:left="3242" w:hanging="360"/>
      </w:pPr>
    </w:lvl>
    <w:lvl w:ilvl="5" w:tplc="1C1A001B" w:tentative="1">
      <w:start w:val="1"/>
      <w:numFmt w:val="lowerRoman"/>
      <w:lvlText w:val="%6."/>
      <w:lvlJc w:val="right"/>
      <w:pPr>
        <w:ind w:left="3962" w:hanging="180"/>
      </w:pPr>
    </w:lvl>
    <w:lvl w:ilvl="6" w:tplc="1C1A000F" w:tentative="1">
      <w:start w:val="1"/>
      <w:numFmt w:val="decimal"/>
      <w:lvlText w:val="%7."/>
      <w:lvlJc w:val="left"/>
      <w:pPr>
        <w:ind w:left="4682" w:hanging="360"/>
      </w:pPr>
    </w:lvl>
    <w:lvl w:ilvl="7" w:tplc="1C1A0019" w:tentative="1">
      <w:start w:val="1"/>
      <w:numFmt w:val="lowerLetter"/>
      <w:lvlText w:val="%8."/>
      <w:lvlJc w:val="left"/>
      <w:pPr>
        <w:ind w:left="5402" w:hanging="360"/>
      </w:pPr>
    </w:lvl>
    <w:lvl w:ilvl="8" w:tplc="1C1A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53" w15:restartNumberingAfterBreak="0">
    <w:nsid w:val="7E926EBC"/>
    <w:multiLevelType w:val="hybridMultilevel"/>
    <w:tmpl w:val="C7FA4474"/>
    <w:lvl w:ilvl="0" w:tplc="4230AB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F3017FE"/>
    <w:multiLevelType w:val="hybridMultilevel"/>
    <w:tmpl w:val="8034B102"/>
    <w:lvl w:ilvl="0" w:tplc="17B0FCDA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F996ECD"/>
    <w:multiLevelType w:val="hybridMultilevel"/>
    <w:tmpl w:val="31A4D72A"/>
    <w:lvl w:ilvl="0" w:tplc="FFFFFFFF">
      <w:start w:val="1"/>
      <w:numFmt w:val="decimal"/>
      <w:lvlText w:val="%1)"/>
      <w:lvlJc w:val="left"/>
      <w:pPr>
        <w:ind w:left="36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1" w:hanging="360"/>
      </w:pPr>
    </w:lvl>
    <w:lvl w:ilvl="2" w:tplc="FFFFFFFF" w:tentative="1">
      <w:start w:val="1"/>
      <w:numFmt w:val="lowerRoman"/>
      <w:lvlText w:val="%3."/>
      <w:lvlJc w:val="right"/>
      <w:pPr>
        <w:ind w:left="1801" w:hanging="180"/>
      </w:pPr>
    </w:lvl>
    <w:lvl w:ilvl="3" w:tplc="FFFFFFFF" w:tentative="1">
      <w:start w:val="1"/>
      <w:numFmt w:val="decimal"/>
      <w:lvlText w:val="%4."/>
      <w:lvlJc w:val="left"/>
      <w:pPr>
        <w:ind w:left="2521" w:hanging="360"/>
      </w:pPr>
    </w:lvl>
    <w:lvl w:ilvl="4" w:tplc="FFFFFFFF" w:tentative="1">
      <w:start w:val="1"/>
      <w:numFmt w:val="lowerLetter"/>
      <w:lvlText w:val="%5."/>
      <w:lvlJc w:val="left"/>
      <w:pPr>
        <w:ind w:left="3241" w:hanging="360"/>
      </w:pPr>
    </w:lvl>
    <w:lvl w:ilvl="5" w:tplc="FFFFFFFF" w:tentative="1">
      <w:start w:val="1"/>
      <w:numFmt w:val="lowerRoman"/>
      <w:lvlText w:val="%6."/>
      <w:lvlJc w:val="right"/>
      <w:pPr>
        <w:ind w:left="3961" w:hanging="180"/>
      </w:pPr>
    </w:lvl>
    <w:lvl w:ilvl="6" w:tplc="FFFFFFFF" w:tentative="1">
      <w:start w:val="1"/>
      <w:numFmt w:val="decimal"/>
      <w:lvlText w:val="%7."/>
      <w:lvlJc w:val="left"/>
      <w:pPr>
        <w:ind w:left="4681" w:hanging="360"/>
      </w:pPr>
    </w:lvl>
    <w:lvl w:ilvl="7" w:tplc="FFFFFFFF" w:tentative="1">
      <w:start w:val="1"/>
      <w:numFmt w:val="lowerLetter"/>
      <w:lvlText w:val="%8."/>
      <w:lvlJc w:val="left"/>
      <w:pPr>
        <w:ind w:left="5401" w:hanging="360"/>
      </w:pPr>
    </w:lvl>
    <w:lvl w:ilvl="8" w:tplc="FFFFFFFF" w:tentative="1">
      <w:start w:val="1"/>
      <w:numFmt w:val="lowerRoman"/>
      <w:lvlText w:val="%9."/>
      <w:lvlJc w:val="right"/>
      <w:pPr>
        <w:ind w:left="6121" w:hanging="180"/>
      </w:pPr>
    </w:lvl>
  </w:abstractNum>
  <w:num w:numId="1" w16cid:durableId="1693919008">
    <w:abstractNumId w:val="17"/>
    <w:lvlOverride w:ilvl="0">
      <w:startOverride w:val="1"/>
    </w:lvlOverride>
  </w:num>
  <w:num w:numId="2" w16cid:durableId="721711276">
    <w:abstractNumId w:val="8"/>
  </w:num>
  <w:num w:numId="3" w16cid:durableId="1271626227">
    <w:abstractNumId w:val="24"/>
  </w:num>
  <w:num w:numId="4" w16cid:durableId="723793967">
    <w:abstractNumId w:val="6"/>
  </w:num>
  <w:num w:numId="5" w16cid:durableId="659503256">
    <w:abstractNumId w:val="0"/>
  </w:num>
  <w:num w:numId="6" w16cid:durableId="1824739574">
    <w:abstractNumId w:val="38"/>
  </w:num>
  <w:num w:numId="7" w16cid:durableId="1006633078">
    <w:abstractNumId w:val="37"/>
  </w:num>
  <w:num w:numId="8" w16cid:durableId="1369792593">
    <w:abstractNumId w:val="36"/>
  </w:num>
  <w:num w:numId="9" w16cid:durableId="1463573804">
    <w:abstractNumId w:val="35"/>
  </w:num>
  <w:num w:numId="10" w16cid:durableId="523401236">
    <w:abstractNumId w:val="48"/>
  </w:num>
  <w:num w:numId="11" w16cid:durableId="1680933889">
    <w:abstractNumId w:val="29"/>
  </w:num>
  <w:num w:numId="12" w16cid:durableId="1364792335">
    <w:abstractNumId w:val="1"/>
  </w:num>
  <w:num w:numId="13" w16cid:durableId="981733346">
    <w:abstractNumId w:val="22"/>
  </w:num>
  <w:num w:numId="14" w16cid:durableId="2097702922">
    <w:abstractNumId w:val="45"/>
  </w:num>
  <w:num w:numId="15" w16cid:durableId="154150055">
    <w:abstractNumId w:val="20"/>
  </w:num>
  <w:num w:numId="16" w16cid:durableId="1457720817">
    <w:abstractNumId w:val="28"/>
  </w:num>
  <w:num w:numId="17" w16cid:durableId="407071288">
    <w:abstractNumId w:val="49"/>
  </w:num>
  <w:num w:numId="18" w16cid:durableId="1059477447">
    <w:abstractNumId w:val="4"/>
  </w:num>
  <w:num w:numId="19" w16cid:durableId="820005906">
    <w:abstractNumId w:val="16"/>
  </w:num>
  <w:num w:numId="20" w16cid:durableId="133640135">
    <w:abstractNumId w:val="41"/>
  </w:num>
  <w:num w:numId="21" w16cid:durableId="651525824">
    <w:abstractNumId w:val="13"/>
  </w:num>
  <w:num w:numId="22" w16cid:durableId="1440492315">
    <w:abstractNumId w:val="40"/>
  </w:num>
  <w:num w:numId="23" w16cid:durableId="1536962211">
    <w:abstractNumId w:val="46"/>
  </w:num>
  <w:num w:numId="24" w16cid:durableId="1868370363">
    <w:abstractNumId w:val="54"/>
  </w:num>
  <w:num w:numId="25" w16cid:durableId="1705980830">
    <w:abstractNumId w:val="14"/>
  </w:num>
  <w:num w:numId="26" w16cid:durableId="1931355294">
    <w:abstractNumId w:val="15"/>
  </w:num>
  <w:num w:numId="27" w16cid:durableId="211307980">
    <w:abstractNumId w:val="10"/>
  </w:num>
  <w:num w:numId="28" w16cid:durableId="1619604459">
    <w:abstractNumId w:val="30"/>
  </w:num>
  <w:num w:numId="29" w16cid:durableId="1767848971">
    <w:abstractNumId w:val="39"/>
  </w:num>
  <w:num w:numId="30" w16cid:durableId="74207588">
    <w:abstractNumId w:val="2"/>
  </w:num>
  <w:num w:numId="31" w16cid:durableId="172766444">
    <w:abstractNumId w:val="43"/>
  </w:num>
  <w:num w:numId="32" w16cid:durableId="772673379">
    <w:abstractNumId w:val="3"/>
  </w:num>
  <w:num w:numId="33" w16cid:durableId="1714890712">
    <w:abstractNumId w:val="33"/>
  </w:num>
  <w:num w:numId="34" w16cid:durableId="2143228550">
    <w:abstractNumId w:val="44"/>
  </w:num>
  <w:num w:numId="35" w16cid:durableId="1425296895">
    <w:abstractNumId w:val="18"/>
  </w:num>
  <w:num w:numId="36" w16cid:durableId="746343852">
    <w:abstractNumId w:val="47"/>
  </w:num>
  <w:num w:numId="37" w16cid:durableId="405962374">
    <w:abstractNumId w:val="53"/>
  </w:num>
  <w:num w:numId="38" w16cid:durableId="52894539">
    <w:abstractNumId w:val="23"/>
  </w:num>
  <w:num w:numId="39" w16cid:durableId="2144929821">
    <w:abstractNumId w:val="55"/>
  </w:num>
  <w:num w:numId="40" w16cid:durableId="1968510769">
    <w:abstractNumId w:val="50"/>
  </w:num>
  <w:num w:numId="41" w16cid:durableId="771246258">
    <w:abstractNumId w:val="19"/>
  </w:num>
  <w:num w:numId="42" w16cid:durableId="1282957126">
    <w:abstractNumId w:val="27"/>
  </w:num>
  <w:num w:numId="43" w16cid:durableId="762460780">
    <w:abstractNumId w:val="32"/>
  </w:num>
  <w:num w:numId="44" w16cid:durableId="314844914">
    <w:abstractNumId w:val="21"/>
  </w:num>
  <w:num w:numId="45" w16cid:durableId="1646742720">
    <w:abstractNumId w:val="52"/>
  </w:num>
  <w:num w:numId="46" w16cid:durableId="1605921178">
    <w:abstractNumId w:val="34"/>
  </w:num>
  <w:num w:numId="47" w16cid:durableId="656493673">
    <w:abstractNumId w:val="42"/>
  </w:num>
  <w:num w:numId="48" w16cid:durableId="1617254146">
    <w:abstractNumId w:val="9"/>
  </w:num>
  <w:num w:numId="49" w16cid:durableId="383795571">
    <w:abstractNumId w:val="7"/>
  </w:num>
  <w:num w:numId="50" w16cid:durableId="721759308">
    <w:abstractNumId w:val="51"/>
  </w:num>
  <w:num w:numId="51" w16cid:durableId="1639994532">
    <w:abstractNumId w:val="31"/>
  </w:num>
  <w:num w:numId="52" w16cid:durableId="515927550">
    <w:abstractNumId w:val="5"/>
  </w:num>
  <w:num w:numId="53" w16cid:durableId="1929265396">
    <w:abstractNumId w:val="12"/>
  </w:num>
  <w:num w:numId="54" w16cid:durableId="1933928287">
    <w:abstractNumId w:val="26"/>
  </w:num>
  <w:num w:numId="55" w16cid:durableId="1604846889">
    <w:abstractNumId w:val="25"/>
  </w:num>
  <w:num w:numId="56" w16cid:durableId="130877978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87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6B1"/>
    <w:rsid w:val="00005599"/>
    <w:rsid w:val="00005E46"/>
    <w:rsid w:val="00007470"/>
    <w:rsid w:val="000074A2"/>
    <w:rsid w:val="00015242"/>
    <w:rsid w:val="000154B9"/>
    <w:rsid w:val="00020416"/>
    <w:rsid w:val="00022A12"/>
    <w:rsid w:val="0002742B"/>
    <w:rsid w:val="00030554"/>
    <w:rsid w:val="00031449"/>
    <w:rsid w:val="00035F3B"/>
    <w:rsid w:val="00040C10"/>
    <w:rsid w:val="0004307C"/>
    <w:rsid w:val="0004331D"/>
    <w:rsid w:val="000442F7"/>
    <w:rsid w:val="0004599F"/>
    <w:rsid w:val="00045E79"/>
    <w:rsid w:val="00054736"/>
    <w:rsid w:val="000555F8"/>
    <w:rsid w:val="00056283"/>
    <w:rsid w:val="00065F88"/>
    <w:rsid w:val="00067D69"/>
    <w:rsid w:val="0007184C"/>
    <w:rsid w:val="0007639F"/>
    <w:rsid w:val="00084D21"/>
    <w:rsid w:val="000858E9"/>
    <w:rsid w:val="00086E4A"/>
    <w:rsid w:val="000937BE"/>
    <w:rsid w:val="00094D23"/>
    <w:rsid w:val="00095104"/>
    <w:rsid w:val="00097B00"/>
    <w:rsid w:val="000A5E12"/>
    <w:rsid w:val="000B1FDC"/>
    <w:rsid w:val="000B3FDE"/>
    <w:rsid w:val="000B533E"/>
    <w:rsid w:val="000B5F44"/>
    <w:rsid w:val="000B61FB"/>
    <w:rsid w:val="000B6948"/>
    <w:rsid w:val="000B6E25"/>
    <w:rsid w:val="000B7C0C"/>
    <w:rsid w:val="000C37A6"/>
    <w:rsid w:val="000C4B0A"/>
    <w:rsid w:val="000C62E3"/>
    <w:rsid w:val="000D111A"/>
    <w:rsid w:val="000D36A5"/>
    <w:rsid w:val="000E1BD0"/>
    <w:rsid w:val="000F0124"/>
    <w:rsid w:val="000F11F9"/>
    <w:rsid w:val="000F2137"/>
    <w:rsid w:val="000F2697"/>
    <w:rsid w:val="000F29F0"/>
    <w:rsid w:val="000F5CC1"/>
    <w:rsid w:val="00110419"/>
    <w:rsid w:val="001127AD"/>
    <w:rsid w:val="001133FA"/>
    <w:rsid w:val="001155F4"/>
    <w:rsid w:val="001156A2"/>
    <w:rsid w:val="001177AB"/>
    <w:rsid w:val="00121BC2"/>
    <w:rsid w:val="00124654"/>
    <w:rsid w:val="00125F3D"/>
    <w:rsid w:val="00126C4D"/>
    <w:rsid w:val="00127057"/>
    <w:rsid w:val="0012724C"/>
    <w:rsid w:val="0013162D"/>
    <w:rsid w:val="001325DD"/>
    <w:rsid w:val="00133879"/>
    <w:rsid w:val="001358AB"/>
    <w:rsid w:val="00140433"/>
    <w:rsid w:val="00140DB5"/>
    <w:rsid w:val="00142D78"/>
    <w:rsid w:val="001433B8"/>
    <w:rsid w:val="00146B9A"/>
    <w:rsid w:val="00150ADA"/>
    <w:rsid w:val="00152E7C"/>
    <w:rsid w:val="00154628"/>
    <w:rsid w:val="0016593F"/>
    <w:rsid w:val="001671DC"/>
    <w:rsid w:val="0017361B"/>
    <w:rsid w:val="00173731"/>
    <w:rsid w:val="00176381"/>
    <w:rsid w:val="00177B0B"/>
    <w:rsid w:val="00184672"/>
    <w:rsid w:val="00186808"/>
    <w:rsid w:val="00186868"/>
    <w:rsid w:val="001939DF"/>
    <w:rsid w:val="0019738A"/>
    <w:rsid w:val="001A2362"/>
    <w:rsid w:val="001A2876"/>
    <w:rsid w:val="001A64AC"/>
    <w:rsid w:val="001A67BC"/>
    <w:rsid w:val="001B197C"/>
    <w:rsid w:val="001B1F3F"/>
    <w:rsid w:val="001B4417"/>
    <w:rsid w:val="001B47B2"/>
    <w:rsid w:val="001B5218"/>
    <w:rsid w:val="001B5CA1"/>
    <w:rsid w:val="001B63BE"/>
    <w:rsid w:val="001B6DEB"/>
    <w:rsid w:val="001B73A7"/>
    <w:rsid w:val="001C03B9"/>
    <w:rsid w:val="001C3D12"/>
    <w:rsid w:val="001C3E1B"/>
    <w:rsid w:val="001C4CCC"/>
    <w:rsid w:val="001D08F1"/>
    <w:rsid w:val="001D3111"/>
    <w:rsid w:val="001E1AFD"/>
    <w:rsid w:val="001E2BD2"/>
    <w:rsid w:val="001E6947"/>
    <w:rsid w:val="001E715E"/>
    <w:rsid w:val="001F0471"/>
    <w:rsid w:val="001F0B11"/>
    <w:rsid w:val="001F34AB"/>
    <w:rsid w:val="00203DFA"/>
    <w:rsid w:val="00212D4B"/>
    <w:rsid w:val="00214878"/>
    <w:rsid w:val="00214FBA"/>
    <w:rsid w:val="002213AD"/>
    <w:rsid w:val="00230DF4"/>
    <w:rsid w:val="00230DF7"/>
    <w:rsid w:val="002330CC"/>
    <w:rsid w:val="002377BE"/>
    <w:rsid w:val="00237C28"/>
    <w:rsid w:val="002400E0"/>
    <w:rsid w:val="0024667D"/>
    <w:rsid w:val="002544DF"/>
    <w:rsid w:val="00255221"/>
    <w:rsid w:val="00256690"/>
    <w:rsid w:val="00257FBD"/>
    <w:rsid w:val="00266B00"/>
    <w:rsid w:val="0027599D"/>
    <w:rsid w:val="00275AAD"/>
    <w:rsid w:val="002812F4"/>
    <w:rsid w:val="002817D4"/>
    <w:rsid w:val="002822CA"/>
    <w:rsid w:val="00293F9A"/>
    <w:rsid w:val="002948E8"/>
    <w:rsid w:val="002972EE"/>
    <w:rsid w:val="002A1049"/>
    <w:rsid w:val="002A6DA8"/>
    <w:rsid w:val="002B0D17"/>
    <w:rsid w:val="002B1922"/>
    <w:rsid w:val="002B33B9"/>
    <w:rsid w:val="002B4505"/>
    <w:rsid w:val="002B5144"/>
    <w:rsid w:val="002C0AEF"/>
    <w:rsid w:val="002C1A43"/>
    <w:rsid w:val="002C6552"/>
    <w:rsid w:val="002D0583"/>
    <w:rsid w:val="002D164E"/>
    <w:rsid w:val="002D371A"/>
    <w:rsid w:val="002D399B"/>
    <w:rsid w:val="002D4381"/>
    <w:rsid w:val="002D6A8B"/>
    <w:rsid w:val="002E09D4"/>
    <w:rsid w:val="002E0EDB"/>
    <w:rsid w:val="002E1C25"/>
    <w:rsid w:val="002E3027"/>
    <w:rsid w:val="002E4E64"/>
    <w:rsid w:val="002E5891"/>
    <w:rsid w:val="002F0793"/>
    <w:rsid w:val="002F1C08"/>
    <w:rsid w:val="002F2336"/>
    <w:rsid w:val="002F3455"/>
    <w:rsid w:val="002F7E23"/>
    <w:rsid w:val="00301D40"/>
    <w:rsid w:val="00306243"/>
    <w:rsid w:val="0031434B"/>
    <w:rsid w:val="00314BD6"/>
    <w:rsid w:val="00315083"/>
    <w:rsid w:val="00315529"/>
    <w:rsid w:val="00322239"/>
    <w:rsid w:val="00322AAF"/>
    <w:rsid w:val="003244BA"/>
    <w:rsid w:val="00324AD6"/>
    <w:rsid w:val="0032556B"/>
    <w:rsid w:val="00333ADC"/>
    <w:rsid w:val="00333F5C"/>
    <w:rsid w:val="003403F6"/>
    <w:rsid w:val="00340A87"/>
    <w:rsid w:val="003416F5"/>
    <w:rsid w:val="00347B55"/>
    <w:rsid w:val="003551D6"/>
    <w:rsid w:val="0035543F"/>
    <w:rsid w:val="00361761"/>
    <w:rsid w:val="0036229D"/>
    <w:rsid w:val="00365968"/>
    <w:rsid w:val="00366692"/>
    <w:rsid w:val="00374EB8"/>
    <w:rsid w:val="00374F52"/>
    <w:rsid w:val="003806F4"/>
    <w:rsid w:val="00382F92"/>
    <w:rsid w:val="00383B74"/>
    <w:rsid w:val="003848DF"/>
    <w:rsid w:val="0039340B"/>
    <w:rsid w:val="00395A2D"/>
    <w:rsid w:val="00396C71"/>
    <w:rsid w:val="003A3DB6"/>
    <w:rsid w:val="003B4B09"/>
    <w:rsid w:val="003B5438"/>
    <w:rsid w:val="003C3045"/>
    <w:rsid w:val="003C52C7"/>
    <w:rsid w:val="003C553C"/>
    <w:rsid w:val="003C5A9D"/>
    <w:rsid w:val="003C7A88"/>
    <w:rsid w:val="003D18BB"/>
    <w:rsid w:val="003D1A2F"/>
    <w:rsid w:val="003D341A"/>
    <w:rsid w:val="003D3AB5"/>
    <w:rsid w:val="003D6910"/>
    <w:rsid w:val="003D76FF"/>
    <w:rsid w:val="003E1636"/>
    <w:rsid w:val="003E22AC"/>
    <w:rsid w:val="003F054E"/>
    <w:rsid w:val="003F10A5"/>
    <w:rsid w:val="003F2B5F"/>
    <w:rsid w:val="003F32CE"/>
    <w:rsid w:val="003F39A2"/>
    <w:rsid w:val="003F4B15"/>
    <w:rsid w:val="004031F4"/>
    <w:rsid w:val="00411347"/>
    <w:rsid w:val="00411E56"/>
    <w:rsid w:val="0042128B"/>
    <w:rsid w:val="00421CC2"/>
    <w:rsid w:val="004225BA"/>
    <w:rsid w:val="0042465B"/>
    <w:rsid w:val="00430B4C"/>
    <w:rsid w:val="00434776"/>
    <w:rsid w:val="00436627"/>
    <w:rsid w:val="0044325C"/>
    <w:rsid w:val="004476E3"/>
    <w:rsid w:val="00447CD1"/>
    <w:rsid w:val="00451045"/>
    <w:rsid w:val="00452D48"/>
    <w:rsid w:val="00455B93"/>
    <w:rsid w:val="00457549"/>
    <w:rsid w:val="00457944"/>
    <w:rsid w:val="00460637"/>
    <w:rsid w:val="0046251F"/>
    <w:rsid w:val="00462B46"/>
    <w:rsid w:val="00470ED6"/>
    <w:rsid w:val="004725E2"/>
    <w:rsid w:val="004733A4"/>
    <w:rsid w:val="00473F70"/>
    <w:rsid w:val="00477712"/>
    <w:rsid w:val="00477AB7"/>
    <w:rsid w:val="0048200C"/>
    <w:rsid w:val="00482800"/>
    <w:rsid w:val="00485CD7"/>
    <w:rsid w:val="00485EAC"/>
    <w:rsid w:val="004863D9"/>
    <w:rsid w:val="004866E2"/>
    <w:rsid w:val="00486ABE"/>
    <w:rsid w:val="00490167"/>
    <w:rsid w:val="00491ED5"/>
    <w:rsid w:val="00493832"/>
    <w:rsid w:val="00495F4A"/>
    <w:rsid w:val="004A0B84"/>
    <w:rsid w:val="004A3343"/>
    <w:rsid w:val="004A68E7"/>
    <w:rsid w:val="004A7FEC"/>
    <w:rsid w:val="004B15AD"/>
    <w:rsid w:val="004C0106"/>
    <w:rsid w:val="004C3BF6"/>
    <w:rsid w:val="004C5EA4"/>
    <w:rsid w:val="004C62B5"/>
    <w:rsid w:val="004D1347"/>
    <w:rsid w:val="004D2F33"/>
    <w:rsid w:val="004D382B"/>
    <w:rsid w:val="004E1DEC"/>
    <w:rsid w:val="004E3551"/>
    <w:rsid w:val="004F240F"/>
    <w:rsid w:val="004F7FC8"/>
    <w:rsid w:val="005024B3"/>
    <w:rsid w:val="00503C5F"/>
    <w:rsid w:val="00506CC1"/>
    <w:rsid w:val="00510A77"/>
    <w:rsid w:val="005166CC"/>
    <w:rsid w:val="0051685B"/>
    <w:rsid w:val="005173C0"/>
    <w:rsid w:val="00521CBF"/>
    <w:rsid w:val="005238C2"/>
    <w:rsid w:val="0052703A"/>
    <w:rsid w:val="00527D4B"/>
    <w:rsid w:val="005460E6"/>
    <w:rsid w:val="00547F0F"/>
    <w:rsid w:val="0055150A"/>
    <w:rsid w:val="00551A76"/>
    <w:rsid w:val="005545BC"/>
    <w:rsid w:val="00555F04"/>
    <w:rsid w:val="00560F69"/>
    <w:rsid w:val="0057252A"/>
    <w:rsid w:val="00582ECC"/>
    <w:rsid w:val="00584914"/>
    <w:rsid w:val="005861D7"/>
    <w:rsid w:val="00592660"/>
    <w:rsid w:val="0059389A"/>
    <w:rsid w:val="00593ABA"/>
    <w:rsid w:val="005A22C8"/>
    <w:rsid w:val="005A4E99"/>
    <w:rsid w:val="005A5642"/>
    <w:rsid w:val="005A6ED0"/>
    <w:rsid w:val="005B6E36"/>
    <w:rsid w:val="005B73D0"/>
    <w:rsid w:val="005B74F1"/>
    <w:rsid w:val="005C125E"/>
    <w:rsid w:val="005C6307"/>
    <w:rsid w:val="005D0AA1"/>
    <w:rsid w:val="005D2F6C"/>
    <w:rsid w:val="005D7A5C"/>
    <w:rsid w:val="005E17A3"/>
    <w:rsid w:val="005E1BB1"/>
    <w:rsid w:val="005E2DA7"/>
    <w:rsid w:val="005E2ECC"/>
    <w:rsid w:val="005E7964"/>
    <w:rsid w:val="00601A77"/>
    <w:rsid w:val="00602C7A"/>
    <w:rsid w:val="00605128"/>
    <w:rsid w:val="006104BD"/>
    <w:rsid w:val="00611CA5"/>
    <w:rsid w:val="006173B5"/>
    <w:rsid w:val="00620F9B"/>
    <w:rsid w:val="0062278E"/>
    <w:rsid w:val="00631051"/>
    <w:rsid w:val="00631CEB"/>
    <w:rsid w:val="00636153"/>
    <w:rsid w:val="00636188"/>
    <w:rsid w:val="00636580"/>
    <w:rsid w:val="0065011D"/>
    <w:rsid w:val="0065169E"/>
    <w:rsid w:val="00655806"/>
    <w:rsid w:val="00657CD1"/>
    <w:rsid w:val="00663BC8"/>
    <w:rsid w:val="00664820"/>
    <w:rsid w:val="006706D9"/>
    <w:rsid w:val="00676886"/>
    <w:rsid w:val="00677BDC"/>
    <w:rsid w:val="00680F19"/>
    <w:rsid w:val="00681900"/>
    <w:rsid w:val="00687E25"/>
    <w:rsid w:val="00692128"/>
    <w:rsid w:val="00697F6A"/>
    <w:rsid w:val="006A1C99"/>
    <w:rsid w:val="006A2379"/>
    <w:rsid w:val="006B0129"/>
    <w:rsid w:val="006B012B"/>
    <w:rsid w:val="006B1356"/>
    <w:rsid w:val="006B28F3"/>
    <w:rsid w:val="006B40E0"/>
    <w:rsid w:val="006B5633"/>
    <w:rsid w:val="006C4555"/>
    <w:rsid w:val="006C75A5"/>
    <w:rsid w:val="006D1607"/>
    <w:rsid w:val="006D4896"/>
    <w:rsid w:val="006D6EF2"/>
    <w:rsid w:val="006D7841"/>
    <w:rsid w:val="006E0537"/>
    <w:rsid w:val="006E6945"/>
    <w:rsid w:val="006F707B"/>
    <w:rsid w:val="006F789B"/>
    <w:rsid w:val="007001CC"/>
    <w:rsid w:val="00707E0B"/>
    <w:rsid w:val="00712FF2"/>
    <w:rsid w:val="00714A3D"/>
    <w:rsid w:val="00714E92"/>
    <w:rsid w:val="00714F17"/>
    <w:rsid w:val="00721689"/>
    <w:rsid w:val="007225F6"/>
    <w:rsid w:val="00724C1E"/>
    <w:rsid w:val="00727002"/>
    <w:rsid w:val="00735724"/>
    <w:rsid w:val="00740544"/>
    <w:rsid w:val="007501C6"/>
    <w:rsid w:val="007531F2"/>
    <w:rsid w:val="00754E32"/>
    <w:rsid w:val="007614AF"/>
    <w:rsid w:val="00762541"/>
    <w:rsid w:val="00762DE9"/>
    <w:rsid w:val="00762F89"/>
    <w:rsid w:val="0076650F"/>
    <w:rsid w:val="00774610"/>
    <w:rsid w:val="00774AB5"/>
    <w:rsid w:val="00775351"/>
    <w:rsid w:val="00781F5E"/>
    <w:rsid w:val="00786CC7"/>
    <w:rsid w:val="00792BC7"/>
    <w:rsid w:val="00796746"/>
    <w:rsid w:val="00797AAF"/>
    <w:rsid w:val="007A013F"/>
    <w:rsid w:val="007A086F"/>
    <w:rsid w:val="007A1A1A"/>
    <w:rsid w:val="007A3C45"/>
    <w:rsid w:val="007A6D15"/>
    <w:rsid w:val="007B34DA"/>
    <w:rsid w:val="007B3794"/>
    <w:rsid w:val="007B5252"/>
    <w:rsid w:val="007B7F8F"/>
    <w:rsid w:val="007C557D"/>
    <w:rsid w:val="007C7B36"/>
    <w:rsid w:val="007D3181"/>
    <w:rsid w:val="007D5E51"/>
    <w:rsid w:val="007D7398"/>
    <w:rsid w:val="007D7D5F"/>
    <w:rsid w:val="007E0E9D"/>
    <w:rsid w:val="007E309B"/>
    <w:rsid w:val="007E3FDA"/>
    <w:rsid w:val="007E5A02"/>
    <w:rsid w:val="007E75C1"/>
    <w:rsid w:val="007F1C15"/>
    <w:rsid w:val="007F2F40"/>
    <w:rsid w:val="007F49B9"/>
    <w:rsid w:val="007F560B"/>
    <w:rsid w:val="00800AEC"/>
    <w:rsid w:val="008042FA"/>
    <w:rsid w:val="0080564D"/>
    <w:rsid w:val="0080735C"/>
    <w:rsid w:val="00810FCA"/>
    <w:rsid w:val="00813257"/>
    <w:rsid w:val="00814538"/>
    <w:rsid w:val="00814560"/>
    <w:rsid w:val="00814E6B"/>
    <w:rsid w:val="008170DF"/>
    <w:rsid w:val="00822143"/>
    <w:rsid w:val="00824938"/>
    <w:rsid w:val="00824F68"/>
    <w:rsid w:val="008267BD"/>
    <w:rsid w:val="00826C75"/>
    <w:rsid w:val="00831BA3"/>
    <w:rsid w:val="008329E1"/>
    <w:rsid w:val="00836826"/>
    <w:rsid w:val="00846096"/>
    <w:rsid w:val="0084692C"/>
    <w:rsid w:val="00850162"/>
    <w:rsid w:val="00854D73"/>
    <w:rsid w:val="00855F9B"/>
    <w:rsid w:val="00857FB4"/>
    <w:rsid w:val="00864A07"/>
    <w:rsid w:val="0086668C"/>
    <w:rsid w:val="008677D2"/>
    <w:rsid w:val="00871792"/>
    <w:rsid w:val="00871DF2"/>
    <w:rsid w:val="008723AC"/>
    <w:rsid w:val="00873C97"/>
    <w:rsid w:val="00874D33"/>
    <w:rsid w:val="008751EB"/>
    <w:rsid w:val="00875BDD"/>
    <w:rsid w:val="00876880"/>
    <w:rsid w:val="00880D01"/>
    <w:rsid w:val="00895EE6"/>
    <w:rsid w:val="008969D3"/>
    <w:rsid w:val="00896A86"/>
    <w:rsid w:val="008A0CF8"/>
    <w:rsid w:val="008A1521"/>
    <w:rsid w:val="008A2CBC"/>
    <w:rsid w:val="008A715D"/>
    <w:rsid w:val="008B3A8A"/>
    <w:rsid w:val="008B48A8"/>
    <w:rsid w:val="008B632D"/>
    <w:rsid w:val="008C1C69"/>
    <w:rsid w:val="008D02DF"/>
    <w:rsid w:val="008E75B7"/>
    <w:rsid w:val="008F2FA6"/>
    <w:rsid w:val="008F714D"/>
    <w:rsid w:val="008F7B23"/>
    <w:rsid w:val="00901329"/>
    <w:rsid w:val="009029AC"/>
    <w:rsid w:val="00910CF9"/>
    <w:rsid w:val="00913124"/>
    <w:rsid w:val="00913233"/>
    <w:rsid w:val="00914236"/>
    <w:rsid w:val="0091671F"/>
    <w:rsid w:val="00916E35"/>
    <w:rsid w:val="00922CC0"/>
    <w:rsid w:val="0092584B"/>
    <w:rsid w:val="009322D5"/>
    <w:rsid w:val="00935D48"/>
    <w:rsid w:val="00945FFD"/>
    <w:rsid w:val="0094790B"/>
    <w:rsid w:val="00947DB3"/>
    <w:rsid w:val="00952906"/>
    <w:rsid w:val="0096117C"/>
    <w:rsid w:val="0096601F"/>
    <w:rsid w:val="00971546"/>
    <w:rsid w:val="00981B35"/>
    <w:rsid w:val="00982682"/>
    <w:rsid w:val="00983662"/>
    <w:rsid w:val="009854D7"/>
    <w:rsid w:val="009876E1"/>
    <w:rsid w:val="00992628"/>
    <w:rsid w:val="00993167"/>
    <w:rsid w:val="009A4692"/>
    <w:rsid w:val="009A7789"/>
    <w:rsid w:val="009B1528"/>
    <w:rsid w:val="009B512F"/>
    <w:rsid w:val="009B6AFC"/>
    <w:rsid w:val="009C0502"/>
    <w:rsid w:val="009C2D0E"/>
    <w:rsid w:val="009D2F44"/>
    <w:rsid w:val="009D301A"/>
    <w:rsid w:val="009D3954"/>
    <w:rsid w:val="009D3ED5"/>
    <w:rsid w:val="009D625B"/>
    <w:rsid w:val="009D684D"/>
    <w:rsid w:val="009D6C0A"/>
    <w:rsid w:val="009E0411"/>
    <w:rsid w:val="009E3727"/>
    <w:rsid w:val="009F0728"/>
    <w:rsid w:val="009F6731"/>
    <w:rsid w:val="00A02B96"/>
    <w:rsid w:val="00A052FB"/>
    <w:rsid w:val="00A06035"/>
    <w:rsid w:val="00A0729F"/>
    <w:rsid w:val="00A128DC"/>
    <w:rsid w:val="00A13027"/>
    <w:rsid w:val="00A134D5"/>
    <w:rsid w:val="00A13991"/>
    <w:rsid w:val="00A16F51"/>
    <w:rsid w:val="00A17A1A"/>
    <w:rsid w:val="00A20D67"/>
    <w:rsid w:val="00A22CA3"/>
    <w:rsid w:val="00A347D4"/>
    <w:rsid w:val="00A36627"/>
    <w:rsid w:val="00A36B9F"/>
    <w:rsid w:val="00A46EBA"/>
    <w:rsid w:val="00A472E8"/>
    <w:rsid w:val="00A53124"/>
    <w:rsid w:val="00A53E5E"/>
    <w:rsid w:val="00A5559C"/>
    <w:rsid w:val="00A55679"/>
    <w:rsid w:val="00A70312"/>
    <w:rsid w:val="00A711C3"/>
    <w:rsid w:val="00A743DE"/>
    <w:rsid w:val="00A82BB4"/>
    <w:rsid w:val="00A83CC9"/>
    <w:rsid w:val="00A93882"/>
    <w:rsid w:val="00A97479"/>
    <w:rsid w:val="00AB5616"/>
    <w:rsid w:val="00AB6270"/>
    <w:rsid w:val="00AC10F0"/>
    <w:rsid w:val="00AC359F"/>
    <w:rsid w:val="00AC3726"/>
    <w:rsid w:val="00AC438A"/>
    <w:rsid w:val="00AC4561"/>
    <w:rsid w:val="00AC5629"/>
    <w:rsid w:val="00AC7B87"/>
    <w:rsid w:val="00AD216F"/>
    <w:rsid w:val="00AD3BA8"/>
    <w:rsid w:val="00AD4912"/>
    <w:rsid w:val="00AE18FE"/>
    <w:rsid w:val="00AE1D7C"/>
    <w:rsid w:val="00AE491F"/>
    <w:rsid w:val="00AF09F4"/>
    <w:rsid w:val="00B012CE"/>
    <w:rsid w:val="00B02359"/>
    <w:rsid w:val="00B0653D"/>
    <w:rsid w:val="00B07CCE"/>
    <w:rsid w:val="00B131AC"/>
    <w:rsid w:val="00B1396E"/>
    <w:rsid w:val="00B16FA4"/>
    <w:rsid w:val="00B215A2"/>
    <w:rsid w:val="00B268EC"/>
    <w:rsid w:val="00B26B89"/>
    <w:rsid w:val="00B31A40"/>
    <w:rsid w:val="00B36427"/>
    <w:rsid w:val="00B375C5"/>
    <w:rsid w:val="00B417B9"/>
    <w:rsid w:val="00B418D3"/>
    <w:rsid w:val="00B46C03"/>
    <w:rsid w:val="00B477ED"/>
    <w:rsid w:val="00B47941"/>
    <w:rsid w:val="00B506C9"/>
    <w:rsid w:val="00B51672"/>
    <w:rsid w:val="00B52414"/>
    <w:rsid w:val="00B526FC"/>
    <w:rsid w:val="00B5270C"/>
    <w:rsid w:val="00B571B4"/>
    <w:rsid w:val="00B63584"/>
    <w:rsid w:val="00B640A6"/>
    <w:rsid w:val="00B64BEF"/>
    <w:rsid w:val="00B6500D"/>
    <w:rsid w:val="00B673E1"/>
    <w:rsid w:val="00B71CE9"/>
    <w:rsid w:val="00B722C0"/>
    <w:rsid w:val="00B7420A"/>
    <w:rsid w:val="00B750FB"/>
    <w:rsid w:val="00B81838"/>
    <w:rsid w:val="00B820B8"/>
    <w:rsid w:val="00B821E8"/>
    <w:rsid w:val="00B845C7"/>
    <w:rsid w:val="00B85AE8"/>
    <w:rsid w:val="00B943D5"/>
    <w:rsid w:val="00BA147A"/>
    <w:rsid w:val="00BB2AC8"/>
    <w:rsid w:val="00BB37EE"/>
    <w:rsid w:val="00BB3D93"/>
    <w:rsid w:val="00BB3DFE"/>
    <w:rsid w:val="00BB6F3B"/>
    <w:rsid w:val="00BC4586"/>
    <w:rsid w:val="00BC47B4"/>
    <w:rsid w:val="00BD3633"/>
    <w:rsid w:val="00BD4FCD"/>
    <w:rsid w:val="00BD7C25"/>
    <w:rsid w:val="00BE272F"/>
    <w:rsid w:val="00BE4B13"/>
    <w:rsid w:val="00BE6544"/>
    <w:rsid w:val="00BF0306"/>
    <w:rsid w:val="00BF07E1"/>
    <w:rsid w:val="00BF1DD6"/>
    <w:rsid w:val="00BF24B8"/>
    <w:rsid w:val="00BF2F09"/>
    <w:rsid w:val="00BF3A52"/>
    <w:rsid w:val="00BF43E5"/>
    <w:rsid w:val="00BF50BF"/>
    <w:rsid w:val="00BF6835"/>
    <w:rsid w:val="00BF68DA"/>
    <w:rsid w:val="00C07D72"/>
    <w:rsid w:val="00C23AC1"/>
    <w:rsid w:val="00C27440"/>
    <w:rsid w:val="00C31C90"/>
    <w:rsid w:val="00C37171"/>
    <w:rsid w:val="00C421AF"/>
    <w:rsid w:val="00C42790"/>
    <w:rsid w:val="00C4560A"/>
    <w:rsid w:val="00C476A3"/>
    <w:rsid w:val="00C4799D"/>
    <w:rsid w:val="00C512F9"/>
    <w:rsid w:val="00C5162A"/>
    <w:rsid w:val="00C52C0C"/>
    <w:rsid w:val="00C61400"/>
    <w:rsid w:val="00C654F7"/>
    <w:rsid w:val="00C66F48"/>
    <w:rsid w:val="00C67C24"/>
    <w:rsid w:val="00C72230"/>
    <w:rsid w:val="00C72280"/>
    <w:rsid w:val="00C73916"/>
    <w:rsid w:val="00C76EDD"/>
    <w:rsid w:val="00C77752"/>
    <w:rsid w:val="00C77A27"/>
    <w:rsid w:val="00C809A9"/>
    <w:rsid w:val="00C841DE"/>
    <w:rsid w:val="00C86391"/>
    <w:rsid w:val="00C9022D"/>
    <w:rsid w:val="00C9154F"/>
    <w:rsid w:val="00C947BC"/>
    <w:rsid w:val="00C968E5"/>
    <w:rsid w:val="00CA07B5"/>
    <w:rsid w:val="00CA3D4A"/>
    <w:rsid w:val="00CB0C06"/>
    <w:rsid w:val="00CB63FE"/>
    <w:rsid w:val="00CB77C2"/>
    <w:rsid w:val="00CC65D4"/>
    <w:rsid w:val="00CC6965"/>
    <w:rsid w:val="00CC6B24"/>
    <w:rsid w:val="00CD7DB6"/>
    <w:rsid w:val="00CE243E"/>
    <w:rsid w:val="00CE460A"/>
    <w:rsid w:val="00CE661C"/>
    <w:rsid w:val="00CE76C7"/>
    <w:rsid w:val="00CF0057"/>
    <w:rsid w:val="00CF2BA3"/>
    <w:rsid w:val="00CF2DC9"/>
    <w:rsid w:val="00CF698C"/>
    <w:rsid w:val="00CF6F8D"/>
    <w:rsid w:val="00D00897"/>
    <w:rsid w:val="00D04E7C"/>
    <w:rsid w:val="00D056D2"/>
    <w:rsid w:val="00D11562"/>
    <w:rsid w:val="00D13076"/>
    <w:rsid w:val="00D14175"/>
    <w:rsid w:val="00D14B9B"/>
    <w:rsid w:val="00D1731F"/>
    <w:rsid w:val="00D2074E"/>
    <w:rsid w:val="00D20B53"/>
    <w:rsid w:val="00D2157F"/>
    <w:rsid w:val="00D2170C"/>
    <w:rsid w:val="00D21E86"/>
    <w:rsid w:val="00D24B56"/>
    <w:rsid w:val="00D32CEE"/>
    <w:rsid w:val="00D33A73"/>
    <w:rsid w:val="00D34891"/>
    <w:rsid w:val="00D34E03"/>
    <w:rsid w:val="00D34EC2"/>
    <w:rsid w:val="00D357BF"/>
    <w:rsid w:val="00D366DC"/>
    <w:rsid w:val="00D37D32"/>
    <w:rsid w:val="00D44122"/>
    <w:rsid w:val="00D4515E"/>
    <w:rsid w:val="00D46742"/>
    <w:rsid w:val="00D569E0"/>
    <w:rsid w:val="00D60520"/>
    <w:rsid w:val="00D652B2"/>
    <w:rsid w:val="00D70C34"/>
    <w:rsid w:val="00D721AD"/>
    <w:rsid w:val="00D73377"/>
    <w:rsid w:val="00D8747F"/>
    <w:rsid w:val="00D92497"/>
    <w:rsid w:val="00DA6152"/>
    <w:rsid w:val="00DA6830"/>
    <w:rsid w:val="00DA7AE6"/>
    <w:rsid w:val="00DB4017"/>
    <w:rsid w:val="00DD5E75"/>
    <w:rsid w:val="00DE0461"/>
    <w:rsid w:val="00DE2F4B"/>
    <w:rsid w:val="00DE50F6"/>
    <w:rsid w:val="00DE6580"/>
    <w:rsid w:val="00DE71FA"/>
    <w:rsid w:val="00DF5BF6"/>
    <w:rsid w:val="00DF645A"/>
    <w:rsid w:val="00E1035D"/>
    <w:rsid w:val="00E112AC"/>
    <w:rsid w:val="00E135AB"/>
    <w:rsid w:val="00E14844"/>
    <w:rsid w:val="00E208F3"/>
    <w:rsid w:val="00E20E84"/>
    <w:rsid w:val="00E20FEB"/>
    <w:rsid w:val="00E21333"/>
    <w:rsid w:val="00E2161B"/>
    <w:rsid w:val="00E25A70"/>
    <w:rsid w:val="00E31237"/>
    <w:rsid w:val="00E31371"/>
    <w:rsid w:val="00E36A40"/>
    <w:rsid w:val="00E40952"/>
    <w:rsid w:val="00E4115F"/>
    <w:rsid w:val="00E4565C"/>
    <w:rsid w:val="00E45B3A"/>
    <w:rsid w:val="00E527DB"/>
    <w:rsid w:val="00E55D9B"/>
    <w:rsid w:val="00E56AE7"/>
    <w:rsid w:val="00E616B1"/>
    <w:rsid w:val="00E61A12"/>
    <w:rsid w:val="00E62EE4"/>
    <w:rsid w:val="00E637F2"/>
    <w:rsid w:val="00E638BA"/>
    <w:rsid w:val="00E6711E"/>
    <w:rsid w:val="00E715C7"/>
    <w:rsid w:val="00E74BBE"/>
    <w:rsid w:val="00E77865"/>
    <w:rsid w:val="00E81299"/>
    <w:rsid w:val="00E816C2"/>
    <w:rsid w:val="00E83030"/>
    <w:rsid w:val="00E84FFA"/>
    <w:rsid w:val="00E92B93"/>
    <w:rsid w:val="00E93E18"/>
    <w:rsid w:val="00E944CD"/>
    <w:rsid w:val="00E96887"/>
    <w:rsid w:val="00E96DF4"/>
    <w:rsid w:val="00EA35D6"/>
    <w:rsid w:val="00EA5A07"/>
    <w:rsid w:val="00EA5CD2"/>
    <w:rsid w:val="00EA680D"/>
    <w:rsid w:val="00EB1661"/>
    <w:rsid w:val="00EB3E8C"/>
    <w:rsid w:val="00EC2B64"/>
    <w:rsid w:val="00EC4A7F"/>
    <w:rsid w:val="00EC5D96"/>
    <w:rsid w:val="00EC7E3E"/>
    <w:rsid w:val="00ED406A"/>
    <w:rsid w:val="00ED4E73"/>
    <w:rsid w:val="00ED5159"/>
    <w:rsid w:val="00ED6B2E"/>
    <w:rsid w:val="00ED6CA3"/>
    <w:rsid w:val="00EE6D4A"/>
    <w:rsid w:val="00EE73F1"/>
    <w:rsid w:val="00EF1273"/>
    <w:rsid w:val="00EF379B"/>
    <w:rsid w:val="00EF3815"/>
    <w:rsid w:val="00EF6BD6"/>
    <w:rsid w:val="00F003BB"/>
    <w:rsid w:val="00F01242"/>
    <w:rsid w:val="00F01DAA"/>
    <w:rsid w:val="00F02402"/>
    <w:rsid w:val="00F06B70"/>
    <w:rsid w:val="00F06E97"/>
    <w:rsid w:val="00F0781F"/>
    <w:rsid w:val="00F10474"/>
    <w:rsid w:val="00F167BC"/>
    <w:rsid w:val="00F2161D"/>
    <w:rsid w:val="00F22136"/>
    <w:rsid w:val="00F229A0"/>
    <w:rsid w:val="00F2566C"/>
    <w:rsid w:val="00F310B7"/>
    <w:rsid w:val="00F3453A"/>
    <w:rsid w:val="00F40839"/>
    <w:rsid w:val="00F41F1C"/>
    <w:rsid w:val="00F44ACB"/>
    <w:rsid w:val="00F4753F"/>
    <w:rsid w:val="00F53429"/>
    <w:rsid w:val="00F54350"/>
    <w:rsid w:val="00F56398"/>
    <w:rsid w:val="00F573ED"/>
    <w:rsid w:val="00F60787"/>
    <w:rsid w:val="00F618EB"/>
    <w:rsid w:val="00F64175"/>
    <w:rsid w:val="00F65C3D"/>
    <w:rsid w:val="00F65E33"/>
    <w:rsid w:val="00F66B84"/>
    <w:rsid w:val="00F71C7C"/>
    <w:rsid w:val="00F72189"/>
    <w:rsid w:val="00F7501B"/>
    <w:rsid w:val="00F808F6"/>
    <w:rsid w:val="00F82DD1"/>
    <w:rsid w:val="00FA00CB"/>
    <w:rsid w:val="00FA3DA1"/>
    <w:rsid w:val="00FC1C26"/>
    <w:rsid w:val="00FD6216"/>
    <w:rsid w:val="00FF2D2A"/>
    <w:rsid w:val="00FF32D3"/>
    <w:rsid w:val="00FF4A7C"/>
    <w:rsid w:val="00FF553D"/>
    <w:rsid w:val="00FF7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5CDD34"/>
  <w15:chartTrackingRefBased/>
  <w15:docId w15:val="{8BA74206-0EF1-4C4F-B8B5-74C9007AD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r-Cyrl-BA" w:eastAsia="sr-Cyrl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161B"/>
    <w:rPr>
      <w:rFonts w:ascii="Calibri" w:eastAsia="Calibri" w:hAnsi="Calibri" w:cs="Calibri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qFormat/>
    <w:rsid w:val="00E616B1"/>
    <w:pPr>
      <w:keepNext/>
      <w:jc w:val="center"/>
      <w:outlineLvl w:val="0"/>
    </w:pPr>
    <w:rPr>
      <w:b/>
      <w:bCs/>
      <w:sz w:val="32"/>
      <w:szCs w:val="20"/>
      <w:lang w:val="sr-Cyrl-CS"/>
    </w:rPr>
  </w:style>
  <w:style w:type="paragraph" w:styleId="Heading2">
    <w:name w:val="heading 2"/>
    <w:basedOn w:val="Normal"/>
    <w:next w:val="Normal"/>
    <w:qFormat/>
    <w:rsid w:val="003551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84692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rsid w:val="003551D6"/>
    <w:pPr>
      <w:spacing w:line="360" w:lineRule="auto"/>
      <w:ind w:firstLine="1134"/>
      <w:jc w:val="both"/>
    </w:pPr>
    <w:rPr>
      <w:szCs w:val="20"/>
      <w:lang w:val="hr-HR"/>
    </w:rPr>
  </w:style>
  <w:style w:type="paragraph" w:styleId="BalloonText">
    <w:name w:val="Balloon Text"/>
    <w:basedOn w:val="Normal"/>
    <w:link w:val="BalloonTextChar"/>
    <w:uiPriority w:val="99"/>
    <w:rsid w:val="0058491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rsid w:val="00584914"/>
    <w:rPr>
      <w:rFonts w:ascii="Segoe UI" w:hAnsi="Segoe UI" w:cs="Segoe UI"/>
      <w:sz w:val="18"/>
      <w:szCs w:val="18"/>
      <w:lang w:val="bs-Latn-BA"/>
    </w:rPr>
  </w:style>
  <w:style w:type="paragraph" w:styleId="ListParagraph">
    <w:name w:val="List Paragraph"/>
    <w:basedOn w:val="Normal"/>
    <w:uiPriority w:val="1"/>
    <w:qFormat/>
    <w:rsid w:val="00663BC8"/>
    <w:pPr>
      <w:ind w:left="720"/>
      <w:contextualSpacing/>
      <w:jc w:val="both"/>
    </w:pPr>
    <w:rPr>
      <w:rFonts w:cs="Times New Roman"/>
    </w:rPr>
  </w:style>
  <w:style w:type="paragraph" w:styleId="NoSpacing">
    <w:name w:val="No Spacing"/>
    <w:uiPriority w:val="1"/>
    <w:qFormat/>
    <w:rsid w:val="00664820"/>
    <w:rPr>
      <w:rFonts w:eastAsia="Calibri" w:cs="Arial"/>
      <w:sz w:val="24"/>
      <w:szCs w:val="22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664820"/>
    <w:pPr>
      <w:jc w:val="both"/>
    </w:pPr>
    <w:rPr>
      <w:rFonts w:cs="Times New Roman"/>
      <w:sz w:val="20"/>
      <w:szCs w:val="20"/>
    </w:rPr>
  </w:style>
  <w:style w:type="character" w:customStyle="1" w:styleId="FootnoteTextChar">
    <w:name w:val="Footnote Text Char"/>
    <w:link w:val="FootnoteText"/>
    <w:uiPriority w:val="99"/>
    <w:rsid w:val="00664820"/>
    <w:rPr>
      <w:rFonts w:eastAsia="Calibri"/>
    </w:rPr>
  </w:style>
  <w:style w:type="character" w:styleId="FootnoteReference">
    <w:name w:val="footnote reference"/>
    <w:uiPriority w:val="99"/>
    <w:unhideWhenUsed/>
    <w:rsid w:val="00664820"/>
    <w:rPr>
      <w:vertAlign w:val="superscript"/>
    </w:rPr>
  </w:style>
  <w:style w:type="paragraph" w:styleId="Header">
    <w:name w:val="header"/>
    <w:basedOn w:val="Normal"/>
    <w:link w:val="HeaderChar"/>
    <w:uiPriority w:val="99"/>
    <w:rsid w:val="004A334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4A3343"/>
    <w:rPr>
      <w:sz w:val="24"/>
      <w:szCs w:val="24"/>
      <w:lang w:val="bs-Latn-BA"/>
    </w:rPr>
  </w:style>
  <w:style w:type="paragraph" w:styleId="Footer">
    <w:name w:val="footer"/>
    <w:basedOn w:val="Normal"/>
    <w:link w:val="FooterChar"/>
    <w:uiPriority w:val="99"/>
    <w:rsid w:val="004A334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4A3343"/>
    <w:rPr>
      <w:sz w:val="24"/>
      <w:szCs w:val="24"/>
      <w:lang w:val="bs-Latn-BA"/>
    </w:rPr>
  </w:style>
  <w:style w:type="numbering" w:customStyle="1" w:styleId="NoList1">
    <w:name w:val="No List1"/>
    <w:next w:val="NoList"/>
    <w:uiPriority w:val="99"/>
    <w:semiHidden/>
    <w:unhideWhenUsed/>
    <w:rsid w:val="00154628"/>
  </w:style>
  <w:style w:type="table" w:styleId="TableGrid">
    <w:name w:val="Table Grid"/>
    <w:basedOn w:val="TableNormal"/>
    <w:uiPriority w:val="39"/>
    <w:rsid w:val="00154628"/>
    <w:pPr>
      <w:jc w:val="both"/>
    </w:pPr>
    <w:rPr>
      <w:rFonts w:eastAsia="Calibri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1B197C"/>
    <w:pPr>
      <w:jc w:val="both"/>
    </w:pPr>
    <w:rPr>
      <w:rFonts w:eastAsia="Calibri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5167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sr-Latn-BA" w:eastAsia="sr-Latn-BA"/>
    </w:rPr>
  </w:style>
  <w:style w:type="character" w:styleId="Hyperlink">
    <w:name w:val="Hyperlink"/>
    <w:rsid w:val="000B6E25"/>
    <w:rPr>
      <w:color w:val="467886"/>
      <w:u w:val="single"/>
    </w:rPr>
  </w:style>
  <w:style w:type="character" w:styleId="UnresolvedMention">
    <w:name w:val="Unresolved Mention"/>
    <w:uiPriority w:val="99"/>
    <w:semiHidden/>
    <w:unhideWhenUsed/>
    <w:rsid w:val="000B6E25"/>
    <w:rPr>
      <w:color w:val="605E5C"/>
      <w:shd w:val="clear" w:color="auto" w:fill="E1DFDD"/>
    </w:rPr>
  </w:style>
  <w:style w:type="paragraph" w:customStyle="1" w:styleId="p1">
    <w:name w:val="p1"/>
    <w:basedOn w:val="Normal"/>
    <w:rsid w:val="00186868"/>
    <w:rPr>
      <w:rFonts w:ascii="Times New Roman" w:eastAsia="Times New Roman" w:hAnsi="Times New Roman" w:cs="Times New Roman"/>
      <w:color w:val="141413"/>
      <w:sz w:val="12"/>
      <w:szCs w:val="12"/>
    </w:rPr>
  </w:style>
  <w:style w:type="paragraph" w:styleId="BodyText">
    <w:name w:val="Body Text"/>
    <w:basedOn w:val="Normal"/>
    <w:link w:val="BodyTextChar"/>
    <w:rsid w:val="00762F8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762F89"/>
    <w:rPr>
      <w:rFonts w:ascii="Calibri" w:eastAsia="Calibri" w:hAnsi="Calibri" w:cs="Calibri"/>
      <w:sz w:val="22"/>
      <w:szCs w:val="22"/>
      <w:lang w:val="en-US" w:eastAsia="en-US"/>
    </w:rPr>
  </w:style>
  <w:style w:type="table" w:customStyle="1" w:styleId="TableGrid0">
    <w:name w:val="TableGrid"/>
    <w:rsid w:val="00E74BBE"/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 Grid2"/>
    <w:basedOn w:val="TableNormal"/>
    <w:next w:val="TableGrid"/>
    <w:uiPriority w:val="39"/>
    <w:rsid w:val="002D6A8B"/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99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file:///C:\Users\milos.bukejlovic\AppData\Local\Microsoft\Windows\INetCache\Content.Outlook\K4S9Y4Z0\rt-rs@pravosudje.ba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F59A6A-D3F8-46D0-8B42-2D03DC1B8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Links>
    <vt:vector size="6" baseType="variant">
      <vt:variant>
        <vt:i4>5374051</vt:i4>
      </vt:variant>
      <vt:variant>
        <vt:i4>0</vt:i4>
      </vt:variant>
      <vt:variant>
        <vt:i4>0</vt:i4>
      </vt:variant>
      <vt:variant>
        <vt:i4>5</vt:i4>
      </vt:variant>
      <vt:variant>
        <vt:lpwstr>rt-rs@pravosudje.ba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daniela.radovanovic</dc:creator>
  <cp:keywords/>
  <cp:lastModifiedBy>Milos Bukejlovic</cp:lastModifiedBy>
  <cp:revision>2</cp:revision>
  <cp:lastPrinted>2026-02-12T09:04:00Z</cp:lastPrinted>
  <dcterms:created xsi:type="dcterms:W3CDTF">2026-02-12T11:25:00Z</dcterms:created>
  <dcterms:modified xsi:type="dcterms:W3CDTF">2026-02-12T11:25:00Z</dcterms:modified>
</cp:coreProperties>
</file>