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740C4" w14:textId="3A8EB208" w:rsidR="001F34AB" w:rsidRPr="000B6E25" w:rsidRDefault="00762F89" w:rsidP="00E616B1">
      <w:pPr>
        <w:jc w:val="center"/>
        <w:rPr>
          <w:rFonts w:ascii="Times New Roman" w:hAnsi="Times New Roman" w:cs="Times New Roman"/>
        </w:rPr>
      </w:pPr>
      <w:r w:rsidRPr="0048200C">
        <w:rPr>
          <w:rFonts w:ascii="Times New Roman" w:hAnsi="Times New Roman" w:cs="Times New Roman"/>
          <w:noProof/>
        </w:rPr>
        <w:drawing>
          <wp:inline distT="0" distB="0" distL="0" distR="0" wp14:anchorId="6F8DFDEF" wp14:editId="494D6E56">
            <wp:extent cx="1428750" cy="1228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C7692" w14:textId="77777777" w:rsidR="00470ED6" w:rsidRPr="000B6E25" w:rsidRDefault="00B0653D" w:rsidP="00E616B1">
      <w:pPr>
        <w:pStyle w:val="Heading1"/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</w:pPr>
      <w:r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>BOSNA</w:t>
      </w:r>
      <w:r w:rsidR="00470ED6"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 xml:space="preserve"> </w:t>
      </w:r>
      <w:r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>I</w:t>
      </w:r>
      <w:r w:rsidR="00470ED6"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 xml:space="preserve"> </w:t>
      </w:r>
      <w:r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>HERCEGOVINA</w:t>
      </w:r>
      <w:r w:rsidR="00470ED6"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 xml:space="preserve"> – BOSNA I HERCEGOVINA</w:t>
      </w:r>
    </w:p>
    <w:p w14:paraId="788D90EF" w14:textId="77777777" w:rsidR="00E616B1" w:rsidRPr="000B6E25" w:rsidRDefault="00B0653D" w:rsidP="00E616B1">
      <w:pPr>
        <w:pStyle w:val="Heading1"/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</w:pPr>
      <w:r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>REPUBLIKA</w:t>
      </w:r>
      <w:r w:rsidR="00E616B1"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 xml:space="preserve"> </w:t>
      </w:r>
      <w:r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>SRPSKA</w:t>
      </w:r>
      <w:r w:rsidR="00E616B1" w:rsidRPr="000B6E25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sr-Latn-CS"/>
        </w:rPr>
        <w:t xml:space="preserve">  -  REPUBLIKA SRPSKA</w:t>
      </w:r>
    </w:p>
    <w:p w14:paraId="69FE0F1E" w14:textId="77777777" w:rsidR="000B6E25" w:rsidRPr="000B6E25" w:rsidRDefault="00B0653D" w:rsidP="000B6E25">
      <w:pPr>
        <w:ind w:left="-284"/>
        <w:jc w:val="center"/>
        <w:rPr>
          <w:rFonts w:ascii="Times New Roman" w:hAnsi="Times New Roman" w:cs="Times New Roman"/>
          <w:b/>
          <w:bCs/>
          <w:noProof/>
          <w:lang w:val="sr-Latn-CS"/>
        </w:rPr>
      </w:pPr>
      <w:r w:rsidRPr="000B6E25">
        <w:rPr>
          <w:rFonts w:ascii="Times New Roman" w:hAnsi="Times New Roman" w:cs="Times New Roman"/>
          <w:b/>
          <w:bCs/>
          <w:noProof/>
          <w:lang w:val="sr-Latn-CS"/>
        </w:rPr>
        <w:t>REPUBLIČKO</w:t>
      </w:r>
      <w:r w:rsidR="00275AAD" w:rsidRPr="000B6E25">
        <w:rPr>
          <w:rFonts w:ascii="Times New Roman" w:hAnsi="Times New Roman" w:cs="Times New Roman"/>
          <w:b/>
          <w:bCs/>
          <w:noProof/>
          <w:lang w:val="sr-Latn-CS"/>
        </w:rPr>
        <w:t xml:space="preserve"> </w:t>
      </w:r>
      <w:r w:rsidRPr="000B6E25">
        <w:rPr>
          <w:rFonts w:ascii="Times New Roman" w:hAnsi="Times New Roman" w:cs="Times New Roman"/>
          <w:b/>
          <w:bCs/>
          <w:noProof/>
          <w:lang w:val="sr-Latn-CS"/>
        </w:rPr>
        <w:t>JAVNO</w:t>
      </w:r>
      <w:r w:rsidR="00275AAD" w:rsidRPr="000B6E25">
        <w:rPr>
          <w:rFonts w:ascii="Times New Roman" w:hAnsi="Times New Roman" w:cs="Times New Roman"/>
          <w:b/>
          <w:bCs/>
          <w:noProof/>
          <w:lang w:val="sr-Latn-CS"/>
        </w:rPr>
        <w:t xml:space="preserve"> </w:t>
      </w:r>
      <w:r w:rsidRPr="000B6E25">
        <w:rPr>
          <w:rFonts w:ascii="Times New Roman" w:hAnsi="Times New Roman" w:cs="Times New Roman"/>
          <w:b/>
          <w:bCs/>
          <w:noProof/>
          <w:lang w:val="sr-Latn-CS"/>
        </w:rPr>
        <w:t>TUŽILAŠTVO</w:t>
      </w:r>
      <w:r w:rsidR="00275AAD" w:rsidRPr="000B6E25">
        <w:rPr>
          <w:rFonts w:ascii="Times New Roman" w:hAnsi="Times New Roman" w:cs="Times New Roman"/>
          <w:b/>
          <w:bCs/>
          <w:noProof/>
          <w:lang w:val="sr-Latn-CS"/>
        </w:rPr>
        <w:t xml:space="preserve"> – REPUBLIČKO JAVNO TUŽILAŠTVO</w:t>
      </w:r>
    </w:p>
    <w:p w14:paraId="3310804B" w14:textId="77777777" w:rsidR="00FD6216" w:rsidRDefault="00275AAD" w:rsidP="00FD6216">
      <w:pPr>
        <w:jc w:val="center"/>
        <w:rPr>
          <w:rFonts w:ascii="Times New Roman" w:hAnsi="Times New Roman" w:cs="Times New Roman"/>
          <w:noProof/>
          <w:sz w:val="20"/>
          <w:lang w:val="sr-Latn-CS"/>
        </w:rPr>
      </w:pPr>
      <w:r w:rsidRPr="000B6E25">
        <w:rPr>
          <w:rFonts w:ascii="Times New Roman" w:hAnsi="Times New Roman" w:cs="Times New Roman"/>
          <w:noProof/>
          <w:sz w:val="20"/>
          <w:lang w:val="sr-Latn-CS"/>
        </w:rPr>
        <w:t xml:space="preserve"> </w:t>
      </w:r>
      <w:r w:rsidR="00E616B1" w:rsidRPr="000B6E25">
        <w:rPr>
          <w:rFonts w:ascii="Times New Roman" w:hAnsi="Times New Roman" w:cs="Times New Roman"/>
          <w:noProof/>
          <w:sz w:val="20"/>
          <w:lang w:val="sr-Latn-CS"/>
        </w:rPr>
        <w:t xml:space="preserve">Vladike Platona bb, </w:t>
      </w:r>
      <w:r w:rsidR="000B6E25">
        <w:rPr>
          <w:rFonts w:ascii="Times New Roman" w:hAnsi="Times New Roman" w:cs="Times New Roman"/>
          <w:noProof/>
          <w:sz w:val="20"/>
          <w:lang w:val="sr-Latn-CS"/>
        </w:rPr>
        <w:t xml:space="preserve">78 000 </w:t>
      </w:r>
      <w:r w:rsidR="00E616B1" w:rsidRPr="000B6E25">
        <w:rPr>
          <w:rFonts w:ascii="Times New Roman" w:hAnsi="Times New Roman" w:cs="Times New Roman"/>
          <w:noProof/>
          <w:sz w:val="20"/>
          <w:lang w:val="sr-Latn-CS"/>
        </w:rPr>
        <w:t>Banja Luka, tel</w:t>
      </w:r>
      <w:r w:rsidR="000B6E25">
        <w:rPr>
          <w:rFonts w:ascii="Times New Roman" w:hAnsi="Times New Roman" w:cs="Times New Roman"/>
          <w:noProof/>
          <w:sz w:val="20"/>
          <w:lang w:val="sr-Latn-CS"/>
        </w:rPr>
        <w:t>efon</w:t>
      </w:r>
      <w:r w:rsidR="00E616B1" w:rsidRPr="000B6E25">
        <w:rPr>
          <w:rFonts w:ascii="Times New Roman" w:hAnsi="Times New Roman" w:cs="Times New Roman"/>
          <w:noProof/>
          <w:sz w:val="20"/>
          <w:lang w:val="sr-Latn-CS"/>
        </w:rPr>
        <w:t>: 051/316-168; fax:</w:t>
      </w:r>
      <w:r w:rsidR="000B6E25">
        <w:rPr>
          <w:rFonts w:ascii="Times New Roman" w:hAnsi="Times New Roman" w:cs="Times New Roman"/>
          <w:noProof/>
          <w:sz w:val="20"/>
          <w:lang w:val="sr-Latn-CS"/>
        </w:rPr>
        <w:t xml:space="preserve"> </w:t>
      </w:r>
      <w:r w:rsidR="000B6E25" w:rsidRPr="000B6E25">
        <w:rPr>
          <w:rFonts w:ascii="Times New Roman" w:hAnsi="Times New Roman" w:cs="Times New Roman"/>
          <w:noProof/>
          <w:sz w:val="20"/>
          <w:lang w:val="sr-Latn-CS"/>
        </w:rPr>
        <w:t>051/</w:t>
      </w:r>
      <w:r w:rsidR="00E616B1" w:rsidRPr="000B6E25">
        <w:rPr>
          <w:rFonts w:ascii="Times New Roman" w:hAnsi="Times New Roman" w:cs="Times New Roman"/>
          <w:noProof/>
          <w:sz w:val="20"/>
          <w:lang w:val="sr-Latn-CS"/>
        </w:rPr>
        <w:t>316-169</w:t>
      </w:r>
      <w:r w:rsidR="000B6E25">
        <w:rPr>
          <w:rFonts w:ascii="Times New Roman" w:hAnsi="Times New Roman" w:cs="Times New Roman"/>
          <w:noProof/>
          <w:sz w:val="20"/>
          <w:lang w:val="sr-Latn-CS"/>
        </w:rPr>
        <w:t>;</w:t>
      </w:r>
      <w:r w:rsidR="00E616B1" w:rsidRPr="000B6E25">
        <w:rPr>
          <w:rFonts w:ascii="Times New Roman" w:hAnsi="Times New Roman" w:cs="Times New Roman"/>
          <w:noProof/>
          <w:sz w:val="20"/>
          <w:lang w:val="sr-Latn-CS"/>
        </w:rPr>
        <w:t xml:space="preserve"> </w:t>
      </w:r>
      <w:r w:rsidR="000B6E25">
        <w:rPr>
          <w:rFonts w:ascii="Times New Roman" w:hAnsi="Times New Roman" w:cs="Times New Roman"/>
          <w:noProof/>
          <w:sz w:val="20"/>
          <w:lang w:val="sr-Latn-CS"/>
        </w:rPr>
        <w:t>e</w:t>
      </w:r>
      <w:r w:rsidR="00E616B1" w:rsidRPr="000B6E25">
        <w:rPr>
          <w:rFonts w:ascii="Times New Roman" w:hAnsi="Times New Roman" w:cs="Times New Roman"/>
          <w:noProof/>
          <w:sz w:val="20"/>
          <w:lang w:val="sr-Latn-CS"/>
        </w:rPr>
        <w:t>-mail:</w:t>
      </w:r>
      <w:r w:rsidR="000B6E25" w:rsidRPr="000B6E25">
        <w:rPr>
          <w:rFonts w:ascii="Times New Roman" w:hAnsi="Times New Roman" w:cs="Times New Roman"/>
          <w:noProof/>
          <w:sz w:val="20"/>
          <w:lang w:val="sr-Latn-CS"/>
        </w:rPr>
        <w:t xml:space="preserve"> </w:t>
      </w:r>
      <w:hyperlink r:id="rId9" w:history="1">
        <w:r w:rsidR="00E616B1" w:rsidRPr="000B6E25">
          <w:rPr>
            <w:rStyle w:val="Hyperlink"/>
            <w:rFonts w:ascii="Times New Roman" w:hAnsi="Times New Roman" w:cs="Times New Roman"/>
            <w:noProof/>
            <w:sz w:val="20"/>
            <w:lang w:val="sr-Latn-CS"/>
          </w:rPr>
          <w:t>rt-rs@pravosudje.ba</w:t>
        </w:r>
      </w:hyperlink>
    </w:p>
    <w:p w14:paraId="24EADE4C" w14:textId="1B169F1B" w:rsidR="00FD6216" w:rsidRPr="00FD6216" w:rsidRDefault="00762F89" w:rsidP="00FD6216">
      <w:pPr>
        <w:rPr>
          <w:rFonts w:ascii="Times New Roman" w:hAnsi="Times New Roman" w:cs="Times New Roman"/>
          <w:noProof/>
          <w:sz w:val="20"/>
          <w:lang w:val="sr-Latn-C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FA6653D" wp14:editId="61362EAD">
                <wp:simplePos x="0" y="0"/>
                <wp:positionH relativeFrom="page">
                  <wp:posOffset>881380</wp:posOffset>
                </wp:positionH>
                <wp:positionV relativeFrom="paragraph">
                  <wp:posOffset>71120</wp:posOffset>
                </wp:positionV>
                <wp:extent cx="5791200" cy="57150"/>
                <wp:effectExtent l="0" t="3175" r="4445" b="0"/>
                <wp:wrapTopAndBottom/>
                <wp:docPr id="2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1200" cy="57150"/>
                        </a:xfrm>
                        <a:custGeom>
                          <a:avLst/>
                          <a:gdLst>
                            <a:gd name="T0" fmla="*/ 5791200 w 5791200"/>
                            <a:gd name="T1" fmla="*/ 22860 h 57150"/>
                            <a:gd name="T2" fmla="*/ 0 w 5791200"/>
                            <a:gd name="T3" fmla="*/ 22860 h 57150"/>
                            <a:gd name="T4" fmla="*/ 0 w 5791200"/>
                            <a:gd name="T5" fmla="*/ 57150 h 57150"/>
                            <a:gd name="T6" fmla="*/ 5791200 w 5791200"/>
                            <a:gd name="T7" fmla="*/ 57150 h 57150"/>
                            <a:gd name="T8" fmla="*/ 5791200 w 5791200"/>
                            <a:gd name="T9" fmla="*/ 22860 h 57150"/>
                            <a:gd name="T10" fmla="*/ 5791200 w 5791200"/>
                            <a:gd name="T11" fmla="*/ 0 h 57150"/>
                            <a:gd name="T12" fmla="*/ 0 w 5791200"/>
                            <a:gd name="T13" fmla="*/ 0 h 57150"/>
                            <a:gd name="T14" fmla="*/ 0 w 5791200"/>
                            <a:gd name="T15" fmla="*/ 11430 h 57150"/>
                            <a:gd name="T16" fmla="*/ 5791200 w 5791200"/>
                            <a:gd name="T17" fmla="*/ 11430 h 57150"/>
                            <a:gd name="T18" fmla="*/ 5791200 w 5791200"/>
                            <a:gd name="T19" fmla="*/ 0 h 571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5791200" h="57150">
                              <a:moveTo>
                                <a:pt x="5791200" y="22860"/>
                              </a:moveTo>
                              <a:lnTo>
                                <a:pt x="0" y="22860"/>
                              </a:lnTo>
                              <a:lnTo>
                                <a:pt x="0" y="57150"/>
                              </a:lnTo>
                              <a:lnTo>
                                <a:pt x="5791200" y="57150"/>
                              </a:lnTo>
                              <a:lnTo>
                                <a:pt x="5791200" y="22860"/>
                              </a:lnTo>
                              <a:close/>
                            </a:path>
                            <a:path w="5791200" h="57150">
                              <a:moveTo>
                                <a:pt x="5791200" y="0"/>
                              </a:moveTo>
                              <a:lnTo>
                                <a:pt x="0" y="0"/>
                              </a:lnTo>
                              <a:lnTo>
                                <a:pt x="0" y="11430"/>
                              </a:lnTo>
                              <a:lnTo>
                                <a:pt x="5791200" y="11430"/>
                              </a:lnTo>
                              <a:lnTo>
                                <a:pt x="5791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37E747" id="Graphic 3" o:spid="_x0000_s1026" style="position:absolute;margin-left:69.4pt;margin-top:5.6pt;width:456pt;height:4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9120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" path="m5791200,22860l,22860,,57150r5791200,l5791200,22860xem5791200,l,,,11430r5791200,l5791200,xe" fillcolor="black" stroked="f">
                <v:path arrowok="t" o:connecttype="custom" o:connectlocs="5791200,22860;0,22860;0,57150;5791200,57150;5791200,22860;5791200,0;0,0;0,11430;5791200,11430;5791200,0" o:connectangles="0,0,0,0,0,0,0,0,0,0"/>
                <w10:wrap type="topAndBottom" anchorx="page"/>
              </v:shape>
            </w:pict>
          </mc:Fallback>
        </mc:AlternateContent>
      </w:r>
    </w:p>
    <w:p w14:paraId="4D40B11D" w14:textId="67BDA98E" w:rsidR="003403F6" w:rsidRPr="00FD6216" w:rsidRDefault="00FD6216" w:rsidP="00FD6216">
      <w:pPr>
        <w:keepNext/>
        <w:keepLines/>
        <w:spacing w:line="259" w:lineRule="auto"/>
        <w:ind w:left="12" w:right="1"/>
        <w:jc w:val="both"/>
        <w:outlineLvl w:val="0"/>
        <w:rPr>
          <w:rFonts w:ascii="Times New Roman" w:hAnsi="Times New Roman"/>
          <w:noProof/>
          <w:sz w:val="24"/>
          <w:szCs w:val="24"/>
          <w:lang w:val="sr-Latn-BA"/>
        </w:rPr>
      </w:pPr>
      <w:r w:rsidRPr="00FD6216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 xml:space="preserve">    </w:t>
      </w:r>
    </w:p>
    <w:p w14:paraId="598CC1E6" w14:textId="7D98E3C8" w:rsidR="00FD6216" w:rsidRPr="00054736" w:rsidRDefault="00FD6216" w:rsidP="00FD6216">
      <w:pPr>
        <w:ind w:left="2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054736">
        <w:rPr>
          <w:rFonts w:ascii="Times New Roman" w:hAnsi="Times New Roman"/>
          <w:b/>
          <w:bCs/>
          <w:noProof/>
          <w:sz w:val="24"/>
          <w:szCs w:val="24"/>
        </w:rPr>
        <w:t>Z A H T J E V</w:t>
      </w:r>
    </w:p>
    <w:p w14:paraId="3149FE8E" w14:textId="69252E6B" w:rsidR="00FD6216" w:rsidRDefault="00FD6216" w:rsidP="00FD6216">
      <w:pPr>
        <w:ind w:left="2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 pristup informacijama</w:t>
      </w:r>
    </w:p>
    <w:p w14:paraId="3E15DF0A" w14:textId="77777777" w:rsid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</w:p>
    <w:p w14:paraId="565D3F80" w14:textId="77777777" w:rsid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</w:p>
    <w:p w14:paraId="05AC35E3" w14:textId="63B35E49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N</w:t>
      </w:r>
      <w:r w:rsidRPr="00FD6216">
        <w:rPr>
          <w:rFonts w:ascii="Times New Roman" w:hAnsi="Times New Roman"/>
          <w:noProof/>
          <w:sz w:val="24"/>
          <w:szCs w:val="24"/>
        </w:rPr>
        <w:t xml:space="preserve">a osnovu članova 1. i 4. </w:t>
      </w:r>
      <w:r w:rsidR="00781F5E" w:rsidRPr="00A711C3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>Zakona o slobodi pristupa informacijama u</w:t>
      </w:r>
      <w:r w:rsidR="00781F5E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 xml:space="preserve"> </w:t>
      </w:r>
      <w:r w:rsidR="00781F5E" w:rsidRPr="00A711C3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>Republici Srpskoj (</w:t>
      </w:r>
      <w:bookmarkStart w:id="0" w:name="_Hlk221782299"/>
      <w:r w:rsidR="00781F5E" w:rsidRPr="00A711C3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>„Službeni glasnik Republike Srpske“ broj</w:t>
      </w:r>
      <w:bookmarkEnd w:id="0"/>
      <w:r w:rsidR="00781F5E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>:</w:t>
      </w:r>
      <w:r w:rsidR="00781F5E" w:rsidRPr="00A711C3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 xml:space="preserve"> 20/01</w:t>
      </w:r>
      <w:r w:rsidR="00781F5E">
        <w:rPr>
          <w:rFonts w:ascii="Times New Roman" w:eastAsia="Times New Roman" w:hAnsi="Times New Roman" w:cs="Times New Roman"/>
          <w:noProof/>
          <w:color w:val="000000"/>
          <w:kern w:val="2"/>
          <w:sz w:val="24"/>
          <w:szCs w:val="24"/>
          <w:lang w:val="sr-Latn-CS" w:eastAsia="sr-Cyrl-BA"/>
          <w14:ligatures w14:val="standardContextual"/>
        </w:rPr>
        <w:t>)</w:t>
      </w:r>
      <w:r w:rsidRPr="00FD6216">
        <w:rPr>
          <w:rFonts w:ascii="Times New Roman" w:hAnsi="Times New Roman"/>
          <w:noProof/>
          <w:sz w:val="24"/>
          <w:szCs w:val="24"/>
        </w:rPr>
        <w:t>, od</w:t>
      </w:r>
      <w:r w:rsidR="00781F5E">
        <w:rPr>
          <w:rFonts w:ascii="Times New Roman" w:hAnsi="Times New Roman"/>
          <w:noProof/>
          <w:sz w:val="24"/>
          <w:szCs w:val="24"/>
        </w:rPr>
        <w:t xml:space="preserve"> Republičkog</w:t>
      </w:r>
      <w:r w:rsidRPr="00FD6216">
        <w:rPr>
          <w:rFonts w:ascii="Times New Roman" w:hAnsi="Times New Roman"/>
          <w:noProof/>
          <w:sz w:val="24"/>
          <w:szCs w:val="24"/>
        </w:rPr>
        <w:t xml:space="preserve"> javnog tužilaštva zahtijevam:</w:t>
      </w:r>
    </w:p>
    <w:p w14:paraId="3A9BEA1B" w14:textId="77777777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</w:p>
    <w:p w14:paraId="0A70E0D5" w14:textId="77777777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Segoe UI Symbol" w:hAnsi="Segoe UI Symbol" w:cs="Segoe UI Symbol"/>
          <w:noProof/>
          <w:sz w:val="24"/>
          <w:szCs w:val="24"/>
        </w:rPr>
        <w:t>☐</w:t>
      </w:r>
      <w:r w:rsidRPr="00FD6216">
        <w:rPr>
          <w:rFonts w:ascii="Times New Roman" w:hAnsi="Times New Roman"/>
          <w:noProof/>
          <w:sz w:val="24"/>
          <w:szCs w:val="24"/>
        </w:rPr>
        <w:t xml:space="preserve">  obavje</w:t>
      </w:r>
      <w:r w:rsidRPr="00FD6216">
        <w:rPr>
          <w:rFonts w:ascii="Times New Roman" w:hAnsi="Times New Roman" w:cs="Times New Roman"/>
          <w:noProof/>
          <w:sz w:val="24"/>
          <w:szCs w:val="24"/>
        </w:rPr>
        <w:t>š</w:t>
      </w:r>
      <w:r w:rsidRPr="00FD6216">
        <w:rPr>
          <w:rFonts w:ascii="Times New Roman" w:hAnsi="Times New Roman"/>
          <w:noProof/>
          <w:sz w:val="24"/>
          <w:szCs w:val="24"/>
        </w:rPr>
        <w:t>tenje da li posjeduje tra</w:t>
      </w:r>
      <w:r w:rsidRPr="00FD6216">
        <w:rPr>
          <w:rFonts w:ascii="Times New Roman" w:hAnsi="Times New Roman" w:cs="Times New Roman"/>
          <w:noProof/>
          <w:sz w:val="24"/>
          <w:szCs w:val="24"/>
        </w:rPr>
        <w:t>ž</w:t>
      </w:r>
      <w:r w:rsidRPr="00FD6216">
        <w:rPr>
          <w:rFonts w:ascii="Times New Roman" w:hAnsi="Times New Roman"/>
          <w:noProof/>
          <w:sz w:val="24"/>
          <w:szCs w:val="24"/>
        </w:rPr>
        <w:t>enu informaciju;</w:t>
      </w:r>
    </w:p>
    <w:p w14:paraId="276E08BF" w14:textId="77777777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 w:rsidRPr="00FD6216">
        <w:rPr>
          <w:rFonts w:ascii="Times New Roman" w:hAnsi="Times New Roman"/>
          <w:noProof/>
          <w:sz w:val="24"/>
          <w:szCs w:val="24"/>
        </w:rPr>
        <w:t xml:space="preserve">            </w:t>
      </w:r>
      <w:r w:rsidRPr="00FD6216">
        <w:rPr>
          <w:rFonts w:ascii="Segoe UI Symbol" w:hAnsi="Segoe UI Symbol" w:cs="Segoe UI Symbol"/>
          <w:noProof/>
          <w:sz w:val="24"/>
          <w:szCs w:val="24"/>
        </w:rPr>
        <w:t>☐</w:t>
      </w:r>
      <w:r w:rsidRPr="00FD6216">
        <w:rPr>
          <w:rFonts w:ascii="Times New Roman" w:hAnsi="Times New Roman"/>
          <w:noProof/>
          <w:sz w:val="24"/>
          <w:szCs w:val="24"/>
        </w:rPr>
        <w:t xml:space="preserve">  uvid u dokument koji sadr</w:t>
      </w:r>
      <w:r w:rsidRPr="00FD6216">
        <w:rPr>
          <w:rFonts w:ascii="Times New Roman" w:hAnsi="Times New Roman" w:cs="Times New Roman"/>
          <w:noProof/>
          <w:sz w:val="24"/>
          <w:szCs w:val="24"/>
        </w:rPr>
        <w:t>ž</w:t>
      </w:r>
      <w:r w:rsidRPr="00FD6216">
        <w:rPr>
          <w:rFonts w:ascii="Times New Roman" w:hAnsi="Times New Roman"/>
          <w:noProof/>
          <w:sz w:val="24"/>
          <w:szCs w:val="24"/>
        </w:rPr>
        <w:t>i tra</w:t>
      </w:r>
      <w:r w:rsidRPr="00FD6216">
        <w:rPr>
          <w:rFonts w:ascii="Times New Roman" w:hAnsi="Times New Roman" w:cs="Times New Roman"/>
          <w:noProof/>
          <w:sz w:val="24"/>
          <w:szCs w:val="24"/>
        </w:rPr>
        <w:t>ž</w:t>
      </w:r>
      <w:r w:rsidRPr="00FD6216">
        <w:rPr>
          <w:rFonts w:ascii="Times New Roman" w:hAnsi="Times New Roman"/>
          <w:noProof/>
          <w:sz w:val="24"/>
          <w:szCs w:val="24"/>
        </w:rPr>
        <w:t>enu informaciju;</w:t>
      </w:r>
    </w:p>
    <w:p w14:paraId="43525829" w14:textId="77777777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 w:rsidRPr="00FD6216">
        <w:rPr>
          <w:rFonts w:ascii="Times New Roman" w:hAnsi="Times New Roman"/>
          <w:noProof/>
          <w:sz w:val="24"/>
          <w:szCs w:val="24"/>
        </w:rPr>
        <w:t xml:space="preserve">      </w:t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Segoe UI Symbol" w:hAnsi="Segoe UI Symbol" w:cs="Segoe UI Symbol"/>
          <w:noProof/>
          <w:sz w:val="24"/>
          <w:szCs w:val="24"/>
        </w:rPr>
        <w:t>☐</w:t>
      </w:r>
      <w:r w:rsidRPr="00FD6216">
        <w:rPr>
          <w:rFonts w:ascii="Times New Roman" w:hAnsi="Times New Roman"/>
          <w:noProof/>
          <w:sz w:val="24"/>
          <w:szCs w:val="24"/>
        </w:rPr>
        <w:t xml:space="preserve">  kopiju dokumenta koji sadr</w:t>
      </w:r>
      <w:r w:rsidRPr="00FD6216">
        <w:rPr>
          <w:rFonts w:ascii="Times New Roman" w:hAnsi="Times New Roman" w:cs="Times New Roman"/>
          <w:noProof/>
          <w:sz w:val="24"/>
          <w:szCs w:val="24"/>
        </w:rPr>
        <w:t>ž</w:t>
      </w:r>
      <w:r w:rsidRPr="00FD6216">
        <w:rPr>
          <w:rFonts w:ascii="Times New Roman" w:hAnsi="Times New Roman"/>
          <w:noProof/>
          <w:sz w:val="24"/>
          <w:szCs w:val="24"/>
        </w:rPr>
        <w:t>i tra</w:t>
      </w:r>
      <w:r w:rsidRPr="00FD6216">
        <w:rPr>
          <w:rFonts w:ascii="Times New Roman" w:hAnsi="Times New Roman" w:cs="Times New Roman"/>
          <w:noProof/>
          <w:sz w:val="24"/>
          <w:szCs w:val="24"/>
        </w:rPr>
        <w:t>ž</w:t>
      </w:r>
      <w:r w:rsidRPr="00FD6216">
        <w:rPr>
          <w:rFonts w:ascii="Times New Roman" w:hAnsi="Times New Roman"/>
          <w:noProof/>
          <w:sz w:val="24"/>
          <w:szCs w:val="24"/>
        </w:rPr>
        <w:t>enu informaciju;</w:t>
      </w:r>
    </w:p>
    <w:p w14:paraId="1048A8A5" w14:textId="4D0B310C" w:rsidR="00FD6216" w:rsidRPr="00FD6216" w:rsidRDefault="00FD6216" w:rsidP="00781F5E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Segoe UI Symbol" w:hAnsi="Segoe UI Symbol" w:cs="Segoe UI Symbol"/>
          <w:noProof/>
          <w:sz w:val="24"/>
          <w:szCs w:val="24"/>
        </w:rPr>
        <w:t>☐</w:t>
      </w:r>
      <w:r w:rsidRPr="00FD6216">
        <w:rPr>
          <w:rFonts w:ascii="Times New Roman" w:hAnsi="Times New Roman"/>
          <w:noProof/>
          <w:sz w:val="24"/>
          <w:szCs w:val="24"/>
        </w:rPr>
        <w:t xml:space="preserve">  dostavljanje kopije dokumenta koji sadr</w:t>
      </w:r>
      <w:r w:rsidRPr="00FD6216">
        <w:rPr>
          <w:rFonts w:ascii="Times New Roman" w:hAnsi="Times New Roman" w:cs="Times New Roman"/>
          <w:noProof/>
          <w:sz w:val="24"/>
          <w:szCs w:val="24"/>
        </w:rPr>
        <w:t>ž</w:t>
      </w:r>
      <w:r w:rsidRPr="00FD6216">
        <w:rPr>
          <w:rFonts w:ascii="Times New Roman" w:hAnsi="Times New Roman"/>
          <w:noProof/>
          <w:sz w:val="24"/>
          <w:szCs w:val="24"/>
        </w:rPr>
        <w:t>i tra</w:t>
      </w:r>
      <w:r w:rsidRPr="00FD6216">
        <w:rPr>
          <w:rFonts w:ascii="Times New Roman" w:hAnsi="Times New Roman" w:cs="Times New Roman"/>
          <w:noProof/>
          <w:sz w:val="24"/>
          <w:szCs w:val="24"/>
        </w:rPr>
        <w:t>ž</w:t>
      </w:r>
      <w:r w:rsidRPr="00FD6216">
        <w:rPr>
          <w:rFonts w:ascii="Times New Roman" w:hAnsi="Times New Roman"/>
          <w:noProof/>
          <w:sz w:val="24"/>
          <w:szCs w:val="24"/>
        </w:rPr>
        <w:t>enu informaciju:</w:t>
      </w:r>
    </w:p>
    <w:p w14:paraId="4E7A8933" w14:textId="77777777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Segoe UI Symbol" w:hAnsi="Segoe UI Symbol" w:cs="Segoe UI Symbol"/>
          <w:noProof/>
          <w:sz w:val="24"/>
          <w:szCs w:val="24"/>
        </w:rPr>
        <w:t>☐</w:t>
      </w:r>
      <w:r w:rsidRPr="00FD6216">
        <w:rPr>
          <w:rFonts w:ascii="Times New Roman" w:hAnsi="Times New Roman"/>
          <w:noProof/>
          <w:sz w:val="24"/>
          <w:szCs w:val="24"/>
        </w:rPr>
        <w:t xml:space="preserve">  po</w:t>
      </w:r>
      <w:r w:rsidRPr="00FD6216">
        <w:rPr>
          <w:rFonts w:ascii="Times New Roman" w:hAnsi="Times New Roman" w:cs="Times New Roman"/>
          <w:noProof/>
          <w:sz w:val="24"/>
          <w:szCs w:val="24"/>
        </w:rPr>
        <w:t>š</w:t>
      </w:r>
      <w:r w:rsidRPr="00FD6216">
        <w:rPr>
          <w:rFonts w:ascii="Times New Roman" w:hAnsi="Times New Roman"/>
          <w:noProof/>
          <w:sz w:val="24"/>
          <w:szCs w:val="24"/>
        </w:rPr>
        <w:t>tom</w:t>
      </w:r>
    </w:p>
    <w:p w14:paraId="4DEE3966" w14:textId="77777777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Segoe UI Symbol" w:hAnsi="Segoe UI Symbol" w:cs="Segoe UI Symbol"/>
          <w:noProof/>
          <w:sz w:val="24"/>
          <w:szCs w:val="24"/>
        </w:rPr>
        <w:t>☐</w:t>
      </w:r>
      <w:r w:rsidRPr="00FD6216">
        <w:rPr>
          <w:rFonts w:ascii="Times New Roman" w:hAnsi="Times New Roman"/>
          <w:noProof/>
          <w:sz w:val="24"/>
          <w:szCs w:val="24"/>
        </w:rPr>
        <w:t xml:space="preserve">  elektronskom po</w:t>
      </w:r>
      <w:r w:rsidRPr="00FD6216">
        <w:rPr>
          <w:rFonts w:ascii="Times New Roman" w:hAnsi="Times New Roman" w:cs="Times New Roman"/>
          <w:noProof/>
          <w:sz w:val="24"/>
          <w:szCs w:val="24"/>
        </w:rPr>
        <w:t>š</w:t>
      </w:r>
      <w:r w:rsidRPr="00FD6216">
        <w:rPr>
          <w:rFonts w:ascii="Times New Roman" w:hAnsi="Times New Roman"/>
          <w:noProof/>
          <w:sz w:val="24"/>
          <w:szCs w:val="24"/>
        </w:rPr>
        <w:t>tom</w:t>
      </w:r>
    </w:p>
    <w:p w14:paraId="471CF005" w14:textId="77777777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 w:rsidRPr="00FD6216">
        <w:rPr>
          <w:rFonts w:ascii="Times New Roman" w:hAnsi="Times New Roman"/>
          <w:noProof/>
          <w:sz w:val="24"/>
          <w:szCs w:val="24"/>
        </w:rPr>
        <w:t xml:space="preserve">                        </w:t>
      </w:r>
      <w:r w:rsidRPr="00FD6216">
        <w:rPr>
          <w:rFonts w:ascii="Segoe UI Symbol" w:hAnsi="Segoe UI Symbol" w:cs="Segoe UI Symbol"/>
          <w:noProof/>
          <w:sz w:val="24"/>
          <w:szCs w:val="24"/>
        </w:rPr>
        <w:t>☐</w:t>
      </w:r>
      <w:r w:rsidRPr="00FD6216">
        <w:rPr>
          <w:rFonts w:ascii="Times New Roman" w:hAnsi="Times New Roman"/>
          <w:noProof/>
          <w:sz w:val="24"/>
          <w:szCs w:val="24"/>
        </w:rPr>
        <w:t xml:space="preserve">  faksom</w:t>
      </w:r>
    </w:p>
    <w:p w14:paraId="3C30D439" w14:textId="0F06C893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 w:rsidRPr="00FD6216">
        <w:rPr>
          <w:rFonts w:ascii="Times New Roman" w:hAnsi="Times New Roman"/>
          <w:noProof/>
          <w:sz w:val="24"/>
          <w:szCs w:val="24"/>
        </w:rPr>
        <w:t xml:space="preserve">                        </w:t>
      </w:r>
      <w:r w:rsidRPr="00FD6216">
        <w:rPr>
          <w:rFonts w:ascii="Segoe UI Symbol" w:hAnsi="Segoe UI Symbol" w:cs="Segoe UI Symbol"/>
          <w:noProof/>
          <w:sz w:val="24"/>
          <w:szCs w:val="24"/>
        </w:rPr>
        <w:t>☐</w:t>
      </w:r>
      <w:r w:rsidRPr="00FD6216">
        <w:rPr>
          <w:rFonts w:ascii="Times New Roman" w:hAnsi="Times New Roman"/>
          <w:noProof/>
          <w:sz w:val="24"/>
          <w:szCs w:val="24"/>
        </w:rPr>
        <w:t xml:space="preserve">  na drugi na</w:t>
      </w:r>
      <w:r w:rsidRPr="00FD6216">
        <w:rPr>
          <w:rFonts w:ascii="Times New Roman" w:hAnsi="Times New Roman" w:cs="Times New Roman"/>
          <w:noProof/>
          <w:sz w:val="24"/>
          <w:szCs w:val="24"/>
        </w:rPr>
        <w:t>č</w:t>
      </w:r>
      <w:r w:rsidRPr="00FD6216">
        <w:rPr>
          <w:rFonts w:ascii="Times New Roman" w:hAnsi="Times New Roman"/>
          <w:noProof/>
          <w:sz w:val="24"/>
          <w:szCs w:val="24"/>
        </w:rPr>
        <w:t>in: ________________________________</w:t>
      </w:r>
    </w:p>
    <w:p w14:paraId="384A5178" w14:textId="77777777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</w:p>
    <w:p w14:paraId="16243C5E" w14:textId="77777777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</w:p>
    <w:p w14:paraId="072C987A" w14:textId="77777777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 w:rsidRPr="00FD6216">
        <w:rPr>
          <w:rFonts w:ascii="Times New Roman" w:hAnsi="Times New Roman"/>
          <w:noProof/>
          <w:sz w:val="24"/>
          <w:szCs w:val="24"/>
        </w:rPr>
        <w:t>Ovaj zahtjev se odnosi na sljedeće informacije:</w:t>
      </w:r>
    </w:p>
    <w:p w14:paraId="5171FF94" w14:textId="2BE91E6E" w:rsidR="00FD6216" w:rsidRPr="00FD6216" w:rsidRDefault="00781F5E" w:rsidP="00054736">
      <w:pPr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66A31D" w14:textId="77777777" w:rsidR="00FD6216" w:rsidRPr="00781F5E" w:rsidRDefault="00FD6216" w:rsidP="00FD6216">
      <w:pPr>
        <w:ind w:left="2"/>
        <w:jc w:val="both"/>
        <w:rPr>
          <w:rFonts w:ascii="Times New Roman" w:hAnsi="Times New Roman"/>
          <w:noProof/>
          <w:sz w:val="18"/>
          <w:szCs w:val="18"/>
        </w:rPr>
      </w:pPr>
      <w:r w:rsidRPr="00781F5E">
        <w:rPr>
          <w:rFonts w:ascii="Times New Roman" w:hAnsi="Times New Roman"/>
          <w:noProof/>
          <w:sz w:val="18"/>
          <w:szCs w:val="18"/>
        </w:rPr>
        <w:t>(navesti što precizniji opis informacije koja se traži kao i druge podatke koji pojednostavljuju pronalaženje tražene informacije)</w:t>
      </w:r>
    </w:p>
    <w:p w14:paraId="058C5AEB" w14:textId="77777777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</w:p>
    <w:p w14:paraId="74889281" w14:textId="1C24FA63" w:rsidR="00FD6216" w:rsidRPr="00FD6216" w:rsidRDefault="00FD6216" w:rsidP="00781F5E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  <w:t>_____________________________</w:t>
      </w:r>
    </w:p>
    <w:p w14:paraId="3669545A" w14:textId="31984B73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="00781F5E">
        <w:rPr>
          <w:rFonts w:ascii="Times New Roman" w:hAnsi="Times New Roman"/>
          <w:noProof/>
          <w:sz w:val="24"/>
          <w:szCs w:val="24"/>
        </w:rPr>
        <w:t xml:space="preserve">      i</w:t>
      </w:r>
      <w:r w:rsidRPr="00FD6216">
        <w:rPr>
          <w:rFonts w:ascii="Times New Roman" w:hAnsi="Times New Roman"/>
          <w:noProof/>
          <w:sz w:val="24"/>
          <w:szCs w:val="24"/>
        </w:rPr>
        <w:t>me i prezime</w:t>
      </w:r>
      <w:r w:rsidR="00781F5E">
        <w:rPr>
          <w:rFonts w:ascii="Times New Roman" w:hAnsi="Times New Roman"/>
          <w:noProof/>
          <w:sz w:val="24"/>
          <w:szCs w:val="24"/>
        </w:rPr>
        <w:t xml:space="preserve"> podnosioca</w:t>
      </w:r>
    </w:p>
    <w:p w14:paraId="01D5D358" w14:textId="77777777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</w:p>
    <w:p w14:paraId="031997DC" w14:textId="77777777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 w:rsidRPr="00FD6216">
        <w:rPr>
          <w:rFonts w:ascii="Times New Roman" w:hAnsi="Times New Roman"/>
          <w:noProof/>
          <w:sz w:val="24"/>
          <w:szCs w:val="24"/>
        </w:rPr>
        <w:t>U______________,</w:t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  <w:t>_____________________________</w:t>
      </w:r>
      <w:r w:rsidRPr="00FD6216">
        <w:rPr>
          <w:rFonts w:ascii="Times New Roman" w:hAnsi="Times New Roman"/>
          <w:noProof/>
          <w:sz w:val="24"/>
          <w:szCs w:val="24"/>
        </w:rPr>
        <w:tab/>
      </w:r>
    </w:p>
    <w:p w14:paraId="07E391F1" w14:textId="77777777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  <w:t>adresa</w:t>
      </w:r>
    </w:p>
    <w:p w14:paraId="40628BCF" w14:textId="7A00899C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 w:rsidRPr="00FD6216">
        <w:rPr>
          <w:rFonts w:ascii="Times New Roman" w:hAnsi="Times New Roman"/>
          <w:noProof/>
          <w:sz w:val="24"/>
          <w:szCs w:val="24"/>
        </w:rPr>
        <w:t>dana______20____godine.</w:t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  <w:t xml:space="preserve">           _______________________________</w:t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="00781F5E">
        <w:rPr>
          <w:rFonts w:ascii="Times New Roman" w:hAnsi="Times New Roman"/>
          <w:noProof/>
          <w:sz w:val="24"/>
          <w:szCs w:val="24"/>
        </w:rPr>
        <w:t xml:space="preserve">                     </w:t>
      </w:r>
      <w:r w:rsidRPr="00FD6216">
        <w:rPr>
          <w:rFonts w:ascii="Times New Roman" w:hAnsi="Times New Roman"/>
          <w:noProof/>
          <w:sz w:val="24"/>
          <w:szCs w:val="24"/>
        </w:rPr>
        <w:t>drugi podaci za kontakt</w:t>
      </w:r>
    </w:p>
    <w:p w14:paraId="1F9A5E6F" w14:textId="77777777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</w:p>
    <w:p w14:paraId="00258E9C" w14:textId="77777777" w:rsidR="00FD6216" w:rsidRPr="00FD6216" w:rsidRDefault="00FD6216" w:rsidP="00FD621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  <w:t>_______________________________</w:t>
      </w:r>
    </w:p>
    <w:p w14:paraId="00175B3F" w14:textId="3F92F81C" w:rsidR="00054736" w:rsidRDefault="00FD6216" w:rsidP="0005473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Pr="00FD6216">
        <w:rPr>
          <w:rFonts w:ascii="Times New Roman" w:hAnsi="Times New Roman"/>
          <w:noProof/>
          <w:sz w:val="24"/>
          <w:szCs w:val="24"/>
        </w:rPr>
        <w:tab/>
      </w:r>
      <w:r w:rsidR="00054736" w:rsidRPr="00FD6216">
        <w:rPr>
          <w:rFonts w:ascii="Times New Roman" w:hAnsi="Times New Roman"/>
          <w:noProof/>
          <w:sz w:val="24"/>
          <w:szCs w:val="24"/>
        </w:rPr>
        <w:t>P</w:t>
      </w:r>
      <w:r w:rsidRPr="00FD6216">
        <w:rPr>
          <w:rFonts w:ascii="Times New Roman" w:hAnsi="Times New Roman"/>
          <w:noProof/>
          <w:sz w:val="24"/>
          <w:szCs w:val="24"/>
        </w:rPr>
        <w:t>otpis</w:t>
      </w:r>
    </w:p>
    <w:p w14:paraId="6AD6E085" w14:textId="77777777" w:rsidR="00054736" w:rsidRDefault="00054736" w:rsidP="00054736">
      <w:pPr>
        <w:ind w:left="2"/>
        <w:jc w:val="both"/>
        <w:rPr>
          <w:rFonts w:ascii="Times New Roman" w:hAnsi="Times New Roman"/>
          <w:noProof/>
          <w:sz w:val="24"/>
          <w:szCs w:val="24"/>
        </w:rPr>
      </w:pPr>
    </w:p>
    <w:sectPr w:rsidR="00054736" w:rsidSect="002D164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247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DFFDF" w14:textId="77777777" w:rsidR="00774AB5" w:rsidRDefault="00774AB5" w:rsidP="00664820">
      <w:r>
        <w:separator/>
      </w:r>
    </w:p>
  </w:endnote>
  <w:endnote w:type="continuationSeparator" w:id="0">
    <w:p w14:paraId="3B46AA41" w14:textId="77777777" w:rsidR="00774AB5" w:rsidRDefault="00774AB5" w:rsidP="00664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roman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altName w:val="Calibri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EE140" w14:textId="77777777" w:rsidR="00636153" w:rsidRDefault="006361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BA4CC" w14:textId="77777777" w:rsidR="00B0653D" w:rsidRDefault="00B0653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A07">
      <w:rPr>
        <w:noProof/>
      </w:rPr>
      <w:t>11</w:t>
    </w:r>
    <w:r>
      <w:rPr>
        <w:noProof/>
      </w:rPr>
      <w:fldChar w:fldCharType="end"/>
    </w:r>
  </w:p>
  <w:p w14:paraId="2E7E0F9C" w14:textId="77777777" w:rsidR="00B0653D" w:rsidRDefault="00B0653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22645" w14:textId="77777777" w:rsidR="00636153" w:rsidRDefault="006361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F8412" w14:textId="77777777" w:rsidR="00774AB5" w:rsidRDefault="00774AB5" w:rsidP="00664820">
      <w:r>
        <w:separator/>
      </w:r>
    </w:p>
  </w:footnote>
  <w:footnote w:type="continuationSeparator" w:id="0">
    <w:p w14:paraId="37C49FE2" w14:textId="77777777" w:rsidR="00774AB5" w:rsidRDefault="00774AB5" w:rsidP="00664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FC96D" w14:textId="77777777" w:rsidR="00636153" w:rsidRDefault="006361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02623" w14:textId="77777777" w:rsidR="00636153" w:rsidRDefault="006361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EB39E" w14:textId="77777777" w:rsidR="00636153" w:rsidRDefault="00636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47F05"/>
    <w:multiLevelType w:val="hybridMultilevel"/>
    <w:tmpl w:val="2CE6D5D8"/>
    <w:lvl w:ilvl="0" w:tplc="DD000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6132A"/>
    <w:multiLevelType w:val="hybridMultilevel"/>
    <w:tmpl w:val="C6203DFE"/>
    <w:lvl w:ilvl="0" w:tplc="1A9EA92E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96124A"/>
    <w:multiLevelType w:val="hybridMultilevel"/>
    <w:tmpl w:val="465A4520"/>
    <w:lvl w:ilvl="0" w:tplc="3A9E140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654C79"/>
    <w:multiLevelType w:val="hybridMultilevel"/>
    <w:tmpl w:val="51FC977E"/>
    <w:lvl w:ilvl="0" w:tplc="1A4E78B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1A54A5"/>
    <w:multiLevelType w:val="hybridMultilevel"/>
    <w:tmpl w:val="BC2C7F42"/>
    <w:lvl w:ilvl="0" w:tplc="141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D335B"/>
    <w:multiLevelType w:val="hybridMultilevel"/>
    <w:tmpl w:val="0BAAF254"/>
    <w:lvl w:ilvl="0" w:tplc="750CE836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082" w:hanging="360"/>
      </w:pPr>
    </w:lvl>
    <w:lvl w:ilvl="2" w:tplc="1C1A001B" w:tentative="1">
      <w:start w:val="1"/>
      <w:numFmt w:val="lowerRoman"/>
      <w:lvlText w:val="%3."/>
      <w:lvlJc w:val="right"/>
      <w:pPr>
        <w:ind w:left="1802" w:hanging="180"/>
      </w:pPr>
    </w:lvl>
    <w:lvl w:ilvl="3" w:tplc="1C1A000F" w:tentative="1">
      <w:start w:val="1"/>
      <w:numFmt w:val="decimal"/>
      <w:lvlText w:val="%4."/>
      <w:lvlJc w:val="left"/>
      <w:pPr>
        <w:ind w:left="2522" w:hanging="360"/>
      </w:pPr>
    </w:lvl>
    <w:lvl w:ilvl="4" w:tplc="1C1A0019" w:tentative="1">
      <w:start w:val="1"/>
      <w:numFmt w:val="lowerLetter"/>
      <w:lvlText w:val="%5."/>
      <w:lvlJc w:val="left"/>
      <w:pPr>
        <w:ind w:left="3242" w:hanging="360"/>
      </w:pPr>
    </w:lvl>
    <w:lvl w:ilvl="5" w:tplc="1C1A001B" w:tentative="1">
      <w:start w:val="1"/>
      <w:numFmt w:val="lowerRoman"/>
      <w:lvlText w:val="%6."/>
      <w:lvlJc w:val="right"/>
      <w:pPr>
        <w:ind w:left="3962" w:hanging="180"/>
      </w:pPr>
    </w:lvl>
    <w:lvl w:ilvl="6" w:tplc="1C1A000F" w:tentative="1">
      <w:start w:val="1"/>
      <w:numFmt w:val="decimal"/>
      <w:lvlText w:val="%7."/>
      <w:lvlJc w:val="left"/>
      <w:pPr>
        <w:ind w:left="4682" w:hanging="360"/>
      </w:pPr>
    </w:lvl>
    <w:lvl w:ilvl="7" w:tplc="1C1A0019" w:tentative="1">
      <w:start w:val="1"/>
      <w:numFmt w:val="lowerLetter"/>
      <w:lvlText w:val="%8."/>
      <w:lvlJc w:val="left"/>
      <w:pPr>
        <w:ind w:left="5402" w:hanging="360"/>
      </w:pPr>
    </w:lvl>
    <w:lvl w:ilvl="8" w:tplc="1C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6" w15:restartNumberingAfterBreak="0">
    <w:nsid w:val="0F6D6A3C"/>
    <w:multiLevelType w:val="hybridMultilevel"/>
    <w:tmpl w:val="8716C0F6"/>
    <w:lvl w:ilvl="0" w:tplc="741E14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C10C00"/>
    <w:multiLevelType w:val="hybridMultilevel"/>
    <w:tmpl w:val="34AAE104"/>
    <w:lvl w:ilvl="0" w:tplc="1C1A0011">
      <w:start w:val="1"/>
      <w:numFmt w:val="decimal"/>
      <w:lvlText w:val="%1)"/>
      <w:lvlJc w:val="left"/>
      <w:pPr>
        <w:ind w:left="720" w:hanging="360"/>
      </w:p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79123D"/>
    <w:multiLevelType w:val="hybridMultilevel"/>
    <w:tmpl w:val="BBDEDEC2"/>
    <w:lvl w:ilvl="0" w:tplc="D668F5A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CD0842"/>
    <w:multiLevelType w:val="hybridMultilevel"/>
    <w:tmpl w:val="EFD0C1CA"/>
    <w:lvl w:ilvl="0" w:tplc="DE78609A">
      <w:start w:val="1"/>
      <w:numFmt w:val="lowerLetter"/>
      <w:lvlText w:val="%1)"/>
      <w:lvlJc w:val="left"/>
      <w:pPr>
        <w:ind w:left="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E6AD9A">
      <w:start w:val="1"/>
      <w:numFmt w:val="lowerLetter"/>
      <w:lvlText w:val="%2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2C0AB76">
      <w:start w:val="1"/>
      <w:numFmt w:val="lowerRoman"/>
      <w:lvlText w:val="%3"/>
      <w:lvlJc w:val="left"/>
      <w:pPr>
        <w:ind w:left="2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91C50FC">
      <w:start w:val="1"/>
      <w:numFmt w:val="decimal"/>
      <w:lvlText w:val="%4"/>
      <w:lvlJc w:val="left"/>
      <w:pPr>
        <w:ind w:left="2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7F6B840">
      <w:start w:val="1"/>
      <w:numFmt w:val="lowerLetter"/>
      <w:lvlText w:val="%5"/>
      <w:lvlJc w:val="left"/>
      <w:pPr>
        <w:ind w:left="3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65E2BDE">
      <w:start w:val="1"/>
      <w:numFmt w:val="lowerRoman"/>
      <w:lvlText w:val="%6"/>
      <w:lvlJc w:val="left"/>
      <w:pPr>
        <w:ind w:left="4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378A1C4">
      <w:start w:val="1"/>
      <w:numFmt w:val="decimal"/>
      <w:lvlText w:val="%7"/>
      <w:lvlJc w:val="left"/>
      <w:pPr>
        <w:ind w:left="5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0F4E158">
      <w:start w:val="1"/>
      <w:numFmt w:val="lowerLetter"/>
      <w:lvlText w:val="%8"/>
      <w:lvlJc w:val="left"/>
      <w:pPr>
        <w:ind w:left="5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88E0D0E">
      <w:start w:val="1"/>
      <w:numFmt w:val="lowerRoman"/>
      <w:lvlText w:val="%9"/>
      <w:lvlJc w:val="left"/>
      <w:pPr>
        <w:ind w:left="6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4966504"/>
    <w:multiLevelType w:val="hybridMultilevel"/>
    <w:tmpl w:val="D57205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FB7C85"/>
    <w:multiLevelType w:val="hybridMultilevel"/>
    <w:tmpl w:val="0BAAF254"/>
    <w:lvl w:ilvl="0" w:tplc="FFFFFFFF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2" w:hanging="360"/>
      </w:pPr>
    </w:lvl>
    <w:lvl w:ilvl="2" w:tplc="FFFFFFFF" w:tentative="1">
      <w:start w:val="1"/>
      <w:numFmt w:val="lowerRoman"/>
      <w:lvlText w:val="%3."/>
      <w:lvlJc w:val="right"/>
      <w:pPr>
        <w:ind w:left="1802" w:hanging="180"/>
      </w:pPr>
    </w:lvl>
    <w:lvl w:ilvl="3" w:tplc="FFFFFFFF" w:tentative="1">
      <w:start w:val="1"/>
      <w:numFmt w:val="decimal"/>
      <w:lvlText w:val="%4."/>
      <w:lvlJc w:val="left"/>
      <w:pPr>
        <w:ind w:left="2522" w:hanging="360"/>
      </w:pPr>
    </w:lvl>
    <w:lvl w:ilvl="4" w:tplc="FFFFFFFF" w:tentative="1">
      <w:start w:val="1"/>
      <w:numFmt w:val="lowerLetter"/>
      <w:lvlText w:val="%5."/>
      <w:lvlJc w:val="left"/>
      <w:pPr>
        <w:ind w:left="3242" w:hanging="360"/>
      </w:pPr>
    </w:lvl>
    <w:lvl w:ilvl="5" w:tplc="FFFFFFFF" w:tentative="1">
      <w:start w:val="1"/>
      <w:numFmt w:val="lowerRoman"/>
      <w:lvlText w:val="%6."/>
      <w:lvlJc w:val="right"/>
      <w:pPr>
        <w:ind w:left="3962" w:hanging="180"/>
      </w:pPr>
    </w:lvl>
    <w:lvl w:ilvl="6" w:tplc="FFFFFFFF" w:tentative="1">
      <w:start w:val="1"/>
      <w:numFmt w:val="decimal"/>
      <w:lvlText w:val="%7."/>
      <w:lvlJc w:val="left"/>
      <w:pPr>
        <w:ind w:left="4682" w:hanging="360"/>
      </w:pPr>
    </w:lvl>
    <w:lvl w:ilvl="7" w:tplc="FFFFFFFF" w:tentative="1">
      <w:start w:val="1"/>
      <w:numFmt w:val="lowerLetter"/>
      <w:lvlText w:val="%8."/>
      <w:lvlJc w:val="left"/>
      <w:pPr>
        <w:ind w:left="5402" w:hanging="360"/>
      </w:pPr>
    </w:lvl>
    <w:lvl w:ilvl="8" w:tplc="FFFFFFFF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2" w15:restartNumberingAfterBreak="0">
    <w:nsid w:val="16630437"/>
    <w:multiLevelType w:val="hybridMultilevel"/>
    <w:tmpl w:val="16004288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966410"/>
    <w:multiLevelType w:val="hybridMultilevel"/>
    <w:tmpl w:val="EC2291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910BDE"/>
    <w:multiLevelType w:val="hybridMultilevel"/>
    <w:tmpl w:val="48427E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A00575"/>
    <w:multiLevelType w:val="hybridMultilevel"/>
    <w:tmpl w:val="753CDD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410658"/>
    <w:multiLevelType w:val="hybridMultilevel"/>
    <w:tmpl w:val="BFA46E6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553C6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47B413D"/>
    <w:multiLevelType w:val="hybridMultilevel"/>
    <w:tmpl w:val="51020E70"/>
    <w:lvl w:ilvl="0" w:tplc="5700F19A">
      <w:start w:val="1"/>
      <w:numFmt w:val="decimal"/>
      <w:lvlText w:val="%1)"/>
      <w:lvlJc w:val="left"/>
      <w:pPr>
        <w:ind w:left="429" w:hanging="428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-2"/>
        <w:w w:val="95"/>
        <w:sz w:val="24"/>
        <w:szCs w:val="24"/>
        <w:lang w:eastAsia="en-US" w:bidi="ar-SA"/>
      </w:rPr>
    </w:lvl>
    <w:lvl w:ilvl="1" w:tplc="07163FB4">
      <w:numFmt w:val="bullet"/>
      <w:lvlText w:val="•"/>
      <w:lvlJc w:val="left"/>
      <w:pPr>
        <w:ind w:left="1299" w:hanging="428"/>
      </w:pPr>
      <w:rPr>
        <w:rFonts w:hint="default"/>
        <w:lang w:eastAsia="en-US" w:bidi="ar-SA"/>
      </w:rPr>
    </w:lvl>
    <w:lvl w:ilvl="2" w:tplc="68108F46">
      <w:numFmt w:val="bullet"/>
      <w:lvlText w:val="•"/>
      <w:lvlJc w:val="left"/>
      <w:pPr>
        <w:ind w:left="2178" w:hanging="428"/>
      </w:pPr>
      <w:rPr>
        <w:rFonts w:hint="default"/>
        <w:lang w:eastAsia="en-US" w:bidi="ar-SA"/>
      </w:rPr>
    </w:lvl>
    <w:lvl w:ilvl="3" w:tplc="E4B814FE">
      <w:numFmt w:val="bullet"/>
      <w:lvlText w:val="•"/>
      <w:lvlJc w:val="left"/>
      <w:pPr>
        <w:ind w:left="3058" w:hanging="428"/>
      </w:pPr>
      <w:rPr>
        <w:rFonts w:hint="default"/>
        <w:lang w:eastAsia="en-US" w:bidi="ar-SA"/>
      </w:rPr>
    </w:lvl>
    <w:lvl w:ilvl="4" w:tplc="C31C912A">
      <w:numFmt w:val="bullet"/>
      <w:lvlText w:val="•"/>
      <w:lvlJc w:val="left"/>
      <w:pPr>
        <w:ind w:left="3937" w:hanging="428"/>
      </w:pPr>
      <w:rPr>
        <w:rFonts w:hint="default"/>
        <w:lang w:eastAsia="en-US" w:bidi="ar-SA"/>
      </w:rPr>
    </w:lvl>
    <w:lvl w:ilvl="5" w:tplc="822E9F2C">
      <w:numFmt w:val="bullet"/>
      <w:lvlText w:val="•"/>
      <w:lvlJc w:val="left"/>
      <w:pPr>
        <w:ind w:left="4817" w:hanging="428"/>
      </w:pPr>
      <w:rPr>
        <w:rFonts w:hint="default"/>
        <w:lang w:eastAsia="en-US" w:bidi="ar-SA"/>
      </w:rPr>
    </w:lvl>
    <w:lvl w:ilvl="6" w:tplc="DCBE2254">
      <w:numFmt w:val="bullet"/>
      <w:lvlText w:val="•"/>
      <w:lvlJc w:val="left"/>
      <w:pPr>
        <w:ind w:left="5696" w:hanging="428"/>
      </w:pPr>
      <w:rPr>
        <w:rFonts w:hint="default"/>
        <w:lang w:eastAsia="en-US" w:bidi="ar-SA"/>
      </w:rPr>
    </w:lvl>
    <w:lvl w:ilvl="7" w:tplc="75D632D0">
      <w:numFmt w:val="bullet"/>
      <w:lvlText w:val="•"/>
      <w:lvlJc w:val="left"/>
      <w:pPr>
        <w:ind w:left="6576" w:hanging="428"/>
      </w:pPr>
      <w:rPr>
        <w:rFonts w:hint="default"/>
        <w:lang w:eastAsia="en-US" w:bidi="ar-SA"/>
      </w:rPr>
    </w:lvl>
    <w:lvl w:ilvl="8" w:tplc="E2D81826">
      <w:numFmt w:val="bullet"/>
      <w:lvlText w:val="•"/>
      <w:lvlJc w:val="left"/>
      <w:pPr>
        <w:ind w:left="7455" w:hanging="428"/>
      </w:pPr>
      <w:rPr>
        <w:rFonts w:hint="default"/>
        <w:lang w:eastAsia="en-US" w:bidi="ar-SA"/>
      </w:rPr>
    </w:lvl>
  </w:abstractNum>
  <w:abstractNum w:abstractNumId="19" w15:restartNumberingAfterBreak="0">
    <w:nsid w:val="25544661"/>
    <w:multiLevelType w:val="hybridMultilevel"/>
    <w:tmpl w:val="8B70D400"/>
    <w:lvl w:ilvl="0" w:tplc="FFFFFFFF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1" w:hanging="360"/>
      </w:pPr>
    </w:lvl>
    <w:lvl w:ilvl="2" w:tplc="1C1A001B" w:tentative="1">
      <w:start w:val="1"/>
      <w:numFmt w:val="lowerRoman"/>
      <w:lvlText w:val="%3."/>
      <w:lvlJc w:val="right"/>
      <w:pPr>
        <w:ind w:left="2161" w:hanging="180"/>
      </w:pPr>
    </w:lvl>
    <w:lvl w:ilvl="3" w:tplc="1C1A000F" w:tentative="1">
      <w:start w:val="1"/>
      <w:numFmt w:val="decimal"/>
      <w:lvlText w:val="%4."/>
      <w:lvlJc w:val="left"/>
      <w:pPr>
        <w:ind w:left="2881" w:hanging="360"/>
      </w:pPr>
    </w:lvl>
    <w:lvl w:ilvl="4" w:tplc="1C1A0019" w:tentative="1">
      <w:start w:val="1"/>
      <w:numFmt w:val="lowerLetter"/>
      <w:lvlText w:val="%5."/>
      <w:lvlJc w:val="left"/>
      <w:pPr>
        <w:ind w:left="3601" w:hanging="360"/>
      </w:pPr>
    </w:lvl>
    <w:lvl w:ilvl="5" w:tplc="1C1A001B" w:tentative="1">
      <w:start w:val="1"/>
      <w:numFmt w:val="lowerRoman"/>
      <w:lvlText w:val="%6."/>
      <w:lvlJc w:val="right"/>
      <w:pPr>
        <w:ind w:left="4321" w:hanging="180"/>
      </w:pPr>
    </w:lvl>
    <w:lvl w:ilvl="6" w:tplc="1C1A000F" w:tentative="1">
      <w:start w:val="1"/>
      <w:numFmt w:val="decimal"/>
      <w:lvlText w:val="%7."/>
      <w:lvlJc w:val="left"/>
      <w:pPr>
        <w:ind w:left="5041" w:hanging="360"/>
      </w:pPr>
    </w:lvl>
    <w:lvl w:ilvl="7" w:tplc="1C1A0019" w:tentative="1">
      <w:start w:val="1"/>
      <w:numFmt w:val="lowerLetter"/>
      <w:lvlText w:val="%8."/>
      <w:lvlJc w:val="left"/>
      <w:pPr>
        <w:ind w:left="5761" w:hanging="360"/>
      </w:pPr>
    </w:lvl>
    <w:lvl w:ilvl="8" w:tplc="1C1A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0" w15:restartNumberingAfterBreak="0">
    <w:nsid w:val="25B55ADC"/>
    <w:multiLevelType w:val="hybridMultilevel"/>
    <w:tmpl w:val="8A788E2E"/>
    <w:lvl w:ilvl="0" w:tplc="1C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634B35"/>
    <w:multiLevelType w:val="hybridMultilevel"/>
    <w:tmpl w:val="02665494"/>
    <w:lvl w:ilvl="0" w:tplc="750CE836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082" w:hanging="360"/>
      </w:pPr>
    </w:lvl>
    <w:lvl w:ilvl="2" w:tplc="1C1A001B" w:tentative="1">
      <w:start w:val="1"/>
      <w:numFmt w:val="lowerRoman"/>
      <w:lvlText w:val="%3."/>
      <w:lvlJc w:val="right"/>
      <w:pPr>
        <w:ind w:left="1802" w:hanging="180"/>
      </w:pPr>
    </w:lvl>
    <w:lvl w:ilvl="3" w:tplc="1C1A000F" w:tentative="1">
      <w:start w:val="1"/>
      <w:numFmt w:val="decimal"/>
      <w:lvlText w:val="%4."/>
      <w:lvlJc w:val="left"/>
      <w:pPr>
        <w:ind w:left="2522" w:hanging="360"/>
      </w:pPr>
    </w:lvl>
    <w:lvl w:ilvl="4" w:tplc="1C1A0019" w:tentative="1">
      <w:start w:val="1"/>
      <w:numFmt w:val="lowerLetter"/>
      <w:lvlText w:val="%5."/>
      <w:lvlJc w:val="left"/>
      <w:pPr>
        <w:ind w:left="3242" w:hanging="360"/>
      </w:pPr>
    </w:lvl>
    <w:lvl w:ilvl="5" w:tplc="1C1A001B" w:tentative="1">
      <w:start w:val="1"/>
      <w:numFmt w:val="lowerRoman"/>
      <w:lvlText w:val="%6."/>
      <w:lvlJc w:val="right"/>
      <w:pPr>
        <w:ind w:left="3962" w:hanging="180"/>
      </w:pPr>
    </w:lvl>
    <w:lvl w:ilvl="6" w:tplc="1C1A000F" w:tentative="1">
      <w:start w:val="1"/>
      <w:numFmt w:val="decimal"/>
      <w:lvlText w:val="%7."/>
      <w:lvlJc w:val="left"/>
      <w:pPr>
        <w:ind w:left="4682" w:hanging="360"/>
      </w:pPr>
    </w:lvl>
    <w:lvl w:ilvl="7" w:tplc="1C1A0019" w:tentative="1">
      <w:start w:val="1"/>
      <w:numFmt w:val="lowerLetter"/>
      <w:lvlText w:val="%8."/>
      <w:lvlJc w:val="left"/>
      <w:pPr>
        <w:ind w:left="5402" w:hanging="360"/>
      </w:pPr>
    </w:lvl>
    <w:lvl w:ilvl="8" w:tplc="1C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2" w15:restartNumberingAfterBreak="0">
    <w:nsid w:val="2CFC71B8"/>
    <w:multiLevelType w:val="hybridMultilevel"/>
    <w:tmpl w:val="38825DA8"/>
    <w:lvl w:ilvl="0" w:tplc="2D42B1E2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02C31EB"/>
    <w:multiLevelType w:val="hybridMultilevel"/>
    <w:tmpl w:val="744AD05E"/>
    <w:lvl w:ilvl="0" w:tplc="1C1A0011">
      <w:start w:val="1"/>
      <w:numFmt w:val="decimal"/>
      <w:lvlText w:val="%1)"/>
      <w:lvlJc w:val="left"/>
      <w:pPr>
        <w:ind w:left="720" w:hanging="360"/>
      </w:p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2E1F5D"/>
    <w:multiLevelType w:val="hybridMultilevel"/>
    <w:tmpl w:val="5C20913A"/>
    <w:lvl w:ilvl="0" w:tplc="3126CC62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8C32BE"/>
    <w:multiLevelType w:val="hybridMultilevel"/>
    <w:tmpl w:val="1600428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DA7C9D"/>
    <w:multiLevelType w:val="hybridMultilevel"/>
    <w:tmpl w:val="1600428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DC3BFE"/>
    <w:multiLevelType w:val="hybridMultilevel"/>
    <w:tmpl w:val="073497F2"/>
    <w:lvl w:ilvl="0" w:tplc="FFFFFFFF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1" w:hanging="360"/>
      </w:pPr>
    </w:lvl>
    <w:lvl w:ilvl="2" w:tplc="FFFFFFFF" w:tentative="1">
      <w:start w:val="1"/>
      <w:numFmt w:val="lowerRoman"/>
      <w:lvlText w:val="%3."/>
      <w:lvlJc w:val="right"/>
      <w:pPr>
        <w:ind w:left="1801" w:hanging="180"/>
      </w:pPr>
    </w:lvl>
    <w:lvl w:ilvl="3" w:tplc="FFFFFFFF" w:tentative="1">
      <w:start w:val="1"/>
      <w:numFmt w:val="decimal"/>
      <w:lvlText w:val="%4."/>
      <w:lvlJc w:val="left"/>
      <w:pPr>
        <w:ind w:left="2521" w:hanging="360"/>
      </w:p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8" w15:restartNumberingAfterBreak="0">
    <w:nsid w:val="3619168A"/>
    <w:multiLevelType w:val="hybridMultilevel"/>
    <w:tmpl w:val="CAF6F12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BF1557C"/>
    <w:multiLevelType w:val="hybridMultilevel"/>
    <w:tmpl w:val="4180225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DE12086"/>
    <w:multiLevelType w:val="hybridMultilevel"/>
    <w:tmpl w:val="16F290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3E1FAA"/>
    <w:multiLevelType w:val="hybridMultilevel"/>
    <w:tmpl w:val="C36C7F2C"/>
    <w:lvl w:ilvl="0" w:tplc="750CE836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082" w:hanging="360"/>
      </w:pPr>
    </w:lvl>
    <w:lvl w:ilvl="2" w:tplc="1C1A001B" w:tentative="1">
      <w:start w:val="1"/>
      <w:numFmt w:val="lowerRoman"/>
      <w:lvlText w:val="%3."/>
      <w:lvlJc w:val="right"/>
      <w:pPr>
        <w:ind w:left="1802" w:hanging="180"/>
      </w:pPr>
    </w:lvl>
    <w:lvl w:ilvl="3" w:tplc="1C1A000F" w:tentative="1">
      <w:start w:val="1"/>
      <w:numFmt w:val="decimal"/>
      <w:lvlText w:val="%4."/>
      <w:lvlJc w:val="left"/>
      <w:pPr>
        <w:ind w:left="2522" w:hanging="360"/>
      </w:pPr>
    </w:lvl>
    <w:lvl w:ilvl="4" w:tplc="1C1A0019" w:tentative="1">
      <w:start w:val="1"/>
      <w:numFmt w:val="lowerLetter"/>
      <w:lvlText w:val="%5."/>
      <w:lvlJc w:val="left"/>
      <w:pPr>
        <w:ind w:left="3242" w:hanging="360"/>
      </w:pPr>
    </w:lvl>
    <w:lvl w:ilvl="5" w:tplc="1C1A001B" w:tentative="1">
      <w:start w:val="1"/>
      <w:numFmt w:val="lowerRoman"/>
      <w:lvlText w:val="%6."/>
      <w:lvlJc w:val="right"/>
      <w:pPr>
        <w:ind w:left="3962" w:hanging="180"/>
      </w:pPr>
    </w:lvl>
    <w:lvl w:ilvl="6" w:tplc="1C1A000F" w:tentative="1">
      <w:start w:val="1"/>
      <w:numFmt w:val="decimal"/>
      <w:lvlText w:val="%7."/>
      <w:lvlJc w:val="left"/>
      <w:pPr>
        <w:ind w:left="4682" w:hanging="360"/>
      </w:pPr>
    </w:lvl>
    <w:lvl w:ilvl="7" w:tplc="1C1A0019" w:tentative="1">
      <w:start w:val="1"/>
      <w:numFmt w:val="lowerLetter"/>
      <w:lvlText w:val="%8."/>
      <w:lvlJc w:val="left"/>
      <w:pPr>
        <w:ind w:left="5402" w:hanging="360"/>
      </w:pPr>
    </w:lvl>
    <w:lvl w:ilvl="8" w:tplc="1C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32" w15:restartNumberingAfterBreak="0">
    <w:nsid w:val="3FBA0015"/>
    <w:multiLevelType w:val="hybridMultilevel"/>
    <w:tmpl w:val="BECE5476"/>
    <w:lvl w:ilvl="0" w:tplc="C824918E">
      <w:start w:val="1"/>
      <w:numFmt w:val="bullet"/>
      <w:lvlText w:val="-"/>
      <w:lvlJc w:val="left"/>
      <w:pPr>
        <w:ind w:left="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C8867BC">
      <w:start w:val="1"/>
      <w:numFmt w:val="bullet"/>
      <w:lvlText w:val="o"/>
      <w:lvlJc w:val="left"/>
      <w:pPr>
        <w:ind w:left="1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452C2F4">
      <w:start w:val="1"/>
      <w:numFmt w:val="bullet"/>
      <w:lvlText w:val="▪"/>
      <w:lvlJc w:val="left"/>
      <w:pPr>
        <w:ind w:left="2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436079A">
      <w:start w:val="1"/>
      <w:numFmt w:val="bullet"/>
      <w:lvlText w:val="•"/>
      <w:lvlJc w:val="left"/>
      <w:pPr>
        <w:ind w:left="3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2B2E720">
      <w:start w:val="1"/>
      <w:numFmt w:val="bullet"/>
      <w:lvlText w:val="o"/>
      <w:lvlJc w:val="left"/>
      <w:pPr>
        <w:ind w:left="3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8AE4FDE">
      <w:start w:val="1"/>
      <w:numFmt w:val="bullet"/>
      <w:lvlText w:val="▪"/>
      <w:lvlJc w:val="left"/>
      <w:pPr>
        <w:ind w:left="4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5FA0B42">
      <w:start w:val="1"/>
      <w:numFmt w:val="bullet"/>
      <w:lvlText w:val="•"/>
      <w:lvlJc w:val="left"/>
      <w:pPr>
        <w:ind w:left="5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DC0456C">
      <w:start w:val="1"/>
      <w:numFmt w:val="bullet"/>
      <w:lvlText w:val="o"/>
      <w:lvlJc w:val="left"/>
      <w:pPr>
        <w:ind w:left="6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4301BCA">
      <w:start w:val="1"/>
      <w:numFmt w:val="bullet"/>
      <w:lvlText w:val="▪"/>
      <w:lvlJc w:val="left"/>
      <w:pPr>
        <w:ind w:left="6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3235E17"/>
    <w:multiLevelType w:val="hybridMultilevel"/>
    <w:tmpl w:val="31A4D72A"/>
    <w:lvl w:ilvl="0" w:tplc="A3FA255A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4" w15:restartNumberingAfterBreak="0">
    <w:nsid w:val="446351CE"/>
    <w:multiLevelType w:val="hybridMultilevel"/>
    <w:tmpl w:val="489618DE"/>
    <w:lvl w:ilvl="0" w:tplc="51189552">
      <w:start w:val="3"/>
      <w:numFmt w:val="decimal"/>
      <w:lvlText w:val="(%1)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0CA8C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E98DA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CBCEF5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B18C0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894227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72C35B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738BF9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1EA16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46DF260E"/>
    <w:multiLevelType w:val="hybridMultilevel"/>
    <w:tmpl w:val="5DBEB550"/>
    <w:lvl w:ilvl="0" w:tplc="EACC35C0">
      <w:start w:val="14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7821952"/>
    <w:multiLevelType w:val="hybridMultilevel"/>
    <w:tmpl w:val="73889EAE"/>
    <w:lvl w:ilvl="0" w:tplc="51ACBC3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B7E6187"/>
    <w:multiLevelType w:val="hybridMultilevel"/>
    <w:tmpl w:val="472000E8"/>
    <w:lvl w:ilvl="0" w:tplc="2FDC54F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B9C57DA"/>
    <w:multiLevelType w:val="hybridMultilevel"/>
    <w:tmpl w:val="2CBC8692"/>
    <w:lvl w:ilvl="0" w:tplc="F892A33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0F2212"/>
    <w:multiLevelType w:val="hybridMultilevel"/>
    <w:tmpl w:val="3F3E93B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0B6279A"/>
    <w:multiLevelType w:val="hybridMultilevel"/>
    <w:tmpl w:val="DA941C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1D80E44"/>
    <w:multiLevelType w:val="hybridMultilevel"/>
    <w:tmpl w:val="FE84B9A8"/>
    <w:lvl w:ilvl="0" w:tplc="1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52D6B4F"/>
    <w:multiLevelType w:val="hybridMultilevel"/>
    <w:tmpl w:val="FEE2B63E"/>
    <w:lvl w:ilvl="0" w:tplc="D5E8A1DC">
      <w:start w:val="1"/>
      <w:numFmt w:val="bullet"/>
      <w:lvlText w:val="-"/>
      <w:lvlJc w:val="left"/>
      <w:pPr>
        <w:ind w:left="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EE0B12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6FC62E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BCCA3C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E8CFDF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560D62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35E75C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1C8069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F0A9AB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5C9808F5"/>
    <w:multiLevelType w:val="hybridMultilevel"/>
    <w:tmpl w:val="50F8AE72"/>
    <w:lvl w:ilvl="0" w:tplc="1C1A0011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44" w15:restartNumberingAfterBreak="0">
    <w:nsid w:val="629A7095"/>
    <w:multiLevelType w:val="hybridMultilevel"/>
    <w:tmpl w:val="F5705B54"/>
    <w:lvl w:ilvl="0" w:tplc="84901AA0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5" w15:restartNumberingAfterBreak="0">
    <w:nsid w:val="63921C56"/>
    <w:multiLevelType w:val="hybridMultilevel"/>
    <w:tmpl w:val="E1484034"/>
    <w:lvl w:ilvl="0" w:tplc="CAD86F3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1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40153EA"/>
    <w:multiLevelType w:val="hybridMultilevel"/>
    <w:tmpl w:val="CB3686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4AF5D5B"/>
    <w:multiLevelType w:val="hybridMultilevel"/>
    <w:tmpl w:val="230E1FCE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3608BA"/>
    <w:multiLevelType w:val="hybridMultilevel"/>
    <w:tmpl w:val="20604E6A"/>
    <w:lvl w:ilvl="0" w:tplc="45EAB53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6C705F7E"/>
    <w:multiLevelType w:val="hybridMultilevel"/>
    <w:tmpl w:val="AC8E4A16"/>
    <w:lvl w:ilvl="0" w:tplc="141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E41AF6"/>
    <w:multiLevelType w:val="hybridMultilevel"/>
    <w:tmpl w:val="073497F2"/>
    <w:lvl w:ilvl="0" w:tplc="FFFFFFFF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1" w:hanging="360"/>
      </w:pPr>
    </w:lvl>
    <w:lvl w:ilvl="2" w:tplc="FFFFFFFF" w:tentative="1">
      <w:start w:val="1"/>
      <w:numFmt w:val="lowerRoman"/>
      <w:lvlText w:val="%3."/>
      <w:lvlJc w:val="right"/>
      <w:pPr>
        <w:ind w:left="1801" w:hanging="180"/>
      </w:pPr>
    </w:lvl>
    <w:lvl w:ilvl="3" w:tplc="FFFFFFFF" w:tentative="1">
      <w:start w:val="1"/>
      <w:numFmt w:val="decimal"/>
      <w:lvlText w:val="%4."/>
      <w:lvlJc w:val="left"/>
      <w:pPr>
        <w:ind w:left="2521" w:hanging="360"/>
      </w:p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1" w15:restartNumberingAfterBreak="0">
    <w:nsid w:val="768809A8"/>
    <w:multiLevelType w:val="hybridMultilevel"/>
    <w:tmpl w:val="02665494"/>
    <w:lvl w:ilvl="0" w:tplc="FFFFFFFF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2" w:hanging="360"/>
      </w:pPr>
    </w:lvl>
    <w:lvl w:ilvl="2" w:tplc="FFFFFFFF" w:tentative="1">
      <w:start w:val="1"/>
      <w:numFmt w:val="lowerRoman"/>
      <w:lvlText w:val="%3."/>
      <w:lvlJc w:val="right"/>
      <w:pPr>
        <w:ind w:left="1802" w:hanging="180"/>
      </w:pPr>
    </w:lvl>
    <w:lvl w:ilvl="3" w:tplc="FFFFFFFF" w:tentative="1">
      <w:start w:val="1"/>
      <w:numFmt w:val="decimal"/>
      <w:lvlText w:val="%4."/>
      <w:lvlJc w:val="left"/>
      <w:pPr>
        <w:ind w:left="2522" w:hanging="360"/>
      </w:pPr>
    </w:lvl>
    <w:lvl w:ilvl="4" w:tplc="FFFFFFFF" w:tentative="1">
      <w:start w:val="1"/>
      <w:numFmt w:val="lowerLetter"/>
      <w:lvlText w:val="%5."/>
      <w:lvlJc w:val="left"/>
      <w:pPr>
        <w:ind w:left="3242" w:hanging="360"/>
      </w:pPr>
    </w:lvl>
    <w:lvl w:ilvl="5" w:tplc="FFFFFFFF" w:tentative="1">
      <w:start w:val="1"/>
      <w:numFmt w:val="lowerRoman"/>
      <w:lvlText w:val="%6."/>
      <w:lvlJc w:val="right"/>
      <w:pPr>
        <w:ind w:left="3962" w:hanging="180"/>
      </w:pPr>
    </w:lvl>
    <w:lvl w:ilvl="6" w:tplc="FFFFFFFF" w:tentative="1">
      <w:start w:val="1"/>
      <w:numFmt w:val="decimal"/>
      <w:lvlText w:val="%7."/>
      <w:lvlJc w:val="left"/>
      <w:pPr>
        <w:ind w:left="4682" w:hanging="360"/>
      </w:pPr>
    </w:lvl>
    <w:lvl w:ilvl="7" w:tplc="FFFFFFFF" w:tentative="1">
      <w:start w:val="1"/>
      <w:numFmt w:val="lowerLetter"/>
      <w:lvlText w:val="%8."/>
      <w:lvlJc w:val="left"/>
      <w:pPr>
        <w:ind w:left="5402" w:hanging="360"/>
      </w:pPr>
    </w:lvl>
    <w:lvl w:ilvl="8" w:tplc="FFFFFFFF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52" w15:restartNumberingAfterBreak="0">
    <w:nsid w:val="7B7B613E"/>
    <w:multiLevelType w:val="hybridMultilevel"/>
    <w:tmpl w:val="63BC9662"/>
    <w:lvl w:ilvl="0" w:tplc="6F48A9C4">
      <w:start w:val="1"/>
      <w:numFmt w:val="decimal"/>
      <w:lvlText w:val="(%1)"/>
      <w:lvlJc w:val="left"/>
      <w:pPr>
        <w:ind w:left="362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082" w:hanging="360"/>
      </w:pPr>
    </w:lvl>
    <w:lvl w:ilvl="2" w:tplc="1C1A001B" w:tentative="1">
      <w:start w:val="1"/>
      <w:numFmt w:val="lowerRoman"/>
      <w:lvlText w:val="%3."/>
      <w:lvlJc w:val="right"/>
      <w:pPr>
        <w:ind w:left="1802" w:hanging="180"/>
      </w:pPr>
    </w:lvl>
    <w:lvl w:ilvl="3" w:tplc="1C1A000F" w:tentative="1">
      <w:start w:val="1"/>
      <w:numFmt w:val="decimal"/>
      <w:lvlText w:val="%4."/>
      <w:lvlJc w:val="left"/>
      <w:pPr>
        <w:ind w:left="2522" w:hanging="360"/>
      </w:pPr>
    </w:lvl>
    <w:lvl w:ilvl="4" w:tplc="1C1A0019" w:tentative="1">
      <w:start w:val="1"/>
      <w:numFmt w:val="lowerLetter"/>
      <w:lvlText w:val="%5."/>
      <w:lvlJc w:val="left"/>
      <w:pPr>
        <w:ind w:left="3242" w:hanging="360"/>
      </w:pPr>
    </w:lvl>
    <w:lvl w:ilvl="5" w:tplc="1C1A001B" w:tentative="1">
      <w:start w:val="1"/>
      <w:numFmt w:val="lowerRoman"/>
      <w:lvlText w:val="%6."/>
      <w:lvlJc w:val="right"/>
      <w:pPr>
        <w:ind w:left="3962" w:hanging="180"/>
      </w:pPr>
    </w:lvl>
    <w:lvl w:ilvl="6" w:tplc="1C1A000F" w:tentative="1">
      <w:start w:val="1"/>
      <w:numFmt w:val="decimal"/>
      <w:lvlText w:val="%7."/>
      <w:lvlJc w:val="left"/>
      <w:pPr>
        <w:ind w:left="4682" w:hanging="360"/>
      </w:pPr>
    </w:lvl>
    <w:lvl w:ilvl="7" w:tplc="1C1A0019" w:tentative="1">
      <w:start w:val="1"/>
      <w:numFmt w:val="lowerLetter"/>
      <w:lvlText w:val="%8."/>
      <w:lvlJc w:val="left"/>
      <w:pPr>
        <w:ind w:left="5402" w:hanging="360"/>
      </w:pPr>
    </w:lvl>
    <w:lvl w:ilvl="8" w:tplc="1C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53" w15:restartNumberingAfterBreak="0">
    <w:nsid w:val="7E926EBC"/>
    <w:multiLevelType w:val="hybridMultilevel"/>
    <w:tmpl w:val="C7FA4474"/>
    <w:lvl w:ilvl="0" w:tplc="4230AB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F3017FE"/>
    <w:multiLevelType w:val="hybridMultilevel"/>
    <w:tmpl w:val="8034B102"/>
    <w:lvl w:ilvl="0" w:tplc="17B0FCDA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996ECD"/>
    <w:multiLevelType w:val="hybridMultilevel"/>
    <w:tmpl w:val="31A4D72A"/>
    <w:lvl w:ilvl="0" w:tplc="FFFFFFFF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1" w:hanging="360"/>
      </w:pPr>
    </w:lvl>
    <w:lvl w:ilvl="2" w:tplc="FFFFFFFF" w:tentative="1">
      <w:start w:val="1"/>
      <w:numFmt w:val="lowerRoman"/>
      <w:lvlText w:val="%3."/>
      <w:lvlJc w:val="right"/>
      <w:pPr>
        <w:ind w:left="1801" w:hanging="180"/>
      </w:pPr>
    </w:lvl>
    <w:lvl w:ilvl="3" w:tplc="FFFFFFFF" w:tentative="1">
      <w:start w:val="1"/>
      <w:numFmt w:val="decimal"/>
      <w:lvlText w:val="%4."/>
      <w:lvlJc w:val="left"/>
      <w:pPr>
        <w:ind w:left="2521" w:hanging="360"/>
      </w:p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num w:numId="1" w16cid:durableId="1693919008">
    <w:abstractNumId w:val="17"/>
    <w:lvlOverride w:ilvl="0">
      <w:startOverride w:val="1"/>
    </w:lvlOverride>
  </w:num>
  <w:num w:numId="2" w16cid:durableId="721711276">
    <w:abstractNumId w:val="8"/>
  </w:num>
  <w:num w:numId="3" w16cid:durableId="1271626227">
    <w:abstractNumId w:val="24"/>
  </w:num>
  <w:num w:numId="4" w16cid:durableId="723793967">
    <w:abstractNumId w:val="6"/>
  </w:num>
  <w:num w:numId="5" w16cid:durableId="659503256">
    <w:abstractNumId w:val="0"/>
  </w:num>
  <w:num w:numId="6" w16cid:durableId="1824739574">
    <w:abstractNumId w:val="38"/>
  </w:num>
  <w:num w:numId="7" w16cid:durableId="1006633078">
    <w:abstractNumId w:val="37"/>
  </w:num>
  <w:num w:numId="8" w16cid:durableId="1369792593">
    <w:abstractNumId w:val="36"/>
  </w:num>
  <w:num w:numId="9" w16cid:durableId="1463573804">
    <w:abstractNumId w:val="35"/>
  </w:num>
  <w:num w:numId="10" w16cid:durableId="523401236">
    <w:abstractNumId w:val="48"/>
  </w:num>
  <w:num w:numId="11" w16cid:durableId="1680933889">
    <w:abstractNumId w:val="29"/>
  </w:num>
  <w:num w:numId="12" w16cid:durableId="1364792335">
    <w:abstractNumId w:val="1"/>
  </w:num>
  <w:num w:numId="13" w16cid:durableId="981733346">
    <w:abstractNumId w:val="22"/>
  </w:num>
  <w:num w:numId="14" w16cid:durableId="2097702922">
    <w:abstractNumId w:val="45"/>
  </w:num>
  <w:num w:numId="15" w16cid:durableId="154150055">
    <w:abstractNumId w:val="20"/>
  </w:num>
  <w:num w:numId="16" w16cid:durableId="1457720817">
    <w:abstractNumId w:val="28"/>
  </w:num>
  <w:num w:numId="17" w16cid:durableId="407071288">
    <w:abstractNumId w:val="49"/>
  </w:num>
  <w:num w:numId="18" w16cid:durableId="1059477447">
    <w:abstractNumId w:val="4"/>
  </w:num>
  <w:num w:numId="19" w16cid:durableId="820005906">
    <w:abstractNumId w:val="16"/>
  </w:num>
  <w:num w:numId="20" w16cid:durableId="133640135">
    <w:abstractNumId w:val="41"/>
  </w:num>
  <w:num w:numId="21" w16cid:durableId="651525824">
    <w:abstractNumId w:val="13"/>
  </w:num>
  <w:num w:numId="22" w16cid:durableId="1440492315">
    <w:abstractNumId w:val="40"/>
  </w:num>
  <w:num w:numId="23" w16cid:durableId="1536962211">
    <w:abstractNumId w:val="46"/>
  </w:num>
  <w:num w:numId="24" w16cid:durableId="1868370363">
    <w:abstractNumId w:val="54"/>
  </w:num>
  <w:num w:numId="25" w16cid:durableId="1705980830">
    <w:abstractNumId w:val="14"/>
  </w:num>
  <w:num w:numId="26" w16cid:durableId="1931355294">
    <w:abstractNumId w:val="15"/>
  </w:num>
  <w:num w:numId="27" w16cid:durableId="211307980">
    <w:abstractNumId w:val="10"/>
  </w:num>
  <w:num w:numId="28" w16cid:durableId="1619604459">
    <w:abstractNumId w:val="30"/>
  </w:num>
  <w:num w:numId="29" w16cid:durableId="1767848971">
    <w:abstractNumId w:val="39"/>
  </w:num>
  <w:num w:numId="30" w16cid:durableId="74207588">
    <w:abstractNumId w:val="2"/>
  </w:num>
  <w:num w:numId="31" w16cid:durableId="172766444">
    <w:abstractNumId w:val="43"/>
  </w:num>
  <w:num w:numId="32" w16cid:durableId="772673379">
    <w:abstractNumId w:val="3"/>
  </w:num>
  <w:num w:numId="33" w16cid:durableId="1714890712">
    <w:abstractNumId w:val="33"/>
  </w:num>
  <w:num w:numId="34" w16cid:durableId="2143228550">
    <w:abstractNumId w:val="44"/>
  </w:num>
  <w:num w:numId="35" w16cid:durableId="1425296895">
    <w:abstractNumId w:val="18"/>
  </w:num>
  <w:num w:numId="36" w16cid:durableId="746343852">
    <w:abstractNumId w:val="47"/>
  </w:num>
  <w:num w:numId="37" w16cid:durableId="405962374">
    <w:abstractNumId w:val="53"/>
  </w:num>
  <w:num w:numId="38" w16cid:durableId="52894539">
    <w:abstractNumId w:val="23"/>
  </w:num>
  <w:num w:numId="39" w16cid:durableId="2144929821">
    <w:abstractNumId w:val="55"/>
  </w:num>
  <w:num w:numId="40" w16cid:durableId="1968510769">
    <w:abstractNumId w:val="50"/>
  </w:num>
  <w:num w:numId="41" w16cid:durableId="771246258">
    <w:abstractNumId w:val="19"/>
  </w:num>
  <w:num w:numId="42" w16cid:durableId="1282957126">
    <w:abstractNumId w:val="27"/>
  </w:num>
  <w:num w:numId="43" w16cid:durableId="762460780">
    <w:abstractNumId w:val="32"/>
  </w:num>
  <w:num w:numId="44" w16cid:durableId="314844914">
    <w:abstractNumId w:val="21"/>
  </w:num>
  <w:num w:numId="45" w16cid:durableId="1646742720">
    <w:abstractNumId w:val="52"/>
  </w:num>
  <w:num w:numId="46" w16cid:durableId="1605921178">
    <w:abstractNumId w:val="34"/>
  </w:num>
  <w:num w:numId="47" w16cid:durableId="656493673">
    <w:abstractNumId w:val="42"/>
  </w:num>
  <w:num w:numId="48" w16cid:durableId="1617254146">
    <w:abstractNumId w:val="9"/>
  </w:num>
  <w:num w:numId="49" w16cid:durableId="383795571">
    <w:abstractNumId w:val="7"/>
  </w:num>
  <w:num w:numId="50" w16cid:durableId="721759308">
    <w:abstractNumId w:val="51"/>
  </w:num>
  <w:num w:numId="51" w16cid:durableId="1639994532">
    <w:abstractNumId w:val="31"/>
  </w:num>
  <w:num w:numId="52" w16cid:durableId="515927550">
    <w:abstractNumId w:val="5"/>
  </w:num>
  <w:num w:numId="53" w16cid:durableId="1929265396">
    <w:abstractNumId w:val="12"/>
  </w:num>
  <w:num w:numId="54" w16cid:durableId="1933928287">
    <w:abstractNumId w:val="26"/>
  </w:num>
  <w:num w:numId="55" w16cid:durableId="1604846889">
    <w:abstractNumId w:val="25"/>
  </w:num>
  <w:num w:numId="56" w16cid:durableId="130877978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B1"/>
    <w:rsid w:val="00005599"/>
    <w:rsid w:val="00005E46"/>
    <w:rsid w:val="00007470"/>
    <w:rsid w:val="000074A2"/>
    <w:rsid w:val="00015242"/>
    <w:rsid w:val="000154B9"/>
    <w:rsid w:val="00020416"/>
    <w:rsid w:val="00022A12"/>
    <w:rsid w:val="0002742B"/>
    <w:rsid w:val="00030554"/>
    <w:rsid w:val="00031449"/>
    <w:rsid w:val="00035F3B"/>
    <w:rsid w:val="00040C10"/>
    <w:rsid w:val="0004307C"/>
    <w:rsid w:val="0004331D"/>
    <w:rsid w:val="000442F7"/>
    <w:rsid w:val="0004599F"/>
    <w:rsid w:val="00045E79"/>
    <w:rsid w:val="00054736"/>
    <w:rsid w:val="000555F8"/>
    <w:rsid w:val="00056283"/>
    <w:rsid w:val="00065F88"/>
    <w:rsid w:val="00067D69"/>
    <w:rsid w:val="0007184C"/>
    <w:rsid w:val="0007639F"/>
    <w:rsid w:val="00084D21"/>
    <w:rsid w:val="000858E9"/>
    <w:rsid w:val="00086E4A"/>
    <w:rsid w:val="000937BE"/>
    <w:rsid w:val="00094D23"/>
    <w:rsid w:val="00095104"/>
    <w:rsid w:val="00097B00"/>
    <w:rsid w:val="000A5E12"/>
    <w:rsid w:val="000B1FDC"/>
    <w:rsid w:val="000B3FDE"/>
    <w:rsid w:val="000B533E"/>
    <w:rsid w:val="000B5F44"/>
    <w:rsid w:val="000B61FB"/>
    <w:rsid w:val="000B6948"/>
    <w:rsid w:val="000B6E25"/>
    <w:rsid w:val="000B7C0C"/>
    <w:rsid w:val="000C37A6"/>
    <w:rsid w:val="000C4B0A"/>
    <w:rsid w:val="000C62E3"/>
    <w:rsid w:val="000D36A5"/>
    <w:rsid w:val="000E1BD0"/>
    <w:rsid w:val="000F0124"/>
    <w:rsid w:val="000F11F9"/>
    <w:rsid w:val="000F2137"/>
    <w:rsid w:val="000F2697"/>
    <w:rsid w:val="000F29F0"/>
    <w:rsid w:val="000F5CC1"/>
    <w:rsid w:val="00110419"/>
    <w:rsid w:val="001127AD"/>
    <w:rsid w:val="001133FA"/>
    <w:rsid w:val="001155F4"/>
    <w:rsid w:val="001156A2"/>
    <w:rsid w:val="001177AB"/>
    <w:rsid w:val="00121BC2"/>
    <w:rsid w:val="00124654"/>
    <w:rsid w:val="00125F3D"/>
    <w:rsid w:val="00126C4D"/>
    <w:rsid w:val="00127057"/>
    <w:rsid w:val="0012724C"/>
    <w:rsid w:val="0013162D"/>
    <w:rsid w:val="001325DD"/>
    <w:rsid w:val="00133879"/>
    <w:rsid w:val="001358AB"/>
    <w:rsid w:val="00140433"/>
    <w:rsid w:val="00140DB5"/>
    <w:rsid w:val="00142D78"/>
    <w:rsid w:val="001433B8"/>
    <w:rsid w:val="00146B9A"/>
    <w:rsid w:val="00150ADA"/>
    <w:rsid w:val="00152E7C"/>
    <w:rsid w:val="00154628"/>
    <w:rsid w:val="0016593F"/>
    <w:rsid w:val="001671DC"/>
    <w:rsid w:val="0017361B"/>
    <w:rsid w:val="00173731"/>
    <w:rsid w:val="00176381"/>
    <w:rsid w:val="00177B0B"/>
    <w:rsid w:val="00184672"/>
    <w:rsid w:val="00186808"/>
    <w:rsid w:val="00186868"/>
    <w:rsid w:val="001939DF"/>
    <w:rsid w:val="0019738A"/>
    <w:rsid w:val="001A2362"/>
    <w:rsid w:val="001A2876"/>
    <w:rsid w:val="001A64AC"/>
    <w:rsid w:val="001A67BC"/>
    <w:rsid w:val="001B197C"/>
    <w:rsid w:val="001B1F3F"/>
    <w:rsid w:val="001B4417"/>
    <w:rsid w:val="001B47B2"/>
    <w:rsid w:val="001B5218"/>
    <w:rsid w:val="001B5CA1"/>
    <w:rsid w:val="001B63BE"/>
    <w:rsid w:val="001B6DEB"/>
    <w:rsid w:val="001B73A7"/>
    <w:rsid w:val="001C03B9"/>
    <w:rsid w:val="001C3D12"/>
    <w:rsid w:val="001C3E1B"/>
    <w:rsid w:val="001C4CCC"/>
    <w:rsid w:val="001D08F1"/>
    <w:rsid w:val="001D3111"/>
    <w:rsid w:val="001E1AFD"/>
    <w:rsid w:val="001E2BD2"/>
    <w:rsid w:val="001E6947"/>
    <w:rsid w:val="001E715E"/>
    <w:rsid w:val="001F0471"/>
    <w:rsid w:val="001F0B11"/>
    <w:rsid w:val="001F34AB"/>
    <w:rsid w:val="00203DFA"/>
    <w:rsid w:val="00212D4B"/>
    <w:rsid w:val="00214878"/>
    <w:rsid w:val="00214FBA"/>
    <w:rsid w:val="002213AD"/>
    <w:rsid w:val="00230DF4"/>
    <w:rsid w:val="00230DF7"/>
    <w:rsid w:val="002330CC"/>
    <w:rsid w:val="002377BE"/>
    <w:rsid w:val="00237C28"/>
    <w:rsid w:val="002400E0"/>
    <w:rsid w:val="0024667D"/>
    <w:rsid w:val="002544DF"/>
    <w:rsid w:val="00255221"/>
    <w:rsid w:val="00256690"/>
    <w:rsid w:val="00257FBD"/>
    <w:rsid w:val="00266B00"/>
    <w:rsid w:val="0027599D"/>
    <w:rsid w:val="00275AAD"/>
    <w:rsid w:val="002812F4"/>
    <w:rsid w:val="002817D4"/>
    <w:rsid w:val="002822CA"/>
    <w:rsid w:val="00293F9A"/>
    <w:rsid w:val="002948E8"/>
    <w:rsid w:val="002972EE"/>
    <w:rsid w:val="002A1049"/>
    <w:rsid w:val="002A6DA8"/>
    <w:rsid w:val="002B0D17"/>
    <w:rsid w:val="002B1922"/>
    <w:rsid w:val="002B33B9"/>
    <w:rsid w:val="002B4505"/>
    <w:rsid w:val="002B5144"/>
    <w:rsid w:val="002C0AEF"/>
    <w:rsid w:val="002C1A43"/>
    <w:rsid w:val="002C6552"/>
    <w:rsid w:val="002D0583"/>
    <w:rsid w:val="002D164E"/>
    <w:rsid w:val="002D371A"/>
    <w:rsid w:val="002D399B"/>
    <w:rsid w:val="002D4381"/>
    <w:rsid w:val="002D6A8B"/>
    <w:rsid w:val="002E09D4"/>
    <w:rsid w:val="002E0EDB"/>
    <w:rsid w:val="002E1C25"/>
    <w:rsid w:val="002E3027"/>
    <w:rsid w:val="002E4E64"/>
    <w:rsid w:val="002E5891"/>
    <w:rsid w:val="002F0793"/>
    <w:rsid w:val="002F1C08"/>
    <w:rsid w:val="002F2336"/>
    <w:rsid w:val="002F3455"/>
    <w:rsid w:val="002F7E23"/>
    <w:rsid w:val="00301D40"/>
    <w:rsid w:val="00306243"/>
    <w:rsid w:val="0031434B"/>
    <w:rsid w:val="00314BD6"/>
    <w:rsid w:val="00315083"/>
    <w:rsid w:val="00315529"/>
    <w:rsid w:val="00322239"/>
    <w:rsid w:val="00322AAF"/>
    <w:rsid w:val="003244BA"/>
    <w:rsid w:val="00324AD6"/>
    <w:rsid w:val="0032556B"/>
    <w:rsid w:val="00333ADC"/>
    <w:rsid w:val="00333F5C"/>
    <w:rsid w:val="003403F6"/>
    <w:rsid w:val="00340A87"/>
    <w:rsid w:val="003416F5"/>
    <w:rsid w:val="00347B55"/>
    <w:rsid w:val="003551D6"/>
    <w:rsid w:val="0035543F"/>
    <w:rsid w:val="00361761"/>
    <w:rsid w:val="0036229D"/>
    <w:rsid w:val="00365968"/>
    <w:rsid w:val="00366692"/>
    <w:rsid w:val="00374EB8"/>
    <w:rsid w:val="00374F52"/>
    <w:rsid w:val="003806F4"/>
    <w:rsid w:val="00382F92"/>
    <w:rsid w:val="00383B74"/>
    <w:rsid w:val="003848DF"/>
    <w:rsid w:val="0039340B"/>
    <w:rsid w:val="00395A2D"/>
    <w:rsid w:val="00396C71"/>
    <w:rsid w:val="003A3DB6"/>
    <w:rsid w:val="003B4B09"/>
    <w:rsid w:val="003B5438"/>
    <w:rsid w:val="003C3045"/>
    <w:rsid w:val="003C52C7"/>
    <w:rsid w:val="003C553C"/>
    <w:rsid w:val="003C5A9D"/>
    <w:rsid w:val="003C7A88"/>
    <w:rsid w:val="003D18BB"/>
    <w:rsid w:val="003D1A2F"/>
    <w:rsid w:val="003D341A"/>
    <w:rsid w:val="003D3AB5"/>
    <w:rsid w:val="003D6910"/>
    <w:rsid w:val="003D76FF"/>
    <w:rsid w:val="003E1636"/>
    <w:rsid w:val="003E22AC"/>
    <w:rsid w:val="003F054E"/>
    <w:rsid w:val="003F10A5"/>
    <w:rsid w:val="003F2B5F"/>
    <w:rsid w:val="003F32CE"/>
    <w:rsid w:val="003F39A2"/>
    <w:rsid w:val="003F4B15"/>
    <w:rsid w:val="004031F4"/>
    <w:rsid w:val="00411347"/>
    <w:rsid w:val="00411E56"/>
    <w:rsid w:val="0042128B"/>
    <w:rsid w:val="00421CC2"/>
    <w:rsid w:val="004225BA"/>
    <w:rsid w:val="0042465B"/>
    <w:rsid w:val="00430B4C"/>
    <w:rsid w:val="00434776"/>
    <w:rsid w:val="00436627"/>
    <w:rsid w:val="0044325C"/>
    <w:rsid w:val="004476E3"/>
    <w:rsid w:val="00447CD1"/>
    <w:rsid w:val="00451045"/>
    <w:rsid w:val="00452D48"/>
    <w:rsid w:val="00455B93"/>
    <w:rsid w:val="00457549"/>
    <w:rsid w:val="00457944"/>
    <w:rsid w:val="00460637"/>
    <w:rsid w:val="0046251F"/>
    <w:rsid w:val="00462B46"/>
    <w:rsid w:val="00470ED6"/>
    <w:rsid w:val="004725E2"/>
    <w:rsid w:val="004733A4"/>
    <w:rsid w:val="00473F70"/>
    <w:rsid w:val="00477712"/>
    <w:rsid w:val="00477AB7"/>
    <w:rsid w:val="0048200C"/>
    <w:rsid w:val="00482800"/>
    <w:rsid w:val="00485CD7"/>
    <w:rsid w:val="00485EAC"/>
    <w:rsid w:val="004863D9"/>
    <w:rsid w:val="004866E2"/>
    <w:rsid w:val="00486ABE"/>
    <w:rsid w:val="00490167"/>
    <w:rsid w:val="00491ED5"/>
    <w:rsid w:val="00493832"/>
    <w:rsid w:val="00495F4A"/>
    <w:rsid w:val="004A0B84"/>
    <w:rsid w:val="004A3343"/>
    <w:rsid w:val="004A68E7"/>
    <w:rsid w:val="004A7FEC"/>
    <w:rsid w:val="004B15AD"/>
    <w:rsid w:val="004C0106"/>
    <w:rsid w:val="004C3BF6"/>
    <w:rsid w:val="004C5EA4"/>
    <w:rsid w:val="004C62B5"/>
    <w:rsid w:val="004D1347"/>
    <w:rsid w:val="004D2F33"/>
    <w:rsid w:val="004D382B"/>
    <w:rsid w:val="004E1DEC"/>
    <w:rsid w:val="004E3551"/>
    <w:rsid w:val="004F240F"/>
    <w:rsid w:val="004F7FC8"/>
    <w:rsid w:val="005024B3"/>
    <w:rsid w:val="00503C5F"/>
    <w:rsid w:val="00506CC1"/>
    <w:rsid w:val="00510A77"/>
    <w:rsid w:val="005166CC"/>
    <w:rsid w:val="0051685B"/>
    <w:rsid w:val="005173C0"/>
    <w:rsid w:val="00521CBF"/>
    <w:rsid w:val="005238C2"/>
    <w:rsid w:val="0052703A"/>
    <w:rsid w:val="00527D4B"/>
    <w:rsid w:val="005460E6"/>
    <w:rsid w:val="00547F0F"/>
    <w:rsid w:val="0055150A"/>
    <w:rsid w:val="00551A76"/>
    <w:rsid w:val="005545BC"/>
    <w:rsid w:val="00555F04"/>
    <w:rsid w:val="00560F69"/>
    <w:rsid w:val="0057252A"/>
    <w:rsid w:val="00582ECC"/>
    <w:rsid w:val="00584914"/>
    <w:rsid w:val="005861D7"/>
    <w:rsid w:val="00592660"/>
    <w:rsid w:val="0059389A"/>
    <w:rsid w:val="00593ABA"/>
    <w:rsid w:val="005A22C8"/>
    <w:rsid w:val="005A4E99"/>
    <w:rsid w:val="005A5642"/>
    <w:rsid w:val="005A6ED0"/>
    <w:rsid w:val="005B6E36"/>
    <w:rsid w:val="005B73D0"/>
    <w:rsid w:val="005B74F1"/>
    <w:rsid w:val="005C125E"/>
    <w:rsid w:val="005C6307"/>
    <w:rsid w:val="005D0AA1"/>
    <w:rsid w:val="005D2F6C"/>
    <w:rsid w:val="005D7A5C"/>
    <w:rsid w:val="005E17A3"/>
    <w:rsid w:val="005E1BB1"/>
    <w:rsid w:val="005E2DA7"/>
    <w:rsid w:val="005E2ECC"/>
    <w:rsid w:val="005E7964"/>
    <w:rsid w:val="00601A77"/>
    <w:rsid w:val="00602C7A"/>
    <w:rsid w:val="00605128"/>
    <w:rsid w:val="006104BD"/>
    <w:rsid w:val="00611CA5"/>
    <w:rsid w:val="006173B5"/>
    <w:rsid w:val="00620F9B"/>
    <w:rsid w:val="0062278E"/>
    <w:rsid w:val="00631051"/>
    <w:rsid w:val="00631CEB"/>
    <w:rsid w:val="00636153"/>
    <w:rsid w:val="00636188"/>
    <w:rsid w:val="00636580"/>
    <w:rsid w:val="0065011D"/>
    <w:rsid w:val="0065169E"/>
    <w:rsid w:val="00655806"/>
    <w:rsid w:val="00657CD1"/>
    <w:rsid w:val="00663BC8"/>
    <w:rsid w:val="00664820"/>
    <w:rsid w:val="006706D9"/>
    <w:rsid w:val="00676886"/>
    <w:rsid w:val="00677BDC"/>
    <w:rsid w:val="00680F19"/>
    <w:rsid w:val="00681900"/>
    <w:rsid w:val="00687E25"/>
    <w:rsid w:val="00692128"/>
    <w:rsid w:val="00697F6A"/>
    <w:rsid w:val="006A1C99"/>
    <w:rsid w:val="006A2379"/>
    <w:rsid w:val="006B0129"/>
    <w:rsid w:val="006B012B"/>
    <w:rsid w:val="006B1356"/>
    <w:rsid w:val="006B28F3"/>
    <w:rsid w:val="006B40E0"/>
    <w:rsid w:val="006B5633"/>
    <w:rsid w:val="006C4555"/>
    <w:rsid w:val="006C75A5"/>
    <w:rsid w:val="006D1607"/>
    <w:rsid w:val="006D4896"/>
    <w:rsid w:val="006D6EF2"/>
    <w:rsid w:val="006D7841"/>
    <w:rsid w:val="006E0537"/>
    <w:rsid w:val="006E6945"/>
    <w:rsid w:val="006F707B"/>
    <w:rsid w:val="006F789B"/>
    <w:rsid w:val="007001CC"/>
    <w:rsid w:val="00707E0B"/>
    <w:rsid w:val="00712FF2"/>
    <w:rsid w:val="00714A3D"/>
    <w:rsid w:val="00714E92"/>
    <w:rsid w:val="00714F17"/>
    <w:rsid w:val="00721689"/>
    <w:rsid w:val="007225F6"/>
    <w:rsid w:val="00724C1E"/>
    <w:rsid w:val="00727002"/>
    <w:rsid w:val="00735724"/>
    <w:rsid w:val="00740544"/>
    <w:rsid w:val="007501C6"/>
    <w:rsid w:val="007531F2"/>
    <w:rsid w:val="00754E32"/>
    <w:rsid w:val="007614AF"/>
    <w:rsid w:val="00762541"/>
    <w:rsid w:val="00762DE9"/>
    <w:rsid w:val="00762F89"/>
    <w:rsid w:val="0076650F"/>
    <w:rsid w:val="00774610"/>
    <w:rsid w:val="00774AB5"/>
    <w:rsid w:val="00775351"/>
    <w:rsid w:val="00781F5E"/>
    <w:rsid w:val="00786CC7"/>
    <w:rsid w:val="00792BC7"/>
    <w:rsid w:val="00796746"/>
    <w:rsid w:val="00797AAF"/>
    <w:rsid w:val="007A013F"/>
    <w:rsid w:val="007A086F"/>
    <w:rsid w:val="007A1A1A"/>
    <w:rsid w:val="007A3C45"/>
    <w:rsid w:val="007A6D15"/>
    <w:rsid w:val="007B34DA"/>
    <w:rsid w:val="007B3794"/>
    <w:rsid w:val="007B5252"/>
    <w:rsid w:val="007C557D"/>
    <w:rsid w:val="007C7B36"/>
    <w:rsid w:val="007D3181"/>
    <w:rsid w:val="007D5E51"/>
    <w:rsid w:val="007D7398"/>
    <w:rsid w:val="007D7D5F"/>
    <w:rsid w:val="007E0E9D"/>
    <w:rsid w:val="007E309B"/>
    <w:rsid w:val="007E3FDA"/>
    <w:rsid w:val="007E5A02"/>
    <w:rsid w:val="007E75C1"/>
    <w:rsid w:val="007F1C15"/>
    <w:rsid w:val="007F2F40"/>
    <w:rsid w:val="007F49B9"/>
    <w:rsid w:val="007F560B"/>
    <w:rsid w:val="00800AEC"/>
    <w:rsid w:val="008042FA"/>
    <w:rsid w:val="0080564D"/>
    <w:rsid w:val="0080735C"/>
    <w:rsid w:val="00810FCA"/>
    <w:rsid w:val="00813257"/>
    <w:rsid w:val="00814538"/>
    <w:rsid w:val="00814560"/>
    <w:rsid w:val="00814E6B"/>
    <w:rsid w:val="008170DF"/>
    <w:rsid w:val="00822143"/>
    <w:rsid w:val="00824938"/>
    <w:rsid w:val="00824F68"/>
    <w:rsid w:val="008267BD"/>
    <w:rsid w:val="00826C75"/>
    <w:rsid w:val="00831BA3"/>
    <w:rsid w:val="008329E1"/>
    <w:rsid w:val="00836826"/>
    <w:rsid w:val="00846096"/>
    <w:rsid w:val="0084692C"/>
    <w:rsid w:val="00850162"/>
    <w:rsid w:val="00854D73"/>
    <w:rsid w:val="00855F9B"/>
    <w:rsid w:val="00857FB4"/>
    <w:rsid w:val="00864A07"/>
    <w:rsid w:val="0086668C"/>
    <w:rsid w:val="008677D2"/>
    <w:rsid w:val="00871792"/>
    <w:rsid w:val="00871DF2"/>
    <w:rsid w:val="008723AC"/>
    <w:rsid w:val="00873C97"/>
    <w:rsid w:val="00874D33"/>
    <w:rsid w:val="008751EB"/>
    <w:rsid w:val="00875BDD"/>
    <w:rsid w:val="00876880"/>
    <w:rsid w:val="00880D01"/>
    <w:rsid w:val="00895EE6"/>
    <w:rsid w:val="008969D3"/>
    <w:rsid w:val="00896A86"/>
    <w:rsid w:val="008A0CF8"/>
    <w:rsid w:val="008A1521"/>
    <w:rsid w:val="008A2CBC"/>
    <w:rsid w:val="008A715D"/>
    <w:rsid w:val="008B3A8A"/>
    <w:rsid w:val="008B48A8"/>
    <w:rsid w:val="008B632D"/>
    <w:rsid w:val="008C1C69"/>
    <w:rsid w:val="008D02DF"/>
    <w:rsid w:val="008E75B7"/>
    <w:rsid w:val="008F2FA6"/>
    <w:rsid w:val="008F714D"/>
    <w:rsid w:val="008F7B23"/>
    <w:rsid w:val="00901329"/>
    <w:rsid w:val="009029AC"/>
    <w:rsid w:val="00910CF9"/>
    <w:rsid w:val="00913124"/>
    <w:rsid w:val="00913233"/>
    <w:rsid w:val="00914236"/>
    <w:rsid w:val="0091671F"/>
    <w:rsid w:val="00916E35"/>
    <w:rsid w:val="00922CC0"/>
    <w:rsid w:val="0092584B"/>
    <w:rsid w:val="009322D5"/>
    <w:rsid w:val="00935D48"/>
    <w:rsid w:val="00945FFD"/>
    <w:rsid w:val="0094790B"/>
    <w:rsid w:val="00947DB3"/>
    <w:rsid w:val="00952906"/>
    <w:rsid w:val="0096117C"/>
    <w:rsid w:val="0096601F"/>
    <w:rsid w:val="00971546"/>
    <w:rsid w:val="00981B35"/>
    <w:rsid w:val="00982682"/>
    <w:rsid w:val="00983662"/>
    <w:rsid w:val="009854D7"/>
    <w:rsid w:val="009876E1"/>
    <w:rsid w:val="00992628"/>
    <w:rsid w:val="00993167"/>
    <w:rsid w:val="009A4692"/>
    <w:rsid w:val="009A7789"/>
    <w:rsid w:val="009B1528"/>
    <w:rsid w:val="009B512F"/>
    <w:rsid w:val="009B6AFC"/>
    <w:rsid w:val="009C0502"/>
    <w:rsid w:val="009C2D0E"/>
    <w:rsid w:val="009D2F44"/>
    <w:rsid w:val="009D301A"/>
    <w:rsid w:val="009D3954"/>
    <w:rsid w:val="009D3ED5"/>
    <w:rsid w:val="009D625B"/>
    <w:rsid w:val="009D684D"/>
    <w:rsid w:val="009D6C0A"/>
    <w:rsid w:val="009E0411"/>
    <w:rsid w:val="009E3727"/>
    <w:rsid w:val="009F0728"/>
    <w:rsid w:val="009F6731"/>
    <w:rsid w:val="00A02B96"/>
    <w:rsid w:val="00A052FB"/>
    <w:rsid w:val="00A06035"/>
    <w:rsid w:val="00A0729F"/>
    <w:rsid w:val="00A128DC"/>
    <w:rsid w:val="00A13027"/>
    <w:rsid w:val="00A134D5"/>
    <w:rsid w:val="00A13991"/>
    <w:rsid w:val="00A16F51"/>
    <w:rsid w:val="00A17A1A"/>
    <w:rsid w:val="00A20D67"/>
    <w:rsid w:val="00A22CA3"/>
    <w:rsid w:val="00A347D4"/>
    <w:rsid w:val="00A36627"/>
    <w:rsid w:val="00A36B9F"/>
    <w:rsid w:val="00A46EBA"/>
    <w:rsid w:val="00A472E8"/>
    <w:rsid w:val="00A53124"/>
    <w:rsid w:val="00A53E5E"/>
    <w:rsid w:val="00A5559C"/>
    <w:rsid w:val="00A55679"/>
    <w:rsid w:val="00A70312"/>
    <w:rsid w:val="00A711C3"/>
    <w:rsid w:val="00A743DE"/>
    <w:rsid w:val="00A82BB4"/>
    <w:rsid w:val="00A83CC9"/>
    <w:rsid w:val="00A93882"/>
    <w:rsid w:val="00A97479"/>
    <w:rsid w:val="00AB5616"/>
    <w:rsid w:val="00AB6270"/>
    <w:rsid w:val="00AC10F0"/>
    <w:rsid w:val="00AC359F"/>
    <w:rsid w:val="00AC3726"/>
    <w:rsid w:val="00AC438A"/>
    <w:rsid w:val="00AC4561"/>
    <w:rsid w:val="00AC5629"/>
    <w:rsid w:val="00AC7B87"/>
    <w:rsid w:val="00AD216F"/>
    <w:rsid w:val="00AD3BA8"/>
    <w:rsid w:val="00AD4912"/>
    <w:rsid w:val="00AE18FE"/>
    <w:rsid w:val="00AE1D7C"/>
    <w:rsid w:val="00AE491F"/>
    <w:rsid w:val="00AF09F4"/>
    <w:rsid w:val="00B012CE"/>
    <w:rsid w:val="00B02359"/>
    <w:rsid w:val="00B0653D"/>
    <w:rsid w:val="00B07CCE"/>
    <w:rsid w:val="00B131AC"/>
    <w:rsid w:val="00B1396E"/>
    <w:rsid w:val="00B16FA4"/>
    <w:rsid w:val="00B215A2"/>
    <w:rsid w:val="00B268EC"/>
    <w:rsid w:val="00B26B89"/>
    <w:rsid w:val="00B31A40"/>
    <w:rsid w:val="00B36427"/>
    <w:rsid w:val="00B375C5"/>
    <w:rsid w:val="00B417B9"/>
    <w:rsid w:val="00B418D3"/>
    <w:rsid w:val="00B46C03"/>
    <w:rsid w:val="00B477ED"/>
    <w:rsid w:val="00B47941"/>
    <w:rsid w:val="00B506C9"/>
    <w:rsid w:val="00B51672"/>
    <w:rsid w:val="00B52414"/>
    <w:rsid w:val="00B526FC"/>
    <w:rsid w:val="00B5270C"/>
    <w:rsid w:val="00B571B4"/>
    <w:rsid w:val="00B63584"/>
    <w:rsid w:val="00B640A6"/>
    <w:rsid w:val="00B64BEF"/>
    <w:rsid w:val="00B6500D"/>
    <w:rsid w:val="00B673E1"/>
    <w:rsid w:val="00B71CE9"/>
    <w:rsid w:val="00B722C0"/>
    <w:rsid w:val="00B7420A"/>
    <w:rsid w:val="00B750FB"/>
    <w:rsid w:val="00B81838"/>
    <w:rsid w:val="00B820B8"/>
    <w:rsid w:val="00B821E8"/>
    <w:rsid w:val="00B845C7"/>
    <w:rsid w:val="00B85AE8"/>
    <w:rsid w:val="00B943D5"/>
    <w:rsid w:val="00BA147A"/>
    <w:rsid w:val="00BB2AC8"/>
    <w:rsid w:val="00BB37EE"/>
    <w:rsid w:val="00BB3D93"/>
    <w:rsid w:val="00BB3DFE"/>
    <w:rsid w:val="00BB6F3B"/>
    <w:rsid w:val="00BC4586"/>
    <w:rsid w:val="00BC47B4"/>
    <w:rsid w:val="00BD3633"/>
    <w:rsid w:val="00BD4FCD"/>
    <w:rsid w:val="00BD7C25"/>
    <w:rsid w:val="00BE272F"/>
    <w:rsid w:val="00BE4B13"/>
    <w:rsid w:val="00BE6544"/>
    <w:rsid w:val="00BF0306"/>
    <w:rsid w:val="00BF07E1"/>
    <w:rsid w:val="00BF1DD6"/>
    <w:rsid w:val="00BF24B8"/>
    <w:rsid w:val="00BF2F09"/>
    <w:rsid w:val="00BF3A52"/>
    <w:rsid w:val="00BF43E5"/>
    <w:rsid w:val="00BF50BF"/>
    <w:rsid w:val="00BF6835"/>
    <w:rsid w:val="00BF68DA"/>
    <w:rsid w:val="00C07D72"/>
    <w:rsid w:val="00C23AC1"/>
    <w:rsid w:val="00C27440"/>
    <w:rsid w:val="00C31C90"/>
    <w:rsid w:val="00C37171"/>
    <w:rsid w:val="00C421AF"/>
    <w:rsid w:val="00C42790"/>
    <w:rsid w:val="00C4560A"/>
    <w:rsid w:val="00C476A3"/>
    <w:rsid w:val="00C4799D"/>
    <w:rsid w:val="00C512F9"/>
    <w:rsid w:val="00C5162A"/>
    <w:rsid w:val="00C52C0C"/>
    <w:rsid w:val="00C61400"/>
    <w:rsid w:val="00C654F7"/>
    <w:rsid w:val="00C66F48"/>
    <w:rsid w:val="00C67C24"/>
    <w:rsid w:val="00C72230"/>
    <w:rsid w:val="00C72280"/>
    <w:rsid w:val="00C73916"/>
    <w:rsid w:val="00C76EDD"/>
    <w:rsid w:val="00C77752"/>
    <w:rsid w:val="00C77A27"/>
    <w:rsid w:val="00C809A9"/>
    <w:rsid w:val="00C841DE"/>
    <w:rsid w:val="00C86391"/>
    <w:rsid w:val="00C9022D"/>
    <w:rsid w:val="00C9154F"/>
    <w:rsid w:val="00C947BC"/>
    <w:rsid w:val="00C968E5"/>
    <w:rsid w:val="00CA07B5"/>
    <w:rsid w:val="00CA3D4A"/>
    <w:rsid w:val="00CB0C06"/>
    <w:rsid w:val="00CB63FE"/>
    <w:rsid w:val="00CB77C2"/>
    <w:rsid w:val="00CC65D4"/>
    <w:rsid w:val="00CC6965"/>
    <w:rsid w:val="00CC6B24"/>
    <w:rsid w:val="00CD7DB6"/>
    <w:rsid w:val="00CE243E"/>
    <w:rsid w:val="00CE460A"/>
    <w:rsid w:val="00CE661C"/>
    <w:rsid w:val="00CE76C7"/>
    <w:rsid w:val="00CF0057"/>
    <w:rsid w:val="00CF2BA3"/>
    <w:rsid w:val="00CF2DC9"/>
    <w:rsid w:val="00CF698C"/>
    <w:rsid w:val="00CF6F8D"/>
    <w:rsid w:val="00D04E7C"/>
    <w:rsid w:val="00D056D2"/>
    <w:rsid w:val="00D11562"/>
    <w:rsid w:val="00D13076"/>
    <w:rsid w:val="00D14175"/>
    <w:rsid w:val="00D14B9B"/>
    <w:rsid w:val="00D1731F"/>
    <w:rsid w:val="00D2074E"/>
    <w:rsid w:val="00D20B53"/>
    <w:rsid w:val="00D2157F"/>
    <w:rsid w:val="00D2170C"/>
    <w:rsid w:val="00D24B56"/>
    <w:rsid w:val="00D32CEE"/>
    <w:rsid w:val="00D33A73"/>
    <w:rsid w:val="00D34891"/>
    <w:rsid w:val="00D34E03"/>
    <w:rsid w:val="00D34EC2"/>
    <w:rsid w:val="00D357BF"/>
    <w:rsid w:val="00D366DC"/>
    <w:rsid w:val="00D37D32"/>
    <w:rsid w:val="00D44122"/>
    <w:rsid w:val="00D4515E"/>
    <w:rsid w:val="00D46742"/>
    <w:rsid w:val="00D569E0"/>
    <w:rsid w:val="00D60520"/>
    <w:rsid w:val="00D652B2"/>
    <w:rsid w:val="00D70C34"/>
    <w:rsid w:val="00D721AD"/>
    <w:rsid w:val="00D73377"/>
    <w:rsid w:val="00D8747F"/>
    <w:rsid w:val="00D92497"/>
    <w:rsid w:val="00DA6152"/>
    <w:rsid w:val="00DA6830"/>
    <w:rsid w:val="00DA7AE6"/>
    <w:rsid w:val="00DB4017"/>
    <w:rsid w:val="00DD5E75"/>
    <w:rsid w:val="00DE0461"/>
    <w:rsid w:val="00DE2F4B"/>
    <w:rsid w:val="00DE50F6"/>
    <w:rsid w:val="00DE6580"/>
    <w:rsid w:val="00DE71FA"/>
    <w:rsid w:val="00DF5BF6"/>
    <w:rsid w:val="00DF645A"/>
    <w:rsid w:val="00E1035D"/>
    <w:rsid w:val="00E112AC"/>
    <w:rsid w:val="00E135AB"/>
    <w:rsid w:val="00E14844"/>
    <w:rsid w:val="00E208F3"/>
    <w:rsid w:val="00E20E84"/>
    <w:rsid w:val="00E20FEB"/>
    <w:rsid w:val="00E21333"/>
    <w:rsid w:val="00E2161B"/>
    <w:rsid w:val="00E25A70"/>
    <w:rsid w:val="00E31237"/>
    <w:rsid w:val="00E31371"/>
    <w:rsid w:val="00E36A40"/>
    <w:rsid w:val="00E40952"/>
    <w:rsid w:val="00E4115F"/>
    <w:rsid w:val="00E4565C"/>
    <w:rsid w:val="00E45B3A"/>
    <w:rsid w:val="00E527DB"/>
    <w:rsid w:val="00E55D9B"/>
    <w:rsid w:val="00E56AE7"/>
    <w:rsid w:val="00E616B1"/>
    <w:rsid w:val="00E61A12"/>
    <w:rsid w:val="00E62EE4"/>
    <w:rsid w:val="00E637F2"/>
    <w:rsid w:val="00E638BA"/>
    <w:rsid w:val="00E6711E"/>
    <w:rsid w:val="00E715C7"/>
    <w:rsid w:val="00E74BBE"/>
    <w:rsid w:val="00E77865"/>
    <w:rsid w:val="00E81299"/>
    <w:rsid w:val="00E816C2"/>
    <w:rsid w:val="00E83030"/>
    <w:rsid w:val="00E84FFA"/>
    <w:rsid w:val="00E92B93"/>
    <w:rsid w:val="00E93E18"/>
    <w:rsid w:val="00E944CD"/>
    <w:rsid w:val="00E96887"/>
    <w:rsid w:val="00E96DF4"/>
    <w:rsid w:val="00EA35D6"/>
    <w:rsid w:val="00EA5A07"/>
    <w:rsid w:val="00EA5CD2"/>
    <w:rsid w:val="00EA680D"/>
    <w:rsid w:val="00EB1661"/>
    <w:rsid w:val="00EB3E8C"/>
    <w:rsid w:val="00EC2B64"/>
    <w:rsid w:val="00EC4A7F"/>
    <w:rsid w:val="00EC5D96"/>
    <w:rsid w:val="00EC7E3E"/>
    <w:rsid w:val="00ED406A"/>
    <w:rsid w:val="00ED4E73"/>
    <w:rsid w:val="00ED5159"/>
    <w:rsid w:val="00ED6B2E"/>
    <w:rsid w:val="00ED6CA3"/>
    <w:rsid w:val="00EE6D4A"/>
    <w:rsid w:val="00EE73F1"/>
    <w:rsid w:val="00EF1273"/>
    <w:rsid w:val="00EF379B"/>
    <w:rsid w:val="00EF3815"/>
    <w:rsid w:val="00EF6BD6"/>
    <w:rsid w:val="00F003BB"/>
    <w:rsid w:val="00F01242"/>
    <w:rsid w:val="00F01DAA"/>
    <w:rsid w:val="00F02402"/>
    <w:rsid w:val="00F06B70"/>
    <w:rsid w:val="00F06E97"/>
    <w:rsid w:val="00F0781F"/>
    <w:rsid w:val="00F10474"/>
    <w:rsid w:val="00F167BC"/>
    <w:rsid w:val="00F2161D"/>
    <w:rsid w:val="00F22136"/>
    <w:rsid w:val="00F229A0"/>
    <w:rsid w:val="00F2566C"/>
    <w:rsid w:val="00F310B7"/>
    <w:rsid w:val="00F3453A"/>
    <w:rsid w:val="00F40839"/>
    <w:rsid w:val="00F41F1C"/>
    <w:rsid w:val="00F44ACB"/>
    <w:rsid w:val="00F4753F"/>
    <w:rsid w:val="00F53429"/>
    <w:rsid w:val="00F54350"/>
    <w:rsid w:val="00F56398"/>
    <w:rsid w:val="00F573ED"/>
    <w:rsid w:val="00F60787"/>
    <w:rsid w:val="00F618EB"/>
    <w:rsid w:val="00F64175"/>
    <w:rsid w:val="00F65C3D"/>
    <w:rsid w:val="00F65E33"/>
    <w:rsid w:val="00F66B84"/>
    <w:rsid w:val="00F71C7C"/>
    <w:rsid w:val="00F72189"/>
    <w:rsid w:val="00F7501B"/>
    <w:rsid w:val="00F808F6"/>
    <w:rsid w:val="00F82DD1"/>
    <w:rsid w:val="00FA00CB"/>
    <w:rsid w:val="00FA3DA1"/>
    <w:rsid w:val="00FC1C26"/>
    <w:rsid w:val="00FD6216"/>
    <w:rsid w:val="00FF2D2A"/>
    <w:rsid w:val="00FF32D3"/>
    <w:rsid w:val="00FF4A7C"/>
    <w:rsid w:val="00FF553D"/>
    <w:rsid w:val="00FF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CDD34"/>
  <w15:chartTrackingRefBased/>
  <w15:docId w15:val="{8BA74206-0EF1-4C4F-B8B5-74C9007AD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r-Cyrl-BA" w:eastAsia="sr-Cyrl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161B"/>
    <w:rPr>
      <w:rFonts w:ascii="Calibri" w:eastAsia="Calibri" w:hAnsi="Calibri" w:cs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E616B1"/>
    <w:pPr>
      <w:keepNext/>
      <w:jc w:val="center"/>
      <w:outlineLvl w:val="0"/>
    </w:pPr>
    <w:rPr>
      <w:b/>
      <w:bCs/>
      <w:sz w:val="32"/>
      <w:szCs w:val="20"/>
      <w:lang w:val="sr-Cyrl-CS"/>
    </w:rPr>
  </w:style>
  <w:style w:type="paragraph" w:styleId="Heading2">
    <w:name w:val="heading 2"/>
    <w:basedOn w:val="Normal"/>
    <w:next w:val="Normal"/>
    <w:qFormat/>
    <w:rsid w:val="003551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84692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rsid w:val="003551D6"/>
    <w:pPr>
      <w:spacing w:line="360" w:lineRule="auto"/>
      <w:ind w:firstLine="1134"/>
      <w:jc w:val="both"/>
    </w:pPr>
    <w:rPr>
      <w:szCs w:val="20"/>
      <w:lang w:val="hr-HR"/>
    </w:rPr>
  </w:style>
  <w:style w:type="paragraph" w:styleId="BalloonText">
    <w:name w:val="Balloon Text"/>
    <w:basedOn w:val="Normal"/>
    <w:link w:val="BalloonTextChar"/>
    <w:uiPriority w:val="99"/>
    <w:rsid w:val="005849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rsid w:val="00584914"/>
    <w:rPr>
      <w:rFonts w:ascii="Segoe UI" w:hAnsi="Segoe UI" w:cs="Segoe UI"/>
      <w:sz w:val="18"/>
      <w:szCs w:val="18"/>
      <w:lang w:val="bs-Latn-BA"/>
    </w:rPr>
  </w:style>
  <w:style w:type="paragraph" w:styleId="ListParagraph">
    <w:name w:val="List Paragraph"/>
    <w:basedOn w:val="Normal"/>
    <w:uiPriority w:val="1"/>
    <w:qFormat/>
    <w:rsid w:val="00663BC8"/>
    <w:pPr>
      <w:ind w:left="720"/>
      <w:contextualSpacing/>
      <w:jc w:val="both"/>
    </w:pPr>
    <w:rPr>
      <w:rFonts w:cs="Times New Roman"/>
    </w:rPr>
  </w:style>
  <w:style w:type="paragraph" w:styleId="NoSpacing">
    <w:name w:val="No Spacing"/>
    <w:uiPriority w:val="1"/>
    <w:qFormat/>
    <w:rsid w:val="00664820"/>
    <w:rPr>
      <w:rFonts w:eastAsia="Calibri" w:cs="Arial"/>
      <w:sz w:val="24"/>
      <w:szCs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664820"/>
    <w:pPr>
      <w:jc w:val="both"/>
    </w:pPr>
    <w:rPr>
      <w:rFonts w:cs="Times New Roman"/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664820"/>
    <w:rPr>
      <w:rFonts w:eastAsia="Calibri"/>
    </w:rPr>
  </w:style>
  <w:style w:type="character" w:styleId="FootnoteReference">
    <w:name w:val="footnote reference"/>
    <w:uiPriority w:val="99"/>
    <w:unhideWhenUsed/>
    <w:rsid w:val="00664820"/>
    <w:rPr>
      <w:vertAlign w:val="superscript"/>
    </w:rPr>
  </w:style>
  <w:style w:type="paragraph" w:styleId="Header">
    <w:name w:val="header"/>
    <w:basedOn w:val="Normal"/>
    <w:link w:val="HeaderChar"/>
    <w:uiPriority w:val="99"/>
    <w:rsid w:val="004A334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4A3343"/>
    <w:rPr>
      <w:sz w:val="24"/>
      <w:szCs w:val="24"/>
      <w:lang w:val="bs-Latn-BA"/>
    </w:rPr>
  </w:style>
  <w:style w:type="paragraph" w:styleId="Footer">
    <w:name w:val="footer"/>
    <w:basedOn w:val="Normal"/>
    <w:link w:val="FooterChar"/>
    <w:uiPriority w:val="99"/>
    <w:rsid w:val="004A334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A3343"/>
    <w:rPr>
      <w:sz w:val="24"/>
      <w:szCs w:val="24"/>
      <w:lang w:val="bs-Latn-BA"/>
    </w:rPr>
  </w:style>
  <w:style w:type="numbering" w:customStyle="1" w:styleId="NoList1">
    <w:name w:val="No List1"/>
    <w:next w:val="NoList"/>
    <w:uiPriority w:val="99"/>
    <w:semiHidden/>
    <w:unhideWhenUsed/>
    <w:rsid w:val="00154628"/>
  </w:style>
  <w:style w:type="table" w:styleId="TableGrid">
    <w:name w:val="Table Grid"/>
    <w:basedOn w:val="TableNormal"/>
    <w:uiPriority w:val="39"/>
    <w:rsid w:val="00154628"/>
    <w:pPr>
      <w:jc w:val="both"/>
    </w:pPr>
    <w:rPr>
      <w:rFonts w:eastAsia="Calibri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1B197C"/>
    <w:pPr>
      <w:jc w:val="both"/>
    </w:pPr>
    <w:rPr>
      <w:rFonts w:eastAsia="Calibri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5167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sr-Latn-BA" w:eastAsia="sr-Latn-BA"/>
    </w:rPr>
  </w:style>
  <w:style w:type="character" w:styleId="Hyperlink">
    <w:name w:val="Hyperlink"/>
    <w:rsid w:val="000B6E25"/>
    <w:rPr>
      <w:color w:val="467886"/>
      <w:u w:val="single"/>
    </w:rPr>
  </w:style>
  <w:style w:type="character" w:styleId="UnresolvedMention">
    <w:name w:val="Unresolved Mention"/>
    <w:uiPriority w:val="99"/>
    <w:semiHidden/>
    <w:unhideWhenUsed/>
    <w:rsid w:val="000B6E25"/>
    <w:rPr>
      <w:color w:val="605E5C"/>
      <w:shd w:val="clear" w:color="auto" w:fill="E1DFDD"/>
    </w:rPr>
  </w:style>
  <w:style w:type="paragraph" w:customStyle="1" w:styleId="p1">
    <w:name w:val="p1"/>
    <w:basedOn w:val="Normal"/>
    <w:rsid w:val="00186868"/>
    <w:rPr>
      <w:rFonts w:ascii="Times New Roman" w:eastAsia="Times New Roman" w:hAnsi="Times New Roman" w:cs="Times New Roman"/>
      <w:color w:val="141413"/>
      <w:sz w:val="12"/>
      <w:szCs w:val="12"/>
    </w:rPr>
  </w:style>
  <w:style w:type="paragraph" w:styleId="BodyText">
    <w:name w:val="Body Text"/>
    <w:basedOn w:val="Normal"/>
    <w:link w:val="BodyTextChar"/>
    <w:rsid w:val="00762F8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762F89"/>
    <w:rPr>
      <w:rFonts w:ascii="Calibri" w:eastAsia="Calibri" w:hAnsi="Calibri" w:cs="Calibri"/>
      <w:sz w:val="22"/>
      <w:szCs w:val="22"/>
      <w:lang w:val="en-US" w:eastAsia="en-US"/>
    </w:rPr>
  </w:style>
  <w:style w:type="table" w:customStyle="1" w:styleId="TableGrid0">
    <w:name w:val="TableGrid"/>
    <w:rsid w:val="00E74BBE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2D6A8B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C:\Users\milos.bukejlovic\AppData\Local\Microsoft\Windows\INetCache\Content.Outlook\K4S9Y4Z0\rt-rs@pravosudje.ba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59A6A-D3F8-46D0-8B42-2D03DC1B8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Links>
    <vt:vector size="6" baseType="variant">
      <vt:variant>
        <vt:i4>5374051</vt:i4>
      </vt:variant>
      <vt:variant>
        <vt:i4>0</vt:i4>
      </vt:variant>
      <vt:variant>
        <vt:i4>0</vt:i4>
      </vt:variant>
      <vt:variant>
        <vt:i4>5</vt:i4>
      </vt:variant>
      <vt:variant>
        <vt:lpwstr>rt-rs@pravosudje.ba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daniela.radovanovic</dc:creator>
  <cp:keywords/>
  <cp:lastModifiedBy>Milos Bukejlovic</cp:lastModifiedBy>
  <cp:revision>3</cp:revision>
  <cp:lastPrinted>2026-02-12T09:04:00Z</cp:lastPrinted>
  <dcterms:created xsi:type="dcterms:W3CDTF">2026-02-12T09:16:00Z</dcterms:created>
  <dcterms:modified xsi:type="dcterms:W3CDTF">2026-02-12T09:23:00Z</dcterms:modified>
</cp:coreProperties>
</file>