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FC0A2" w14:textId="3215579C" w:rsidR="00411D2D" w:rsidRPr="00732EEC" w:rsidRDefault="00411D2D" w:rsidP="00411D2D">
      <w:pPr>
        <w:tabs>
          <w:tab w:val="center" w:pos="540"/>
          <w:tab w:val="center" w:pos="4785"/>
          <w:tab w:val="center" w:pos="8748"/>
        </w:tabs>
        <w:spacing w:after="0"/>
        <w:jc w:val="right"/>
        <w:rPr>
          <w:rFonts w:ascii="Times New Roman" w:eastAsia="Times New Roman" w:hAnsi="Times New Roman" w:cs="Times New Roman"/>
          <w:bCs/>
          <w:i/>
          <w:noProof/>
          <w:color w:val="242021"/>
          <w:lang w:val="sr-Latn-BA"/>
        </w:rPr>
      </w:pPr>
      <w:r w:rsidRPr="00732EEC">
        <w:rPr>
          <w:rFonts w:ascii="Times New Roman" w:eastAsia="Times New Roman" w:hAnsi="Times New Roman" w:cs="Times New Roman"/>
          <w:bCs/>
          <w:i/>
          <w:noProof/>
          <w:color w:val="242021"/>
          <w:lang w:val="sr-Latn-BA"/>
        </w:rPr>
        <w:t xml:space="preserve">Образац </w:t>
      </w:r>
      <w:r w:rsidRPr="00732EEC">
        <w:rPr>
          <w:bCs/>
          <w:i/>
          <w:noProof/>
          <w:color w:val="242021"/>
          <w:lang w:val="sr-Latn-BA"/>
        </w:rPr>
        <w:t>1</w:t>
      </w:r>
    </w:p>
    <w:p w14:paraId="40754596" w14:textId="2B908C78" w:rsidR="00411D2D" w:rsidRPr="00732EEC" w:rsidRDefault="0073253F" w:rsidP="00947F22">
      <w:pPr>
        <w:tabs>
          <w:tab w:val="center" w:pos="540"/>
          <w:tab w:val="center" w:pos="4785"/>
          <w:tab w:val="center" w:pos="8748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242021"/>
          <w:lang w:val="sr-Latn-BA"/>
        </w:rPr>
      </w:pPr>
      <w:r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>PRIJAVA</w:t>
      </w:r>
      <w:r w:rsidR="00EC5616"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 xml:space="preserve"> </w:t>
      </w:r>
      <w:r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>NA</w:t>
      </w:r>
      <w:r w:rsidR="00EC5616"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 xml:space="preserve"> </w:t>
      </w:r>
      <w:r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>JAVNI</w:t>
      </w:r>
      <w:r w:rsidR="00EC5616"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 xml:space="preserve"> </w:t>
      </w:r>
      <w:r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>KONKURS</w:t>
      </w:r>
      <w:r w:rsidR="00411D2D" w:rsidRPr="00732EEC">
        <w:rPr>
          <w:rFonts w:ascii="Times New Roman" w:eastAsia="Times New Roman" w:hAnsi="Times New Roman" w:cs="Times New Roman"/>
          <w:b/>
          <w:bCs/>
          <w:color w:val="242021"/>
          <w:lang w:val="sr-Latn-BA"/>
        </w:rPr>
        <w:t>/INTERNI OGLAS</w:t>
      </w:r>
    </w:p>
    <w:tbl>
      <w:tblPr>
        <w:tblStyle w:val="TableGrid"/>
        <w:tblW w:w="9923" w:type="dxa"/>
        <w:tblInd w:w="-147" w:type="dxa"/>
        <w:tblCellMar>
          <w:top w:w="5" w:type="dxa"/>
          <w:left w:w="26" w:type="dxa"/>
          <w:right w:w="60" w:type="dxa"/>
        </w:tblCellMar>
        <w:tblLook w:val="04A0" w:firstRow="1" w:lastRow="0" w:firstColumn="1" w:lastColumn="0" w:noHBand="0" w:noVBand="1"/>
      </w:tblPr>
      <w:tblGrid>
        <w:gridCol w:w="912"/>
        <w:gridCol w:w="1466"/>
        <w:gridCol w:w="81"/>
        <w:gridCol w:w="377"/>
        <w:gridCol w:w="47"/>
        <w:gridCol w:w="1228"/>
        <w:gridCol w:w="262"/>
        <w:gridCol w:w="806"/>
        <w:gridCol w:w="379"/>
        <w:gridCol w:w="538"/>
        <w:gridCol w:w="567"/>
        <w:gridCol w:w="956"/>
        <w:gridCol w:w="102"/>
        <w:gridCol w:w="617"/>
        <w:gridCol w:w="218"/>
        <w:gridCol w:w="46"/>
        <w:gridCol w:w="283"/>
        <w:gridCol w:w="284"/>
        <w:gridCol w:w="383"/>
        <w:gridCol w:w="371"/>
      </w:tblGrid>
      <w:tr w:rsidR="006015F2" w:rsidRPr="00732EEC" w14:paraId="0F89A5EF" w14:textId="77777777" w:rsidTr="003F423C">
        <w:trPr>
          <w:trHeight w:val="41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08AFFF2" w14:textId="582FF16A" w:rsidR="006015F2" w:rsidRPr="00732EEC" w:rsidRDefault="00EC5616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I -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PODACI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MJESTU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OBJAVLJENOM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JAVNOM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KONKURSU</w:t>
            </w:r>
            <w:r w:rsidR="00411D2D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/INTERNOM OGLASU</w:t>
            </w:r>
          </w:p>
        </w:tc>
      </w:tr>
      <w:tr w:rsidR="006015F2" w:rsidRPr="00732EEC" w14:paraId="1AD24C8E" w14:textId="77777777" w:rsidTr="008C338D">
        <w:trPr>
          <w:trHeight w:val="209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2316F3E" w14:textId="77777777" w:rsidR="006015F2" w:rsidRPr="00732EEC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  <w:p w14:paraId="2EAF6C16" w14:textId="65928CD3" w:rsidR="008A434B" w:rsidRPr="00732EEC" w:rsidRDefault="008A434B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744CB9C4" w14:textId="77777777" w:rsidTr="008C32CE">
        <w:trPr>
          <w:trHeight w:val="744"/>
        </w:trPr>
        <w:tc>
          <w:tcPr>
            <w:tcW w:w="2459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ED96F0" w14:textId="76AC2892" w:rsidR="00D36B2C" w:rsidRPr="00732EEC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republičkog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organa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uprave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koji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konkuriše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10CF9EC8" w14:textId="75AEAA33" w:rsidR="006015F2" w:rsidRPr="00732EEC" w:rsidRDefault="00D36B2C">
            <w:pPr>
              <w:rPr>
                <w:rFonts w:ascii="Times New Roman" w:hAnsi="Times New Roman" w:cs="Times New Roman"/>
                <w:b/>
                <w:bCs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b/>
                <w:bCs/>
                <w:color w:val="242021"/>
                <w:lang w:val="sr-Latn-BA"/>
              </w:rPr>
              <w:t>Okružni sud u Doboju</w:t>
            </w:r>
            <w:r w:rsidR="00EC5616" w:rsidRPr="00732EEC">
              <w:rPr>
                <w:rFonts w:ascii="Times New Roman" w:eastAsia="Times New Roman" w:hAnsi="Times New Roman" w:cs="Times New Roman"/>
                <w:b/>
                <w:bCs/>
                <w:color w:val="242021"/>
                <w:lang w:val="sr-Latn-BA"/>
              </w:rPr>
              <w:t xml:space="preserve"> </w:t>
            </w:r>
          </w:p>
        </w:tc>
        <w:tc>
          <w:tcPr>
            <w:tcW w:w="1652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CBEF616" w14:textId="4985FAA8" w:rsidR="006015F2" w:rsidRPr="00732EEC" w:rsidRDefault="0073253F" w:rsidP="0073253F">
            <w:pPr>
              <w:ind w:left="41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A1D6C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bjav</w:t>
            </w:r>
            <w:r w:rsidR="00206340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konkursa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  <w:p w14:paraId="7D7FBDA6" w14:textId="77777777" w:rsidR="001876B3" w:rsidRPr="00732EEC" w:rsidRDefault="001876B3" w:rsidP="0073253F">
            <w:pPr>
              <w:ind w:left="41"/>
              <w:rPr>
                <w:rFonts w:ascii="Times New Roman" w:hAnsi="Times New Roman" w:cs="Times New Roman"/>
                <w:lang w:val="sr-Latn-BA"/>
              </w:rPr>
            </w:pPr>
          </w:p>
          <w:p w14:paraId="2E9D932D" w14:textId="34F3869B" w:rsidR="001876B3" w:rsidRPr="00732EEC" w:rsidRDefault="001876B3" w:rsidP="0073253F">
            <w:pPr>
              <w:ind w:left="41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12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0BAC45" w14:textId="6538A7B0" w:rsidR="006015F2" w:rsidRPr="00732EEC" w:rsidRDefault="0073253F">
            <w:pPr>
              <w:ind w:left="16"/>
              <w:jc w:val="center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Način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objavljivanja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konkursa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  <w:p w14:paraId="7EC5AA43" w14:textId="77777777" w:rsidR="001876B3" w:rsidRPr="00732EEC" w:rsidRDefault="001876B3">
            <w:pPr>
              <w:ind w:left="16"/>
              <w:jc w:val="center"/>
              <w:rPr>
                <w:rFonts w:ascii="Times New Roman" w:hAnsi="Times New Roman" w:cs="Times New Roman"/>
                <w:lang w:val="sr-Latn-BA"/>
              </w:rPr>
            </w:pPr>
          </w:p>
          <w:p w14:paraId="6E23F3CC" w14:textId="64DC9ED1" w:rsidR="001876B3" w:rsidRPr="00732EEC" w:rsidRDefault="001876B3">
            <w:pPr>
              <w:ind w:left="16"/>
              <w:jc w:val="center"/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8C32CE" w:rsidRPr="00732EEC" w14:paraId="4CC57D15" w14:textId="77777777" w:rsidTr="003F423C">
        <w:trPr>
          <w:trHeight w:val="41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3E7F7A55" w14:textId="7A021EBB" w:rsidR="006015F2" w:rsidRPr="00732EEC" w:rsidRDefault="00EC5616">
            <w:pPr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II -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LIČNI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PODACI</w:t>
            </w:r>
          </w:p>
        </w:tc>
        <w:tc>
          <w:tcPr>
            <w:tcW w:w="1733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3B84D889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273C872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5EDDC4F5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7CD9DB78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8C32CE" w:rsidRPr="00732EEC" w14:paraId="5C09F9FA" w14:textId="77777777" w:rsidTr="008C32CE">
        <w:trPr>
          <w:trHeight w:val="533"/>
        </w:trPr>
        <w:tc>
          <w:tcPr>
            <w:tcW w:w="2378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F5C7D72" w14:textId="28E5FA22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JMB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</w:tc>
        <w:tc>
          <w:tcPr>
            <w:tcW w:w="1733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A45710E" w14:textId="1C9870D0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Prezime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 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F480A9" w14:textId="77777777" w:rsidR="006015F2" w:rsidRPr="00732EEC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Ime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450EFC7A" w14:textId="10303F2E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AF8BEB7" w14:textId="2E96C3A1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Očevo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ime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CC9AD10" w14:textId="77777777" w:rsidR="006015F2" w:rsidRPr="00732EEC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Djevojačko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prezime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žene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  <w:p w14:paraId="51F9946C" w14:textId="77777777" w:rsidR="00411D2D" w:rsidRPr="00732EEC" w:rsidRDefault="00411D2D">
            <w:pPr>
              <w:rPr>
                <w:rFonts w:ascii="Times New Roman" w:hAnsi="Times New Roman" w:cs="Times New Roman"/>
                <w:lang w:val="sr-Latn-BA"/>
              </w:rPr>
            </w:pPr>
          </w:p>
          <w:p w14:paraId="63B96FFC" w14:textId="500103BF" w:rsidR="00411D2D" w:rsidRPr="00732EEC" w:rsidRDefault="00411D2D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8C32CE" w:rsidRPr="00732EEC" w14:paraId="3985DFE2" w14:textId="77777777" w:rsidTr="008C32CE">
        <w:trPr>
          <w:trHeight w:val="818"/>
        </w:trPr>
        <w:tc>
          <w:tcPr>
            <w:tcW w:w="2378" w:type="dxa"/>
            <w:gridSpan w:val="2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C2D539C" w14:textId="2D7FFF23" w:rsidR="006015F2" w:rsidRPr="00732EEC" w:rsidRDefault="0073253F">
            <w:pPr>
              <w:spacing w:after="1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Bračni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status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226B9F15" w14:textId="1597455B" w:rsidR="007A1D6C" w:rsidRPr="00732EEC" w:rsidRDefault="007A1D6C" w:rsidP="007A1D6C">
            <w:pPr>
              <w:pStyle w:val="ListParagraph"/>
              <w:numPr>
                <w:ilvl w:val="0"/>
                <w:numId w:val="3"/>
              </w:numPr>
              <w:spacing w:after="16"/>
              <w:ind w:left="396" w:hanging="284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hAnsi="Times New Roman" w:cs="Times New Roman"/>
                <w:lang w:val="sr-Latn-BA"/>
              </w:rPr>
              <w:t>Neoženjen/neudata</w:t>
            </w:r>
          </w:p>
          <w:p w14:paraId="6AB63910" w14:textId="77777777" w:rsidR="007A1D6C" w:rsidRPr="00732EEC" w:rsidRDefault="0073253F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Oženjen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/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ud</w:t>
            </w:r>
            <w:r w:rsidR="007A1D6C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ata</w:t>
            </w:r>
          </w:p>
          <w:p w14:paraId="15B330A9" w14:textId="6BB81B03" w:rsidR="006015F2" w:rsidRPr="00732EEC" w:rsidRDefault="007A1D6C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azveden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/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razvedena</w:t>
            </w:r>
          </w:p>
          <w:p w14:paraId="1883A8AF" w14:textId="033BC196" w:rsidR="007A1D6C" w:rsidRPr="00732EEC" w:rsidRDefault="007A1D6C" w:rsidP="007A1D6C">
            <w:pPr>
              <w:pStyle w:val="ListParagraph"/>
              <w:numPr>
                <w:ilvl w:val="0"/>
                <w:numId w:val="3"/>
              </w:numPr>
              <w:spacing w:after="14"/>
              <w:ind w:left="396" w:hanging="284"/>
              <w:rPr>
                <w:lang w:val="sr-Latn-BA"/>
              </w:rPr>
            </w:pPr>
            <w:r w:rsidRPr="00732EEC">
              <w:rPr>
                <w:rFonts w:ascii="Times New Roman" w:hAnsi="Times New Roman" w:cs="Times New Roman"/>
                <w:lang w:val="sr-Latn-BA"/>
              </w:rPr>
              <w:t>Udovac/udovica</w:t>
            </w:r>
          </w:p>
        </w:tc>
        <w:tc>
          <w:tcPr>
            <w:tcW w:w="505" w:type="dxa"/>
            <w:gridSpan w:val="3"/>
            <w:vMerge w:val="restart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0DEB05B0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28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1792E99" w14:textId="77777777" w:rsidR="006015F2" w:rsidRPr="00732EEC" w:rsidRDefault="0073253F" w:rsidP="007A1D6C">
            <w:pPr>
              <w:spacing w:after="16"/>
              <w:ind w:left="2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2177B110" w14:textId="77777777" w:rsidR="007A1D6C" w:rsidRPr="00732EEC" w:rsidRDefault="007A1D6C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hAnsi="Times New Roman" w:cs="Times New Roman"/>
                <w:lang w:val="sr-Latn-BA"/>
              </w:rPr>
              <w:t>Muški</w:t>
            </w:r>
          </w:p>
          <w:p w14:paraId="1D1AB9DF" w14:textId="573F988C" w:rsidR="007A1D6C" w:rsidRPr="00732EEC" w:rsidRDefault="007A1D6C" w:rsidP="0039231F">
            <w:pPr>
              <w:pStyle w:val="ListParagraph"/>
              <w:numPr>
                <w:ilvl w:val="0"/>
                <w:numId w:val="4"/>
              </w:numPr>
              <w:spacing w:after="16"/>
              <w:ind w:left="343" w:hanging="283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hAnsi="Times New Roman" w:cs="Times New Roman"/>
                <w:lang w:val="sr-Latn-BA"/>
              </w:rPr>
              <w:t>Ženski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BC28335" w14:textId="60459CEE" w:rsidR="006015F2" w:rsidRPr="00732EEC" w:rsidRDefault="0073253F">
            <w:pPr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E51588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i datum </w:t>
            </w:r>
            <w:bookmarkStart w:id="0" w:name="_GoBack"/>
            <w:bookmarkEnd w:id="0"/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rođenja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25595D61" w14:textId="4D323FB3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602302" w14:textId="0C9EAC03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Nacionalnost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32BFC96" w14:textId="44C3B60F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Državljanstvo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8C32CE" w:rsidRPr="00732EEC" w14:paraId="6747C1D6" w14:textId="77777777" w:rsidTr="008C32CE">
        <w:trPr>
          <w:trHeight w:val="718"/>
        </w:trPr>
        <w:tc>
          <w:tcPr>
            <w:tcW w:w="2378" w:type="dxa"/>
            <w:gridSpan w:val="2"/>
            <w:vMerge/>
            <w:tcBorders>
              <w:top w:val="nil"/>
              <w:left w:val="single" w:sz="4" w:space="0" w:color="242021"/>
              <w:bottom w:val="single" w:sz="4" w:space="0" w:color="242021"/>
              <w:right w:val="nil"/>
            </w:tcBorders>
          </w:tcPr>
          <w:p w14:paraId="5FEAAF53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single" w:sz="4" w:space="0" w:color="242021"/>
              <w:right w:val="single" w:sz="4" w:space="0" w:color="242021"/>
            </w:tcBorders>
          </w:tcPr>
          <w:p w14:paraId="4954F545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28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6C9FE794" w14:textId="77777777" w:rsidR="006015F2" w:rsidRPr="00732EEC" w:rsidRDefault="0073253F">
            <w:pPr>
              <w:ind w:left="2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Adresa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5B52240B" w14:textId="2FF888AB" w:rsidR="00206340" w:rsidRPr="00732EEC" w:rsidRDefault="00206340">
            <w:pPr>
              <w:ind w:left="2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93D9AE0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6B7E42" w14:textId="70CD446F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Broj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telefona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5D77F9E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13F67724" w14:textId="77777777" w:rsidTr="003F423C">
        <w:trPr>
          <w:trHeight w:val="415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46E42F3E" w14:textId="6D25D6D4" w:rsidR="006015F2" w:rsidRPr="00732EEC" w:rsidRDefault="00EC5616">
            <w:pPr>
              <w:ind w:right="170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III -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PODACI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OBRAZOVANJU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3AF54B12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6F4DBA71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7C6928B0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455DBE" w14:textId="3B88BDD6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srednje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škole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D2A2EAC" w14:textId="05407DA8" w:rsidR="006015F2" w:rsidRPr="00732EEC" w:rsidRDefault="0073253F">
            <w:pPr>
              <w:ind w:left="2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64D3EA6" w14:textId="197514B7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završetka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206340" w:rsidRPr="00732EEC" w14:paraId="6DCFA74C" w14:textId="77777777" w:rsidTr="008C32CE">
        <w:trPr>
          <w:trHeight w:val="547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4AE597" w14:textId="05E83B55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više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škole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56C338" w14:textId="0AB50DB2" w:rsidR="006015F2" w:rsidRPr="00732EEC" w:rsidRDefault="0073253F">
            <w:pPr>
              <w:ind w:left="2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8C34BB" w14:textId="3D2DE41A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završetka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206340" w:rsidRPr="00732EEC" w14:paraId="5044F0E9" w14:textId="77777777" w:rsidTr="008C32CE">
        <w:trPr>
          <w:trHeight w:val="550"/>
        </w:trPr>
        <w:tc>
          <w:tcPr>
            <w:tcW w:w="5558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25205BF" w14:textId="0B067A43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visoke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škole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fakulteta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061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FB34309" w14:textId="5D837983" w:rsidR="006015F2" w:rsidRPr="00732EEC" w:rsidRDefault="0073253F">
            <w:pPr>
              <w:ind w:left="2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304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B1F7129" w14:textId="1116A650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završetka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37ED2DC2" w14:textId="77777777" w:rsidTr="003F423C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FDAEB44" w14:textId="1A644026" w:rsidR="006015F2" w:rsidRPr="00732EEC" w:rsidRDefault="0073253F">
            <w:pPr>
              <w:tabs>
                <w:tab w:val="right" w:pos="6283"/>
              </w:tabs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ab/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POLOŽEN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STRUČNI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ISPIT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0C807AA1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D36B2C" w:rsidRPr="00732EEC" w14:paraId="3A36ACF1" w14:textId="77777777" w:rsidTr="005D4846">
        <w:trPr>
          <w:trHeight w:val="540"/>
        </w:trPr>
        <w:tc>
          <w:tcPr>
            <w:tcW w:w="283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10138F4" w14:textId="5C31026C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Školska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sprema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1275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F2BB70" w14:textId="544ED812" w:rsidR="006015F2" w:rsidRPr="00732EEC" w:rsidRDefault="0073253F">
            <w:pPr>
              <w:ind w:left="5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3610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0D8683" w14:textId="68848DC4" w:rsidR="006015F2" w:rsidRPr="00732EEC" w:rsidRDefault="0073253F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6EE2CBA" w14:textId="4014C688" w:rsidR="006015F2" w:rsidRPr="00732EEC" w:rsidRDefault="0073253F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Broj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uvjerenja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33D467BD" w14:textId="77777777" w:rsidTr="003F423C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5E957D6E" w14:textId="0CC77ED0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POLOŽEN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STRUČNI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ISPIT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ORGANIMA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DRŽAVNE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UPRAVE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7F9C3AC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D36B2C" w:rsidRPr="00732EEC" w14:paraId="294C4E11" w14:textId="77777777" w:rsidTr="005D4846">
        <w:trPr>
          <w:trHeight w:val="540"/>
        </w:trPr>
        <w:tc>
          <w:tcPr>
            <w:tcW w:w="283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9C97B9" w14:textId="152488A0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Školska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sprema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1275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0757AC8" w14:textId="4DCE27CF" w:rsidR="006015F2" w:rsidRPr="00732EEC" w:rsidRDefault="0073253F">
            <w:pPr>
              <w:ind w:left="5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3610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5F43E1E" w14:textId="6829F2B3" w:rsidR="006015F2" w:rsidRPr="00732EEC" w:rsidRDefault="0073253F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0001A7" w14:textId="0E668080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Broj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uvjerenja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57BF3C19" w14:textId="77777777" w:rsidTr="003F423C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6F5BB951" w14:textId="6A6F4EA8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POLOŽEN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PRAVOSUDNI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ISPIT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CE13BC8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30F64DD1" w14:textId="77777777" w:rsidTr="005D4846">
        <w:trPr>
          <w:trHeight w:val="540"/>
        </w:trPr>
        <w:tc>
          <w:tcPr>
            <w:tcW w:w="2836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E71801E" w14:textId="0585D43D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34CF476" w14:textId="53AE9E66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A4B2C7A" w14:textId="10C7642F" w:rsidR="006015F2" w:rsidRPr="00732EEC" w:rsidRDefault="0073253F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Uvjerenje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broj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7A348566" w14:textId="77777777" w:rsidTr="003F423C">
        <w:trPr>
          <w:trHeight w:val="209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4140A63" w14:textId="1D9F2004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MAGISTERIJ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3FDF7266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8C32CE" w:rsidRPr="00732EEC" w14:paraId="758E79E6" w14:textId="77777777" w:rsidTr="008C32CE">
        <w:trPr>
          <w:trHeight w:val="540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EE8BCC" w14:textId="5E7B0AF9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75E0C3" w14:textId="4D8BEFFF" w:rsidR="006015F2" w:rsidRPr="00732EEC" w:rsidRDefault="0073253F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5A3C4F89" w14:textId="2306F3ED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835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56C42B89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EC70EC5" w14:textId="3A4EBDB3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Ustanova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584F529D" w14:textId="77777777" w:rsidTr="003F423C">
        <w:trPr>
          <w:trHeight w:val="211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5E760B1" w14:textId="0F7E1AB8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DOKTORAT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4875551F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D36B2C" w:rsidRPr="00732EEC" w14:paraId="5B7943AD" w14:textId="77777777" w:rsidTr="008C32CE">
        <w:trPr>
          <w:trHeight w:val="540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6212E65" w14:textId="2E3D19F7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FDBEF7" w14:textId="4B5703E2" w:rsidR="006015F2" w:rsidRPr="00732EEC" w:rsidRDefault="0073253F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2460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E9407B0" w14:textId="3D3322B8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1367" w:type="dxa"/>
            <w:gridSpan w:val="5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FF7AB72" w14:textId="3DB48702" w:rsidR="006015F2" w:rsidRPr="00732EEC" w:rsidRDefault="0073253F">
            <w:pPr>
              <w:ind w:left="2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Ustanova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48E43B79" w14:textId="77777777" w:rsidTr="003F423C">
        <w:tblPrEx>
          <w:tblCellMar>
            <w:left w:w="24" w:type="dxa"/>
            <w:right w:w="44" w:type="dxa"/>
          </w:tblCellMar>
        </w:tblPrEx>
        <w:trPr>
          <w:trHeight w:val="458"/>
        </w:trPr>
        <w:tc>
          <w:tcPr>
            <w:tcW w:w="7721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  <w:vAlign w:val="center"/>
          </w:tcPr>
          <w:p w14:paraId="2DCBAB72" w14:textId="7EFF196C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)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Drugi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oblici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stručnog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osposobljavanja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/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usavršavanja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profesiji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797CEEDB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D36B2C" w:rsidRPr="00732EEC" w14:paraId="489A6707" w14:textId="77777777" w:rsidTr="008C32CE">
        <w:tblPrEx>
          <w:tblCellMar>
            <w:left w:w="24" w:type="dxa"/>
            <w:right w:w="44" w:type="dxa"/>
          </w:tblCellMar>
        </w:tblPrEx>
        <w:trPr>
          <w:trHeight w:val="413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6CA6ACB" w14:textId="1CEEA930" w:rsidR="006015F2" w:rsidRPr="00732EEC" w:rsidRDefault="0073253F">
            <w:pPr>
              <w:ind w:left="10"/>
              <w:jc w:val="center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sjedište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država</w:t>
            </w: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E6FE5C8" w14:textId="3E037EEB" w:rsidR="006015F2" w:rsidRPr="00732EEC" w:rsidRDefault="0073253F">
            <w:pPr>
              <w:ind w:left="387" w:right="376"/>
              <w:jc w:val="center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Pohađao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/</w:t>
            </w:r>
            <w:r w:rsidR="00206340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206340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-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</w:t>
            </w: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35CF0332" w14:textId="610FB3E0" w:rsidR="006015F2" w:rsidRPr="00732EEC" w:rsidRDefault="0073253F">
            <w:pPr>
              <w:ind w:left="9"/>
              <w:jc w:val="center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Vrsta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1BA7153" w14:textId="515190B3" w:rsidR="006015F2" w:rsidRPr="00732EEC" w:rsidRDefault="0073253F">
            <w:pPr>
              <w:ind w:left="13"/>
              <w:jc w:val="center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Stečena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diploma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potvrda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završetku</w:t>
            </w:r>
          </w:p>
        </w:tc>
      </w:tr>
      <w:tr w:rsidR="00206340" w:rsidRPr="00732EEC" w14:paraId="26E2881B" w14:textId="77777777" w:rsidTr="008C32CE">
        <w:tblPrEx>
          <w:tblCellMar>
            <w:left w:w="24" w:type="dxa"/>
            <w:right w:w="44" w:type="dxa"/>
          </w:tblCellMar>
        </w:tblPrEx>
        <w:trPr>
          <w:trHeight w:val="346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66F4444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4C69F4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8898F08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040F422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423365FE" w14:textId="77777777" w:rsidTr="008C32CE">
        <w:tblPrEx>
          <w:tblCellMar>
            <w:left w:w="24" w:type="dxa"/>
            <w:right w:w="44" w:type="dxa"/>
          </w:tblCellMar>
        </w:tblPrEx>
        <w:trPr>
          <w:trHeight w:val="353"/>
        </w:trPr>
        <w:tc>
          <w:tcPr>
            <w:tcW w:w="4111" w:type="dxa"/>
            <w:gridSpan w:val="6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8C3FC9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8488C70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2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2407A55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EA1D9F6" w14:textId="77777777" w:rsidR="00206340" w:rsidRPr="00732EEC" w:rsidRDefault="00206340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605F9939" w14:textId="77777777" w:rsidTr="003F423C">
        <w:tblPrEx>
          <w:tblCellMar>
            <w:left w:w="24" w:type="dxa"/>
            <w:right w:w="44" w:type="dxa"/>
          </w:tblCellMar>
        </w:tblPrEx>
        <w:trPr>
          <w:trHeight w:val="76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48DCA0E2" w14:textId="11A8A5A7" w:rsidR="006015F2" w:rsidRPr="00732EEC" w:rsidRDefault="00EC5616">
            <w:pPr>
              <w:spacing w:after="16"/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IV -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ISKUSTVO</w:t>
            </w:r>
          </w:p>
          <w:p w14:paraId="5DEF8099" w14:textId="0C19C577" w:rsidR="00E4642E" w:rsidRPr="00732EEC" w:rsidRDefault="0073253F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Počev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sadašnjeg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posljednjeg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navedite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kojima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/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bili</w:t>
            </w:r>
          </w:p>
          <w:p w14:paraId="5314CF40" w14:textId="10EFE34B" w:rsidR="006015F2" w:rsidRPr="00732EEC" w:rsidRDefault="0073253F" w:rsidP="00E4642E">
            <w:pPr>
              <w:tabs>
                <w:tab w:val="left" w:pos="9571"/>
              </w:tabs>
              <w:ind w:left="31"/>
              <w:jc w:val="both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profesionalno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angažovani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.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svako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njih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koristite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zasebnu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rubriku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.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Ukoliko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nemate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više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koristite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dodatni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list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papira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.</w:t>
            </w:r>
          </w:p>
        </w:tc>
      </w:tr>
      <w:tr w:rsidR="00206340" w:rsidRPr="00732EEC" w14:paraId="2F1DDCDD" w14:textId="77777777" w:rsidTr="005D4846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E860AC7" w14:textId="78962931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75863CA" w14:textId="1D1C57B5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="005D484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F8FAA5" w14:textId="13B49848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EEEC64A" w14:textId="010FFC0E" w:rsidR="006015F2" w:rsidRPr="00732EEC" w:rsidRDefault="0073253F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5D455D21" w14:textId="77777777" w:rsidR="00411D2D" w:rsidRPr="00732EEC" w:rsidRDefault="00411D2D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</w:p>
          <w:p w14:paraId="3EB489F9" w14:textId="6EBFCB7F" w:rsidR="00411D2D" w:rsidRPr="00732EEC" w:rsidRDefault="00411D2D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45053634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AEE819" w14:textId="7841C347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C0ACA70" w14:textId="4899348E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Adresa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206340" w:rsidRPr="00732EEC" w14:paraId="37BC137A" w14:textId="77777777" w:rsidTr="005D4846">
        <w:tblPrEx>
          <w:tblCellMar>
            <w:left w:w="24" w:type="dxa"/>
            <w:right w:w="44" w:type="dxa"/>
          </w:tblCellMar>
        </w:tblPrEx>
        <w:trPr>
          <w:trHeight w:val="566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73FD4B1E" w14:textId="6EC39C04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737C31F" w14:textId="00D3F278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145549B" w14:textId="35C4E264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D8C6095" w14:textId="4912B619" w:rsidR="006015F2" w:rsidRPr="00732EEC" w:rsidRDefault="0073253F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6DE0ACBA" w14:textId="77777777" w:rsidR="00411D2D" w:rsidRPr="00732EEC" w:rsidRDefault="00411D2D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</w:p>
          <w:p w14:paraId="2BCB77B5" w14:textId="3939E82A" w:rsidR="00411D2D" w:rsidRPr="00732EEC" w:rsidRDefault="00411D2D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3D7688F2" w14:textId="77777777" w:rsidTr="008C32CE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543F60D" w14:textId="2FC0344B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B433C8B" w14:textId="6EDF5107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Adresa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</w:tc>
      </w:tr>
      <w:tr w:rsidR="00206340" w:rsidRPr="00732EEC" w14:paraId="683B5587" w14:textId="77777777" w:rsidTr="005D4846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07708DB3" w14:textId="5FAE0C07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3F8C115" w14:textId="2C55F9BF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913E6D1" w14:textId="19AE4AF1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85996D7" w14:textId="5F4F5EFE" w:rsidR="006015F2" w:rsidRPr="00732EEC" w:rsidRDefault="0073253F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02FC2732" w14:textId="77777777" w:rsidR="00411D2D" w:rsidRPr="00732EEC" w:rsidRDefault="00411D2D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</w:p>
          <w:p w14:paraId="0B8AD5DE" w14:textId="0D621F5B" w:rsidR="00411D2D" w:rsidRPr="00732EEC" w:rsidRDefault="00411D2D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6EE64C3F" w14:textId="77777777" w:rsidTr="008C338D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74CF881" w14:textId="60B6DD02" w:rsidR="006015F2" w:rsidRPr="00732EEC" w:rsidRDefault="0073253F">
            <w:pPr>
              <w:tabs>
                <w:tab w:val="center" w:pos="4461"/>
              </w:tabs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ab/>
            </w:r>
            <w:r w:rsidR="00EC5616" w:rsidRPr="00732EEC">
              <w:rPr>
                <w:rFonts w:ascii="Times New Roman" w:hAnsi="Times New Roman" w:cs="Times New Roman"/>
                <w:noProof/>
                <w:lang w:val="sr-Latn-BA"/>
              </w:rPr>
              <mc:AlternateContent>
                <mc:Choice Requires="wpg">
                  <w:drawing>
                    <wp:inline distT="0" distB="0" distL="0" distR="0" wp14:anchorId="7D10CDE2" wp14:editId="08B748FF">
                      <wp:extent cx="6096" cy="330708"/>
                      <wp:effectExtent l="0" t="0" r="0" b="0"/>
                      <wp:docPr id="11352" name="Group 113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30708"/>
                                <a:chOff x="0" y="0"/>
                                <a:chExt cx="6096" cy="330708"/>
                              </a:xfrm>
                            </wpg:grpSpPr>
                            <wps:wsp>
                              <wps:cNvPr id="852" name="Shape 852"/>
                              <wps:cNvSpPr/>
                              <wps:spPr>
                                <a:xfrm>
                                  <a:off x="0" y="0"/>
                                  <a:ext cx="0" cy="33070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30708">
                                      <a:moveTo>
                                        <a:pt x="0" y="330708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242021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 xmlns:w16="http://schemas.microsoft.com/office/word/2018/wordml" xmlns:w16cex="http://schemas.microsoft.com/office/word/2018/wordml/cex">
                  <w:pict>
                    <v:group id="Group 11352" style="width:0.48pt;height:26.04pt;mso-position-horizontal-relative:char;mso-position-vertical-relative:line" coordsize="60,3307">
                      <v:shape id="Shape 852" style="position:absolute;width:0;height:3307;left:0;top:0;" coordsize="0,330708" path="m0,330708l0,0">
                        <v:stroke weight="0.48pt" endcap="flat" joinstyle="miter" miterlimit="10" on="true" color="#242021"/>
                        <v:fill on="false" color="#000000" opacity="0"/>
                      </v:shape>
                    </v:group>
                  </w:pict>
                </mc:Fallback>
              </mc:AlternateConten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Adresa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</w:tc>
      </w:tr>
      <w:tr w:rsidR="00206340" w:rsidRPr="00732EEC" w14:paraId="545EF0B9" w14:textId="77777777" w:rsidTr="005D4846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407EF7F" w14:textId="35EDE37D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F7B901D" w14:textId="20782D7B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2546C20" w14:textId="7F8DB9DD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2D85A60" w14:textId="1E785261" w:rsidR="006015F2" w:rsidRPr="00732EEC" w:rsidRDefault="0073253F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08FD02F9" w14:textId="77777777" w:rsidR="00411D2D" w:rsidRPr="00732EEC" w:rsidRDefault="00411D2D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</w:p>
          <w:p w14:paraId="4BC4B4F5" w14:textId="6FFC7318" w:rsidR="00411D2D" w:rsidRPr="00732EEC" w:rsidRDefault="00411D2D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63F388AA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5945BB41" w14:textId="68BAD491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2D827B" w14:textId="172AD838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Adresa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206340" w:rsidRPr="00732EEC" w14:paraId="277BA177" w14:textId="77777777" w:rsidTr="005D4846">
        <w:tblPrEx>
          <w:tblCellMar>
            <w:left w:w="24" w:type="dxa"/>
            <w:right w:w="44" w:type="dxa"/>
          </w:tblCellMar>
        </w:tblPrEx>
        <w:trPr>
          <w:trHeight w:val="530"/>
        </w:trPr>
        <w:tc>
          <w:tcPr>
            <w:tcW w:w="912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0CED5C0" w14:textId="110732AD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</w:p>
        </w:tc>
        <w:tc>
          <w:tcPr>
            <w:tcW w:w="1924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9EAE11E" w14:textId="610ACF05" w:rsidR="006015F2" w:rsidRPr="00732EEC" w:rsidRDefault="0073253F">
            <w:pPr>
              <w:ind w:left="59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4885" w:type="dxa"/>
            <w:gridSpan w:val="9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2CB28D7" w14:textId="55072997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(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mjesec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godina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):</w:t>
            </w:r>
          </w:p>
        </w:tc>
        <w:tc>
          <w:tcPr>
            <w:tcW w:w="2202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1AEB752" w14:textId="77777777" w:rsidR="006015F2" w:rsidRPr="00732EEC" w:rsidRDefault="0073253F">
            <w:pPr>
              <w:ind w:left="29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Tačan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mjesta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481A48A4" w14:textId="77777777" w:rsidR="00411D2D" w:rsidRPr="00732EEC" w:rsidRDefault="00411D2D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</w:p>
          <w:p w14:paraId="76EAC45A" w14:textId="66BBA79E" w:rsidR="00411D2D" w:rsidRPr="00732EEC" w:rsidRDefault="00411D2D">
            <w:pPr>
              <w:ind w:left="29"/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1A3B4037" w14:textId="77777777" w:rsidTr="008C32CE">
        <w:tblPrEx>
          <w:tblCellMar>
            <w:left w:w="24" w:type="dxa"/>
            <w:right w:w="44" w:type="dxa"/>
          </w:tblCellMar>
        </w:tblPrEx>
        <w:trPr>
          <w:trHeight w:val="533"/>
        </w:trPr>
        <w:tc>
          <w:tcPr>
            <w:tcW w:w="4373" w:type="dxa"/>
            <w:gridSpan w:val="7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CEE13F1" w14:textId="57D16B59" w:rsidR="006015F2" w:rsidRPr="00732EEC" w:rsidRDefault="0073253F">
            <w:pPr>
              <w:ind w:left="3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Naziv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  <w:tc>
          <w:tcPr>
            <w:tcW w:w="5550" w:type="dxa"/>
            <w:gridSpan w:val="1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47FE9DA" w14:textId="5B4E535D" w:rsidR="006015F2" w:rsidRPr="00732EEC" w:rsidRDefault="0073253F">
            <w:pPr>
              <w:ind w:left="58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Adresa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poslodavca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8C338D" w:rsidRPr="00732EEC" w14:paraId="09042FC1" w14:textId="77777777" w:rsidTr="003F423C">
        <w:tblPrEx>
          <w:tblCellMar>
            <w:left w:w="24" w:type="dxa"/>
            <w:right w:w="44" w:type="dxa"/>
          </w:tblCellMar>
        </w:tblPrEx>
        <w:trPr>
          <w:trHeight w:val="415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6E1B46A9" w14:textId="6B0948D6" w:rsidR="006015F2" w:rsidRPr="00732EEC" w:rsidRDefault="00EC5616">
            <w:pPr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V -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DODATNE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SPOSOBNOSTI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2772A294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73D3D1DE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20272424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  <w:shd w:val="clear" w:color="auto" w:fill="AEAAAA" w:themeFill="background2" w:themeFillShade="BF"/>
          </w:tcPr>
          <w:p w14:paraId="18A24189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23B8F10C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8C338D" w:rsidRPr="00732EEC" w14:paraId="235FFA27" w14:textId="77777777" w:rsidTr="008C32CE">
        <w:tblPrEx>
          <w:tblCellMar>
            <w:left w:w="24" w:type="dxa"/>
            <w:right w:w="44" w:type="dxa"/>
          </w:tblCellMar>
        </w:tblPrEx>
        <w:trPr>
          <w:trHeight w:val="209"/>
        </w:trPr>
        <w:tc>
          <w:tcPr>
            <w:tcW w:w="8338" w:type="dxa"/>
            <w:gridSpan w:val="14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nil"/>
            </w:tcBorders>
          </w:tcPr>
          <w:p w14:paraId="00A8C327" w14:textId="3DEB194D" w:rsidR="006015F2" w:rsidRPr="00732EEC" w:rsidRDefault="00EC5616">
            <w:pPr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1.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Znanje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stranih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 (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pojašnjenje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simbola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poznavanje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C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65535FF2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A94AA45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4454F8D3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nil"/>
              <w:bottom w:val="single" w:sz="4" w:space="0" w:color="242021"/>
              <w:right w:val="nil"/>
            </w:tcBorders>
          </w:tcPr>
          <w:p w14:paraId="0ADA95BD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nil"/>
              <w:bottom w:val="single" w:sz="4" w:space="0" w:color="242021"/>
              <w:right w:val="single" w:sz="4" w:space="0" w:color="242021"/>
            </w:tcBorders>
          </w:tcPr>
          <w:p w14:paraId="7EAF3A64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4B47BA9F" w14:textId="77777777" w:rsidTr="008C32CE">
        <w:tblPrEx>
          <w:tblCellMar>
            <w:left w:w="24" w:type="dxa"/>
            <w:right w:w="44" w:type="dxa"/>
          </w:tblCellMar>
        </w:tblPrEx>
        <w:trPr>
          <w:trHeight w:val="799"/>
        </w:trPr>
        <w:tc>
          <w:tcPr>
            <w:tcW w:w="6663" w:type="dxa"/>
            <w:gridSpan w:val="11"/>
            <w:vMerge w:val="restart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40C6C55" w14:textId="5B4E9030" w:rsidR="006015F2" w:rsidRPr="00732EEC" w:rsidRDefault="0073253F">
            <w:pPr>
              <w:spacing w:after="14"/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odlično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poznavanje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podjednako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kao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maternji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;</w:t>
            </w:r>
          </w:p>
          <w:p w14:paraId="5BA4BB44" w14:textId="334704C4" w:rsidR="006015F2" w:rsidRPr="00732EEC" w:rsidRDefault="0073253F">
            <w:pPr>
              <w:spacing w:after="48" w:line="216" w:lineRule="auto"/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vrlo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dobro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poznavanje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tečnost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razgovoru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ispravnost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pisanju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.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zaposlenog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očekuje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izvršavanju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zadataka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služi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stranim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priprema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različite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pisane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materijale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koji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odnose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posao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;</w:t>
            </w:r>
          </w:p>
          <w:p w14:paraId="59B0F6FE" w14:textId="0C55A07E" w:rsidR="006015F2" w:rsidRPr="00732EEC" w:rsidRDefault="0073253F">
            <w:pPr>
              <w:spacing w:after="48" w:line="216" w:lineRule="auto"/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dobro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poznavanje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poznavanje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gdje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zaposlenog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očekuje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učestvuje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razgovorima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sastancima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;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čitanje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razumijevanje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tekstova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koji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vezi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poslom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pisanje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jednostavnih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tekstova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;</w:t>
            </w:r>
          </w:p>
          <w:p w14:paraId="32A3079A" w14:textId="77777777" w:rsidR="00C63658" w:rsidRPr="00732EEC" w:rsidRDefault="0073253F">
            <w:pPr>
              <w:ind w:left="5" w:right="57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minimalno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poznavanje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dovoljno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minimalno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služenje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.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zaposlenog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traži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razumije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jednostavne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razgovore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obraćanje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stranom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čitanje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jednostavnih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tekstova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; </w:t>
            </w:r>
          </w:p>
          <w:p w14:paraId="75005F90" w14:textId="06A2E7CB" w:rsidR="006015F2" w:rsidRPr="00732EEC" w:rsidRDefault="0073253F">
            <w:pPr>
              <w:ind w:left="5" w:right="57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poznaje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strani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.</w:t>
            </w: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A5F09BB" w14:textId="4DC41164" w:rsidR="006015F2" w:rsidRPr="00732EEC" w:rsidRDefault="0073253F">
            <w:pPr>
              <w:ind w:left="3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JEZIK</w:t>
            </w: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B050C80" w14:textId="149D785B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2BBD3B81" w14:textId="57DF765A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15A095C3" w14:textId="5FE2B39C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C</w:t>
            </w: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4C9E21C5" w14:textId="10C819B0" w:rsidR="006015F2" w:rsidRPr="00732EEC" w:rsidRDefault="0073253F">
            <w:pPr>
              <w:ind w:left="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vAlign w:val="center"/>
          </w:tcPr>
          <w:p w14:paraId="69826ACA" w14:textId="577710BA" w:rsidR="006015F2" w:rsidRPr="00732EEC" w:rsidRDefault="0073253F">
            <w:pPr>
              <w:ind w:left="2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</w:p>
        </w:tc>
      </w:tr>
      <w:tr w:rsidR="00206340" w:rsidRPr="00732EEC" w14:paraId="6CF48EBC" w14:textId="77777777" w:rsidTr="008C32CE">
        <w:tblPrEx>
          <w:tblCellMar>
            <w:left w:w="24" w:type="dxa"/>
            <w:right w:w="44" w:type="dxa"/>
          </w:tblCellMar>
        </w:tblPrEx>
        <w:trPr>
          <w:trHeight w:val="797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nil"/>
              <w:right w:val="single" w:sz="4" w:space="0" w:color="242021"/>
            </w:tcBorders>
          </w:tcPr>
          <w:p w14:paraId="19CF4D8A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DE7090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0911E74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A4A0F52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63AAC0F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3E78B2C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4D2FB04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69E2E5B3" w14:textId="77777777" w:rsidTr="00411D2D">
        <w:tblPrEx>
          <w:tblCellMar>
            <w:left w:w="24" w:type="dxa"/>
            <w:right w:w="44" w:type="dxa"/>
          </w:tblCellMar>
        </w:tblPrEx>
        <w:trPr>
          <w:trHeight w:val="864"/>
        </w:trPr>
        <w:tc>
          <w:tcPr>
            <w:tcW w:w="6663" w:type="dxa"/>
            <w:gridSpan w:val="11"/>
            <w:vMerge/>
            <w:tcBorders>
              <w:top w:val="nil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7D14AAAB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1CE46360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00C51A18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2486B162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5E4FCBF3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36501C55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auto"/>
              <w:right w:val="single" w:sz="4" w:space="0" w:color="242021"/>
            </w:tcBorders>
          </w:tcPr>
          <w:p w14:paraId="3A5BAC04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206340" w:rsidRPr="00732EEC" w14:paraId="174AA479" w14:textId="77777777" w:rsidTr="00411D2D">
        <w:tblPrEx>
          <w:tblCellMar>
            <w:left w:w="24" w:type="dxa"/>
            <w:right w:w="44" w:type="dxa"/>
          </w:tblCellMar>
        </w:tblPrEx>
        <w:trPr>
          <w:trHeight w:val="782"/>
        </w:trPr>
        <w:tc>
          <w:tcPr>
            <w:tcW w:w="6663" w:type="dxa"/>
            <w:gridSpan w:val="11"/>
            <w:tcBorders>
              <w:top w:val="single" w:sz="4" w:space="0" w:color="auto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092F279" w14:textId="77777777" w:rsidR="006015F2" w:rsidRPr="00732EEC" w:rsidRDefault="006015F2" w:rsidP="00411D2D">
            <w:pPr>
              <w:ind w:left="5" w:right="57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75" w:type="dxa"/>
            <w:gridSpan w:val="3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606CDBC1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64" w:type="dxa"/>
            <w:gridSpan w:val="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4B37661C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75528B3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284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09071D6B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83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710042CC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371" w:type="dxa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320F7D67" w14:textId="77777777" w:rsidR="006015F2" w:rsidRPr="00732EEC" w:rsidRDefault="006015F2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6015F2" w:rsidRPr="00732EEC" w14:paraId="4B72A194" w14:textId="77777777" w:rsidTr="008C338D">
        <w:tblPrEx>
          <w:tblCellMar>
            <w:left w:w="24" w:type="dxa"/>
            <w:right w:w="44" w:type="dxa"/>
          </w:tblCellMar>
        </w:tblPrEx>
        <w:trPr>
          <w:trHeight w:val="835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25947772" w14:textId="75D0DD98" w:rsidR="006015F2" w:rsidRPr="00732EEC" w:rsidRDefault="00EC5616">
            <w:pPr>
              <w:spacing w:after="14"/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2.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Služenje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računarom</w:t>
            </w:r>
          </w:p>
          <w:p w14:paraId="4BB720D0" w14:textId="18E1D6CB" w:rsidR="006015F2" w:rsidRPr="00732EEC" w:rsidRDefault="0073253F">
            <w:pPr>
              <w:ind w:left="5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Molimo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navedete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kojim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računarskim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programima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služite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</w:tc>
      </w:tr>
      <w:tr w:rsidR="006015F2" w:rsidRPr="00732EEC" w14:paraId="0FCEE0F9" w14:textId="77777777" w:rsidTr="003F423C">
        <w:tblPrEx>
          <w:tblCellMar>
            <w:left w:w="53" w:type="dxa"/>
            <w:right w:w="115" w:type="dxa"/>
          </w:tblCellMar>
        </w:tblPrEx>
        <w:trPr>
          <w:trHeight w:val="211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6053F445" w14:textId="70691419" w:rsidR="006015F2" w:rsidRPr="00732EEC" w:rsidRDefault="00EC5616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hAnsi="Times New Roman" w:cs="Times New Roman"/>
                <w:lang w:val="sr-Latn-BA"/>
              </w:rPr>
              <w:tab/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POSEBNE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IZJAVE</w:t>
            </w:r>
          </w:p>
        </w:tc>
      </w:tr>
      <w:tr w:rsidR="006015F2" w:rsidRPr="00732EEC" w14:paraId="3DB9A280" w14:textId="77777777" w:rsidTr="008C338D">
        <w:tblPrEx>
          <w:tblCellMar>
            <w:left w:w="53" w:type="dxa"/>
            <w:right w:w="115" w:type="dxa"/>
          </w:tblCellMar>
        </w:tblPrEx>
        <w:trPr>
          <w:trHeight w:val="1826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9F04F3B" w14:textId="77777777" w:rsidR="004F1795" w:rsidRPr="00732EEC" w:rsidRDefault="0073253F" w:rsidP="004F1795">
            <w:pPr>
              <w:spacing w:after="1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pun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krivičn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šću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vlju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:</w:t>
            </w:r>
          </w:p>
          <w:p w14:paraId="61C7F9F1" w14:textId="71A459D4" w:rsidR="004F1795" w:rsidRPr="00732EEC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nisam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optužnicom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Međunarodnog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suda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ratne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zločine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počinjene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području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bivše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Jugoslavije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Hagu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nisam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odbio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naredbu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povinujem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pred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Tribunalom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-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član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IX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stav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9529B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(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1</w:t>
            </w:r>
            <w:r w:rsidR="009529B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)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Ustava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,</w:t>
            </w:r>
          </w:p>
          <w:p w14:paraId="71A3A86E" w14:textId="77777777" w:rsidR="004F1795" w:rsidRPr="00732EEC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suđ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krivičn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zusl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vnu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znu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aj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š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ci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krivičn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oje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čini</w:t>
            </w:r>
            <w:r w:rsidR="004F1795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bnim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vlj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publičk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upr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krivični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stup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ćim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sud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,</w:t>
            </w:r>
            <w:r w:rsidR="004F1795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</w:p>
          <w:p w14:paraId="3125A31D" w14:textId="77777777" w:rsidR="004F1795" w:rsidRPr="00732EEC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tpušt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upr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zult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disciplinsk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bil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oje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vl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rc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vini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tri</w:t>
            </w:r>
            <w:r w:rsidR="004F1795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din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je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vljiv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nj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nkurs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a,</w:t>
            </w:r>
          </w:p>
          <w:p w14:paraId="28A67A38" w14:textId="77777777" w:rsidR="004F1795" w:rsidRPr="00732EEC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 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o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drž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vnim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služb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nicim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oje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gulišu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sp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oj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iv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suk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int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a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</w:p>
          <w:p w14:paraId="7E587C6A" w14:textId="77777777" w:rsidR="006015F2" w:rsidRPr="00C8561B" w:rsidRDefault="0073253F" w:rsidP="004F1795">
            <w:pPr>
              <w:pStyle w:val="ListParagraph"/>
              <w:numPr>
                <w:ilvl w:val="0"/>
                <w:numId w:val="5"/>
              </w:numPr>
              <w:spacing w:after="16"/>
              <w:ind w:left="0" w:firstLine="36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ispunjavam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druge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uslove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utvrđene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javnim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konkursom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,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odnosno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internim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oglasom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.</w:t>
            </w:r>
          </w:p>
          <w:p w14:paraId="51D6EFC8" w14:textId="2E7E1AE9" w:rsidR="00C8561B" w:rsidRPr="00732EEC" w:rsidRDefault="00C8561B" w:rsidP="00C8561B">
            <w:pPr>
              <w:pStyle w:val="ListParagraph"/>
              <w:spacing w:after="16"/>
              <w:ind w:left="0"/>
              <w:jc w:val="both"/>
              <w:rPr>
                <w:rFonts w:ascii="Times New Roman" w:hAnsi="Times New Roman" w:cs="Times New Roman"/>
                <w:lang w:val="sr-Latn-BA"/>
              </w:rPr>
            </w:pPr>
            <w:r>
              <w:rPr>
                <w:rFonts w:ascii="Times New Roman" w:hAnsi="Times New Roman" w:cs="Times New Roman"/>
                <w:noProof/>
                <w:lang w:val="sr-Latn-CS"/>
              </w:rPr>
              <w:t>Prijavom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na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javni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konkurs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podnosilac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prijave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istovremeno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daje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saglasnost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ovom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sudu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da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kao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kontrolor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podataka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može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prikupljati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,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koristiti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i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dalje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obrađivati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njegove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lične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podatke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u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svrhu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provođenja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procedure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prijema</w:t>
            </w:r>
            <w:r w:rsidRPr="00C8561B">
              <w:rPr>
                <w:rFonts w:ascii="Times New Roman" w:hAnsi="Times New Roman" w:cs="Times New Roman"/>
                <w:noProof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lang w:val="sr-Latn-CS"/>
              </w:rPr>
              <w:t>radnika</w:t>
            </w:r>
            <w:r w:rsidRPr="00C8561B">
              <w:rPr>
                <w:rFonts w:ascii="Times New Roman" w:hAnsi="Times New Roman" w:cs="Times New Roman"/>
                <w:lang w:val="sr-Latn-CS"/>
              </w:rPr>
              <w:t>.</w:t>
            </w:r>
          </w:p>
        </w:tc>
      </w:tr>
      <w:tr w:rsidR="006015F2" w:rsidRPr="00732EEC" w14:paraId="6BD926F8" w14:textId="77777777" w:rsidTr="008C32CE">
        <w:tblPrEx>
          <w:tblCellMar>
            <w:left w:w="53" w:type="dxa"/>
            <w:right w:w="115" w:type="dxa"/>
          </w:tblCellMar>
        </w:tblPrEx>
        <w:trPr>
          <w:trHeight w:val="410"/>
        </w:trPr>
        <w:tc>
          <w:tcPr>
            <w:tcW w:w="5179" w:type="dxa"/>
            <w:gridSpan w:val="8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9BCFFC" w14:textId="59CE7750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Datum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</w:tc>
        <w:tc>
          <w:tcPr>
            <w:tcW w:w="4744" w:type="dxa"/>
            <w:gridSpan w:val="12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</w:tcPr>
          <w:p w14:paraId="1586B4F7" w14:textId="1A5A51E3" w:rsidR="006015F2" w:rsidRPr="00732EEC" w:rsidRDefault="0073253F">
            <w:pPr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Potpis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</w:tc>
      </w:tr>
      <w:tr w:rsidR="006015F2" w:rsidRPr="00732EEC" w14:paraId="025E69AA" w14:textId="77777777" w:rsidTr="003F423C">
        <w:tblPrEx>
          <w:tblCellMar>
            <w:left w:w="53" w:type="dxa"/>
            <w:right w:w="115" w:type="dxa"/>
          </w:tblCellMar>
        </w:tblPrEx>
        <w:trPr>
          <w:trHeight w:val="1258"/>
        </w:trPr>
        <w:tc>
          <w:tcPr>
            <w:tcW w:w="9923" w:type="dxa"/>
            <w:gridSpan w:val="20"/>
            <w:tcBorders>
              <w:top w:val="single" w:sz="4" w:space="0" w:color="242021"/>
              <w:left w:val="single" w:sz="4" w:space="0" w:color="242021"/>
              <w:bottom w:val="single" w:sz="4" w:space="0" w:color="242021"/>
              <w:right w:val="single" w:sz="4" w:space="0" w:color="242021"/>
            </w:tcBorders>
            <w:shd w:val="clear" w:color="auto" w:fill="AEAAAA" w:themeFill="background2" w:themeFillShade="BF"/>
          </w:tcPr>
          <w:p w14:paraId="04B8DDA0" w14:textId="0C676882" w:rsidR="006015F2" w:rsidRPr="00732EEC" w:rsidRDefault="0073253F">
            <w:pPr>
              <w:spacing w:after="45" w:line="216" w:lineRule="auto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NAPOMENA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Uz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prijavu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dužni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priložiti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fotokopije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dokaza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ispunjavanju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opštih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posebnih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uslova</w:t>
            </w:r>
            <w:r w:rsidR="00EC5616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: </w:t>
            </w:r>
          </w:p>
          <w:p w14:paraId="431AFB65" w14:textId="7C51FCF0" w:rsidR="006015F2" w:rsidRPr="00732EEC" w:rsidRDefault="00EC5616">
            <w:pPr>
              <w:spacing w:after="16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⁬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diplome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završenoj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stručnoj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spremi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,</w:t>
            </w:r>
          </w:p>
          <w:p w14:paraId="7D2B3B56" w14:textId="49AB3AF9" w:rsidR="006015F2" w:rsidRPr="00732EEC" w:rsidRDefault="00EC5616">
            <w:pPr>
              <w:spacing w:after="14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⁬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uvjerenja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položenom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stručnom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ispitu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,</w:t>
            </w:r>
          </w:p>
          <w:p w14:paraId="6CDB46B1" w14:textId="76C1A0EC" w:rsidR="004F1795" w:rsidRPr="00732EEC" w:rsidRDefault="00EC5616" w:rsidP="004F1795">
            <w:pPr>
              <w:ind w:right="-113"/>
              <w:rPr>
                <w:rFonts w:ascii="Times New Roman" w:eastAsia="Times New Roman" w:hAnsi="Times New Roman" w:cs="Times New Roman"/>
                <w:color w:val="242021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⁬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uvjerenja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ili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potvrde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o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radnom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iskustvu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u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traženom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stepenu</w:t>
            </w:r>
            <w:r w:rsidR="004F1795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o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brazovanja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i</w:t>
            </w:r>
          </w:p>
          <w:p w14:paraId="7E9056C9" w14:textId="3333DB1A" w:rsidR="006015F2" w:rsidRPr="00732EEC" w:rsidRDefault="00EC5616">
            <w:pPr>
              <w:ind w:right="3481"/>
              <w:rPr>
                <w:rFonts w:ascii="Times New Roman" w:hAnsi="Times New Roman" w:cs="Times New Roman"/>
                <w:lang w:val="sr-Latn-BA"/>
              </w:rPr>
            </w:pP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⁬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lične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 xml:space="preserve"> </w:t>
            </w:r>
            <w:r w:rsidR="0073253F"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karte</w:t>
            </w:r>
            <w:r w:rsidRPr="00732EEC">
              <w:rPr>
                <w:rFonts w:ascii="Times New Roman" w:eastAsia="Times New Roman" w:hAnsi="Times New Roman" w:cs="Times New Roman"/>
                <w:color w:val="242021"/>
                <w:lang w:val="sr-Latn-BA"/>
              </w:rPr>
              <w:t>.</w:t>
            </w:r>
          </w:p>
        </w:tc>
      </w:tr>
    </w:tbl>
    <w:p w14:paraId="7B084FFC" w14:textId="7059D73B" w:rsidR="00EC5616" w:rsidRPr="00732EEC" w:rsidRDefault="00EC5616">
      <w:pPr>
        <w:rPr>
          <w:lang w:val="sr-Latn-BA"/>
        </w:rPr>
      </w:pPr>
    </w:p>
    <w:p w14:paraId="644DA25B" w14:textId="2E8D9322" w:rsidR="0025220E" w:rsidRPr="0025220E" w:rsidRDefault="0025220E" w:rsidP="001F6B29">
      <w:pPr>
        <w:ind w:left="-142" w:right="-421"/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  <w:b/>
          <w:noProof/>
          <w:lang w:val="sr-Latn-CS"/>
        </w:rPr>
        <w:t>NAPOMENA</w:t>
      </w:r>
      <w:r w:rsidRPr="0025220E">
        <w:rPr>
          <w:rFonts w:ascii="Times New Roman" w:hAnsi="Times New Roman" w:cs="Times New Roman"/>
          <w:b/>
          <w:noProof/>
          <w:lang w:val="sr-Latn-CS"/>
        </w:rPr>
        <w:t xml:space="preserve">: </w:t>
      </w:r>
      <w:r w:rsidRPr="00B05A87">
        <w:rPr>
          <w:rFonts w:ascii="Times New Roman" w:hAnsi="Times New Roman" w:cs="Times New Roman"/>
          <w:b/>
          <w:i/>
          <w:noProof/>
          <w:lang w:val="sr-Latn-CS"/>
        </w:rPr>
        <w:t>Ovu prijavu ste dužni popuniti na računaru.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Neblagovremene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, </w:t>
      </w:r>
      <w:r>
        <w:rPr>
          <w:rFonts w:ascii="Times New Roman" w:hAnsi="Times New Roman" w:cs="Times New Roman"/>
          <w:i/>
          <w:noProof/>
          <w:lang w:val="sr-Latn-CS"/>
        </w:rPr>
        <w:t>nepotpune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neuredne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biće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odbačene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. </w:t>
      </w:r>
      <w:r>
        <w:rPr>
          <w:rFonts w:ascii="Times New Roman" w:hAnsi="Times New Roman" w:cs="Times New Roman"/>
          <w:i/>
          <w:noProof/>
          <w:lang w:val="sr-Latn-CS"/>
        </w:rPr>
        <w:t>Nepotpunom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prijavom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smatra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se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uz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koju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nisu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dostavljeni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dokazi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o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ispunjavanju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opštih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posebnih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uslova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traženih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javnim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konkursom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, </w:t>
      </w:r>
      <w:r>
        <w:rPr>
          <w:rFonts w:ascii="Times New Roman" w:hAnsi="Times New Roman" w:cs="Times New Roman"/>
          <w:i/>
          <w:noProof/>
          <w:lang w:val="sr-Latn-CS"/>
        </w:rPr>
        <w:t>odnosno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ako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dostavljeni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dokazi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sadrže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netačne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ili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nepotpune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podatke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, </w:t>
      </w:r>
      <w:r>
        <w:rPr>
          <w:rFonts w:ascii="Times New Roman" w:hAnsi="Times New Roman" w:cs="Times New Roman"/>
          <w:i/>
          <w:noProof/>
          <w:lang w:val="sr-Latn-CS"/>
        </w:rPr>
        <w:t>kao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kandidata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koja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nije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podnesena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propisanom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obrascu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. </w:t>
      </w:r>
      <w:r>
        <w:rPr>
          <w:rFonts w:ascii="Times New Roman" w:hAnsi="Times New Roman" w:cs="Times New Roman"/>
          <w:i/>
          <w:noProof/>
          <w:lang w:val="sr-Latn-CS"/>
        </w:rPr>
        <w:t>Neuredna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je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koja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nije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sadržajno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razumljiva</w:t>
      </w:r>
      <w:r w:rsidR="00B05A87">
        <w:rPr>
          <w:rFonts w:ascii="Times New Roman" w:hAnsi="Times New Roman" w:cs="Times New Roman"/>
          <w:i/>
          <w:noProof/>
          <w:lang w:val="sr-Cyrl-BA"/>
        </w:rPr>
        <w:t xml:space="preserve"> </w:t>
      </w:r>
      <w:r w:rsidR="00B05A87">
        <w:rPr>
          <w:rFonts w:ascii="Times New Roman" w:hAnsi="Times New Roman" w:cs="Times New Roman"/>
          <w:i/>
          <w:noProof/>
          <w:lang w:val="sr-Latn-CS"/>
        </w:rPr>
        <w:t>i</w:t>
      </w:r>
      <w:r w:rsidR="00B05A87" w:rsidRPr="0025220E">
        <w:rPr>
          <w:rFonts w:ascii="Times New Roman" w:hAnsi="Times New Roman" w:cs="Times New Roman"/>
          <w:i/>
          <w:noProof/>
          <w:lang w:val="sr-Latn-CS"/>
        </w:rPr>
        <w:t>/</w:t>
      </w:r>
      <w:r w:rsidR="00B05A87">
        <w:rPr>
          <w:rFonts w:ascii="Times New Roman" w:hAnsi="Times New Roman" w:cs="Times New Roman"/>
          <w:i/>
          <w:noProof/>
          <w:lang w:val="sr-Latn-CS"/>
        </w:rPr>
        <w:t>ili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nije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potpisana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od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strane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kandidata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. </w:t>
      </w:r>
      <w:r>
        <w:rPr>
          <w:rFonts w:ascii="Times New Roman" w:hAnsi="Times New Roman" w:cs="Times New Roman"/>
          <w:i/>
          <w:noProof/>
          <w:lang w:val="sr-Latn-CS"/>
        </w:rPr>
        <w:t>Neblagovremena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je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prijava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koja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nije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podnesena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u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oglasom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predviđenom</w:t>
      </w:r>
      <w:r w:rsidRPr="0025220E">
        <w:rPr>
          <w:rFonts w:ascii="Times New Roman" w:hAnsi="Times New Roman" w:cs="Times New Roman"/>
          <w:i/>
          <w:noProof/>
          <w:lang w:val="sr-Latn-CS"/>
        </w:rPr>
        <w:t xml:space="preserve"> </w:t>
      </w:r>
      <w:r>
        <w:rPr>
          <w:rFonts w:ascii="Times New Roman" w:hAnsi="Times New Roman" w:cs="Times New Roman"/>
          <w:i/>
          <w:noProof/>
          <w:lang w:val="sr-Latn-CS"/>
        </w:rPr>
        <w:t>roku</w:t>
      </w:r>
      <w:r w:rsidRPr="0025220E">
        <w:rPr>
          <w:rFonts w:ascii="Times New Roman" w:hAnsi="Times New Roman" w:cs="Times New Roman"/>
          <w:i/>
          <w:noProof/>
          <w:lang w:val="sr-Latn-CS"/>
        </w:rPr>
        <w:t>.</w:t>
      </w:r>
    </w:p>
    <w:p w14:paraId="41A2E60C" w14:textId="77777777" w:rsidR="00411D2D" w:rsidRPr="00732EEC" w:rsidRDefault="00411D2D">
      <w:pPr>
        <w:rPr>
          <w:lang w:val="sr-Latn-BA"/>
        </w:rPr>
      </w:pPr>
    </w:p>
    <w:sectPr w:rsidR="00411D2D" w:rsidRPr="00732EEC" w:rsidSect="007D55F6">
      <w:footerReference w:type="default" r:id="rId7"/>
      <w:pgSz w:w="12240" w:h="15840"/>
      <w:pgMar w:top="1440" w:right="1440" w:bottom="1241" w:left="144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3B4369" w14:textId="77777777" w:rsidR="005F218B" w:rsidRDefault="005F218B" w:rsidP="007D55F6">
      <w:pPr>
        <w:spacing w:after="0" w:line="240" w:lineRule="auto"/>
      </w:pPr>
      <w:r>
        <w:separator/>
      </w:r>
    </w:p>
  </w:endnote>
  <w:endnote w:type="continuationSeparator" w:id="0">
    <w:p w14:paraId="5C27AE72" w14:textId="77777777" w:rsidR="005F218B" w:rsidRDefault="005F218B" w:rsidP="007D5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14515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2E5B3C" w14:textId="312435CC" w:rsidR="007D55F6" w:rsidRDefault="007D55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4BDCA" w14:textId="77777777" w:rsidR="007D55F6" w:rsidRDefault="007D5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566E2" w14:textId="77777777" w:rsidR="005F218B" w:rsidRDefault="005F218B" w:rsidP="007D55F6">
      <w:pPr>
        <w:spacing w:after="0" w:line="240" w:lineRule="auto"/>
      </w:pPr>
      <w:r>
        <w:separator/>
      </w:r>
    </w:p>
  </w:footnote>
  <w:footnote w:type="continuationSeparator" w:id="0">
    <w:p w14:paraId="51B54F6D" w14:textId="77777777" w:rsidR="005F218B" w:rsidRDefault="005F218B" w:rsidP="007D5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3451A"/>
    <w:multiLevelType w:val="hybridMultilevel"/>
    <w:tmpl w:val="8AA09616"/>
    <w:lvl w:ilvl="0" w:tplc="7142683A">
      <w:start w:val="1"/>
      <w:numFmt w:val="bullet"/>
      <w:lvlText w:val=""/>
      <w:lvlJc w:val="left"/>
      <w:pPr>
        <w:ind w:left="722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" w15:restartNumberingAfterBreak="0">
    <w:nsid w:val="11C96CA2"/>
    <w:multiLevelType w:val="hybridMultilevel"/>
    <w:tmpl w:val="848EA43C"/>
    <w:lvl w:ilvl="0" w:tplc="1ED06B90">
      <w:start w:val="1"/>
      <w:numFmt w:val="decimal"/>
      <w:lvlText w:val="%1."/>
      <w:lvlJc w:val="left"/>
      <w:pPr>
        <w:ind w:left="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1" w:tplc="E1981296">
      <w:start w:val="1"/>
      <w:numFmt w:val="lowerLetter"/>
      <w:lvlText w:val="%2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56F8F8B0">
      <w:start w:val="1"/>
      <w:numFmt w:val="lowerRoman"/>
      <w:lvlText w:val="%3"/>
      <w:lvlJc w:val="left"/>
      <w:pPr>
        <w:ind w:left="2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353827A2">
      <w:start w:val="1"/>
      <w:numFmt w:val="decimal"/>
      <w:lvlText w:val="%4"/>
      <w:lvlJc w:val="left"/>
      <w:pPr>
        <w:ind w:left="2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E1A89F5A">
      <w:start w:val="1"/>
      <w:numFmt w:val="lowerLetter"/>
      <w:lvlText w:val="%5"/>
      <w:lvlJc w:val="left"/>
      <w:pPr>
        <w:ind w:left="3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E314FCB0">
      <w:start w:val="1"/>
      <w:numFmt w:val="lowerRoman"/>
      <w:lvlText w:val="%6"/>
      <w:lvlJc w:val="left"/>
      <w:pPr>
        <w:ind w:left="4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7528FB80">
      <w:start w:val="1"/>
      <w:numFmt w:val="decimal"/>
      <w:lvlText w:val="%7"/>
      <w:lvlJc w:val="left"/>
      <w:pPr>
        <w:ind w:left="4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EDE886DA">
      <w:start w:val="1"/>
      <w:numFmt w:val="lowerLetter"/>
      <w:lvlText w:val="%8"/>
      <w:lvlJc w:val="left"/>
      <w:pPr>
        <w:ind w:left="5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F7B43B52">
      <w:start w:val="1"/>
      <w:numFmt w:val="lowerRoman"/>
      <w:lvlText w:val="%9"/>
      <w:lvlJc w:val="left"/>
      <w:pPr>
        <w:ind w:left="6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AB718F"/>
    <w:multiLevelType w:val="hybridMultilevel"/>
    <w:tmpl w:val="A3A22E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F6046"/>
    <w:multiLevelType w:val="hybridMultilevel"/>
    <w:tmpl w:val="49BE536E"/>
    <w:lvl w:ilvl="0" w:tplc="21C61B8E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1" w:tplc="6C5C9A9E">
      <w:start w:val="1"/>
      <w:numFmt w:val="lowerLetter"/>
      <w:lvlText w:val="%2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2" w:tplc="252EA8FE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3" w:tplc="9D66F112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4" w:tplc="C6F662B2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5" w:tplc="A63E283C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6" w:tplc="DB92F1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7" w:tplc="38568696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  <w:lvl w:ilvl="8" w:tplc="CA12A7C0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42021"/>
        <w:sz w:val="17"/>
        <w:szCs w:val="1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307B79"/>
    <w:multiLevelType w:val="hybridMultilevel"/>
    <w:tmpl w:val="27740994"/>
    <w:lvl w:ilvl="0" w:tplc="7142683A">
      <w:start w:val="1"/>
      <w:numFmt w:val="bullet"/>
      <w:lvlText w:val="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5F2"/>
    <w:rsid w:val="000419BE"/>
    <w:rsid w:val="001876B3"/>
    <w:rsid w:val="001F6B29"/>
    <w:rsid w:val="00206340"/>
    <w:rsid w:val="0025220E"/>
    <w:rsid w:val="0039231F"/>
    <w:rsid w:val="003F423C"/>
    <w:rsid w:val="00411D2D"/>
    <w:rsid w:val="004F1795"/>
    <w:rsid w:val="005D4846"/>
    <w:rsid w:val="005F218B"/>
    <w:rsid w:val="006015F2"/>
    <w:rsid w:val="0073253F"/>
    <w:rsid w:val="00732EEC"/>
    <w:rsid w:val="007A1D6C"/>
    <w:rsid w:val="007D55F6"/>
    <w:rsid w:val="00824882"/>
    <w:rsid w:val="008A434B"/>
    <w:rsid w:val="008C32CE"/>
    <w:rsid w:val="008C338D"/>
    <w:rsid w:val="00925C4B"/>
    <w:rsid w:val="00947F22"/>
    <w:rsid w:val="009529BC"/>
    <w:rsid w:val="009B3117"/>
    <w:rsid w:val="00B05A87"/>
    <w:rsid w:val="00BA27F6"/>
    <w:rsid w:val="00C63658"/>
    <w:rsid w:val="00C8561B"/>
    <w:rsid w:val="00D36B2C"/>
    <w:rsid w:val="00E37FE4"/>
    <w:rsid w:val="00E4642E"/>
    <w:rsid w:val="00E51588"/>
    <w:rsid w:val="00EC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07B7"/>
  <w15:docId w15:val="{F65AEA9A-6E6B-4A52-B513-5A0F3192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A1D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5F6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D55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5F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˜@028;=8: &gt; X548=AB25=8&lt; ?@028;8&lt;0 8 ?@&gt;F54C@8 X02=5 :&gt;=:C@5=F8X5 70 70?&gt;HY020Z5 A0 87&lt;X5=0&lt;0 8 4&gt;?.pdf</vt:lpstr>
    </vt:vector>
  </TitlesOfParts>
  <Company>Pravosudje BiH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˜@028;=8: &gt; X548=AB25=8&lt; ?@028;8&lt;0 8 ?@&gt;F54C@8 X02=5 :&gt;=:C@5=F8X5 70 70?&gt;HY020Z5 A0 87&lt;X5=0&lt;0 8 4&gt;?.pdf</dc:title>
  <dc:subject/>
  <dc:creator>Zeljko.Krsic</dc:creator>
  <cp:keywords/>
  <cp:lastModifiedBy>Zeljko Krsic</cp:lastModifiedBy>
  <cp:revision>29</cp:revision>
  <dcterms:created xsi:type="dcterms:W3CDTF">2023-10-30T07:06:00Z</dcterms:created>
  <dcterms:modified xsi:type="dcterms:W3CDTF">2026-03-19T07:10:00Z</dcterms:modified>
</cp:coreProperties>
</file>