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319" w:rsidRPr="00441ED3" w:rsidRDefault="00280C9F" w:rsidP="00574622">
      <w:r w:rsidRPr="00441ED3">
        <w:t xml:space="preserve">BOSNA I HERCEGOVINA </w:t>
      </w:r>
      <w:r w:rsidR="00D22319" w:rsidRPr="00441ED3">
        <w:tab/>
      </w:r>
      <w:r w:rsidR="00D22319" w:rsidRPr="00441ED3">
        <w:tab/>
      </w:r>
      <w:r w:rsidR="00D22319" w:rsidRPr="00441ED3">
        <w:tab/>
      </w:r>
      <w:r w:rsidR="00D22319" w:rsidRPr="00441ED3">
        <w:tab/>
      </w:r>
      <w:r w:rsidR="00D22319" w:rsidRPr="00441ED3">
        <w:tab/>
      </w:r>
    </w:p>
    <w:p w:rsidR="00D22319" w:rsidRPr="00441ED3" w:rsidRDefault="00D22319" w:rsidP="00574622">
      <w:r w:rsidRPr="00441ED3">
        <w:t>FEDERACIJA BOSNE I HERCEGOVINE</w:t>
      </w:r>
      <w:r w:rsidR="00963C47" w:rsidRPr="00441ED3">
        <w:tab/>
      </w:r>
      <w:r w:rsidR="00963C47" w:rsidRPr="00441ED3">
        <w:tab/>
      </w:r>
      <w:r w:rsidR="00963C47" w:rsidRPr="00441ED3">
        <w:tab/>
        <w:t xml:space="preserve"> </w:t>
      </w:r>
    </w:p>
    <w:p w:rsidR="00DB612A" w:rsidRPr="00441ED3" w:rsidRDefault="00280C9F" w:rsidP="00574622">
      <w:r w:rsidRPr="00441ED3">
        <w:t xml:space="preserve">ZENIČKO-DOBOJSKI KANTON </w:t>
      </w:r>
    </w:p>
    <w:p w:rsidR="00DB612A" w:rsidRPr="00441ED3" w:rsidRDefault="00280C9F" w:rsidP="00574622">
      <w:r w:rsidRPr="00441ED3">
        <w:t xml:space="preserve">OPĆINSKI SUD U ZAVIDOVIĆIMA </w:t>
      </w:r>
      <w:r w:rsidR="00D22319" w:rsidRPr="00441ED3">
        <w:tab/>
      </w:r>
      <w:r w:rsidR="00D22319" w:rsidRPr="00441ED3">
        <w:tab/>
      </w:r>
      <w:r w:rsidR="00D22319" w:rsidRPr="00441ED3">
        <w:tab/>
      </w:r>
    </w:p>
    <w:p w:rsidR="00152FA5" w:rsidRDefault="00152FA5" w:rsidP="00152FA5">
      <w:pPr>
        <w:overflowPunct w:val="0"/>
        <w:autoSpaceDE w:val="0"/>
        <w:textAlignment w:val="baseline"/>
      </w:pPr>
      <w:r>
        <w:rPr>
          <w:lang w:val="bs-Latn-BA"/>
        </w:rPr>
        <w:t xml:space="preserve">Broj:  </w:t>
      </w:r>
      <w:r w:rsidR="001F74D6">
        <w:t>42 0 P 062190 23 P</w:t>
      </w:r>
    </w:p>
    <w:p w:rsidR="00152FA5" w:rsidRDefault="00360F05" w:rsidP="00152FA5">
      <w:pPr>
        <w:overflowPunct w:val="0"/>
        <w:autoSpaceDE w:val="0"/>
        <w:textAlignment w:val="baseline"/>
      </w:pPr>
      <w:r>
        <w:rPr>
          <w:lang w:val="bs-Latn-BA"/>
        </w:rPr>
        <w:t>Zavidovići, 7</w:t>
      </w:r>
      <w:r w:rsidR="001F74D6">
        <w:rPr>
          <w:lang w:val="bs-Latn-BA"/>
        </w:rPr>
        <w:t>.7</w:t>
      </w:r>
      <w:r w:rsidR="00152FA5">
        <w:rPr>
          <w:lang w:val="bs-Latn-BA"/>
        </w:rPr>
        <w:t>.2023. godine</w:t>
      </w:r>
    </w:p>
    <w:p w:rsidR="00152FA5" w:rsidRDefault="00152FA5" w:rsidP="00152FA5">
      <w:pPr>
        <w:overflowPunct w:val="0"/>
        <w:autoSpaceDE w:val="0"/>
        <w:jc w:val="both"/>
        <w:textAlignment w:val="baseline"/>
        <w:rPr>
          <w:lang w:val="bs-Latn-BA"/>
        </w:rPr>
      </w:pPr>
    </w:p>
    <w:p w:rsidR="00DB612A" w:rsidRPr="00441ED3" w:rsidRDefault="00152FA5" w:rsidP="00152FA5">
      <w:pPr>
        <w:jc w:val="both"/>
      </w:pPr>
      <w:r>
        <w:rPr>
          <w:lang w:val="bs-Latn-BA"/>
        </w:rPr>
        <w:tab/>
        <w:t xml:space="preserve">Općinski sud u Zavidovićima, sudija Boris Sunarić, u pravnoj stvari tužitelja, </w:t>
      </w:r>
      <w:proofErr w:type="spellStart"/>
      <w:r w:rsidR="005D1D39">
        <w:rPr>
          <w:lang w:val="bs-Latn-BA"/>
        </w:rPr>
        <w:t>M.Dž</w:t>
      </w:r>
      <w:proofErr w:type="spellEnd"/>
      <w:r w:rsidR="005D1D39">
        <w:rPr>
          <w:lang w:val="bs-Latn-BA"/>
        </w:rPr>
        <w:t>.</w:t>
      </w:r>
      <w:r>
        <w:t>, sin</w:t>
      </w:r>
      <w:r w:rsidR="005D1D39">
        <w:t>…</w:t>
      </w:r>
      <w:r>
        <w:t xml:space="preserve">, iz </w:t>
      </w:r>
      <w:r>
        <w:rPr>
          <w:lang w:val="bs-Latn-BA"/>
        </w:rPr>
        <w:t>Z</w:t>
      </w:r>
      <w:r w:rsidR="005D1D39">
        <w:rPr>
          <w:lang w:val="bs-Latn-BA"/>
        </w:rPr>
        <w:t>.</w:t>
      </w:r>
      <w:r>
        <w:t xml:space="preserve">, </w:t>
      </w:r>
      <w:r w:rsidR="005D1D39">
        <w:t xml:space="preserve">…. </w:t>
      </w:r>
      <w:proofErr w:type="spellStart"/>
      <w:r>
        <w:t>b.b</w:t>
      </w:r>
      <w:proofErr w:type="spellEnd"/>
      <w:r>
        <w:t xml:space="preserve">, zastupan po punomoćniku, </w:t>
      </w:r>
      <w:proofErr w:type="spellStart"/>
      <w:r w:rsidR="001F74D6">
        <w:t>Miradu</w:t>
      </w:r>
      <w:proofErr w:type="spellEnd"/>
      <w:r w:rsidR="001F74D6">
        <w:t xml:space="preserve"> </w:t>
      </w:r>
      <w:proofErr w:type="spellStart"/>
      <w:r w:rsidR="001F74D6">
        <w:t>Suljiću</w:t>
      </w:r>
      <w:proofErr w:type="spellEnd"/>
      <w:r>
        <w:t xml:space="preserve">, advokatu iz </w:t>
      </w:r>
      <w:r>
        <w:rPr>
          <w:lang w:val="bs-Latn-BA"/>
        </w:rPr>
        <w:t>Zavidovića</w:t>
      </w:r>
      <w:r>
        <w:t xml:space="preserve">, protiv tužene, </w:t>
      </w:r>
      <w:proofErr w:type="spellStart"/>
      <w:r w:rsidR="001F74D6">
        <w:t>S</w:t>
      </w:r>
      <w:r w:rsidR="005D1D39">
        <w:t>.Dž</w:t>
      </w:r>
      <w:proofErr w:type="spellEnd"/>
      <w:r w:rsidR="005D1D39">
        <w:t>.</w:t>
      </w:r>
      <w:r>
        <w:t>, kći</w:t>
      </w:r>
      <w:r w:rsidR="005D1D39">
        <w:t xml:space="preserve">…. </w:t>
      </w:r>
      <w:r>
        <w:t xml:space="preserve">, </w:t>
      </w:r>
      <w:r w:rsidR="001F74D6">
        <w:t xml:space="preserve">iz </w:t>
      </w:r>
      <w:r w:rsidR="005D1D39">
        <w:t>L.</w:t>
      </w:r>
      <w:r>
        <w:t xml:space="preserve">, </w:t>
      </w:r>
      <w:r w:rsidR="005D1D39">
        <w:t xml:space="preserve">... </w:t>
      </w:r>
      <w:proofErr w:type="spellStart"/>
      <w:r w:rsidR="005D1D39">
        <w:t>bb</w:t>
      </w:r>
      <w:proofErr w:type="spellEnd"/>
      <w:r>
        <w:t>, radi izmjene odluke o starateljstvu, kontaktima i izdržavanju djeteta</w:t>
      </w:r>
      <w:r w:rsidR="00280C9F" w:rsidRPr="00441ED3">
        <w:rPr>
          <w:lang w:eastAsia="zh-CN"/>
        </w:rPr>
        <w:t xml:space="preserve">, </w:t>
      </w:r>
      <w:r w:rsidR="00280C9F" w:rsidRPr="00441ED3">
        <w:t xml:space="preserve">nakon zaključene glavne rasprave dana </w:t>
      </w:r>
      <w:r w:rsidR="001F74D6">
        <w:t>4.7</w:t>
      </w:r>
      <w:r w:rsidR="00963C47" w:rsidRPr="00441ED3">
        <w:t>.2023</w:t>
      </w:r>
      <w:r w:rsidR="00280C9F" w:rsidRPr="00441ED3">
        <w:t>. godine, koja se vodila u</w:t>
      </w:r>
      <w:r w:rsidR="00D22319" w:rsidRPr="00441ED3">
        <w:t xml:space="preserve"> prisustvu </w:t>
      </w:r>
      <w:r w:rsidR="001F74D6">
        <w:t>parničnih stranaka i</w:t>
      </w:r>
      <w:r>
        <w:t xml:space="preserve"> </w:t>
      </w:r>
      <w:r w:rsidR="006723AA" w:rsidRPr="00441ED3">
        <w:t xml:space="preserve">punomoćnika </w:t>
      </w:r>
      <w:r w:rsidR="001F74D6">
        <w:t>tužitelja</w:t>
      </w:r>
      <w:r w:rsidR="00280C9F" w:rsidRPr="00441ED3">
        <w:t xml:space="preserve">, donio je </w:t>
      </w:r>
      <w:r w:rsidR="00DB512B">
        <w:t xml:space="preserve">dana </w:t>
      </w:r>
      <w:r w:rsidR="00360F05">
        <w:rPr>
          <w:lang w:val="bs-Latn-BA"/>
        </w:rPr>
        <w:t>7</w:t>
      </w:r>
      <w:r w:rsidR="001F74D6">
        <w:rPr>
          <w:lang w:val="bs-Latn-BA"/>
        </w:rPr>
        <w:t>.7.2023</w:t>
      </w:r>
      <w:r w:rsidR="006723AA" w:rsidRPr="00441ED3">
        <w:t xml:space="preserve">. godine </w:t>
      </w:r>
      <w:r w:rsidR="00280C9F" w:rsidRPr="00441ED3">
        <w:t>sljedeću:</w:t>
      </w:r>
    </w:p>
    <w:p w:rsidR="00DB612A" w:rsidRPr="00441ED3" w:rsidRDefault="00DB612A" w:rsidP="00574622">
      <w:pPr>
        <w:jc w:val="both"/>
      </w:pPr>
    </w:p>
    <w:p w:rsidR="001F74D6" w:rsidRDefault="00280C9F" w:rsidP="001F74D6">
      <w:pPr>
        <w:jc w:val="center"/>
      </w:pPr>
      <w:r w:rsidRPr="00441ED3">
        <w:rPr>
          <w:b/>
        </w:rPr>
        <w:t>P R E S U D U</w:t>
      </w:r>
    </w:p>
    <w:p w:rsidR="001F74D6" w:rsidRDefault="001F74D6" w:rsidP="001F74D6">
      <w:pPr>
        <w:jc w:val="center"/>
      </w:pPr>
    </w:p>
    <w:p w:rsidR="00D10030" w:rsidRDefault="001F74D6" w:rsidP="00D10030">
      <w:pPr>
        <w:jc w:val="both"/>
      </w:pPr>
      <w:r>
        <w:tab/>
      </w:r>
      <w:r w:rsidR="0004711A">
        <w:rPr>
          <w:b/>
          <w:lang w:val="sr-Latn-RS"/>
        </w:rPr>
        <w:t xml:space="preserve">I </w:t>
      </w:r>
      <w:r w:rsidR="0004711A" w:rsidRPr="0004711A">
        <w:rPr>
          <w:b/>
          <w:lang w:val="sr-Latn-RS"/>
        </w:rPr>
        <w:t>Odbija se</w:t>
      </w:r>
      <w:r w:rsidR="0004711A">
        <w:rPr>
          <w:lang w:val="sr-Latn-RS"/>
        </w:rPr>
        <w:t xml:space="preserve"> </w:t>
      </w:r>
      <w:r w:rsidR="001C7074" w:rsidRPr="0004711A">
        <w:rPr>
          <w:b/>
        </w:rPr>
        <w:t>kao neosnovan</w:t>
      </w:r>
      <w:r w:rsidR="001C7074">
        <w:rPr>
          <w:lang w:val="sr-Latn-RS"/>
        </w:rPr>
        <w:t xml:space="preserve"> </w:t>
      </w:r>
      <w:r w:rsidR="0004711A">
        <w:rPr>
          <w:lang w:val="sr-Latn-RS"/>
        </w:rPr>
        <w:t xml:space="preserve">tužbeni </w:t>
      </w:r>
      <w:proofErr w:type="spellStart"/>
      <w:r w:rsidR="0004711A">
        <w:rPr>
          <w:lang w:val="sr-Latn-RS"/>
        </w:rPr>
        <w:t>zahtjev</w:t>
      </w:r>
      <w:proofErr w:type="spellEnd"/>
      <w:r w:rsidR="0004711A">
        <w:rPr>
          <w:lang w:val="sr-Latn-RS"/>
        </w:rPr>
        <w:t xml:space="preserve"> </w:t>
      </w:r>
      <w:r>
        <w:t xml:space="preserve">za izmjenom presude Općinskog suda u </w:t>
      </w:r>
      <w:proofErr w:type="spellStart"/>
      <w:r>
        <w:t>Zavidović</w:t>
      </w:r>
      <w:r w:rsidRPr="00CC5DA1">
        <w:t>ima</w:t>
      </w:r>
      <w:proofErr w:type="spellEnd"/>
      <w:r w:rsidRPr="00CC5DA1">
        <w:t xml:space="preserve"> broj: 42 0 P</w:t>
      </w:r>
      <w:r w:rsidR="006E4713">
        <w:t>…..</w:t>
      </w:r>
      <w:r w:rsidRPr="00CC5DA1">
        <w:t>P od 26.11.2015.</w:t>
      </w:r>
      <w:r>
        <w:t xml:space="preserve"> </w:t>
      </w:r>
      <w:r w:rsidRPr="00CC5DA1">
        <w:t xml:space="preserve">godine u dijelu koji se odnosi na staranje i život </w:t>
      </w:r>
      <w:proofErr w:type="spellStart"/>
      <w:r w:rsidRPr="00CC5DA1">
        <w:t>mldb</w:t>
      </w:r>
      <w:proofErr w:type="spellEnd"/>
      <w:r w:rsidRPr="00CC5DA1">
        <w:t>.</w:t>
      </w:r>
      <w:r>
        <w:t xml:space="preserve"> </w:t>
      </w:r>
      <w:r w:rsidRPr="00CC5DA1">
        <w:t>sina stranaka</w:t>
      </w:r>
      <w:r w:rsidR="004A7CCF">
        <w:t>,</w:t>
      </w:r>
      <w:r w:rsidRPr="00CC5DA1">
        <w:t xml:space="preserve"> A</w:t>
      </w:r>
      <w:r w:rsidR="005D1D39">
        <w:t xml:space="preserve">. </w:t>
      </w:r>
      <w:proofErr w:type="spellStart"/>
      <w:r w:rsidR="005D1D39">
        <w:t>Dž</w:t>
      </w:r>
      <w:proofErr w:type="spellEnd"/>
      <w:r w:rsidR="004A7CCF">
        <w:t>,</w:t>
      </w:r>
      <w:r>
        <w:t xml:space="preserve"> </w:t>
      </w:r>
      <w:proofErr w:type="spellStart"/>
      <w:r>
        <w:t>rođ</w:t>
      </w:r>
      <w:proofErr w:type="spellEnd"/>
      <w:r>
        <w:t xml:space="preserve">. </w:t>
      </w:r>
      <w:r w:rsidR="006E4713">
        <w:t>…</w:t>
      </w:r>
      <w:r>
        <w:t>. godine i to tako da bi isti živio</w:t>
      </w:r>
      <w:r w:rsidRPr="00CC5DA1">
        <w:t xml:space="preserve"> sa tužiteljem</w:t>
      </w:r>
      <w:r>
        <w:t>,</w:t>
      </w:r>
      <w:r w:rsidRPr="00CC5DA1">
        <w:t xml:space="preserve"> kao ocem, koji </w:t>
      </w:r>
      <w:r>
        <w:t>bi ostvarivao roditeljsko staranje nad istim</w:t>
      </w:r>
      <w:r w:rsidRPr="00CC5DA1">
        <w:t xml:space="preserve">, te </w:t>
      </w:r>
      <w:r>
        <w:t>za</w:t>
      </w:r>
      <w:r w:rsidRPr="00CC5DA1">
        <w:t xml:space="preserve"> ukida</w:t>
      </w:r>
      <w:r>
        <w:t>njem obaveze plać</w:t>
      </w:r>
      <w:r w:rsidRPr="00CC5DA1">
        <w:t xml:space="preserve">anja izdržavanja za </w:t>
      </w:r>
      <w:proofErr w:type="spellStart"/>
      <w:r w:rsidRPr="00CC5DA1">
        <w:t>mldb</w:t>
      </w:r>
      <w:proofErr w:type="spellEnd"/>
      <w:r w:rsidRPr="00CC5DA1">
        <w:t>. sina po toj presudi od strane tužitelja</w:t>
      </w:r>
      <w:r w:rsidR="001C7074">
        <w:t>,</w:t>
      </w:r>
      <w:r w:rsidRPr="00CC5DA1">
        <w:t xml:space="preserve"> kao oca</w:t>
      </w:r>
      <w:r w:rsidR="001C7074">
        <w:t>,</w:t>
      </w:r>
      <w:r w:rsidRPr="00CC5DA1">
        <w:t xml:space="preserve"> u mjesečnom iznosu od 150,00 KM od dana donošenja </w:t>
      </w:r>
      <w:r w:rsidR="001C7074">
        <w:t>presude,</w:t>
      </w:r>
      <w:r w:rsidRPr="00CC5DA1">
        <w:t xml:space="preserve"> slijedom </w:t>
      </w:r>
      <w:r w:rsidR="001C7074">
        <w:t>čega bi</w:t>
      </w:r>
      <w:r w:rsidRPr="00CC5DA1">
        <w:t xml:space="preserve"> tužena </w:t>
      </w:r>
      <w:r w:rsidR="001C7074">
        <w:t xml:space="preserve">bila dužna </w:t>
      </w:r>
      <w:r w:rsidRPr="00CC5DA1">
        <w:t>pred</w:t>
      </w:r>
      <w:r w:rsidR="001C7074">
        <w:t xml:space="preserve">ati </w:t>
      </w:r>
      <w:proofErr w:type="spellStart"/>
      <w:r w:rsidR="001C7074">
        <w:t>mldb</w:t>
      </w:r>
      <w:proofErr w:type="spellEnd"/>
      <w:r w:rsidR="001C7074">
        <w:t>. sina na staranje i suživot sa</w:t>
      </w:r>
      <w:r w:rsidRPr="00CC5DA1">
        <w:t xml:space="preserve"> tužiteljem</w:t>
      </w:r>
      <w:r w:rsidR="001C7074">
        <w:t>,</w:t>
      </w:r>
      <w:r w:rsidRPr="00CC5DA1">
        <w:t xml:space="preserve"> kao ocem</w:t>
      </w:r>
      <w:r w:rsidR="001C7074">
        <w:t>,</w:t>
      </w:r>
      <w:r w:rsidRPr="00CC5DA1">
        <w:t xml:space="preserve"> u </w:t>
      </w:r>
      <w:r w:rsidR="001C7074">
        <w:t>roku od 15 dana, kao i da t</w:t>
      </w:r>
      <w:r w:rsidRPr="00CC5DA1">
        <w:t>užena</w:t>
      </w:r>
      <w:r w:rsidR="001C7074">
        <w:t>,</w:t>
      </w:r>
      <w:r w:rsidRPr="00CC5DA1">
        <w:t xml:space="preserve"> kao majka</w:t>
      </w:r>
      <w:r w:rsidR="001C7074">
        <w:t>,</w:t>
      </w:r>
      <w:r w:rsidRPr="00CC5DA1">
        <w:t xml:space="preserve"> osobni i neposredni kontakt sa </w:t>
      </w:r>
      <w:proofErr w:type="spellStart"/>
      <w:r w:rsidRPr="00CC5DA1">
        <w:t>mldb</w:t>
      </w:r>
      <w:proofErr w:type="spellEnd"/>
      <w:r w:rsidRPr="00CC5DA1">
        <w:t xml:space="preserve">. sinom </w:t>
      </w:r>
      <w:r w:rsidR="008759CB">
        <w:t>A.X.</w:t>
      </w:r>
      <w:r w:rsidR="001C7074">
        <w:t>, održava</w:t>
      </w:r>
      <w:r w:rsidRPr="00CC5DA1">
        <w:t xml:space="preserve"> na taj način što </w:t>
      </w:r>
      <w:r w:rsidR="001C7074">
        <w:t>bi on kod tužene provodio svaki drugi vikend u mjesecu</w:t>
      </w:r>
      <w:r w:rsidRPr="00CC5DA1">
        <w:t xml:space="preserve"> u vremenu od subote u 10</w:t>
      </w:r>
      <w:r w:rsidR="001C7074">
        <w:t>,00</w:t>
      </w:r>
      <w:r w:rsidRPr="00CC5DA1">
        <w:t xml:space="preserve"> sati do nedjelje do 16,00 sati</w:t>
      </w:r>
      <w:r w:rsidR="001C7074">
        <w:t>,</w:t>
      </w:r>
      <w:r w:rsidRPr="00CC5DA1">
        <w:t xml:space="preserve"> te polovinu školskog raspusta i polovinu državnih i vjerskih praznika</w:t>
      </w:r>
      <w:r w:rsidR="0004711A">
        <w:t>.</w:t>
      </w:r>
    </w:p>
    <w:p w:rsidR="00D10030" w:rsidRDefault="00D10030" w:rsidP="00D10030">
      <w:pPr>
        <w:jc w:val="both"/>
      </w:pPr>
    </w:p>
    <w:p w:rsidR="00587EF9" w:rsidRDefault="00D10030" w:rsidP="00D10030">
      <w:pPr>
        <w:jc w:val="both"/>
        <w:rPr>
          <w:kern w:val="2"/>
        </w:rPr>
      </w:pPr>
      <w:r>
        <w:tab/>
      </w:r>
      <w:r w:rsidR="0004711A">
        <w:rPr>
          <w:b/>
        </w:rPr>
        <w:t xml:space="preserve">II </w:t>
      </w:r>
      <w:r w:rsidR="008C2D6A" w:rsidRPr="00D820D6">
        <w:rPr>
          <w:b/>
          <w:kern w:val="2"/>
        </w:rPr>
        <w:t>Obavezuje se</w:t>
      </w:r>
      <w:r w:rsidR="008C2D6A" w:rsidRPr="00D820D6">
        <w:rPr>
          <w:kern w:val="2"/>
        </w:rPr>
        <w:t xml:space="preserve"> </w:t>
      </w:r>
      <w:r w:rsidR="008C2D6A">
        <w:rPr>
          <w:kern w:val="2"/>
        </w:rPr>
        <w:t>tužitelj da</w:t>
      </w:r>
      <w:r>
        <w:rPr>
          <w:kern w:val="2"/>
        </w:rPr>
        <w:t>,</w:t>
      </w:r>
      <w:r w:rsidR="008C2D6A">
        <w:rPr>
          <w:kern w:val="2"/>
        </w:rPr>
        <w:t xml:space="preserve"> na teret budžeta Zeničko-dobojskog kantona, broj </w:t>
      </w:r>
      <w:r w:rsidR="008C2D6A">
        <w:rPr>
          <w:lang w:val="hr-HR"/>
        </w:rPr>
        <w:t xml:space="preserve">računa: </w:t>
      </w:r>
      <w:r w:rsidR="008C2D6A">
        <w:t>134-010-000000-1672</w:t>
      </w:r>
      <w:r w:rsidR="008C2D6A">
        <w:rPr>
          <w:lang w:val="hr-HR"/>
        </w:rPr>
        <w:t>, kod ASA Banke d.d. S</w:t>
      </w:r>
      <w:r>
        <w:rPr>
          <w:lang w:val="hr-HR"/>
        </w:rPr>
        <w:t>arajevo, vrsta  uplate: uplata troškova parničnog postupka,</w:t>
      </w:r>
      <w:r>
        <w:t xml:space="preserve"> v</w:t>
      </w:r>
      <w:proofErr w:type="spellStart"/>
      <w:r>
        <w:rPr>
          <w:lang w:val="hr-HR"/>
        </w:rPr>
        <w:t>rsta</w:t>
      </w:r>
      <w:proofErr w:type="spellEnd"/>
      <w:r>
        <w:rPr>
          <w:lang w:val="hr-HR"/>
        </w:rPr>
        <w:t xml:space="preserve">  prihoda: </w:t>
      </w:r>
      <w:r>
        <w:t>722221, p</w:t>
      </w:r>
      <w:proofErr w:type="spellStart"/>
      <w:r>
        <w:rPr>
          <w:lang w:val="hr-HR"/>
        </w:rPr>
        <w:t>rimatelj</w:t>
      </w:r>
      <w:proofErr w:type="spellEnd"/>
      <w:r>
        <w:rPr>
          <w:lang w:val="hr-HR"/>
        </w:rPr>
        <w:t>: ZE-DO kanton</w:t>
      </w:r>
      <w:r>
        <w:t>, š</w:t>
      </w:r>
      <w:proofErr w:type="spellStart"/>
      <w:r>
        <w:rPr>
          <w:lang w:val="hr-HR"/>
        </w:rPr>
        <w:t>ifra</w:t>
      </w:r>
      <w:proofErr w:type="spellEnd"/>
      <w:r>
        <w:rPr>
          <w:lang w:val="hr-HR"/>
        </w:rPr>
        <w:t xml:space="preserve"> općine: 102</w:t>
      </w:r>
      <w:r>
        <w:t>, b</w:t>
      </w:r>
      <w:proofErr w:type="spellStart"/>
      <w:r>
        <w:rPr>
          <w:lang w:val="hr-HR"/>
        </w:rPr>
        <w:t>udžetska</w:t>
      </w:r>
      <w:proofErr w:type="spellEnd"/>
      <w:r>
        <w:rPr>
          <w:lang w:val="hr-HR"/>
        </w:rPr>
        <w:t xml:space="preserve"> organizacija: </w:t>
      </w:r>
      <w:r>
        <w:t xml:space="preserve">1606004, </w:t>
      </w:r>
      <w:r>
        <w:rPr>
          <w:kern w:val="2"/>
        </w:rPr>
        <w:t>u</w:t>
      </w:r>
      <w:r w:rsidR="008C2D6A" w:rsidRPr="00D820D6">
        <w:rPr>
          <w:kern w:val="2"/>
        </w:rPr>
        <w:t>plati na ime troškova parničnog postupka</w:t>
      </w:r>
      <w:r>
        <w:rPr>
          <w:kern w:val="2"/>
        </w:rPr>
        <w:t xml:space="preserve"> iznos od</w:t>
      </w:r>
      <w:r w:rsidR="008C2D6A" w:rsidRPr="00D820D6">
        <w:rPr>
          <w:kern w:val="2"/>
        </w:rPr>
        <w:t xml:space="preserve"> </w:t>
      </w:r>
      <w:r w:rsidR="008C2D6A" w:rsidRPr="00257A72">
        <w:rPr>
          <w:b/>
          <w:bCs/>
          <w:kern w:val="2"/>
          <w:highlight w:val="white"/>
          <w:lang w:eastAsia="hr-HR"/>
        </w:rPr>
        <w:softHyphen/>
      </w:r>
      <w:r w:rsidR="008C2D6A" w:rsidRPr="00257A72">
        <w:rPr>
          <w:b/>
          <w:bCs/>
          <w:kern w:val="2"/>
          <w:highlight w:val="white"/>
          <w:lang w:eastAsia="hr-HR"/>
        </w:rPr>
        <w:softHyphen/>
      </w:r>
      <w:r w:rsidR="008C2D6A" w:rsidRPr="00257A72">
        <w:rPr>
          <w:b/>
          <w:bCs/>
          <w:kern w:val="2"/>
          <w:highlight w:val="white"/>
          <w:lang w:eastAsia="hr-HR"/>
        </w:rPr>
        <w:softHyphen/>
        <w:t>1</w:t>
      </w:r>
      <w:r>
        <w:rPr>
          <w:b/>
          <w:bCs/>
          <w:kern w:val="2"/>
          <w:highlight w:val="white"/>
          <w:lang w:eastAsia="hr-HR"/>
        </w:rPr>
        <w:t>18,10</w:t>
      </w:r>
      <w:r w:rsidR="008C2D6A">
        <w:rPr>
          <w:kern w:val="2"/>
          <w:highlight w:val="white"/>
          <w:lang w:eastAsia="hr-HR"/>
        </w:rPr>
        <w:t xml:space="preserve"> </w:t>
      </w:r>
      <w:r w:rsidR="008C2D6A">
        <w:rPr>
          <w:kern w:val="2"/>
        </w:rPr>
        <w:t>KM</w:t>
      </w:r>
      <w:r w:rsidR="0091083C">
        <w:rPr>
          <w:kern w:val="2"/>
        </w:rPr>
        <w:t xml:space="preserve"> (</w:t>
      </w:r>
      <w:proofErr w:type="spellStart"/>
      <w:r w:rsidR="0091083C" w:rsidRPr="0091083C">
        <w:rPr>
          <w:i/>
          <w:kern w:val="2"/>
        </w:rPr>
        <w:t>stotinuosamnaest</w:t>
      </w:r>
      <w:proofErr w:type="spellEnd"/>
      <w:r w:rsidR="0091083C" w:rsidRPr="0091083C">
        <w:rPr>
          <w:i/>
          <w:kern w:val="2"/>
        </w:rPr>
        <w:t xml:space="preserve"> i 10/100</w:t>
      </w:r>
      <w:r w:rsidR="0091083C">
        <w:rPr>
          <w:kern w:val="2"/>
        </w:rPr>
        <w:t>)</w:t>
      </w:r>
      <w:r w:rsidR="008C2D6A">
        <w:rPr>
          <w:kern w:val="2"/>
        </w:rPr>
        <w:t xml:space="preserve"> </w:t>
      </w:r>
      <w:r>
        <w:rPr>
          <w:kern w:val="2"/>
        </w:rPr>
        <w:t>u roku od 30 dana.</w:t>
      </w:r>
    </w:p>
    <w:p w:rsidR="00D10030" w:rsidRPr="00441ED3" w:rsidRDefault="00D10030" w:rsidP="00D10030">
      <w:pPr>
        <w:jc w:val="both"/>
      </w:pPr>
    </w:p>
    <w:p w:rsidR="00DB612A" w:rsidRPr="00441ED3" w:rsidRDefault="00280C9F" w:rsidP="00574622">
      <w:pPr>
        <w:jc w:val="center"/>
      </w:pPr>
      <w:r w:rsidRPr="00441ED3">
        <w:rPr>
          <w:b/>
        </w:rPr>
        <w:t>O b r a z l o ž e nj e</w:t>
      </w:r>
    </w:p>
    <w:p w:rsidR="00DB612A" w:rsidRPr="00441ED3" w:rsidRDefault="00DB612A" w:rsidP="00574622">
      <w:pPr>
        <w:jc w:val="center"/>
        <w:rPr>
          <w:b/>
        </w:rPr>
      </w:pPr>
    </w:p>
    <w:p w:rsidR="00BA6DC9" w:rsidRDefault="00280C9F" w:rsidP="00BA6DC9">
      <w:pPr>
        <w:tabs>
          <w:tab w:val="left" w:pos="709"/>
        </w:tabs>
        <w:jc w:val="both"/>
      </w:pPr>
      <w:r w:rsidRPr="00441ED3">
        <w:t xml:space="preserve"> </w:t>
      </w:r>
      <w:r w:rsidRPr="00441ED3">
        <w:tab/>
        <w:t>Tužitelj je</w:t>
      </w:r>
      <w:r w:rsidR="002B18CA">
        <w:t xml:space="preserve"> ovom sudu dana </w:t>
      </w:r>
      <w:r w:rsidR="00BA6DC9">
        <w:t>22.</w:t>
      </w:r>
      <w:r w:rsidR="002B18CA">
        <w:t>2</w:t>
      </w:r>
      <w:r w:rsidR="00BA6DC9">
        <w:t>.2023</w:t>
      </w:r>
      <w:r w:rsidRPr="00441ED3">
        <w:t>. godine, podn</w:t>
      </w:r>
      <w:r w:rsidR="002B18CA">
        <w:t>io tužbu protiv tužene</w:t>
      </w:r>
      <w:r w:rsidRPr="00441ED3">
        <w:t xml:space="preserve">, radi </w:t>
      </w:r>
      <w:r w:rsidR="002B18CA">
        <w:t>izmjene odluke o starateljstvu, kontaktima i izdržavanju djeteta</w:t>
      </w:r>
      <w:r w:rsidRPr="00441ED3">
        <w:t>.</w:t>
      </w:r>
    </w:p>
    <w:p w:rsidR="00BA6DC9" w:rsidRDefault="00BA6DC9" w:rsidP="00BA6DC9">
      <w:pPr>
        <w:tabs>
          <w:tab w:val="left" w:pos="709"/>
        </w:tabs>
        <w:jc w:val="both"/>
      </w:pPr>
    </w:p>
    <w:p w:rsidR="00BA6DC9" w:rsidRPr="00CC5DA1" w:rsidRDefault="00BA6DC9" w:rsidP="00DC7D99">
      <w:pPr>
        <w:tabs>
          <w:tab w:val="left" w:pos="709"/>
        </w:tabs>
        <w:jc w:val="both"/>
      </w:pPr>
      <w:r>
        <w:tab/>
      </w:r>
      <w:r w:rsidR="00280C9F" w:rsidRPr="00441ED3">
        <w:t>Tužitelj je u činjeničnim navod</w:t>
      </w:r>
      <w:r w:rsidR="00553FBF" w:rsidRPr="00441ED3">
        <w:t xml:space="preserve">ima </w:t>
      </w:r>
      <w:r w:rsidR="00553FBF" w:rsidRPr="004A7CCF">
        <w:rPr>
          <w:b/>
        </w:rPr>
        <w:t xml:space="preserve">tužbe i tokom </w:t>
      </w:r>
      <w:r w:rsidR="002B18CA" w:rsidRPr="004A7CCF">
        <w:rPr>
          <w:b/>
        </w:rPr>
        <w:t>postupka</w:t>
      </w:r>
      <w:r w:rsidR="002B18CA">
        <w:t xml:space="preserve"> naveo</w:t>
      </w:r>
      <w:r w:rsidR="00280C9F" w:rsidRPr="00441ED3">
        <w:t xml:space="preserve">: da </w:t>
      </w:r>
      <w:r w:rsidR="00F57C62" w:rsidRPr="00441ED3">
        <w:rPr>
          <w:lang w:val="bs-Latn-BA"/>
        </w:rPr>
        <w:t xml:space="preserve">je </w:t>
      </w:r>
      <w:r w:rsidR="002B18CA">
        <w:t xml:space="preserve">pravosnažnom presudom Općinskog suda u </w:t>
      </w:r>
      <w:proofErr w:type="spellStart"/>
      <w:r w:rsidR="002B18CA">
        <w:t>Zavidovićima</w:t>
      </w:r>
      <w:proofErr w:type="spellEnd"/>
      <w:r w:rsidR="002B18CA">
        <w:t xml:space="preserve"> broj: </w:t>
      </w:r>
      <w:r>
        <w:t>42 0 P</w:t>
      </w:r>
      <w:r w:rsidR="006E4713">
        <w:t>…..</w:t>
      </w:r>
      <w:r>
        <w:t xml:space="preserve"> P o</w:t>
      </w:r>
      <w:r w:rsidRPr="00CC5DA1">
        <w:t>d 26.11.2015.</w:t>
      </w:r>
      <w:r>
        <w:t xml:space="preserve"> </w:t>
      </w:r>
      <w:r w:rsidR="00D3467D">
        <w:t>godine razveden brak izmeđ</w:t>
      </w:r>
      <w:r w:rsidRPr="00CC5DA1">
        <w:t>u tužite</w:t>
      </w:r>
      <w:r>
        <w:t>lja i tužene, a njihovo zajednič</w:t>
      </w:r>
      <w:r w:rsidRPr="00CC5DA1">
        <w:t>ko dijete</w:t>
      </w:r>
      <w:r>
        <w:t>,</w:t>
      </w:r>
      <w:r w:rsidRPr="00CC5DA1">
        <w:t xml:space="preserve"> </w:t>
      </w:r>
      <w:proofErr w:type="spellStart"/>
      <w:r w:rsidRPr="00CC5DA1">
        <w:t>mldb</w:t>
      </w:r>
      <w:proofErr w:type="spellEnd"/>
      <w:r w:rsidRPr="00CC5DA1">
        <w:t xml:space="preserve">. sin </w:t>
      </w:r>
      <w:r w:rsidR="008759CB">
        <w:t>A.X.</w:t>
      </w:r>
      <w:r>
        <w:t xml:space="preserve">, </w:t>
      </w:r>
      <w:proofErr w:type="spellStart"/>
      <w:r>
        <w:t>rođ</w:t>
      </w:r>
      <w:proofErr w:type="spellEnd"/>
      <w:r>
        <w:t xml:space="preserve">. </w:t>
      </w:r>
      <w:r w:rsidR="006E4713">
        <w:t xml:space="preserve">…. </w:t>
      </w:r>
      <w:r>
        <w:t xml:space="preserve">godine u </w:t>
      </w:r>
      <w:r w:rsidR="006E4713">
        <w:t>….</w:t>
      </w:r>
      <w:r>
        <w:t>,</w:t>
      </w:r>
      <w:r w:rsidRPr="00CC5DA1">
        <w:t xml:space="preserve"> povjeren</w:t>
      </w:r>
      <w:r>
        <w:t xml:space="preserve"> </w:t>
      </w:r>
      <w:r w:rsidRPr="00CC5DA1">
        <w:t>je n</w:t>
      </w:r>
      <w:r>
        <w:t>a odgoj, č</w:t>
      </w:r>
      <w:r w:rsidRPr="00CC5DA1">
        <w:t xml:space="preserve">uvanje i </w:t>
      </w:r>
      <w:proofErr w:type="spellStart"/>
      <w:r w:rsidRPr="00CC5DA1">
        <w:t>vaspitanje</w:t>
      </w:r>
      <w:proofErr w:type="spellEnd"/>
      <w:r w:rsidRPr="00CC5DA1">
        <w:t xml:space="preserve"> tuženoj</w:t>
      </w:r>
      <w:r>
        <w:t>, kao majci</w:t>
      </w:r>
      <w:r w:rsidRPr="00CC5DA1">
        <w:t>, uz obavezu tužitelja</w:t>
      </w:r>
      <w:r>
        <w:t>,</w:t>
      </w:r>
      <w:r w:rsidRPr="00CC5DA1">
        <w:t xml:space="preserve"> kao oca</w:t>
      </w:r>
      <w:r>
        <w:t>, da za njegovo izdržava</w:t>
      </w:r>
      <w:r w:rsidR="00A66244">
        <w:t>nje plaća mjesečno po 150,00 KM</w:t>
      </w:r>
      <w:r>
        <w:t>, počev od 15.</w:t>
      </w:r>
      <w:r w:rsidRPr="00CC5DA1">
        <w:t>4.2015. godine</w:t>
      </w:r>
      <w:r>
        <w:t>, pa ubuduć</w:t>
      </w:r>
      <w:r w:rsidRPr="00CC5DA1">
        <w:t>e</w:t>
      </w:r>
      <w:r>
        <w:t>,</w:t>
      </w:r>
      <w:r w:rsidRPr="00CC5DA1">
        <w:t xml:space="preserve"> sve dok za</w:t>
      </w:r>
      <w:r>
        <w:t xml:space="preserve"> </w:t>
      </w:r>
      <w:r w:rsidRPr="00CC5DA1">
        <w:t xml:space="preserve">to postoje zakonski </w:t>
      </w:r>
      <w:proofErr w:type="spellStart"/>
      <w:r>
        <w:t>uslovi</w:t>
      </w:r>
      <w:proofErr w:type="spellEnd"/>
      <w:r>
        <w:t>, da je n</w:t>
      </w:r>
      <w:r w:rsidRPr="00CC5DA1">
        <w:t xml:space="preserve">avedenom presudom </w:t>
      </w:r>
      <w:r>
        <w:t>odlučeno da ć</w:t>
      </w:r>
      <w:r w:rsidRPr="00CC5DA1">
        <w:t>e tužitelj</w:t>
      </w:r>
      <w:r>
        <w:t>,</w:t>
      </w:r>
      <w:r w:rsidRPr="00CC5DA1">
        <w:t xml:space="preserve"> kao otac</w:t>
      </w:r>
      <w:r>
        <w:t>,</w:t>
      </w:r>
      <w:r w:rsidRPr="00CC5DA1">
        <w:t xml:space="preserve"> osobni i neposredni kontakt sa </w:t>
      </w:r>
      <w:proofErr w:type="spellStart"/>
      <w:r>
        <w:t>mldb</w:t>
      </w:r>
      <w:proofErr w:type="spellEnd"/>
      <w:r>
        <w:t>. sinom održavati na taj način što ć</w:t>
      </w:r>
      <w:r w:rsidRPr="00CC5DA1">
        <w:t>e dijete boraviti sva</w:t>
      </w:r>
      <w:r w:rsidR="00DC7D99">
        <w:t>ki drugi vikend u mjesecu i to od subote o</w:t>
      </w:r>
      <w:r w:rsidRPr="00CC5DA1">
        <w:t>d 10</w:t>
      </w:r>
      <w:r w:rsidR="00503975">
        <w:t>,00</w:t>
      </w:r>
      <w:r w:rsidRPr="00CC5DA1">
        <w:t xml:space="preserve"> sati</w:t>
      </w:r>
      <w:r w:rsidR="00DC7D99">
        <w:t>,</w:t>
      </w:r>
      <w:r w:rsidRPr="00CC5DA1">
        <w:t xml:space="preserve"> pa do nedjelje u 18,00 sati kod tužitelja</w:t>
      </w:r>
      <w:r w:rsidR="00DC7D99">
        <w:t>, kao oca</w:t>
      </w:r>
      <w:r w:rsidRPr="00CC5DA1">
        <w:t>, kao i polovinu s</w:t>
      </w:r>
      <w:r w:rsidR="00DC7D99">
        <w:t>vih praznika, na način da će otac dijete preuzimati i vraćati ispred kuć</w:t>
      </w:r>
      <w:r w:rsidRPr="00CC5DA1">
        <w:t>e</w:t>
      </w:r>
      <w:r w:rsidR="00DC7D99">
        <w:t xml:space="preserve"> u kojoj živi majka sa djetetom</w:t>
      </w:r>
      <w:r w:rsidR="00130780">
        <w:t>;</w:t>
      </w:r>
      <w:r w:rsidR="00DC7D99">
        <w:t xml:space="preserve"> da je od </w:t>
      </w:r>
      <w:r w:rsidRPr="00CC5DA1">
        <w:t>dana donošenja gore navedenih presuda došlo do promje</w:t>
      </w:r>
      <w:r w:rsidR="00DC7D99">
        <w:t>ne okolnos</w:t>
      </w:r>
      <w:r w:rsidR="00503975">
        <w:t>t</w:t>
      </w:r>
      <w:r w:rsidR="00DC7D99">
        <w:t xml:space="preserve">i </w:t>
      </w:r>
      <w:r w:rsidR="00DC7D99">
        <w:lastRenderedPageBreak/>
        <w:t>na strani obje panične stranke</w:t>
      </w:r>
      <w:r w:rsidRPr="00CC5DA1">
        <w:t>, tako da tuž</w:t>
      </w:r>
      <w:r w:rsidR="00DC7D99">
        <w:t>itelj smatra da shodno odredbi č</w:t>
      </w:r>
      <w:r w:rsidR="00503975">
        <w:t>l.</w:t>
      </w:r>
      <w:r w:rsidRPr="00CC5DA1">
        <w:t xml:space="preserve"> 143</w:t>
      </w:r>
      <w:r w:rsidR="00DC7D99">
        <w:t>. Porodič</w:t>
      </w:r>
      <w:r w:rsidRPr="00CC5DA1">
        <w:t>nog z</w:t>
      </w:r>
      <w:r w:rsidR="00DC7D99">
        <w:t>akona F BiH treba da se izmijeni</w:t>
      </w:r>
      <w:r w:rsidRPr="00CC5DA1">
        <w:t xml:space="preserve"> gore navedena presude tako </w:t>
      </w:r>
      <w:r w:rsidR="00DC7D99">
        <w:t>da se odredi da njihovo zajednič</w:t>
      </w:r>
      <w:r w:rsidRPr="00CC5DA1">
        <w:t>ko dijete treba da ži</w:t>
      </w:r>
      <w:r w:rsidR="00DC7D99">
        <w:t xml:space="preserve">vi sa njim </w:t>
      </w:r>
      <w:r w:rsidR="004A7CCF">
        <w:t>kao ocem i da se on stara o njemu</w:t>
      </w:r>
      <w:r w:rsidRPr="00CC5DA1">
        <w:t xml:space="preserve">, a sve u to u </w:t>
      </w:r>
      <w:r w:rsidR="00DC7D99">
        <w:t>interesu pravilnog psihofizič</w:t>
      </w:r>
      <w:r w:rsidRPr="00CC5DA1">
        <w:t xml:space="preserve">kog razvoja </w:t>
      </w:r>
      <w:proofErr w:type="spellStart"/>
      <w:r w:rsidRPr="00CC5DA1">
        <w:t>mldb</w:t>
      </w:r>
      <w:proofErr w:type="spellEnd"/>
      <w:r w:rsidRPr="00CC5DA1">
        <w:t xml:space="preserve">. </w:t>
      </w:r>
      <w:proofErr w:type="spellStart"/>
      <w:r w:rsidRPr="00CC5DA1">
        <w:t>djeteteta</w:t>
      </w:r>
      <w:proofErr w:type="spellEnd"/>
      <w:r w:rsidR="00DC7D99">
        <w:t>; da je</w:t>
      </w:r>
      <w:r w:rsidRPr="00CC5DA1">
        <w:t xml:space="preserve"> nakon razvoda braka </w:t>
      </w:r>
      <w:proofErr w:type="spellStart"/>
      <w:r w:rsidRPr="00CC5DA1">
        <w:t>mldb</w:t>
      </w:r>
      <w:proofErr w:type="spellEnd"/>
      <w:r w:rsidRPr="00CC5DA1">
        <w:t>. A</w:t>
      </w:r>
      <w:r w:rsidR="005D1D39">
        <w:t>.</w:t>
      </w:r>
      <w:r w:rsidRPr="00CC5DA1">
        <w:t xml:space="preserve"> živio</w:t>
      </w:r>
      <w:r w:rsidR="00DC7D99">
        <w:t xml:space="preserve"> sa majkom sve do 21.6.2021. godine, gdje je pohađao i </w:t>
      </w:r>
      <w:r w:rsidR="006E4713">
        <w:t>…..</w:t>
      </w:r>
      <w:r w:rsidR="00DC7D99">
        <w:t xml:space="preserve"> osnovnu školu, da bi</w:t>
      </w:r>
      <w:r w:rsidRPr="00CC5DA1">
        <w:t xml:space="preserve"> toga dana nakon škole došao </w:t>
      </w:r>
      <w:r w:rsidR="00DC7D99">
        <w:t>kod oca u P</w:t>
      </w:r>
      <w:r w:rsidR="005D1D39">
        <w:t>.</w:t>
      </w:r>
      <w:r w:rsidRPr="00CC5DA1">
        <w:t>, gdje tužit</w:t>
      </w:r>
      <w:r w:rsidR="00DC7D99">
        <w:t xml:space="preserve">elj živi sa </w:t>
      </w:r>
      <w:proofErr w:type="spellStart"/>
      <w:r w:rsidR="00DC7D99">
        <w:t>roditeljim</w:t>
      </w:r>
      <w:proofErr w:type="spellEnd"/>
      <w:r w:rsidR="00DC7D99">
        <w:t xml:space="preserve"> u porodičnoj kuć</w:t>
      </w:r>
      <w:r w:rsidRPr="00CC5DA1">
        <w:t>i i rekao da on više ne že</w:t>
      </w:r>
      <w:r w:rsidR="00DC7D99">
        <w:t xml:space="preserve">li da živi kod majke u </w:t>
      </w:r>
      <w:r w:rsidR="006E4713">
        <w:t>……</w:t>
      </w:r>
      <w:r w:rsidRPr="00CC5DA1">
        <w:t xml:space="preserve">, </w:t>
      </w:r>
      <w:bookmarkStart w:id="0" w:name="_GoBack"/>
      <w:bookmarkEnd w:id="0"/>
      <w:r w:rsidRPr="00CC5DA1">
        <w:t>gdje je ona živjela zaj</w:t>
      </w:r>
      <w:r w:rsidR="00DC7D99">
        <w:t>edno sa svojim roditeljima u kuć</w:t>
      </w:r>
      <w:r w:rsidRPr="00CC5DA1">
        <w:t>i svoje sestre koja se nalazi u inostranstvu</w:t>
      </w:r>
      <w:r w:rsidR="00DC7D99">
        <w:t xml:space="preserve">, </w:t>
      </w:r>
      <w:r w:rsidRPr="00CC5DA1">
        <w:t xml:space="preserve">jer ga zlostavljaju </w:t>
      </w:r>
      <w:r w:rsidR="00DC7D99">
        <w:t xml:space="preserve">i ona i njena majka tj. </w:t>
      </w:r>
      <w:proofErr w:type="spellStart"/>
      <w:r w:rsidR="00DC7D99">
        <w:t>nana</w:t>
      </w:r>
      <w:proofErr w:type="spellEnd"/>
      <w:r w:rsidR="00DC7D99">
        <w:t xml:space="preserve"> i od tada </w:t>
      </w:r>
      <w:proofErr w:type="spellStart"/>
      <w:r w:rsidR="00DC7D99">
        <w:t>ml</w:t>
      </w:r>
      <w:r w:rsidRPr="00CC5DA1">
        <w:t>db</w:t>
      </w:r>
      <w:proofErr w:type="spellEnd"/>
      <w:r w:rsidRPr="00CC5DA1">
        <w:t>. A</w:t>
      </w:r>
      <w:r w:rsidR="005D1D39">
        <w:t>.</w:t>
      </w:r>
      <w:r w:rsidRPr="00CC5DA1">
        <w:t xml:space="preserve"> sve do danas živi kod tužitelja</w:t>
      </w:r>
      <w:r w:rsidR="00DC7D99">
        <w:t>,</w:t>
      </w:r>
      <w:r w:rsidRPr="00CC5DA1">
        <w:t xml:space="preserve"> kao </w:t>
      </w:r>
      <w:r w:rsidR="00DC7D99">
        <w:t>oca</w:t>
      </w:r>
      <w:r w:rsidRPr="00CC5DA1">
        <w:t>, i upisan</w:t>
      </w:r>
      <w:r w:rsidR="00DC7D99">
        <w:t xml:space="preserve"> je </w:t>
      </w:r>
      <w:r w:rsidR="004A7CCF">
        <w:t>u Osnovnu školu u H</w:t>
      </w:r>
      <w:r w:rsidR="005D1D39">
        <w:t>..</w:t>
      </w:r>
      <w:r w:rsidR="00DC7D99">
        <w:t xml:space="preserve">, gdje sada pohađa peti razred te škole i odličan je učenik; da </w:t>
      </w:r>
      <w:proofErr w:type="spellStart"/>
      <w:r w:rsidR="00DC7D99">
        <w:t>m</w:t>
      </w:r>
      <w:r w:rsidRPr="00CC5DA1">
        <w:t>ldb</w:t>
      </w:r>
      <w:proofErr w:type="spellEnd"/>
      <w:r w:rsidRPr="00CC5DA1">
        <w:t>. sin i</w:t>
      </w:r>
      <w:r w:rsidR="00DC7D99">
        <w:t xml:space="preserve"> dalje odbija da živi sa majkom; da je t</w:t>
      </w:r>
      <w:r w:rsidRPr="00CC5DA1">
        <w:t xml:space="preserve">užena </w:t>
      </w:r>
      <w:r w:rsidR="00DC7D99">
        <w:t xml:space="preserve">u međuvremenu dana 8.3.2022. godine zasnovala vanbračnu zajednicu sa </w:t>
      </w:r>
      <w:r w:rsidR="008759CB">
        <w:t>Y.Z.</w:t>
      </w:r>
      <w:r w:rsidR="005D1D39">
        <w:t>.</w:t>
      </w:r>
      <w:r w:rsidRPr="00CC5DA1">
        <w:t>, u kojoj i danas živi u</w:t>
      </w:r>
      <w:r w:rsidR="00DC7D99">
        <w:t xml:space="preserve"> mjestu M</w:t>
      </w:r>
      <w:r w:rsidR="005D1D39">
        <w:t>..</w:t>
      </w:r>
      <w:r w:rsidR="00DC7D99">
        <w:t>, o</w:t>
      </w:r>
      <w:r w:rsidR="00A91DC4">
        <w:t>pćina L</w:t>
      </w:r>
      <w:r w:rsidR="005D1D39">
        <w:t>…</w:t>
      </w:r>
      <w:r w:rsidRPr="00CC5DA1">
        <w:t xml:space="preserve"> i sa njima zajedno živi i dvoje </w:t>
      </w:r>
      <w:proofErr w:type="spellStart"/>
      <w:r w:rsidRPr="00CC5DA1">
        <w:t>mldb</w:t>
      </w:r>
      <w:proofErr w:type="spellEnd"/>
      <w:r w:rsidRPr="00CC5DA1">
        <w:t>. d</w:t>
      </w:r>
      <w:r w:rsidR="00A91DC4">
        <w:t>jece njenog vanbračnog partnera</w:t>
      </w:r>
      <w:r w:rsidRPr="00CC5DA1">
        <w:t>, a stanuju kao podsta</w:t>
      </w:r>
      <w:r w:rsidR="00A91DC4">
        <w:t>nari u jednoj kući u tom mjestu; da t</w:t>
      </w:r>
      <w:r w:rsidRPr="00CC5DA1">
        <w:t xml:space="preserve">užitelj smatra da on ima bolje uvjete za </w:t>
      </w:r>
      <w:r w:rsidR="00A91DC4">
        <w:t xml:space="preserve">odrastanje </w:t>
      </w:r>
      <w:proofErr w:type="spellStart"/>
      <w:r w:rsidR="00A91DC4">
        <w:t>mldb</w:t>
      </w:r>
      <w:proofErr w:type="spellEnd"/>
      <w:r w:rsidR="00A91DC4">
        <w:t>. sina kod njega</w:t>
      </w:r>
      <w:r w:rsidRPr="00CC5DA1">
        <w:t xml:space="preserve">, jer živi u porodičnoj </w:t>
      </w:r>
      <w:r w:rsidR="00A91DC4">
        <w:t>kući svojih roditelja u P</w:t>
      </w:r>
      <w:r w:rsidR="005D1D39">
        <w:t>…</w:t>
      </w:r>
      <w:r w:rsidRPr="00CC5DA1">
        <w:t>, g</w:t>
      </w:r>
      <w:r w:rsidR="00A91DC4">
        <w:t>dje on i sin imaju poseban stan</w:t>
      </w:r>
      <w:r w:rsidRPr="00CC5DA1">
        <w:t>, a u bliz</w:t>
      </w:r>
      <w:r w:rsidR="00A91DC4">
        <w:t xml:space="preserve">ini se nalazi i škola koju pohađa </w:t>
      </w:r>
      <w:proofErr w:type="spellStart"/>
      <w:r w:rsidR="00A91DC4">
        <w:t>mldb</w:t>
      </w:r>
      <w:proofErr w:type="spellEnd"/>
      <w:r w:rsidRPr="00CC5DA1">
        <w:t xml:space="preserve">. sin, a za vrijeme dok je on na poslu o </w:t>
      </w:r>
      <w:proofErr w:type="spellStart"/>
      <w:r w:rsidRPr="00CC5DA1">
        <w:t>mldb</w:t>
      </w:r>
      <w:proofErr w:type="spellEnd"/>
      <w:r w:rsidRPr="00CC5DA1">
        <w:t>. sin</w:t>
      </w:r>
      <w:r w:rsidR="00A91DC4">
        <w:t>u brine se njegova majka i otac</w:t>
      </w:r>
      <w:r w:rsidRPr="00CC5DA1">
        <w:t xml:space="preserve">, koji su dobrog zdravlja i sa kojima </w:t>
      </w:r>
      <w:proofErr w:type="spellStart"/>
      <w:r w:rsidRPr="00CC5DA1">
        <w:t>mldb</w:t>
      </w:r>
      <w:proofErr w:type="spellEnd"/>
      <w:r w:rsidR="00A91DC4">
        <w:t>.</w:t>
      </w:r>
      <w:r w:rsidRPr="00CC5DA1">
        <w:t xml:space="preserve"> sin ima</w:t>
      </w:r>
      <w:r w:rsidR="00A91DC4">
        <w:t xml:space="preserve"> </w:t>
      </w:r>
      <w:r w:rsidRPr="00CC5DA1">
        <w:t>jako d</w:t>
      </w:r>
      <w:r w:rsidR="00A91DC4">
        <w:t>obar odnos;  da</w:t>
      </w:r>
      <w:r w:rsidRPr="00CC5DA1">
        <w:t xml:space="preserve"> tužitelj predlaže da tužena</w:t>
      </w:r>
      <w:r w:rsidR="00503975">
        <w:t>,</w:t>
      </w:r>
      <w:r w:rsidRPr="00CC5DA1">
        <w:t xml:space="preserve"> kao majka</w:t>
      </w:r>
      <w:r w:rsidR="00503975">
        <w:t>,</w:t>
      </w:r>
      <w:r w:rsidRPr="00CC5DA1">
        <w:t xml:space="preserve"> osobni i nepo</w:t>
      </w:r>
      <w:r w:rsidR="00A91DC4">
        <w:t xml:space="preserve">sredni kontakt sa </w:t>
      </w:r>
      <w:proofErr w:type="spellStart"/>
      <w:r w:rsidR="00A91DC4">
        <w:t>mldb</w:t>
      </w:r>
      <w:proofErr w:type="spellEnd"/>
      <w:r w:rsidR="00A91DC4">
        <w:t>. sinom održava na taj način što će on</w:t>
      </w:r>
      <w:r w:rsidRPr="00CC5DA1">
        <w:t xml:space="preserve"> kod tužene provodi</w:t>
      </w:r>
      <w:r w:rsidR="00503975">
        <w:t>ti svaki drugi vikend u mjesecu</w:t>
      </w:r>
      <w:r w:rsidRPr="00CC5DA1">
        <w:t>, u vremenu od subote u 10</w:t>
      </w:r>
      <w:r w:rsidR="00503975">
        <w:t>,00</w:t>
      </w:r>
      <w:r w:rsidRPr="00CC5DA1">
        <w:t xml:space="preserve"> sati do nedjelje do 16,00 sati</w:t>
      </w:r>
      <w:r w:rsidR="00A91DC4">
        <w:t>,</w:t>
      </w:r>
      <w:r w:rsidRPr="00CC5DA1">
        <w:t xml:space="preserve"> te polovinu školskog raspusta i p</w:t>
      </w:r>
      <w:r w:rsidR="00A91DC4">
        <w:t>olovinu državnih i vjerskih praznika</w:t>
      </w:r>
      <w:r w:rsidRPr="00CC5DA1">
        <w:t>, dok ne traži da tužena</w:t>
      </w:r>
      <w:r w:rsidR="00A91DC4">
        <w:t>,</w:t>
      </w:r>
      <w:r w:rsidRPr="00CC5DA1">
        <w:t xml:space="preserve"> kao majka</w:t>
      </w:r>
      <w:r w:rsidR="00A91DC4">
        <w:t>,</w:t>
      </w:r>
      <w:r w:rsidR="004A7CCF">
        <w:t xml:space="preserve"> plaća za izdržavanje djece</w:t>
      </w:r>
      <w:r w:rsidR="00A91DC4">
        <w:t xml:space="preserve">. Tužitelj, kao pravni </w:t>
      </w:r>
      <w:proofErr w:type="spellStart"/>
      <w:r w:rsidR="00A91DC4">
        <w:t>osnov</w:t>
      </w:r>
      <w:proofErr w:type="spellEnd"/>
      <w:r w:rsidR="00A91DC4">
        <w:t xml:space="preserve"> tužbenog zahtjeva, navodi odredbe </w:t>
      </w:r>
      <w:r w:rsidR="00A91DC4" w:rsidRPr="00441ED3">
        <w:rPr>
          <w:lang w:val="bs-Latn-BA" w:eastAsia="bs-Latn-BA"/>
        </w:rPr>
        <w:t xml:space="preserve">čl. </w:t>
      </w:r>
      <w:r w:rsidR="00A91DC4">
        <w:rPr>
          <w:lang w:val="bs-Latn-BA" w:eastAsia="bs-Latn-BA"/>
        </w:rPr>
        <w:t>14</w:t>
      </w:r>
      <w:r w:rsidR="00A91DC4" w:rsidRPr="00441ED3">
        <w:rPr>
          <w:lang w:val="bs-Latn-BA" w:eastAsia="bs-Latn-BA"/>
        </w:rPr>
        <w:t>3.</w:t>
      </w:r>
      <w:r w:rsidR="00A91DC4" w:rsidRPr="00A91DC4">
        <w:t xml:space="preserve"> </w:t>
      </w:r>
      <w:r w:rsidR="00A91DC4" w:rsidRPr="00CC5DA1">
        <w:t>i 145</w:t>
      </w:r>
      <w:r w:rsidR="00A91DC4">
        <w:t>.</w:t>
      </w:r>
      <w:r w:rsidR="00A91DC4" w:rsidRPr="00CC5DA1">
        <w:t xml:space="preserve"> st. 3</w:t>
      </w:r>
      <w:r w:rsidR="00A91DC4">
        <w:t>.</w:t>
      </w:r>
      <w:r w:rsidR="00A91DC4" w:rsidRPr="00CC5DA1">
        <w:t xml:space="preserve"> </w:t>
      </w:r>
      <w:r w:rsidR="00A91DC4" w:rsidRPr="00441ED3">
        <w:rPr>
          <w:lang w:val="bs-Latn-BA" w:eastAsia="bs-Latn-BA"/>
        </w:rPr>
        <w:t xml:space="preserve"> Porodičnog zakona F BiH</w:t>
      </w:r>
      <w:r w:rsidR="00A91DC4">
        <w:rPr>
          <w:lang w:val="bs-Latn-BA" w:eastAsia="bs-Latn-BA"/>
        </w:rPr>
        <w:t>.</w:t>
      </w:r>
    </w:p>
    <w:p w:rsidR="004D4514" w:rsidRPr="00441ED3" w:rsidRDefault="004D4514" w:rsidP="004D4514">
      <w:pPr>
        <w:tabs>
          <w:tab w:val="left" w:pos="709"/>
        </w:tabs>
        <w:jc w:val="both"/>
      </w:pPr>
    </w:p>
    <w:p w:rsidR="00CA0843" w:rsidRDefault="00280C9F" w:rsidP="00CA0843">
      <w:pPr>
        <w:jc w:val="both"/>
        <w:rPr>
          <w:kern w:val="2"/>
        </w:rPr>
      </w:pPr>
      <w:r w:rsidRPr="00441ED3">
        <w:tab/>
      </w:r>
      <w:r w:rsidRPr="00441ED3">
        <w:rPr>
          <w:kern w:val="2"/>
        </w:rPr>
        <w:t>Tužitelj</w:t>
      </w:r>
      <w:r w:rsidR="0077625A">
        <w:rPr>
          <w:kern w:val="2"/>
        </w:rPr>
        <w:t xml:space="preserve"> je u konačnici predložio</w:t>
      </w:r>
      <w:r w:rsidRPr="00441ED3">
        <w:rPr>
          <w:kern w:val="2"/>
        </w:rPr>
        <w:t xml:space="preserve"> da sud u </w:t>
      </w:r>
      <w:proofErr w:type="spellStart"/>
      <w:r w:rsidRPr="00441ED3">
        <w:rPr>
          <w:kern w:val="2"/>
        </w:rPr>
        <w:t>cjelosti</w:t>
      </w:r>
      <w:proofErr w:type="spellEnd"/>
      <w:r w:rsidRPr="00441ED3">
        <w:rPr>
          <w:kern w:val="2"/>
        </w:rPr>
        <w:t xml:space="preserve"> usvoji </w:t>
      </w:r>
      <w:r w:rsidR="00553FBF" w:rsidRPr="00441ED3">
        <w:rPr>
          <w:kern w:val="2"/>
          <w:lang w:val="bs-Latn-BA"/>
        </w:rPr>
        <w:t>postavljeni</w:t>
      </w:r>
      <w:r w:rsidR="00553FBF" w:rsidRPr="00441ED3">
        <w:rPr>
          <w:kern w:val="2"/>
        </w:rPr>
        <w:t xml:space="preserve"> tužbeni zahtjev</w:t>
      </w:r>
      <w:r w:rsidRPr="00441ED3">
        <w:rPr>
          <w:kern w:val="2"/>
        </w:rPr>
        <w:t xml:space="preserve">, </w:t>
      </w:r>
      <w:r w:rsidR="00641AD5">
        <w:rPr>
          <w:kern w:val="2"/>
        </w:rPr>
        <w:t xml:space="preserve">uz prijedlog da </w:t>
      </w:r>
      <w:r w:rsidR="00641AD5">
        <w:rPr>
          <w:highlight w:val="white"/>
        </w:rPr>
        <w:t>svaka stranka snosi svoje troškove postupka</w:t>
      </w:r>
      <w:r w:rsidR="00641AD5">
        <w:t>.</w:t>
      </w:r>
    </w:p>
    <w:p w:rsidR="00CA0843" w:rsidRDefault="00CA0843" w:rsidP="00CA0843">
      <w:pPr>
        <w:jc w:val="both"/>
        <w:rPr>
          <w:kern w:val="2"/>
        </w:rPr>
      </w:pPr>
    </w:p>
    <w:p w:rsidR="00CA0843" w:rsidRPr="0053346B" w:rsidRDefault="00CA0843" w:rsidP="0053346B">
      <w:pPr>
        <w:jc w:val="both"/>
        <w:rPr>
          <w:kern w:val="2"/>
        </w:rPr>
      </w:pPr>
      <w:r>
        <w:rPr>
          <w:kern w:val="2"/>
        </w:rPr>
        <w:tab/>
      </w:r>
      <w:r w:rsidR="00553FBF" w:rsidRPr="00441ED3">
        <w:rPr>
          <w:lang w:val="bs-Latn-BA"/>
        </w:rPr>
        <w:t xml:space="preserve">U </w:t>
      </w:r>
      <w:r w:rsidR="00553FBF" w:rsidRPr="004A7CCF">
        <w:rPr>
          <w:b/>
          <w:lang w:val="bs-Latn-BA"/>
        </w:rPr>
        <w:t>odgovoru na tužbu</w:t>
      </w:r>
      <w:r w:rsidR="0077625A" w:rsidRPr="004A7CCF">
        <w:rPr>
          <w:b/>
          <w:lang w:val="bs-Latn-BA"/>
        </w:rPr>
        <w:t xml:space="preserve"> i tokom postupka</w:t>
      </w:r>
      <w:r w:rsidR="00553FBF" w:rsidRPr="00441ED3">
        <w:rPr>
          <w:lang w:val="bs-Latn-BA"/>
        </w:rPr>
        <w:t xml:space="preserve"> </w:t>
      </w:r>
      <w:r w:rsidR="0077625A">
        <w:t>tužena</w:t>
      </w:r>
      <w:r w:rsidR="00553FBF" w:rsidRPr="00441ED3">
        <w:rPr>
          <w:lang w:val="bs-Latn-BA"/>
        </w:rPr>
        <w:t xml:space="preserve"> </w:t>
      </w:r>
      <w:r w:rsidR="0077625A">
        <w:rPr>
          <w:lang w:val="bs-Latn-BA"/>
        </w:rPr>
        <w:t>nije osporavala postojanje</w:t>
      </w:r>
      <w:r w:rsidR="00A91DC4">
        <w:rPr>
          <w:lang w:val="bs-Latn-BA"/>
        </w:rPr>
        <w:t xml:space="preserve">, ranije navedene, pravosnažne presude, </w:t>
      </w:r>
      <w:r w:rsidR="00A91DC4">
        <w:t>da je</w:t>
      </w:r>
      <w:r w:rsidR="00A91DC4" w:rsidRPr="00CC5DA1">
        <w:t xml:space="preserve"> nakon razvoda braka </w:t>
      </w:r>
      <w:proofErr w:type="spellStart"/>
      <w:r w:rsidR="00A91DC4" w:rsidRPr="00CC5DA1">
        <w:t>mldb</w:t>
      </w:r>
      <w:proofErr w:type="spellEnd"/>
      <w:r w:rsidR="00A91DC4" w:rsidRPr="00CC5DA1">
        <w:t>. A</w:t>
      </w:r>
      <w:r w:rsidR="005D1D39">
        <w:t>…</w:t>
      </w:r>
      <w:r w:rsidR="00A91DC4" w:rsidRPr="00CC5DA1">
        <w:t xml:space="preserve"> živio</w:t>
      </w:r>
      <w:r w:rsidR="00A91DC4">
        <w:t xml:space="preserve"> sa majkom sve do 21.6.2021. godine, gdje je pohađao i Prvu osnovnu školu, i od tada </w:t>
      </w:r>
      <w:proofErr w:type="spellStart"/>
      <w:r w:rsidR="00A91DC4">
        <w:t>ml</w:t>
      </w:r>
      <w:r w:rsidR="00A91DC4" w:rsidRPr="00CC5DA1">
        <w:t>db</w:t>
      </w:r>
      <w:proofErr w:type="spellEnd"/>
      <w:r w:rsidR="00A91DC4" w:rsidRPr="00CC5DA1">
        <w:t>. A</w:t>
      </w:r>
      <w:r w:rsidR="005D1D39">
        <w:t>…</w:t>
      </w:r>
      <w:r w:rsidR="00A91DC4" w:rsidRPr="00CC5DA1">
        <w:t xml:space="preserve"> sve do danas živi kod tužitelja</w:t>
      </w:r>
      <w:r w:rsidR="00A91DC4">
        <w:t>,</w:t>
      </w:r>
      <w:r w:rsidR="00A91DC4" w:rsidRPr="00CC5DA1">
        <w:t xml:space="preserve"> kao </w:t>
      </w:r>
      <w:r w:rsidR="00A91DC4">
        <w:t>oca</w:t>
      </w:r>
      <w:r w:rsidR="00A91DC4" w:rsidRPr="00CC5DA1">
        <w:t xml:space="preserve">, </w:t>
      </w:r>
      <w:r>
        <w:t>koji živi sa roditeljima u porodičnoj kuć</w:t>
      </w:r>
      <w:r w:rsidRPr="00CC5DA1">
        <w:t xml:space="preserve">i </w:t>
      </w:r>
      <w:r w:rsidR="00A91DC4" w:rsidRPr="00CC5DA1">
        <w:t>i upisan</w:t>
      </w:r>
      <w:r w:rsidR="00A91DC4">
        <w:t xml:space="preserve"> je u </w:t>
      </w:r>
      <w:r w:rsidR="006E4713">
        <w:t xml:space="preserve">….  </w:t>
      </w:r>
      <w:r w:rsidR="00A91DC4">
        <w:t xml:space="preserve">školu </w:t>
      </w:r>
      <w:r w:rsidR="006E4713">
        <w:t>…….</w:t>
      </w:r>
      <w:r w:rsidR="008B2FAA">
        <w:t xml:space="preserve">, </w:t>
      </w:r>
      <w:r w:rsidR="00A91DC4">
        <w:t xml:space="preserve">gdje sada pohađa peti razred te škole i odličan je učenik; da </w:t>
      </w:r>
      <w:proofErr w:type="spellStart"/>
      <w:r w:rsidR="00A91DC4">
        <w:t>m</w:t>
      </w:r>
      <w:r w:rsidR="00A91DC4" w:rsidRPr="00CC5DA1">
        <w:t>ldb</w:t>
      </w:r>
      <w:proofErr w:type="spellEnd"/>
      <w:r w:rsidR="00A91DC4" w:rsidRPr="00CC5DA1">
        <w:t xml:space="preserve">. sin </w:t>
      </w:r>
      <w:r w:rsidR="00A91DC4">
        <w:t>odbija da živi sa majkom; da je t</w:t>
      </w:r>
      <w:r w:rsidR="00A91DC4" w:rsidRPr="00CC5DA1">
        <w:t xml:space="preserve">užena </w:t>
      </w:r>
      <w:r w:rsidR="00A91DC4">
        <w:t xml:space="preserve">u međuvremenu dana 8.3.2022. godine zasnovala vanbračnu zajednicu sa </w:t>
      </w:r>
      <w:r w:rsidR="008759CB">
        <w:t>Y.Z.</w:t>
      </w:r>
      <w:r w:rsidR="005D1D39">
        <w:t>.</w:t>
      </w:r>
      <w:r w:rsidR="00A91DC4" w:rsidRPr="00CC5DA1">
        <w:t>, u kojoj i danas živi u</w:t>
      </w:r>
      <w:r w:rsidR="00A91DC4">
        <w:t xml:space="preserve"> mjestu M</w:t>
      </w:r>
      <w:r w:rsidR="005D1D39">
        <w:t>…</w:t>
      </w:r>
      <w:r w:rsidR="00A91DC4">
        <w:t>, općina L</w:t>
      </w:r>
      <w:r w:rsidR="005D1D39">
        <w:t>…</w:t>
      </w:r>
      <w:r w:rsidR="00A91DC4" w:rsidRPr="00CC5DA1">
        <w:t xml:space="preserve"> i sa njima zajedno živi i dvoje </w:t>
      </w:r>
      <w:proofErr w:type="spellStart"/>
      <w:r w:rsidR="00A91DC4" w:rsidRPr="00CC5DA1">
        <w:t>mldb</w:t>
      </w:r>
      <w:proofErr w:type="spellEnd"/>
      <w:r w:rsidR="00A91DC4" w:rsidRPr="00CC5DA1">
        <w:t>. d</w:t>
      </w:r>
      <w:r w:rsidR="00A91DC4">
        <w:t>jece njenog vanbračnog partnera</w:t>
      </w:r>
      <w:r w:rsidR="00A91DC4" w:rsidRPr="00CC5DA1">
        <w:t>, a stanuju kao podsta</w:t>
      </w:r>
      <w:r w:rsidR="00A91DC4">
        <w:t>nari u tom mjestu</w:t>
      </w:r>
      <w:r w:rsidR="00C41E3C" w:rsidRPr="00441ED3">
        <w:rPr>
          <w:lang w:val="bs-Latn-BA"/>
        </w:rPr>
        <w:t xml:space="preserve">. </w:t>
      </w:r>
      <w:r w:rsidR="0077625A">
        <w:rPr>
          <w:lang w:val="bs-Latn-BA"/>
        </w:rPr>
        <w:t xml:space="preserve">Međutim, </w:t>
      </w:r>
      <w:r w:rsidR="0077625A">
        <w:t xml:space="preserve">u cijelosti je osporila tužbeni zahtjev tužitelja kao neosnovan, </w:t>
      </w:r>
      <w:r>
        <w:t>navodeći da se</w:t>
      </w:r>
      <w:r w:rsidRPr="00D15175">
        <w:t xml:space="preserve"> </w:t>
      </w:r>
      <w:proofErr w:type="spellStart"/>
      <w:r w:rsidRPr="00D15175">
        <w:t>mldb</w:t>
      </w:r>
      <w:proofErr w:type="spellEnd"/>
      <w:r w:rsidRPr="00D15175">
        <w:t>. sin prisilno nalazi kod tužitelja</w:t>
      </w:r>
      <w:r>
        <w:t>,</w:t>
      </w:r>
      <w:r w:rsidRPr="00D15175">
        <w:t xml:space="preserve"> koji odbija da vrat</w:t>
      </w:r>
      <w:r>
        <w:t xml:space="preserve">i </w:t>
      </w:r>
      <w:proofErr w:type="spellStart"/>
      <w:r>
        <w:t>mldb</w:t>
      </w:r>
      <w:proofErr w:type="spellEnd"/>
      <w:r>
        <w:t xml:space="preserve">. dijete majci, odnosno </w:t>
      </w:r>
      <w:r w:rsidRPr="00D15175">
        <w:t>odbija da izvrši pravosn</w:t>
      </w:r>
      <w:r>
        <w:t>ažnu presudu ovog suda, zbog čega je</w:t>
      </w:r>
      <w:r w:rsidRPr="00D15175">
        <w:t xml:space="preserve"> tužena pokrenula postupak prinudnog izvršenja pre</w:t>
      </w:r>
      <w:r>
        <w:t xml:space="preserve">dmetne presude i predaje </w:t>
      </w:r>
      <w:proofErr w:type="spellStart"/>
      <w:r>
        <w:t>mldb</w:t>
      </w:r>
      <w:proofErr w:type="spellEnd"/>
      <w:r>
        <w:t>. s</w:t>
      </w:r>
      <w:r w:rsidRPr="00D15175">
        <w:t>ina njoj</w:t>
      </w:r>
      <w:r>
        <w:t>, kao majci</w:t>
      </w:r>
      <w:r w:rsidR="004A7CCF">
        <w:t>,</w:t>
      </w:r>
      <w:r>
        <w:t xml:space="preserve"> </w:t>
      </w:r>
      <w:r w:rsidRPr="00D15175">
        <w:t>kod ovog suda pod brojem: 42 0 P 0</w:t>
      </w:r>
      <w:r w:rsidR="006E4713">
        <w:t>…..</w:t>
      </w:r>
      <w:r>
        <w:t xml:space="preserve"> I, koji p</w:t>
      </w:r>
      <w:r w:rsidRPr="00D15175">
        <w:t>ostupak još uvijek nije okon</w:t>
      </w:r>
      <w:r>
        <w:t>č</w:t>
      </w:r>
      <w:r w:rsidRPr="00D15175">
        <w:t>an</w:t>
      </w:r>
      <w:r>
        <w:t>,</w:t>
      </w:r>
      <w:r w:rsidRPr="00D15175">
        <w:t xml:space="preserve"> odnosno </w:t>
      </w:r>
      <w:proofErr w:type="spellStart"/>
      <w:r w:rsidRPr="00D15175">
        <w:t>mldb</w:t>
      </w:r>
      <w:proofErr w:type="spellEnd"/>
      <w:r w:rsidRPr="00D15175">
        <w:t>. s</w:t>
      </w:r>
      <w:r w:rsidR="0053346B">
        <w:t>in još uvijek nije predan majci</w:t>
      </w:r>
      <w:r w:rsidR="00132B23">
        <w:t>; da dijete od 11 godina nije dovoljno zrelo da samo donosi takvu važnu odluku u pogledu toga s kojim roditeljem će da živi, jer dijete voli i jednog i drugog roditelja</w:t>
      </w:r>
      <w:r w:rsidR="0053346B">
        <w:t xml:space="preserve">. Tužena smatra da se nisu </w:t>
      </w:r>
      <w:proofErr w:type="spellStart"/>
      <w:r w:rsidR="0053346B">
        <w:t>izmjenile</w:t>
      </w:r>
      <w:proofErr w:type="spellEnd"/>
      <w:r w:rsidR="0053346B">
        <w:t xml:space="preserve"> okolnosti koje su bile od </w:t>
      </w:r>
      <w:proofErr w:type="spellStart"/>
      <w:r w:rsidR="0053346B">
        <w:t>uticaja</w:t>
      </w:r>
      <w:proofErr w:type="spellEnd"/>
      <w:r w:rsidR="0053346B">
        <w:t xml:space="preserve"> na odluku suda da prilikom razvoda njoj povjeri dijete na staranje i </w:t>
      </w:r>
      <w:proofErr w:type="spellStart"/>
      <w:r w:rsidR="0053346B">
        <w:t>vaspitanje</w:t>
      </w:r>
      <w:proofErr w:type="spellEnd"/>
      <w:r w:rsidR="0053346B">
        <w:t xml:space="preserve"> i da je tužba podnesena samo kako bi se odugovlačio gore navedeni izvršni</w:t>
      </w:r>
      <w:r w:rsidRPr="00D15175">
        <w:t xml:space="preserve"> postup</w:t>
      </w:r>
      <w:r w:rsidR="0053346B">
        <w:t>ak i predaja</w:t>
      </w:r>
      <w:r w:rsidRPr="00D15175">
        <w:t xml:space="preserve"> </w:t>
      </w:r>
      <w:proofErr w:type="spellStart"/>
      <w:r w:rsidRPr="00D15175">
        <w:t>mld</w:t>
      </w:r>
      <w:r w:rsidR="0053346B">
        <w:t>b</w:t>
      </w:r>
      <w:proofErr w:type="spellEnd"/>
      <w:r w:rsidR="0053346B">
        <w:t>. sina tuženoj; da je u navedenom izvršnom postupku provedeno vještače</w:t>
      </w:r>
      <w:r w:rsidRPr="00D15175">
        <w:t>nje po vještaku psihologu</w:t>
      </w:r>
      <w:r w:rsidR="0053346B">
        <w:t xml:space="preserve">, </w:t>
      </w:r>
      <w:r w:rsidR="008B2FAA">
        <w:t xml:space="preserve">Nere </w:t>
      </w:r>
      <w:proofErr w:type="spellStart"/>
      <w:r w:rsidR="008B2FAA">
        <w:t>Kravić</w:t>
      </w:r>
      <w:proofErr w:type="spellEnd"/>
      <w:r w:rsidR="008B2FAA">
        <w:t xml:space="preserve"> </w:t>
      </w:r>
      <w:proofErr w:type="spellStart"/>
      <w:r w:rsidR="008B2FAA">
        <w:t>Prelić</w:t>
      </w:r>
      <w:proofErr w:type="spellEnd"/>
      <w:r w:rsidR="008B2FAA">
        <w:t xml:space="preserve">, </w:t>
      </w:r>
      <w:r w:rsidRPr="00D15175">
        <w:t>koja je nakon izvršenih pregleda</w:t>
      </w:r>
      <w:r w:rsidR="0053346B">
        <w:t xml:space="preserve"> i obavljenih razgovora preporuči</w:t>
      </w:r>
      <w:r w:rsidRPr="00D15175">
        <w:t xml:space="preserve">la da </w:t>
      </w:r>
      <w:proofErr w:type="spellStart"/>
      <w:r w:rsidRPr="00D15175">
        <w:t>mldb</w:t>
      </w:r>
      <w:proofErr w:type="spellEnd"/>
      <w:r w:rsidRPr="00D15175">
        <w:t>. sin i dal</w:t>
      </w:r>
      <w:r w:rsidR="0053346B">
        <w:t>je ostane kod majke da živi, a</w:t>
      </w:r>
      <w:r w:rsidRPr="00D15175">
        <w:t xml:space="preserve"> iz razloga što je majka</w:t>
      </w:r>
      <w:r w:rsidR="0053346B">
        <w:t xml:space="preserve"> (tužena) podobniji roditelj, a</w:t>
      </w:r>
      <w:r w:rsidRPr="00D15175">
        <w:t xml:space="preserve"> posebno zbog toga što je kod oca (tužitelj</w:t>
      </w:r>
      <w:r w:rsidR="0053346B">
        <w:t>a</w:t>
      </w:r>
      <w:r w:rsidRPr="00D15175">
        <w:t>) prisutna ozbiljna psihopatologija, ali i iz drugih</w:t>
      </w:r>
      <w:r w:rsidR="0053346B">
        <w:t xml:space="preserve"> razloga detaljno navedenih u tom nalazu, pri čemu tužena posebno </w:t>
      </w:r>
      <w:r w:rsidRPr="00D15175">
        <w:t xml:space="preserve"> </w:t>
      </w:r>
      <w:r w:rsidR="0053346B">
        <w:t>napominje da je nalaz izrađ</w:t>
      </w:r>
      <w:r w:rsidRPr="00D15175">
        <w:t>en 19.12.2023</w:t>
      </w:r>
      <w:r w:rsidR="0053346B">
        <w:t>. godine,</w:t>
      </w:r>
      <w:r w:rsidRPr="00D15175">
        <w:t xml:space="preserve"> odnosno dva mjes</w:t>
      </w:r>
      <w:r w:rsidR="0053346B">
        <w:t xml:space="preserve">eca prije </w:t>
      </w:r>
      <w:r w:rsidR="0053346B">
        <w:lastRenderedPageBreak/>
        <w:t>predaje predmetne tužb</w:t>
      </w:r>
      <w:r w:rsidRPr="00D15175">
        <w:t>e na postupanje ovom sudu.</w:t>
      </w:r>
      <w:r w:rsidR="0053346B">
        <w:rPr>
          <w:kern w:val="2"/>
        </w:rPr>
        <w:t xml:space="preserve"> Iz navedenog se, po mišljenju tužene, </w:t>
      </w:r>
      <w:r w:rsidRPr="00D15175">
        <w:t>nameće nesporan zaključak o neosnovanosti tužbe</w:t>
      </w:r>
      <w:r w:rsidR="0053346B">
        <w:t>,</w:t>
      </w:r>
      <w:r w:rsidRPr="00D15175">
        <w:t xml:space="preserve"> kao i nepostojanju promijenjenih okolnosti</w:t>
      </w:r>
      <w:r w:rsidR="0053346B">
        <w:t>,</w:t>
      </w:r>
      <w:r w:rsidRPr="00D15175">
        <w:t xml:space="preserve"> jer je samo prije dva mjesec</w:t>
      </w:r>
      <w:r w:rsidR="0053346B">
        <w:t>a vještak utvrdio gore navedeno, pri čemu t</w:t>
      </w:r>
      <w:r w:rsidRPr="00D15175">
        <w:t xml:space="preserve">užena ukazuje sudu i na to da je tužitelj presudom Općinskog suda u </w:t>
      </w:r>
      <w:proofErr w:type="spellStart"/>
      <w:r w:rsidRPr="00D15175">
        <w:t>Zavidovićima</w:t>
      </w:r>
      <w:proofErr w:type="spellEnd"/>
      <w:r w:rsidRPr="00D15175">
        <w:t xml:space="preserve"> </w:t>
      </w:r>
      <w:r w:rsidR="0053346B">
        <w:t xml:space="preserve">broj: </w:t>
      </w:r>
      <w:r w:rsidR="005D1D39">
        <w:t>…..</w:t>
      </w:r>
      <w:r w:rsidR="0053346B">
        <w:t xml:space="preserve"> od 29.</w:t>
      </w:r>
      <w:r w:rsidRPr="00D15175">
        <w:t>1.2018</w:t>
      </w:r>
      <w:r w:rsidR="0053346B">
        <w:t>.</w:t>
      </w:r>
      <w:r w:rsidRPr="00D15175">
        <w:t xml:space="preserve"> god. oglašen krivim zbog počinjenja krivičnog dje</w:t>
      </w:r>
      <w:r w:rsidR="0053346B">
        <w:t>la Nasilje u porodici - iz čl.</w:t>
      </w:r>
      <w:r w:rsidRPr="00D15175">
        <w:t xml:space="preserve"> 222.</w:t>
      </w:r>
      <w:r w:rsidR="0053346B">
        <w:t xml:space="preserve"> st.</w:t>
      </w:r>
      <w:r w:rsidRPr="00D15175">
        <w:t xml:space="preserve"> 4</w:t>
      </w:r>
      <w:r w:rsidR="0053346B">
        <w:t>.</w:t>
      </w:r>
      <w:r w:rsidRPr="00D15175">
        <w:t xml:space="preserve"> KZ F BiH, koje djelo je počinjeno na način da je tužitelj fizički nasrnuo na </w:t>
      </w:r>
      <w:r w:rsidR="0053346B">
        <w:t>tuženu prilikom čega je više put</w:t>
      </w:r>
      <w:r w:rsidRPr="00D15175">
        <w:t xml:space="preserve">a udario otvorenim i zatvorenim dlanom po glavi, </w:t>
      </w:r>
      <w:proofErr w:type="spellStart"/>
      <w:r w:rsidRPr="00D15175">
        <w:t>usljed</w:t>
      </w:r>
      <w:proofErr w:type="spellEnd"/>
      <w:r w:rsidRPr="00D15175">
        <w:t xml:space="preserve"> čega je tužena </w:t>
      </w:r>
      <w:proofErr w:type="spellStart"/>
      <w:r w:rsidRPr="00D15175">
        <w:t>pretrpila</w:t>
      </w:r>
      <w:proofErr w:type="spellEnd"/>
      <w:r w:rsidRPr="00D15175">
        <w:t xml:space="preserve"> tešku tjelesnu ozljedu.</w:t>
      </w:r>
    </w:p>
    <w:p w:rsidR="00821352" w:rsidRDefault="00821352" w:rsidP="00821352">
      <w:pPr>
        <w:ind w:firstLine="720"/>
        <w:jc w:val="both"/>
      </w:pPr>
    </w:p>
    <w:p w:rsidR="0053346B" w:rsidRDefault="0077625A" w:rsidP="0053346B">
      <w:pPr>
        <w:ind w:firstLine="720"/>
        <w:jc w:val="both"/>
      </w:pPr>
      <w:r>
        <w:t>Cijeneći naprijed navedeno</w:t>
      </w:r>
      <w:r w:rsidR="0053346B">
        <w:t>,</w:t>
      </w:r>
      <w:r>
        <w:t xml:space="preserve"> tužena </w:t>
      </w:r>
      <w:r w:rsidR="00503975">
        <w:t>je predlo</w:t>
      </w:r>
      <w:r w:rsidR="00821352">
        <w:t>žila</w:t>
      </w:r>
      <w:r>
        <w:t xml:space="preserve"> da se tužbeni zahtjev tužitelja u cijelosti odbije kao neosnovan</w:t>
      </w:r>
      <w:r w:rsidR="00821352">
        <w:t>,</w:t>
      </w:r>
      <w:r>
        <w:t xml:space="preserve"> </w:t>
      </w:r>
      <w:r w:rsidR="00132B23">
        <w:t>dok ne potražuje troškove parničnog postupka.</w:t>
      </w:r>
    </w:p>
    <w:p w:rsidR="0053346B" w:rsidRDefault="0053346B" w:rsidP="0053346B">
      <w:pPr>
        <w:ind w:firstLine="720"/>
        <w:jc w:val="both"/>
      </w:pPr>
    </w:p>
    <w:p w:rsidR="0053346B" w:rsidRDefault="00280C9F" w:rsidP="0053346B">
      <w:pPr>
        <w:ind w:firstLine="720"/>
        <w:jc w:val="both"/>
      </w:pPr>
      <w:r w:rsidRPr="00441ED3">
        <w:t>Na glavnoj raspravi</w:t>
      </w:r>
      <w:r w:rsidR="00F57C62" w:rsidRPr="00441ED3">
        <w:t xml:space="preserve"> pročitani su sljedeći dokazi: </w:t>
      </w:r>
      <w:r w:rsidR="0053346B">
        <w:t>izjava - kućna lista od 20.02.2023. godine</w:t>
      </w:r>
    </w:p>
    <w:p w:rsidR="005638BB" w:rsidRPr="00F60A82" w:rsidRDefault="0053346B" w:rsidP="00130780">
      <w:pPr>
        <w:jc w:val="both"/>
      </w:pPr>
      <w:r>
        <w:t xml:space="preserve">-uvjerenje  JU Osnovna škola </w:t>
      </w:r>
      <w:r w:rsidR="006E4713">
        <w:t xml:space="preserve">…… </w:t>
      </w:r>
      <w:r>
        <w:t xml:space="preserve"> od 20.02.2023. godine, đačka knjižica br. XV/115 od 07.05.2018. godine sa uspjehom učenika u IV i V razredu, pravosnažna presuda ovog suda broj :42 0 P</w:t>
      </w:r>
      <w:r w:rsidR="006E4713">
        <w:t>……</w:t>
      </w:r>
      <w:r>
        <w:t xml:space="preserve"> P od 26.11.2015.</w:t>
      </w:r>
      <w:r w:rsidR="00457EBA">
        <w:t xml:space="preserve"> </w:t>
      </w:r>
      <w:r>
        <w:t>g</w:t>
      </w:r>
      <w:r w:rsidR="00130780">
        <w:t xml:space="preserve">odine, </w:t>
      </w:r>
      <w:r>
        <w:t xml:space="preserve">spis Općinskog suda u </w:t>
      </w:r>
      <w:proofErr w:type="spellStart"/>
      <w:r>
        <w:t>Zavido</w:t>
      </w:r>
      <w:r w:rsidR="00130780">
        <w:t>vićima</w:t>
      </w:r>
      <w:proofErr w:type="spellEnd"/>
      <w:r w:rsidR="00130780">
        <w:t xml:space="preserve"> broj: 42 0 P 0</w:t>
      </w:r>
      <w:r w:rsidR="006E4713">
        <w:t>…..</w:t>
      </w:r>
      <w:r w:rsidR="00130780">
        <w:t xml:space="preserve"> P, </w:t>
      </w:r>
      <w:r>
        <w:t xml:space="preserve">spis Općinskog suda u </w:t>
      </w:r>
      <w:proofErr w:type="spellStart"/>
      <w:r>
        <w:t>Zavido</w:t>
      </w:r>
      <w:r w:rsidR="00130780">
        <w:t>vićima</w:t>
      </w:r>
      <w:proofErr w:type="spellEnd"/>
      <w:r w:rsidR="00130780">
        <w:t xml:space="preserve"> broj: 42 0 P 0</w:t>
      </w:r>
      <w:r w:rsidR="006E4713">
        <w:t>…….</w:t>
      </w:r>
      <w:r w:rsidR="00130780">
        <w:t xml:space="preserve"> I, </w:t>
      </w:r>
      <w:r>
        <w:t xml:space="preserve">nalaz i mišljenje vještaka psihologa, Nere </w:t>
      </w:r>
      <w:proofErr w:type="spellStart"/>
      <w:r>
        <w:t>Kravić</w:t>
      </w:r>
      <w:proofErr w:type="spellEnd"/>
      <w:r>
        <w:t xml:space="preserve"> </w:t>
      </w:r>
      <w:proofErr w:type="spellStart"/>
      <w:r>
        <w:t>Prelić</w:t>
      </w:r>
      <w:proofErr w:type="spellEnd"/>
      <w:r>
        <w:t>, izrađen za potrebe postupka ovog suda u predmetu broj: 42 0 P 0</w:t>
      </w:r>
      <w:r w:rsidR="006E4713">
        <w:t>…….</w:t>
      </w:r>
      <w:r>
        <w:t xml:space="preserve"> 1 od 19.12.2022</w:t>
      </w:r>
      <w:r w:rsidR="00130780">
        <w:t>. godine, presuda</w:t>
      </w:r>
      <w:r>
        <w:t xml:space="preserve"> Općinskog suda u </w:t>
      </w:r>
      <w:proofErr w:type="spellStart"/>
      <w:r>
        <w:t>Zavidovićima</w:t>
      </w:r>
      <w:proofErr w:type="spellEnd"/>
      <w:r>
        <w:t xml:space="preserve"> broj: 42 0 K </w:t>
      </w:r>
      <w:r w:rsidR="00130780">
        <w:t>0</w:t>
      </w:r>
      <w:r w:rsidR="006E4713">
        <w:t>………</w:t>
      </w:r>
      <w:r w:rsidR="00130780">
        <w:t xml:space="preserve"> K iz navedenog spisa, </w:t>
      </w:r>
      <w:r>
        <w:t xml:space="preserve">Prijedlog i mišljenje JU Centra za socijalni rad </w:t>
      </w:r>
      <w:proofErr w:type="spellStart"/>
      <w:r>
        <w:t>Zavidovići</w:t>
      </w:r>
      <w:proofErr w:type="spellEnd"/>
      <w:r>
        <w:t xml:space="preserve"> od 27.3.2023. godine,</w:t>
      </w:r>
      <w:r w:rsidR="00130780">
        <w:t xml:space="preserve"> </w:t>
      </w:r>
      <w:r>
        <w:t xml:space="preserve">Socijalna anamneza za tuženu JU Centra za socijalni rad </w:t>
      </w:r>
      <w:r w:rsidR="006E4713">
        <w:t>…….</w:t>
      </w:r>
      <w:r>
        <w:t xml:space="preserve"> od 12.04.2023. godine sa mišljenjem od 6.4.2023. godine i izjavama tužene od 21.3.2023. godine i </w:t>
      </w:r>
      <w:r w:rsidR="008759CB">
        <w:t>Y.Z.</w:t>
      </w:r>
      <w:r w:rsidR="008B2FAA">
        <w:t>.</w:t>
      </w:r>
      <w:r>
        <w:t xml:space="preserve"> od 21.3.2023. godine,</w:t>
      </w:r>
      <w:r w:rsidR="00130780">
        <w:t xml:space="preserve"> </w:t>
      </w:r>
      <w:r>
        <w:t xml:space="preserve">dopis JU Centra za socijalni rad </w:t>
      </w:r>
      <w:r w:rsidR="006E4713">
        <w:t>……..</w:t>
      </w:r>
      <w:r>
        <w:t>od 3.5.2023. godine</w:t>
      </w:r>
      <w:r w:rsidR="00F60A82" w:rsidRPr="00356F5D">
        <w:t>, s</w:t>
      </w:r>
      <w:r w:rsidR="00F60A82">
        <w:t>aslušane su</w:t>
      </w:r>
      <w:r w:rsidR="005638BB" w:rsidRPr="00441ED3">
        <w:t xml:space="preserve"> parnične stranke</w:t>
      </w:r>
      <w:r w:rsidR="00F60A82">
        <w:t xml:space="preserve">, </w:t>
      </w:r>
      <w:r w:rsidR="00130780">
        <w:t xml:space="preserve">svjedok, Nera </w:t>
      </w:r>
      <w:proofErr w:type="spellStart"/>
      <w:r w:rsidR="00130780">
        <w:t>Kravić</w:t>
      </w:r>
      <w:proofErr w:type="spellEnd"/>
      <w:r w:rsidR="00130780">
        <w:t xml:space="preserve"> </w:t>
      </w:r>
      <w:proofErr w:type="spellStart"/>
      <w:r w:rsidR="00130780">
        <w:t>Prelić</w:t>
      </w:r>
      <w:proofErr w:type="spellEnd"/>
      <w:r w:rsidR="00824824">
        <w:t>, te</w:t>
      </w:r>
      <w:r w:rsidR="00130780">
        <w:t xml:space="preserve"> obavljen je </w:t>
      </w:r>
      <w:r w:rsidR="00D3467D">
        <w:t xml:space="preserve">neformalni </w:t>
      </w:r>
      <w:r w:rsidR="00130780">
        <w:t>razgovor sa djetetom</w:t>
      </w:r>
      <w:r w:rsidR="005638BB" w:rsidRPr="00441ED3">
        <w:t>.</w:t>
      </w:r>
    </w:p>
    <w:p w:rsidR="00DB612A" w:rsidRPr="00441ED3" w:rsidRDefault="00DB612A" w:rsidP="00574622">
      <w:pPr>
        <w:jc w:val="both"/>
      </w:pPr>
    </w:p>
    <w:p w:rsidR="00DB612A" w:rsidRPr="00441ED3" w:rsidRDefault="00280C9F" w:rsidP="00574622">
      <w:pPr>
        <w:jc w:val="both"/>
      </w:pPr>
      <w:r w:rsidRPr="00441ED3">
        <w:rPr>
          <w:rFonts w:eastAsia="Lucida Sans Unicode"/>
          <w:kern w:val="2"/>
          <w:lang w:eastAsia="hi-IN" w:bidi="hi-IN"/>
        </w:rPr>
        <w:tab/>
        <w:t xml:space="preserve">Sud je </w:t>
      </w:r>
      <w:r w:rsidRPr="00441ED3">
        <w:t>savjesno i brižljivo cijenio sve provedene dokaze, kako pojedinačno, tako i u njihovoj međusobnoj vezi, a na osnovu odredbe čl. 8</w:t>
      </w:r>
      <w:bookmarkStart w:id="1" w:name="__DdeLink__3859_445494912"/>
      <w:bookmarkEnd w:id="1"/>
      <w:r w:rsidRPr="00441ED3">
        <w:t xml:space="preserve"> Zakona o parničnom postupku (Službene novine F BiH broj 53/03, 73/05, 19/06 i 98/15 – u daljem tekstu: ZPP), pa je donio presudu kao u izreci, iz sljedećih razloga:</w:t>
      </w:r>
    </w:p>
    <w:p w:rsidR="00DB612A" w:rsidRPr="00441ED3" w:rsidRDefault="00DB612A" w:rsidP="00574622">
      <w:pPr>
        <w:jc w:val="both"/>
      </w:pPr>
    </w:p>
    <w:p w:rsidR="007B5C90" w:rsidRDefault="00280C9F" w:rsidP="00574622">
      <w:pPr>
        <w:jc w:val="both"/>
        <w:rPr>
          <w:lang w:val="bs-Latn-BA"/>
        </w:rPr>
      </w:pPr>
      <w:r w:rsidRPr="00441ED3">
        <w:tab/>
      </w:r>
      <w:r w:rsidR="005638BB" w:rsidRPr="00441ED3">
        <w:rPr>
          <w:lang w:val="bs-Latn-BA"/>
        </w:rPr>
        <w:t xml:space="preserve">Potrebno je istaći da </w:t>
      </w:r>
      <w:r w:rsidR="00F57C62" w:rsidRPr="00441ED3">
        <w:rPr>
          <w:lang w:val="bs-Latn-BA"/>
        </w:rPr>
        <w:t>su</w:t>
      </w:r>
      <w:r w:rsidR="005638BB" w:rsidRPr="00441ED3">
        <w:rPr>
          <w:lang w:val="bs-Latn-BA"/>
        </w:rPr>
        <w:t xml:space="preserve"> u ovoj pr</w:t>
      </w:r>
      <w:r w:rsidR="00F57C62" w:rsidRPr="00441ED3">
        <w:rPr>
          <w:lang w:val="bs-Latn-BA"/>
        </w:rPr>
        <w:t xml:space="preserve">avoj stvari </w:t>
      </w:r>
      <w:r w:rsidR="00F57C62" w:rsidRPr="00441ED3">
        <w:rPr>
          <w:b/>
          <w:lang w:val="bs-Latn-BA"/>
        </w:rPr>
        <w:t>nesporne</w:t>
      </w:r>
      <w:r w:rsidR="00F57C62" w:rsidRPr="00441ED3">
        <w:rPr>
          <w:lang w:val="bs-Latn-BA"/>
        </w:rPr>
        <w:t xml:space="preserve"> sljedeće</w:t>
      </w:r>
      <w:r w:rsidR="005638BB" w:rsidRPr="00441ED3">
        <w:rPr>
          <w:lang w:val="bs-Latn-BA"/>
        </w:rPr>
        <w:t xml:space="preserve"> </w:t>
      </w:r>
      <w:r w:rsidR="00F57C62" w:rsidRPr="00441ED3">
        <w:rPr>
          <w:lang w:val="bs-Latn-BA"/>
        </w:rPr>
        <w:t>odlučne činjenice</w:t>
      </w:r>
      <w:r w:rsidR="005638BB" w:rsidRPr="00441ED3">
        <w:rPr>
          <w:lang w:val="bs-Latn-BA"/>
        </w:rPr>
        <w:t xml:space="preserve">: </w:t>
      </w:r>
      <w:r w:rsidR="00130780" w:rsidRPr="00441ED3">
        <w:t xml:space="preserve">da </w:t>
      </w:r>
      <w:r w:rsidR="00130780" w:rsidRPr="00441ED3">
        <w:rPr>
          <w:lang w:val="bs-Latn-BA"/>
        </w:rPr>
        <w:t xml:space="preserve">je </w:t>
      </w:r>
      <w:r w:rsidR="00130780">
        <w:t xml:space="preserve">pravosnažnom presudom Općinskog suda u </w:t>
      </w:r>
      <w:proofErr w:type="spellStart"/>
      <w:r w:rsidR="00130780">
        <w:t>Zavidovićima</w:t>
      </w:r>
      <w:proofErr w:type="spellEnd"/>
      <w:r w:rsidR="00130780">
        <w:t xml:space="preserve"> broj: 42 0 P 0</w:t>
      </w:r>
      <w:r w:rsidR="006E4713">
        <w:t>…….</w:t>
      </w:r>
      <w:r w:rsidR="00130780">
        <w:t xml:space="preserve"> P o</w:t>
      </w:r>
      <w:r w:rsidR="00130780" w:rsidRPr="00CC5DA1">
        <w:t>d 26.11.2015.</w:t>
      </w:r>
      <w:r w:rsidR="00130780">
        <w:t xml:space="preserve"> </w:t>
      </w:r>
      <w:r w:rsidR="00D3467D">
        <w:t>godine razveden brak izmeđ</w:t>
      </w:r>
      <w:r w:rsidR="00130780" w:rsidRPr="00CC5DA1">
        <w:t>u tužite</w:t>
      </w:r>
      <w:r w:rsidR="00130780">
        <w:t>lja i tužene, a njihovo zajednič</w:t>
      </w:r>
      <w:r w:rsidR="00130780" w:rsidRPr="00CC5DA1">
        <w:t>ko dijete</w:t>
      </w:r>
      <w:r w:rsidR="00130780">
        <w:t>,</w:t>
      </w:r>
      <w:r w:rsidR="00130780" w:rsidRPr="00CC5DA1">
        <w:t xml:space="preserve"> </w:t>
      </w:r>
      <w:proofErr w:type="spellStart"/>
      <w:r w:rsidR="00130780" w:rsidRPr="00CC5DA1">
        <w:t>mldb</w:t>
      </w:r>
      <w:proofErr w:type="spellEnd"/>
      <w:r w:rsidR="00130780" w:rsidRPr="00CC5DA1">
        <w:t xml:space="preserve">. sin </w:t>
      </w:r>
      <w:r w:rsidR="008759CB">
        <w:t>A.X.</w:t>
      </w:r>
      <w:r w:rsidR="00130780">
        <w:t xml:space="preserve">, </w:t>
      </w:r>
      <w:proofErr w:type="spellStart"/>
      <w:r w:rsidR="00130780">
        <w:t>rođ</w:t>
      </w:r>
      <w:proofErr w:type="spellEnd"/>
      <w:r w:rsidR="00130780">
        <w:t xml:space="preserve">. </w:t>
      </w:r>
      <w:r w:rsidR="006E4713">
        <w:t>…..</w:t>
      </w:r>
      <w:r w:rsidR="00130780">
        <w:t xml:space="preserve">. godine u </w:t>
      </w:r>
      <w:r w:rsidR="006E4713">
        <w:t>……</w:t>
      </w:r>
      <w:r w:rsidR="00130780">
        <w:t>,</w:t>
      </w:r>
      <w:r w:rsidR="00130780" w:rsidRPr="00CC5DA1">
        <w:t xml:space="preserve"> povjeren</w:t>
      </w:r>
      <w:r w:rsidR="00130780">
        <w:t xml:space="preserve"> </w:t>
      </w:r>
      <w:r w:rsidR="00130780" w:rsidRPr="00CC5DA1">
        <w:t>je n</w:t>
      </w:r>
      <w:r w:rsidR="00130780">
        <w:t>a odgoj, č</w:t>
      </w:r>
      <w:r w:rsidR="00130780" w:rsidRPr="00CC5DA1">
        <w:t xml:space="preserve">uvanje i </w:t>
      </w:r>
      <w:proofErr w:type="spellStart"/>
      <w:r w:rsidR="00130780" w:rsidRPr="00CC5DA1">
        <w:t>vaspitanje</w:t>
      </w:r>
      <w:proofErr w:type="spellEnd"/>
      <w:r w:rsidR="00130780" w:rsidRPr="00CC5DA1">
        <w:t xml:space="preserve"> tuženoj</w:t>
      </w:r>
      <w:r w:rsidR="00130780">
        <w:t>, kao majci</w:t>
      </w:r>
      <w:r w:rsidR="00130780" w:rsidRPr="00CC5DA1">
        <w:t>, uz obavezu tužitelja</w:t>
      </w:r>
      <w:r w:rsidR="00130780">
        <w:t>,</w:t>
      </w:r>
      <w:r w:rsidR="00130780" w:rsidRPr="00CC5DA1">
        <w:t xml:space="preserve"> kao oca</w:t>
      </w:r>
      <w:r w:rsidR="00130780">
        <w:t>, da za njegovo izdržava</w:t>
      </w:r>
      <w:r w:rsidR="00824824">
        <w:t>nje plaća mjesečno po 150,00 KM</w:t>
      </w:r>
      <w:r w:rsidR="00130780">
        <w:t>, počev od 15.</w:t>
      </w:r>
      <w:r w:rsidR="00130780" w:rsidRPr="00CC5DA1">
        <w:t>4.2015. godine</w:t>
      </w:r>
      <w:r w:rsidR="00130780">
        <w:t>, pa ubuduć</w:t>
      </w:r>
      <w:r w:rsidR="00130780" w:rsidRPr="00CC5DA1">
        <w:t>e</w:t>
      </w:r>
      <w:r w:rsidR="00130780">
        <w:t>,</w:t>
      </w:r>
      <w:r w:rsidR="00130780" w:rsidRPr="00CC5DA1">
        <w:t xml:space="preserve"> sve dok za</w:t>
      </w:r>
      <w:r w:rsidR="00130780">
        <w:t xml:space="preserve"> </w:t>
      </w:r>
      <w:r w:rsidR="00130780" w:rsidRPr="00CC5DA1">
        <w:t xml:space="preserve">to postoje zakonski </w:t>
      </w:r>
      <w:proofErr w:type="spellStart"/>
      <w:r w:rsidR="00130780">
        <w:t>uslovi</w:t>
      </w:r>
      <w:proofErr w:type="spellEnd"/>
      <w:r w:rsidR="00130780">
        <w:t>, da je n</w:t>
      </w:r>
      <w:r w:rsidR="00130780" w:rsidRPr="00CC5DA1">
        <w:t xml:space="preserve">avedenom presudom </w:t>
      </w:r>
      <w:r w:rsidR="00130780">
        <w:t>odlučeno da ć</w:t>
      </w:r>
      <w:r w:rsidR="00130780" w:rsidRPr="00CC5DA1">
        <w:t>e tužitelj</w:t>
      </w:r>
      <w:r w:rsidR="00130780">
        <w:t>,</w:t>
      </w:r>
      <w:r w:rsidR="00130780" w:rsidRPr="00CC5DA1">
        <w:t xml:space="preserve"> kao otac</w:t>
      </w:r>
      <w:r w:rsidR="00130780">
        <w:t>,</w:t>
      </w:r>
      <w:r w:rsidR="00130780" w:rsidRPr="00CC5DA1">
        <w:t xml:space="preserve"> osobni i neposredni kontakt sa </w:t>
      </w:r>
      <w:proofErr w:type="spellStart"/>
      <w:r w:rsidR="00130780">
        <w:t>mldb</w:t>
      </w:r>
      <w:proofErr w:type="spellEnd"/>
      <w:r w:rsidR="00130780">
        <w:t>. sinom održavati na taj način što ć</w:t>
      </w:r>
      <w:r w:rsidR="00130780" w:rsidRPr="00CC5DA1">
        <w:t>e dijete boraviti sva</w:t>
      </w:r>
      <w:r w:rsidR="00130780">
        <w:t>ki drugi vikend u mjesecu i to od subote o</w:t>
      </w:r>
      <w:r w:rsidR="00130780" w:rsidRPr="00CC5DA1">
        <w:t>d 10</w:t>
      </w:r>
      <w:r w:rsidR="00824824">
        <w:t>,00</w:t>
      </w:r>
      <w:r w:rsidR="00130780" w:rsidRPr="00CC5DA1">
        <w:t xml:space="preserve"> sati</w:t>
      </w:r>
      <w:r w:rsidR="00130780">
        <w:t>,</w:t>
      </w:r>
      <w:r w:rsidR="00130780" w:rsidRPr="00CC5DA1">
        <w:t xml:space="preserve"> pa do nedjelje u 18,00 sati kod tužitelja</w:t>
      </w:r>
      <w:r w:rsidR="00130780">
        <w:t>, kao oca</w:t>
      </w:r>
      <w:r w:rsidR="00130780" w:rsidRPr="00CC5DA1">
        <w:t>, kao i polovinu s</w:t>
      </w:r>
      <w:r w:rsidR="00130780">
        <w:t>vih praznika, na način da će otac dijete preuzimati i vraćati ispred kuć</w:t>
      </w:r>
      <w:r w:rsidR="00130780" w:rsidRPr="00CC5DA1">
        <w:t>e</w:t>
      </w:r>
      <w:r w:rsidR="00130780">
        <w:t xml:space="preserve"> u kojoj živi majka sa djetetom</w:t>
      </w:r>
      <w:r w:rsidR="007B5C90" w:rsidRPr="00441ED3">
        <w:rPr>
          <w:lang w:val="bs-Latn-BA"/>
        </w:rPr>
        <w:t>.</w:t>
      </w:r>
      <w:r w:rsidR="00BC060B">
        <w:rPr>
          <w:lang w:val="bs-Latn-BA"/>
        </w:rPr>
        <w:t xml:space="preserve"> </w:t>
      </w:r>
      <w:proofErr w:type="spellStart"/>
      <w:r w:rsidR="00BC060B">
        <w:rPr>
          <w:lang w:val="bs-Latn-BA"/>
        </w:rPr>
        <w:t>Takođe</w:t>
      </w:r>
      <w:proofErr w:type="spellEnd"/>
      <w:r w:rsidR="00BC060B">
        <w:rPr>
          <w:lang w:val="bs-Latn-BA"/>
        </w:rPr>
        <w:t xml:space="preserve"> je nesporno da </w:t>
      </w:r>
      <w:r w:rsidR="00457EBA">
        <w:t>je</w:t>
      </w:r>
      <w:r w:rsidR="00457EBA" w:rsidRPr="00CC5DA1">
        <w:t xml:space="preserve"> nakon razvoda braka </w:t>
      </w:r>
      <w:proofErr w:type="spellStart"/>
      <w:r w:rsidR="00457EBA" w:rsidRPr="00CC5DA1">
        <w:t>mldb</w:t>
      </w:r>
      <w:proofErr w:type="spellEnd"/>
      <w:r w:rsidR="00457EBA" w:rsidRPr="00CC5DA1">
        <w:t>. A</w:t>
      </w:r>
      <w:r w:rsidR="008B2FAA">
        <w:t>.</w:t>
      </w:r>
      <w:r w:rsidR="00457EBA" w:rsidRPr="00CC5DA1">
        <w:t xml:space="preserve"> živio</w:t>
      </w:r>
      <w:r w:rsidR="00457EBA">
        <w:t xml:space="preserve"> sa majkom sve do 21.6.2021. godine, gdje je pohađao i</w:t>
      </w:r>
      <w:r w:rsidR="006E4713">
        <w:t xml:space="preserve"> …..</w:t>
      </w:r>
      <w:r w:rsidR="00457EBA">
        <w:t xml:space="preserve"> </w:t>
      </w:r>
      <w:r w:rsidR="006E4713">
        <w:t>.</w:t>
      </w:r>
      <w:r w:rsidR="00457EBA">
        <w:t xml:space="preserve"> osnovnu školu, i od tada </w:t>
      </w:r>
      <w:proofErr w:type="spellStart"/>
      <w:r w:rsidR="00457EBA">
        <w:t>ml</w:t>
      </w:r>
      <w:r w:rsidR="00457EBA" w:rsidRPr="00CC5DA1">
        <w:t>db</w:t>
      </w:r>
      <w:proofErr w:type="spellEnd"/>
      <w:r w:rsidR="00457EBA" w:rsidRPr="00CC5DA1">
        <w:t>. A</w:t>
      </w:r>
      <w:r w:rsidR="008B2FAA">
        <w:t>.</w:t>
      </w:r>
      <w:r w:rsidR="00457EBA" w:rsidRPr="00CC5DA1">
        <w:t xml:space="preserve"> sve do danas živi kod tužitelja</w:t>
      </w:r>
      <w:r w:rsidR="00457EBA">
        <w:t>,</w:t>
      </w:r>
      <w:r w:rsidR="00457EBA" w:rsidRPr="00CC5DA1">
        <w:t xml:space="preserve"> kao </w:t>
      </w:r>
      <w:r w:rsidR="00457EBA">
        <w:t>oca</w:t>
      </w:r>
      <w:r w:rsidR="00457EBA" w:rsidRPr="00CC5DA1">
        <w:t xml:space="preserve">, </w:t>
      </w:r>
      <w:r w:rsidR="00457EBA">
        <w:t>koji živi sa roditeljima u porodičnoj kuć</w:t>
      </w:r>
      <w:r w:rsidR="00457EBA" w:rsidRPr="00CC5DA1">
        <w:t>i i upisan</w:t>
      </w:r>
      <w:r w:rsidR="00457EBA">
        <w:t xml:space="preserve"> je u </w:t>
      </w:r>
      <w:r w:rsidR="006E4713">
        <w:t>……</w:t>
      </w:r>
      <w:r w:rsidR="00457EBA">
        <w:t xml:space="preserve"> školu u </w:t>
      </w:r>
      <w:r w:rsidR="006E4713">
        <w:t>……</w:t>
      </w:r>
      <w:r w:rsidR="00457EBA">
        <w:t xml:space="preserve">, gdje sada pohađa peti razred te škole i odličan je učenik; da </w:t>
      </w:r>
      <w:proofErr w:type="spellStart"/>
      <w:r w:rsidR="00457EBA">
        <w:t>m</w:t>
      </w:r>
      <w:r w:rsidR="00457EBA" w:rsidRPr="00CC5DA1">
        <w:t>ldb</w:t>
      </w:r>
      <w:proofErr w:type="spellEnd"/>
      <w:r w:rsidR="00457EBA" w:rsidRPr="00CC5DA1">
        <w:t xml:space="preserve">. sin </w:t>
      </w:r>
      <w:r w:rsidR="00457EBA">
        <w:t xml:space="preserve">odbija da živi sa majkom, te da tužitelj, kao otac djeteta nije postupio po navedenoj pravosnažnoj presudi, te nije dijete predao majci na staranje i </w:t>
      </w:r>
      <w:proofErr w:type="spellStart"/>
      <w:r w:rsidR="00457EBA">
        <w:t>vaspitanje</w:t>
      </w:r>
      <w:proofErr w:type="spellEnd"/>
      <w:r w:rsidR="00457EBA">
        <w:t>, zbog čega je</w:t>
      </w:r>
      <w:r w:rsidR="00457EBA" w:rsidRPr="00D15175">
        <w:t xml:space="preserve"> tužena pokrenula postupak prinudnog izvršenja pre</w:t>
      </w:r>
      <w:r w:rsidR="00457EBA">
        <w:t xml:space="preserve">dmetne presude i predaje </w:t>
      </w:r>
      <w:proofErr w:type="spellStart"/>
      <w:r w:rsidR="00457EBA">
        <w:t>mldb</w:t>
      </w:r>
      <w:proofErr w:type="spellEnd"/>
      <w:r w:rsidR="00457EBA">
        <w:t>. s</w:t>
      </w:r>
      <w:r w:rsidR="00457EBA" w:rsidRPr="00D15175">
        <w:t>ina njoj</w:t>
      </w:r>
      <w:r w:rsidR="00457EBA">
        <w:t>, kao majci</w:t>
      </w:r>
      <w:r w:rsidR="00824824">
        <w:t>,</w:t>
      </w:r>
      <w:r w:rsidR="00457EBA">
        <w:t xml:space="preserve"> </w:t>
      </w:r>
      <w:r w:rsidR="00457EBA" w:rsidRPr="00D15175">
        <w:t>kod ovog suda pod brojem: 42 0 P 0</w:t>
      </w:r>
      <w:r w:rsidR="006E4713">
        <w:t>…….</w:t>
      </w:r>
      <w:r w:rsidR="00457EBA">
        <w:t xml:space="preserve"> I, koji p</w:t>
      </w:r>
      <w:r w:rsidR="00457EBA" w:rsidRPr="00D15175">
        <w:t>ostupak još uvijek nije okon</w:t>
      </w:r>
      <w:r w:rsidR="00457EBA">
        <w:t>č</w:t>
      </w:r>
      <w:r w:rsidR="00457EBA" w:rsidRPr="00D15175">
        <w:t>an</w:t>
      </w:r>
      <w:r w:rsidR="00457EBA">
        <w:t>,</w:t>
      </w:r>
      <w:r w:rsidR="00457EBA" w:rsidRPr="00D15175">
        <w:t xml:space="preserve"> odnosno </w:t>
      </w:r>
      <w:proofErr w:type="spellStart"/>
      <w:r w:rsidR="00457EBA" w:rsidRPr="00D15175">
        <w:t>mldb</w:t>
      </w:r>
      <w:proofErr w:type="spellEnd"/>
      <w:r w:rsidR="00457EBA" w:rsidRPr="00D15175">
        <w:t>. s</w:t>
      </w:r>
      <w:r w:rsidR="00457EBA">
        <w:t>in još uvijek nije predan majci; da je t</w:t>
      </w:r>
      <w:r w:rsidR="00457EBA" w:rsidRPr="00CC5DA1">
        <w:t xml:space="preserve">užena </w:t>
      </w:r>
      <w:r w:rsidR="00457EBA">
        <w:t xml:space="preserve">u međuvremenu dana 8.3.2022. godine zasnovala vanbračnu zajednicu </w:t>
      </w:r>
      <w:r w:rsidR="00457EBA">
        <w:lastRenderedPageBreak/>
        <w:t xml:space="preserve">sa </w:t>
      </w:r>
      <w:r w:rsidR="008759CB">
        <w:t>Y.Z.</w:t>
      </w:r>
      <w:r w:rsidR="008B2FAA">
        <w:t>.</w:t>
      </w:r>
      <w:r w:rsidR="00457EBA" w:rsidRPr="00CC5DA1">
        <w:t>, u kojoj i danas živi u</w:t>
      </w:r>
      <w:r w:rsidR="00457EBA">
        <w:t xml:space="preserve"> mjestu M</w:t>
      </w:r>
      <w:r w:rsidR="008B2FAA">
        <w:t>…</w:t>
      </w:r>
      <w:r w:rsidR="00457EBA">
        <w:t>, općina L</w:t>
      </w:r>
      <w:r w:rsidR="008B2FAA">
        <w:t>…</w:t>
      </w:r>
      <w:r w:rsidR="00457EBA" w:rsidRPr="00CC5DA1">
        <w:t xml:space="preserve"> i sa njima zajedno živi i dvoje </w:t>
      </w:r>
      <w:proofErr w:type="spellStart"/>
      <w:r w:rsidR="00457EBA" w:rsidRPr="00CC5DA1">
        <w:t>mldb</w:t>
      </w:r>
      <w:proofErr w:type="spellEnd"/>
      <w:r w:rsidR="00457EBA" w:rsidRPr="00CC5DA1">
        <w:t>. d</w:t>
      </w:r>
      <w:r w:rsidR="00457EBA">
        <w:t>jece njenog vanbračnog partnera</w:t>
      </w:r>
      <w:r w:rsidR="00457EBA" w:rsidRPr="00CC5DA1">
        <w:t>, a stanuju kao podsta</w:t>
      </w:r>
      <w:r w:rsidR="00457EBA">
        <w:t>nari u tom mjestu</w:t>
      </w:r>
      <w:r w:rsidR="00BC060B">
        <w:t>.</w:t>
      </w:r>
      <w:r w:rsidR="007B5C90" w:rsidRPr="00441ED3">
        <w:rPr>
          <w:lang w:val="bs-Latn-BA"/>
        </w:rPr>
        <w:t xml:space="preserve"> </w:t>
      </w:r>
      <w:r w:rsidRPr="00441ED3">
        <w:t xml:space="preserve">To uostalom </w:t>
      </w:r>
      <w:proofErr w:type="spellStart"/>
      <w:r w:rsidRPr="00441ED3">
        <w:t>proizilazi</w:t>
      </w:r>
      <w:proofErr w:type="spellEnd"/>
      <w:r w:rsidRPr="00441ED3">
        <w:t xml:space="preserve"> i iz </w:t>
      </w:r>
      <w:r w:rsidR="00824824">
        <w:t xml:space="preserve">svih navedenih </w:t>
      </w:r>
      <w:r w:rsidR="008344B1">
        <w:t>pročitanih isprava,</w:t>
      </w:r>
      <w:r w:rsidR="00824824">
        <w:t xml:space="preserve"> uvida u navedene sudske predmete,</w:t>
      </w:r>
      <w:r w:rsidR="008344B1">
        <w:t xml:space="preserve"> tako i iskaza </w:t>
      </w:r>
      <w:r w:rsidR="004D4514">
        <w:t>parničnih</w:t>
      </w:r>
      <w:r w:rsidR="004D4514" w:rsidRPr="00441ED3">
        <w:t xml:space="preserve"> stran</w:t>
      </w:r>
      <w:r w:rsidR="004D4514">
        <w:t xml:space="preserve">aka, </w:t>
      </w:r>
      <w:proofErr w:type="spellStart"/>
      <w:r w:rsidR="00824824">
        <w:t>salušanog</w:t>
      </w:r>
      <w:proofErr w:type="spellEnd"/>
      <w:r w:rsidR="00824824">
        <w:t xml:space="preserve"> svjedoka, te obavljenog razgovora sa djetetom</w:t>
      </w:r>
      <w:r w:rsidR="005638BB" w:rsidRPr="00441ED3">
        <w:rPr>
          <w:lang w:val="bs-Latn-BA"/>
        </w:rPr>
        <w:t>.</w:t>
      </w:r>
    </w:p>
    <w:p w:rsidR="00025A15" w:rsidRPr="00441ED3" w:rsidRDefault="00025A15" w:rsidP="00574622">
      <w:pPr>
        <w:jc w:val="both"/>
        <w:rPr>
          <w:lang w:val="bs-Latn-BA"/>
        </w:rPr>
      </w:pPr>
    </w:p>
    <w:p w:rsidR="00CF1714" w:rsidRDefault="007B5C90" w:rsidP="00CF1714">
      <w:pPr>
        <w:jc w:val="both"/>
        <w:rPr>
          <w:lang w:val="bs-Latn-BA"/>
        </w:rPr>
      </w:pPr>
      <w:r w:rsidRPr="00441ED3">
        <w:rPr>
          <w:lang w:val="bs-Latn-BA"/>
        </w:rPr>
        <w:tab/>
      </w:r>
      <w:r w:rsidRPr="00441ED3">
        <w:rPr>
          <w:b/>
        </w:rPr>
        <w:t>Sporno je</w:t>
      </w:r>
      <w:r w:rsidR="00392589" w:rsidRPr="00441ED3">
        <w:rPr>
          <w:b/>
        </w:rPr>
        <w:t>:</w:t>
      </w:r>
      <w:r w:rsidRPr="00441ED3">
        <w:t xml:space="preserve"> </w:t>
      </w:r>
      <w:r w:rsidR="00457EBA">
        <w:t>da li su se od d</w:t>
      </w:r>
      <w:r w:rsidR="00824824">
        <w:t>onošenja presude ovog suda broj</w:t>
      </w:r>
      <w:r w:rsidR="00457EBA">
        <w:t>:</w:t>
      </w:r>
      <w:r w:rsidR="00824824">
        <w:t xml:space="preserve"> </w:t>
      </w:r>
      <w:r w:rsidR="00457EBA">
        <w:t>42 0 P 0</w:t>
      </w:r>
      <w:r w:rsidR="006E4713">
        <w:t>…….</w:t>
      </w:r>
      <w:r w:rsidR="00457EBA">
        <w:t xml:space="preserve"> P od 26.11.2015. godine, pa do danas, </w:t>
      </w:r>
      <w:proofErr w:type="spellStart"/>
      <w:r w:rsidR="00457EBA">
        <w:t>izmjenile</w:t>
      </w:r>
      <w:proofErr w:type="spellEnd"/>
      <w:r w:rsidR="00457EBA">
        <w:t xml:space="preserve"> ok</w:t>
      </w:r>
      <w:r w:rsidR="00ED625E">
        <w:t>o</w:t>
      </w:r>
      <w:r w:rsidR="00457EBA">
        <w:t xml:space="preserve">lnosti koje su bile od </w:t>
      </w:r>
      <w:proofErr w:type="spellStart"/>
      <w:r w:rsidR="00457EBA">
        <w:t>uticaja</w:t>
      </w:r>
      <w:proofErr w:type="spellEnd"/>
      <w:r w:rsidR="00457EBA">
        <w:t xml:space="preserve"> na odluku suda o povjeri djeteta jednom od roditelja na staranje</w:t>
      </w:r>
      <w:r w:rsidR="00186B71">
        <w:t>,</w:t>
      </w:r>
      <w:r w:rsidR="00025A15">
        <w:t xml:space="preserve"> te u konačnici koji od roditelja može djetetu pružiti najbolje </w:t>
      </w:r>
      <w:proofErr w:type="spellStart"/>
      <w:r w:rsidR="00025A15">
        <w:t>uslove</w:t>
      </w:r>
      <w:proofErr w:type="spellEnd"/>
      <w:r w:rsidR="00025A15">
        <w:t xml:space="preserve"> za razvoj i odrastanje, odnosno koji je najbolji interes djeteta u tom pogledu</w:t>
      </w:r>
      <w:r w:rsidR="00392589" w:rsidRPr="00441ED3">
        <w:rPr>
          <w:lang w:val="bs-Latn-BA"/>
        </w:rPr>
        <w:t>.</w:t>
      </w:r>
    </w:p>
    <w:p w:rsidR="00CF1714" w:rsidRDefault="00CF1714" w:rsidP="00CF1714">
      <w:pPr>
        <w:jc w:val="both"/>
        <w:rPr>
          <w:lang w:val="bs-Latn-BA"/>
        </w:rPr>
      </w:pPr>
    </w:p>
    <w:p w:rsidR="00CF1714" w:rsidRDefault="00CF1714" w:rsidP="00CF1714">
      <w:pPr>
        <w:jc w:val="both"/>
      </w:pPr>
      <w:r>
        <w:rPr>
          <w:lang w:val="bs-Latn-BA"/>
        </w:rPr>
        <w:tab/>
      </w:r>
      <w:r w:rsidRPr="00441ED3">
        <w:rPr>
          <w:lang w:val="bs-Latn-BA"/>
        </w:rPr>
        <w:t xml:space="preserve">Iz </w:t>
      </w:r>
      <w:r w:rsidRPr="00012234">
        <w:rPr>
          <w:b/>
        </w:rPr>
        <w:t xml:space="preserve">mišljenja i prijedloga CSR </w:t>
      </w:r>
      <w:proofErr w:type="spellStart"/>
      <w:r w:rsidRPr="00012234">
        <w:rPr>
          <w:b/>
        </w:rPr>
        <w:t>Zavidovići</w:t>
      </w:r>
      <w:proofErr w:type="spellEnd"/>
      <w:r>
        <w:t xml:space="preserve"> od 27.3.2023. godine sud je utvrdio </w:t>
      </w:r>
      <w:proofErr w:type="spellStart"/>
      <w:r>
        <w:t>socioanamnestičke</w:t>
      </w:r>
      <w:proofErr w:type="spellEnd"/>
      <w:r>
        <w:t xml:space="preserve"> prilike tužitelja, te </w:t>
      </w:r>
      <w:proofErr w:type="spellStart"/>
      <w:r>
        <w:t>uslove</w:t>
      </w:r>
      <w:proofErr w:type="spellEnd"/>
      <w:r>
        <w:t xml:space="preserve"> u kojima dijete boravi, a gdje je navedeno da je organ starateljstva izvršio</w:t>
      </w:r>
      <w:r w:rsidRPr="009878BB">
        <w:t xml:space="preserve"> uvid u tužbu, </w:t>
      </w:r>
      <w:proofErr w:type="spellStart"/>
      <w:r w:rsidRPr="009878BB">
        <w:t>dosije</w:t>
      </w:r>
      <w:proofErr w:type="spellEnd"/>
      <w:r w:rsidRPr="009878BB">
        <w:t xml:space="preserve"> bivših supružnika </w:t>
      </w:r>
      <w:proofErr w:type="spellStart"/>
      <w:r w:rsidRPr="009878BB">
        <w:t>M</w:t>
      </w:r>
      <w:r w:rsidR="008B2FAA">
        <w:t>.Dž</w:t>
      </w:r>
      <w:proofErr w:type="spellEnd"/>
      <w:r w:rsidR="008B2FAA">
        <w:t>.</w:t>
      </w:r>
      <w:r w:rsidRPr="009878BB">
        <w:t xml:space="preserve"> i S</w:t>
      </w:r>
      <w:r w:rsidR="008B2FAA">
        <w:t>.</w:t>
      </w:r>
      <w:r w:rsidRPr="009878BB">
        <w:t xml:space="preserve">, obavili intervju sa tužiteljem i neformalni razgovor sa </w:t>
      </w:r>
      <w:proofErr w:type="spellStart"/>
      <w:r w:rsidRPr="009878BB">
        <w:t>mldb</w:t>
      </w:r>
      <w:proofErr w:type="spellEnd"/>
      <w:r w:rsidRPr="009878BB">
        <w:t xml:space="preserve">. </w:t>
      </w:r>
      <w:r>
        <w:t>djetetom</w:t>
      </w:r>
      <w:r w:rsidRPr="009878BB">
        <w:t>,</w:t>
      </w:r>
      <w:r w:rsidRPr="00CF1714">
        <w:t xml:space="preserve"> </w:t>
      </w:r>
      <w:r>
        <w:t>te utvrdili: da je t</w:t>
      </w:r>
      <w:r w:rsidRPr="009878BB">
        <w:t>užitelj</w:t>
      </w:r>
      <w:r>
        <w:t xml:space="preserve"> rođ</w:t>
      </w:r>
      <w:r w:rsidRPr="009878BB">
        <w:t xml:space="preserve">en </w:t>
      </w:r>
      <w:r w:rsidR="006E4713">
        <w:t>…….</w:t>
      </w:r>
      <w:r>
        <w:t>. godine o</w:t>
      </w:r>
      <w:r w:rsidRPr="009878BB">
        <w:t xml:space="preserve">d oca </w:t>
      </w:r>
      <w:proofErr w:type="spellStart"/>
      <w:r w:rsidRPr="009878BB">
        <w:t>Z</w:t>
      </w:r>
      <w:r w:rsidR="008B2FAA">
        <w:t>.Dž</w:t>
      </w:r>
      <w:proofErr w:type="spellEnd"/>
      <w:r w:rsidRPr="009878BB">
        <w:t xml:space="preserve"> i majke K</w:t>
      </w:r>
      <w:r w:rsidR="008B2FAA">
        <w:t>.</w:t>
      </w:r>
      <w:r>
        <w:t>, rođene I</w:t>
      </w:r>
      <w:r w:rsidR="008B2FAA">
        <w:t>.</w:t>
      </w:r>
      <w:r>
        <w:t>; da je o</w:t>
      </w:r>
      <w:r w:rsidRPr="009878BB">
        <w:t xml:space="preserve">drastao </w:t>
      </w:r>
      <w:r>
        <w:t>u potpunoj četveročlanoj, seoskoj, radnič</w:t>
      </w:r>
      <w:r w:rsidRPr="009878BB">
        <w:t>koj porodici</w:t>
      </w:r>
      <w:r>
        <w:t>;</w:t>
      </w:r>
      <w:r w:rsidRPr="00CF1714">
        <w:t xml:space="preserve"> </w:t>
      </w:r>
      <w:r>
        <w:t>m</w:t>
      </w:r>
      <w:r w:rsidRPr="009878BB">
        <w:t>ajka</w:t>
      </w:r>
      <w:r>
        <w:t xml:space="preserve"> tužitelja,</w:t>
      </w:r>
      <w:r w:rsidRPr="009878BB">
        <w:t xml:space="preserve"> </w:t>
      </w:r>
      <w:proofErr w:type="spellStart"/>
      <w:r w:rsidRPr="009878BB">
        <w:t>K</w:t>
      </w:r>
      <w:r w:rsidR="008B2FAA">
        <w:t>.Dž</w:t>
      </w:r>
      <w:proofErr w:type="spellEnd"/>
      <w:r w:rsidR="008B2FAA">
        <w:t>.</w:t>
      </w:r>
      <w:r>
        <w:t>,</w:t>
      </w:r>
      <w:r w:rsidRPr="009878BB">
        <w:t xml:space="preserve"> </w:t>
      </w:r>
      <w:r>
        <w:t>rođ</w:t>
      </w:r>
      <w:r w:rsidRPr="009878BB">
        <w:t xml:space="preserve">ena je </w:t>
      </w:r>
      <w:r w:rsidR="006E4713">
        <w:t>…….</w:t>
      </w:r>
      <w:r>
        <w:t>. godine, domać</w:t>
      </w:r>
      <w:r w:rsidRPr="009878BB">
        <w:t>ica, otac</w:t>
      </w:r>
      <w:r>
        <w:t>,</w:t>
      </w:r>
      <w:r w:rsidRPr="009878BB">
        <w:t xml:space="preserve"> </w:t>
      </w:r>
      <w:proofErr w:type="spellStart"/>
      <w:r w:rsidRPr="009878BB">
        <w:t>Z</w:t>
      </w:r>
      <w:r w:rsidR="008B2FAA">
        <w:t>.Dž</w:t>
      </w:r>
      <w:proofErr w:type="spellEnd"/>
      <w:r>
        <w:t>, rođ</w:t>
      </w:r>
      <w:r w:rsidRPr="009878BB">
        <w:t>en</w:t>
      </w:r>
      <w:r>
        <w:t xml:space="preserve"> </w:t>
      </w:r>
      <w:r w:rsidR="006E4713">
        <w:t>…..</w:t>
      </w:r>
      <w:r w:rsidRPr="009878BB">
        <w:t>. godin</w:t>
      </w:r>
      <w:r>
        <w:t>e, penzioner, penzija u iznosu o</w:t>
      </w:r>
      <w:r w:rsidRPr="009878BB">
        <w:t>d 490,00 KM, brat</w:t>
      </w:r>
      <w:r>
        <w:t>,</w:t>
      </w:r>
      <w:r w:rsidRPr="009878BB">
        <w:t xml:space="preserve"> </w:t>
      </w:r>
      <w:proofErr w:type="spellStart"/>
      <w:r w:rsidRPr="009878BB">
        <w:t>V</w:t>
      </w:r>
      <w:r w:rsidR="008B2FAA">
        <w:t>.Dž</w:t>
      </w:r>
      <w:proofErr w:type="spellEnd"/>
      <w:r w:rsidRPr="009878BB">
        <w:t xml:space="preserve"> </w:t>
      </w:r>
      <w:proofErr w:type="spellStart"/>
      <w:r w:rsidRPr="009878BB">
        <w:t>roden</w:t>
      </w:r>
      <w:proofErr w:type="spellEnd"/>
      <w:r w:rsidRPr="009878BB">
        <w:t xml:space="preserve"> </w:t>
      </w:r>
      <w:r w:rsidR="006E4713">
        <w:t>……</w:t>
      </w:r>
      <w:r w:rsidRPr="009878BB">
        <w:t>. godine, zidar po zanimanju, razveden, ot</w:t>
      </w:r>
      <w:r>
        <w:t xml:space="preserve">ac dvoje djece, živi sam u domaćinstvu; tužitelj je </w:t>
      </w:r>
      <w:r w:rsidRPr="009878BB">
        <w:t>završio redovno o</w:t>
      </w:r>
      <w:r>
        <w:t xml:space="preserve">snovnu školu u </w:t>
      </w:r>
      <w:r w:rsidR="006E4713">
        <w:t>……</w:t>
      </w:r>
      <w:r>
        <w:t xml:space="preserve"> i srednju školu u </w:t>
      </w:r>
      <w:r w:rsidR="006E4713">
        <w:t>…….</w:t>
      </w:r>
      <w:r>
        <w:t xml:space="preserve">, </w:t>
      </w:r>
      <w:r w:rsidRPr="009878BB">
        <w:t xml:space="preserve">po zanimanju </w:t>
      </w:r>
      <w:r>
        <w:t xml:space="preserve">je šumarski tehničar, zaposlen u </w:t>
      </w:r>
      <w:r w:rsidR="006E4713">
        <w:t>……</w:t>
      </w:r>
      <w:r>
        <w:t xml:space="preserve"> u građ</w:t>
      </w:r>
      <w:r w:rsidRPr="009878BB">
        <w:t xml:space="preserve">evinskoj firmi </w:t>
      </w:r>
      <w:proofErr w:type="spellStart"/>
      <w:r w:rsidRPr="009878BB">
        <w:t>Kamengradnja</w:t>
      </w:r>
      <w:proofErr w:type="spellEnd"/>
      <w:r w:rsidRPr="009878BB">
        <w:t xml:space="preserve">, </w:t>
      </w:r>
      <w:r>
        <w:t>gdje ostvaruje zaradu u iznosu od 1.800,00 KM, ranije je bio osuđivan; živi u domać</w:t>
      </w:r>
      <w:r w:rsidRPr="009878BB">
        <w:t xml:space="preserve">instvu roditelja sa </w:t>
      </w:r>
      <w:proofErr w:type="spellStart"/>
      <w:r w:rsidRPr="009878BB">
        <w:t>mldb</w:t>
      </w:r>
      <w:proofErr w:type="spellEnd"/>
      <w:r w:rsidRPr="009878BB">
        <w:t xml:space="preserve">. sinom, </w:t>
      </w:r>
      <w:r w:rsidR="008759CB">
        <w:t>A.X.</w:t>
      </w:r>
      <w:r w:rsidR="008B2FAA">
        <w:t>.</w:t>
      </w:r>
      <w:r>
        <w:t xml:space="preserve">, rođen 5.2.2012. godine, učenik 5. razreda OŠ u </w:t>
      </w:r>
      <w:proofErr w:type="spellStart"/>
      <w:r>
        <w:t>Hajderovićima</w:t>
      </w:r>
      <w:proofErr w:type="spellEnd"/>
      <w:r>
        <w:t>; žive u porodičnoj kući roditelja; kuć</w:t>
      </w:r>
      <w:r w:rsidRPr="009878BB">
        <w:t>a j</w:t>
      </w:r>
      <w:r>
        <w:t xml:space="preserve">e </w:t>
      </w:r>
      <w:proofErr w:type="spellStart"/>
      <w:r>
        <w:t>jednospratna</w:t>
      </w:r>
      <w:proofErr w:type="spellEnd"/>
      <w:r>
        <w:t xml:space="preserve"> sa potkrovljem; s</w:t>
      </w:r>
      <w:r w:rsidRPr="009878BB">
        <w:t>prat koji ko</w:t>
      </w:r>
      <w:r>
        <w:t>riste za stanovanje sastoji se od kuhinje, dnevne sobe, spavać</w:t>
      </w:r>
      <w:r w:rsidRPr="009878BB">
        <w:t xml:space="preserve">e sobe, </w:t>
      </w:r>
      <w:proofErr w:type="spellStart"/>
      <w:r>
        <w:t>dječ</w:t>
      </w:r>
      <w:r w:rsidRPr="009878BB">
        <w:t>ije</w:t>
      </w:r>
      <w:proofErr w:type="spellEnd"/>
      <w:r w:rsidRPr="009878BB">
        <w:t xml:space="preserve"> sobe, hodnik i kupatilo. U potkrovlju su namještene 3 prostorije koje je ranije koristio brat V</w:t>
      </w:r>
      <w:r w:rsidR="008B2FAA">
        <w:t>.</w:t>
      </w:r>
      <w:r w:rsidRPr="009878BB">
        <w:t xml:space="preserve"> sa porodicom, a sada im je i taj prostor na raspolaganju, obzirom da brat živi u </w:t>
      </w:r>
      <w:proofErr w:type="spellStart"/>
      <w:r w:rsidRPr="009878BB">
        <w:t>Zavidovićima</w:t>
      </w:r>
      <w:proofErr w:type="spellEnd"/>
      <w:r w:rsidRPr="009878BB">
        <w:t xml:space="preserve">. Navodi </w:t>
      </w:r>
      <w:r>
        <w:t>da kuća ima potrebne priključke; o</w:t>
      </w:r>
      <w:r w:rsidRPr="009878BB">
        <w:t>d zemlje rod</w:t>
      </w:r>
      <w:r>
        <w:t xml:space="preserve">itelji posjeduju oko 20 </w:t>
      </w:r>
      <w:proofErr w:type="spellStart"/>
      <w:r>
        <w:t>dunuma</w:t>
      </w:r>
      <w:proofErr w:type="spellEnd"/>
      <w:r>
        <w:t xml:space="preserve">; u </w:t>
      </w:r>
      <w:proofErr w:type="spellStart"/>
      <w:r>
        <w:t>Posušju</w:t>
      </w:r>
      <w:proofErr w:type="spellEnd"/>
      <w:r>
        <w:t xml:space="preserve"> ima </w:t>
      </w:r>
      <w:proofErr w:type="spellStart"/>
      <w:r>
        <w:t>obezbijeđ</w:t>
      </w:r>
      <w:r w:rsidRPr="009878BB">
        <w:t>en</w:t>
      </w:r>
      <w:proofErr w:type="spellEnd"/>
      <w:r w:rsidRPr="009878BB">
        <w:t xml:space="preserve"> smještaj, ishranu i prij</w:t>
      </w:r>
      <w:r>
        <w:t xml:space="preserve">evoz od strane firme; </w:t>
      </w:r>
      <w:r w:rsidRPr="009878BB">
        <w:t>nema lične imovine osim auta marke Golf IV</w:t>
      </w:r>
      <w:r>
        <w:t xml:space="preserve">; </w:t>
      </w:r>
      <w:r w:rsidRPr="009878BB">
        <w:t xml:space="preserve">izdržavaju </w:t>
      </w:r>
      <w:r>
        <w:t xml:space="preserve">se </w:t>
      </w:r>
      <w:r w:rsidRPr="009878BB">
        <w:t>o</w:t>
      </w:r>
      <w:r>
        <w:t>d njegove plaće i očeve penzije;</w:t>
      </w:r>
      <w:r w:rsidRPr="009878BB">
        <w:t xml:space="preserve"> da roditelji uzgajaju </w:t>
      </w:r>
      <w:proofErr w:type="spellStart"/>
      <w:r w:rsidRPr="009878BB">
        <w:t>kornišone</w:t>
      </w:r>
      <w:proofErr w:type="spellEnd"/>
      <w:r w:rsidRPr="009878BB">
        <w:t xml:space="preserve"> i druge poljoprivredne proizvode, t</w:t>
      </w:r>
      <w:r>
        <w:t xml:space="preserve">e da i od toga ostvaruju zaradu; </w:t>
      </w:r>
      <w:r w:rsidRPr="009878BB">
        <w:t xml:space="preserve">navodi da on ima sve potrebne </w:t>
      </w:r>
      <w:proofErr w:type="spellStart"/>
      <w:r w:rsidRPr="009878BB">
        <w:t>uslove</w:t>
      </w:r>
      <w:proofErr w:type="spellEnd"/>
      <w:r w:rsidRPr="009878BB">
        <w:t xml:space="preserve"> za odgoj djeteta, da mu je škola u blizini, da o njemu vode brigu njegovi roditelji tokom radne sedmice kada je on u </w:t>
      </w:r>
      <w:proofErr w:type="spellStart"/>
      <w:r w:rsidRPr="009878BB">
        <w:t>Posušju</w:t>
      </w:r>
      <w:proofErr w:type="spellEnd"/>
      <w:r w:rsidRPr="009878BB">
        <w:t xml:space="preserve">, da </w:t>
      </w:r>
      <w:proofErr w:type="spellStart"/>
      <w:r w:rsidRPr="009878BB">
        <w:t>mldb</w:t>
      </w:r>
      <w:proofErr w:type="spellEnd"/>
      <w:r w:rsidRPr="009878BB">
        <w:t>. sin ima jake emotiv</w:t>
      </w:r>
      <w:r>
        <w:t>ne veze sa njegovim roditeljima;</w:t>
      </w:r>
      <w:r w:rsidRPr="009878BB">
        <w:t xml:space="preserve"> navodi da je želja </w:t>
      </w:r>
      <w:proofErr w:type="spellStart"/>
      <w:r w:rsidRPr="009878BB">
        <w:t>mldb</w:t>
      </w:r>
      <w:proofErr w:type="spellEnd"/>
      <w:r w:rsidRPr="009878BB">
        <w:t>. sina da živi s njim i smatra da je uzrasta kada može i zna izraziti svoju želju</w:t>
      </w:r>
      <w:r>
        <w:t xml:space="preserve">. </w:t>
      </w:r>
      <w:r w:rsidRPr="009878BB">
        <w:t xml:space="preserve">Dana 23.03.2023. godine obavljen je </w:t>
      </w:r>
      <w:r w:rsidRPr="004B5C51">
        <w:rPr>
          <w:b/>
        </w:rPr>
        <w:t xml:space="preserve">neformalni razgovor sa </w:t>
      </w:r>
      <w:proofErr w:type="spellStart"/>
      <w:r w:rsidRPr="004B5C51">
        <w:rPr>
          <w:b/>
        </w:rPr>
        <w:t>mldb</w:t>
      </w:r>
      <w:proofErr w:type="spellEnd"/>
      <w:r w:rsidRPr="004B5C51">
        <w:rPr>
          <w:b/>
        </w:rPr>
        <w:t>. djetetom</w:t>
      </w:r>
      <w:r w:rsidRPr="009878BB">
        <w:t xml:space="preserve"> na okolnosti trenutne situacije, odnosno </w:t>
      </w:r>
      <w:proofErr w:type="spellStart"/>
      <w:r w:rsidRPr="009878BB">
        <w:t>mldb</w:t>
      </w:r>
      <w:proofErr w:type="spellEnd"/>
      <w:r w:rsidRPr="009878BB">
        <w:t>. A</w:t>
      </w:r>
      <w:r w:rsidR="002F713F">
        <w:t>...</w:t>
      </w:r>
      <w:r w:rsidRPr="009878BB">
        <w:t xml:space="preserve"> je upoznat sa traženjem njegovog oca da se izmijeni ranija odluka i da on i dalje živi s njim.</w:t>
      </w:r>
      <w:r w:rsidR="004B5C51">
        <w:rPr>
          <w:lang w:val="bs-Latn-BA"/>
        </w:rPr>
        <w:t xml:space="preserve"> </w:t>
      </w:r>
      <w:proofErr w:type="spellStart"/>
      <w:r w:rsidRPr="009878BB">
        <w:t>Mldb</w:t>
      </w:r>
      <w:proofErr w:type="spellEnd"/>
      <w:r w:rsidRPr="009878BB">
        <w:t>. A</w:t>
      </w:r>
      <w:r w:rsidR="002F713F">
        <w:t>…</w:t>
      </w:r>
      <w:r w:rsidRPr="009878BB">
        <w:t xml:space="preserve"> je u dobi od </w:t>
      </w:r>
      <w:r w:rsidRPr="00863E51">
        <w:t>13</w:t>
      </w:r>
      <w:r w:rsidRPr="009878BB">
        <w:t xml:space="preserve"> godina, te dovoljnog uzrasta i intelektualnog razvoja da se sa istim može obaviti razgovor, koji razumije postavljena pitanja i daje samostalne odgovore.</w:t>
      </w:r>
      <w:r w:rsidR="004B5C51">
        <w:rPr>
          <w:lang w:val="bs-Latn-BA"/>
        </w:rPr>
        <w:t xml:space="preserve"> </w:t>
      </w:r>
      <w:proofErr w:type="spellStart"/>
      <w:r w:rsidR="004B5C51">
        <w:t>Mldb</w:t>
      </w:r>
      <w:proofErr w:type="spellEnd"/>
      <w:r w:rsidR="004B5C51">
        <w:t>. A</w:t>
      </w:r>
      <w:r w:rsidR="002F713F">
        <w:t>…</w:t>
      </w:r>
      <w:r w:rsidR="004B5C51">
        <w:t xml:space="preserve"> je učenik petog razreda OŠ</w:t>
      </w:r>
      <w:r w:rsidRPr="009878BB">
        <w:t xml:space="preserve"> u </w:t>
      </w:r>
      <w:r w:rsidR="006E4713">
        <w:t>…..</w:t>
      </w:r>
      <w:r w:rsidR="004B5C51">
        <w:t>, odličan je đ</w:t>
      </w:r>
      <w:r w:rsidRPr="009878BB">
        <w:t>ak, vladanje primjereno, u školi se do</w:t>
      </w:r>
      <w:r w:rsidR="004B5C51">
        <w:t>bro slaže sa prijateljima. Istič</w:t>
      </w:r>
      <w:r w:rsidRPr="009878BB">
        <w:t xml:space="preserve">e da mu je lijepo </w:t>
      </w:r>
      <w:r w:rsidR="004B5C51">
        <w:t>kod oca, da prema majci ne osjeć</w:t>
      </w:r>
      <w:r w:rsidRPr="009878BB">
        <w:t xml:space="preserve">a bliskost i </w:t>
      </w:r>
      <w:r w:rsidR="004B5C51">
        <w:t>da ne želi živjeti s njom. Istič</w:t>
      </w:r>
      <w:r w:rsidRPr="009878BB">
        <w:t>e da ne želi mijenjati sredinu u kojoj živi</w:t>
      </w:r>
      <w:r w:rsidR="00D3467D">
        <w:t>,</w:t>
      </w:r>
      <w:r w:rsidRPr="009878BB">
        <w:t xml:space="preserve"> niti želi živjeti u L</w:t>
      </w:r>
      <w:r w:rsidR="002F713F">
        <w:t>…</w:t>
      </w:r>
      <w:r w:rsidRPr="009878BB">
        <w:t>, gdje majka živi sa novim partnerom. Odbija sv</w:t>
      </w:r>
      <w:r w:rsidR="004B5C51">
        <w:t>aku pomisao da živi sa majkom. Č</w:t>
      </w:r>
      <w:r w:rsidRPr="009878BB">
        <w:t>ak odbija i sada kont</w:t>
      </w:r>
      <w:r w:rsidR="004B5C51">
        <w:t>akte iz razloga što se boji da ć</w:t>
      </w:r>
      <w:r w:rsidRPr="009878BB">
        <w:t>e ga majka prisilno zadržati kod sebe.</w:t>
      </w:r>
      <w:r w:rsidR="004B5C51">
        <w:rPr>
          <w:lang w:val="bs-Latn-BA"/>
        </w:rPr>
        <w:t xml:space="preserve"> </w:t>
      </w:r>
      <w:r w:rsidRPr="009878BB">
        <w:t>Nadalje naglašava da se ne bi protivio da boravi kod majke vikendom kada bi sud promijenio odluku i kada bi on bio siguran da ne mora živjeti sa majkom.</w:t>
      </w:r>
      <w:r w:rsidR="004B5C51">
        <w:rPr>
          <w:lang w:val="bs-Latn-BA"/>
        </w:rPr>
        <w:t xml:space="preserve"> </w:t>
      </w:r>
      <w:r w:rsidR="004B5C51">
        <w:t xml:space="preserve">S obzirom </w:t>
      </w:r>
      <w:r w:rsidRPr="009878BB">
        <w:t xml:space="preserve">na navedeno i na želju </w:t>
      </w:r>
      <w:proofErr w:type="spellStart"/>
      <w:r w:rsidRPr="009878BB">
        <w:t>mldb</w:t>
      </w:r>
      <w:proofErr w:type="spellEnd"/>
      <w:r w:rsidRPr="009878BB">
        <w:t xml:space="preserve">. </w:t>
      </w:r>
      <w:r w:rsidR="004B5C51">
        <w:t>A</w:t>
      </w:r>
      <w:r w:rsidR="002F713F">
        <w:t>…</w:t>
      </w:r>
      <w:r w:rsidR="004B5C51">
        <w:t xml:space="preserve">, </w:t>
      </w:r>
      <w:r w:rsidR="004B5C51" w:rsidRPr="004B5C51">
        <w:rPr>
          <w:u w:val="single"/>
        </w:rPr>
        <w:t>o</w:t>
      </w:r>
      <w:r w:rsidRPr="004B5C51">
        <w:rPr>
          <w:u w:val="single"/>
        </w:rPr>
        <w:t xml:space="preserve">rgan starateljstva </w:t>
      </w:r>
      <w:r w:rsidR="004B5C51" w:rsidRPr="004B5C51">
        <w:rPr>
          <w:u w:val="single"/>
        </w:rPr>
        <w:t xml:space="preserve">je </w:t>
      </w:r>
      <w:proofErr w:type="spellStart"/>
      <w:r w:rsidR="004B5C51" w:rsidRPr="004B5C51">
        <w:rPr>
          <w:u w:val="single"/>
        </w:rPr>
        <w:t>predlažio</w:t>
      </w:r>
      <w:proofErr w:type="spellEnd"/>
      <w:r w:rsidRPr="004B5C51">
        <w:rPr>
          <w:u w:val="single"/>
        </w:rPr>
        <w:t xml:space="preserve"> da se izmijeni rani</w:t>
      </w:r>
      <w:r w:rsidR="004B5C51" w:rsidRPr="004B5C51">
        <w:rPr>
          <w:u w:val="single"/>
        </w:rPr>
        <w:t xml:space="preserve">ja odluka i da </w:t>
      </w:r>
      <w:proofErr w:type="spellStart"/>
      <w:r w:rsidR="004B5C51" w:rsidRPr="004B5C51">
        <w:rPr>
          <w:u w:val="single"/>
        </w:rPr>
        <w:t>mldb</w:t>
      </w:r>
      <w:proofErr w:type="spellEnd"/>
      <w:r w:rsidR="004B5C51" w:rsidRPr="004B5C51">
        <w:rPr>
          <w:u w:val="single"/>
        </w:rPr>
        <w:t>. A</w:t>
      </w:r>
      <w:r w:rsidR="002F713F">
        <w:rPr>
          <w:u w:val="single"/>
        </w:rPr>
        <w:t xml:space="preserve">. </w:t>
      </w:r>
      <w:r w:rsidR="004B5C51" w:rsidRPr="004B5C51">
        <w:rPr>
          <w:u w:val="single"/>
        </w:rPr>
        <w:t>ubuduć</w:t>
      </w:r>
      <w:r w:rsidR="002F713F">
        <w:rPr>
          <w:u w:val="single"/>
        </w:rPr>
        <w:t>e živi sa ocem M.</w:t>
      </w:r>
      <w:r w:rsidRPr="004B5C51">
        <w:rPr>
          <w:u w:val="single"/>
        </w:rPr>
        <w:t>, a da se majci S</w:t>
      </w:r>
      <w:r w:rsidR="002F713F">
        <w:rPr>
          <w:u w:val="single"/>
        </w:rPr>
        <w:t>.</w:t>
      </w:r>
      <w:r w:rsidRPr="004B5C51">
        <w:rPr>
          <w:u w:val="single"/>
        </w:rPr>
        <w:t xml:space="preserve"> nametne obaveza na </w:t>
      </w:r>
      <w:r w:rsidR="004B5C51" w:rsidRPr="004B5C51">
        <w:rPr>
          <w:u w:val="single"/>
        </w:rPr>
        <w:t xml:space="preserve">ime izdržavanja </w:t>
      </w:r>
      <w:proofErr w:type="spellStart"/>
      <w:r w:rsidR="004B5C51" w:rsidRPr="004B5C51">
        <w:rPr>
          <w:u w:val="single"/>
        </w:rPr>
        <w:t>mldb</w:t>
      </w:r>
      <w:proofErr w:type="spellEnd"/>
      <w:r w:rsidR="004B5C51" w:rsidRPr="004B5C51">
        <w:rPr>
          <w:u w:val="single"/>
        </w:rPr>
        <w:t>. djeteta</w:t>
      </w:r>
      <w:r w:rsidR="004B5C51">
        <w:t xml:space="preserve"> o kojem iznosu se ne mogu izjašnjavati</w:t>
      </w:r>
      <w:r w:rsidR="00D3467D">
        <w:t>,</w:t>
      </w:r>
      <w:r w:rsidR="004B5C51">
        <w:t xml:space="preserve"> jer im</w:t>
      </w:r>
      <w:r w:rsidRPr="009878BB">
        <w:t xml:space="preserve"> nisu poznate</w:t>
      </w:r>
      <w:r w:rsidR="004B5C51">
        <w:t xml:space="preserve"> materijalne prilike </w:t>
      </w:r>
      <w:proofErr w:type="spellStart"/>
      <w:r w:rsidR="004B5C51">
        <w:t>dječije</w:t>
      </w:r>
      <w:proofErr w:type="spellEnd"/>
      <w:r w:rsidR="004B5C51">
        <w:t xml:space="preserve"> majke, a z</w:t>
      </w:r>
      <w:r w:rsidR="004B5C51" w:rsidRPr="009878BB">
        <w:t>a kontaktiranje</w:t>
      </w:r>
      <w:r w:rsidR="004B5C51">
        <w:t xml:space="preserve"> predlažu</w:t>
      </w:r>
      <w:r w:rsidR="004B5C51" w:rsidRPr="009878BB">
        <w:t xml:space="preserve"> da </w:t>
      </w:r>
      <w:proofErr w:type="spellStart"/>
      <w:r w:rsidR="004B5C51" w:rsidRPr="009878BB">
        <w:t>mldb</w:t>
      </w:r>
      <w:proofErr w:type="spellEnd"/>
      <w:r w:rsidR="004B5C51" w:rsidRPr="009878BB">
        <w:t>. A</w:t>
      </w:r>
      <w:r w:rsidR="002F713F">
        <w:t>.</w:t>
      </w:r>
      <w:r w:rsidR="004B5C51" w:rsidRPr="009878BB">
        <w:t xml:space="preserve"> boravi kod majke svaki drugi vikend u mjesecu u vremenu od subote u 10,00 sati do nedjelje u 16,00 sati, </w:t>
      </w:r>
      <w:r w:rsidR="004B5C51" w:rsidRPr="009878BB">
        <w:lastRenderedPageBreak/>
        <w:t>polovicu praznika</w:t>
      </w:r>
      <w:r w:rsidR="004B5C51">
        <w:t xml:space="preserve"> i školskih raspusta, ili drugač</w:t>
      </w:r>
      <w:r w:rsidR="004B5C51" w:rsidRPr="009878BB">
        <w:t xml:space="preserve">ije po njihovom dogovoru ili želji </w:t>
      </w:r>
      <w:proofErr w:type="spellStart"/>
      <w:r w:rsidR="004B5C51" w:rsidRPr="009878BB">
        <w:t>mldb</w:t>
      </w:r>
      <w:proofErr w:type="spellEnd"/>
      <w:r w:rsidR="004B5C51" w:rsidRPr="009878BB">
        <w:t>. djeteta uz uvažavanje djetetovih školskih obaveza</w:t>
      </w:r>
      <w:r w:rsidR="004B5C51">
        <w:t>.</w:t>
      </w:r>
    </w:p>
    <w:p w:rsidR="007F47FA" w:rsidRDefault="007F47FA" w:rsidP="00CF1714">
      <w:pPr>
        <w:jc w:val="both"/>
      </w:pPr>
    </w:p>
    <w:p w:rsidR="00DC3A5F" w:rsidRDefault="007F47FA" w:rsidP="00DC3A5F">
      <w:pPr>
        <w:jc w:val="both"/>
      </w:pPr>
      <w:r>
        <w:tab/>
      </w:r>
      <w:r w:rsidRPr="00441ED3">
        <w:rPr>
          <w:lang w:val="bs-Latn-BA"/>
        </w:rPr>
        <w:t xml:space="preserve">Iz </w:t>
      </w:r>
      <w:r w:rsidRPr="007F47FA">
        <w:rPr>
          <w:b/>
        </w:rPr>
        <w:t>Socijalne anamneze za tuženu JU Centra za socijalni rad Lukavac</w:t>
      </w:r>
      <w:r>
        <w:t xml:space="preserve"> od 12.04.2023. godine sud je utvrdio </w:t>
      </w:r>
      <w:proofErr w:type="spellStart"/>
      <w:r>
        <w:t>socioanamnestičke</w:t>
      </w:r>
      <w:proofErr w:type="spellEnd"/>
      <w:r>
        <w:t xml:space="preserve"> prilike tužene, te </w:t>
      </w:r>
      <w:proofErr w:type="spellStart"/>
      <w:r>
        <w:t>uslove</w:t>
      </w:r>
      <w:proofErr w:type="spellEnd"/>
      <w:r>
        <w:t xml:space="preserve"> u kojima živi, a gdje je navedeno da je odrasla uz oba roditelja i sa dvije </w:t>
      </w:r>
      <w:proofErr w:type="spellStart"/>
      <w:r>
        <w:t>setre</w:t>
      </w:r>
      <w:proofErr w:type="spellEnd"/>
      <w:r w:rsidRPr="00AC5FE1">
        <w:t>. Odnosi u porodici su bili sklad</w:t>
      </w:r>
      <w:r>
        <w:t>ni. Kao dijete bila mirna, povuče</w:t>
      </w:r>
      <w:r w:rsidRPr="00AC5FE1">
        <w:t>na, dobrog zdravstvenog stanja. Osnovnu školu završila sa dobrim usp</w:t>
      </w:r>
      <w:r>
        <w:t>jeho</w:t>
      </w:r>
      <w:r w:rsidR="00D3467D">
        <w:t>m, a srednju tekstilnu odličnim</w:t>
      </w:r>
      <w:r>
        <w:t xml:space="preserve"> uspjehom. Po</w:t>
      </w:r>
      <w:r w:rsidRPr="00AC5FE1">
        <w:t xml:space="preserve"> završetku srednje </w:t>
      </w:r>
      <w:proofErr w:type="spellStart"/>
      <w:r w:rsidRPr="00AC5FE1">
        <w:t>skole</w:t>
      </w:r>
      <w:proofErr w:type="spellEnd"/>
      <w:r w:rsidRPr="00AC5FE1">
        <w:t xml:space="preserve">, zaposlila se </w:t>
      </w:r>
      <w:r>
        <w:t>tako da</w:t>
      </w:r>
      <w:r w:rsidRPr="00AC5FE1">
        <w:t xml:space="preserve"> ima 11 godina radnog staža. Sa 19 godina upoznala bivšeg supruga </w:t>
      </w:r>
      <w:proofErr w:type="spellStart"/>
      <w:r w:rsidRPr="00AC5FE1">
        <w:t>M</w:t>
      </w:r>
      <w:r w:rsidR="002F713F">
        <w:t>.Dž</w:t>
      </w:r>
      <w:proofErr w:type="spellEnd"/>
      <w:r w:rsidRPr="00AC5FE1">
        <w:t>. Nakon 11 mjeseci veze, 2011. godine, s</w:t>
      </w:r>
      <w:r w:rsidR="002F713F">
        <w:t>tupili su u brak. M.</w:t>
      </w:r>
      <w:r w:rsidRPr="00AC5FE1">
        <w:t xml:space="preserve"> je u to vrijeme bio zaposlen</w:t>
      </w:r>
      <w:r w:rsidR="00D3467D">
        <w:t>, te su ž</w:t>
      </w:r>
      <w:r>
        <w:t>ivjeli u kuć</w:t>
      </w:r>
      <w:r w:rsidRPr="00AC5FE1">
        <w:t>i njegovih rodite</w:t>
      </w:r>
      <w:r>
        <w:t>lja. Nedugo nakon zasnivana bračne zajednice tj. o</w:t>
      </w:r>
      <w:r w:rsidRPr="00AC5FE1">
        <w:t>ko tri mjeseca javljaju se smetnje u</w:t>
      </w:r>
      <w:r>
        <w:t xml:space="preserve"> braku, suprug napustio posao, č</w:t>
      </w:r>
      <w:r w:rsidRPr="00AC5FE1">
        <w:t>esto odlazio u kladionice, konzumirao alkohol.</w:t>
      </w:r>
      <w:r>
        <w:t xml:space="preserve"> Sin A</w:t>
      </w:r>
      <w:r w:rsidR="002F713F">
        <w:t>.</w:t>
      </w:r>
      <w:r>
        <w:t xml:space="preserve"> je rođen </w:t>
      </w:r>
      <w:r w:rsidR="006E4713">
        <w:t>……</w:t>
      </w:r>
      <w:r>
        <w:t xml:space="preserve"> godine. Mjesec dana po rođenju djeteta su počele svađ</w:t>
      </w:r>
      <w:r w:rsidRPr="00AC5FE1">
        <w:t>e, su</w:t>
      </w:r>
      <w:r>
        <w:t>prug podigao novac sa njenog rač</w:t>
      </w:r>
      <w:r w:rsidRPr="00AC5FE1">
        <w:t>una i potrošio na alkohol i kocku, te je nakon toga udario š</w:t>
      </w:r>
      <w:r>
        <w:t>akom. S</w:t>
      </w:r>
      <w:r w:rsidR="002F713F">
        <w:t>.</w:t>
      </w:r>
      <w:r>
        <w:t xml:space="preserve"> je napustila bračnu zajednicu isti dan i</w:t>
      </w:r>
      <w:r w:rsidRPr="00AC5FE1">
        <w:t xml:space="preserve"> vratila se svojim roditeljima, ali joj suprug ni</w:t>
      </w:r>
      <w:r>
        <w:t>je dozvolio da ponese dijete. Po uključ</w:t>
      </w:r>
      <w:r w:rsidRPr="00AC5FE1">
        <w:t xml:space="preserve">ivanju nadležnog Centra za socijalni rad dijete je morao da preda majci jer je majka dojila dijete. Nakon mjesec dana </w:t>
      </w:r>
      <w:r>
        <w:t>su se pomirili, živjeli su u kuć</w:t>
      </w:r>
      <w:r w:rsidRPr="00AC5FE1">
        <w:t>i S</w:t>
      </w:r>
      <w:r w:rsidR="002F713F">
        <w:t>.</w:t>
      </w:r>
      <w:r w:rsidRPr="00AC5FE1">
        <w:t xml:space="preserve"> </w:t>
      </w:r>
      <w:proofErr w:type="spellStart"/>
      <w:r w:rsidRPr="00AC5FE1">
        <w:t>dajdže</w:t>
      </w:r>
      <w:proofErr w:type="spellEnd"/>
      <w:r w:rsidRPr="00AC5FE1">
        <w:t>. Mjesec dana odnosi su bili skladni,</w:t>
      </w:r>
      <w:r>
        <w:t xml:space="preserve"> nakon toga M</w:t>
      </w:r>
      <w:r w:rsidR="002F713F">
        <w:t>.</w:t>
      </w:r>
      <w:r>
        <w:t xml:space="preserve"> se </w:t>
      </w:r>
      <w:proofErr w:type="spellStart"/>
      <w:r>
        <w:t>ponova</w:t>
      </w:r>
      <w:proofErr w:type="spellEnd"/>
      <w:r>
        <w:t xml:space="preserve"> vrać</w:t>
      </w:r>
      <w:r w:rsidRPr="00AC5FE1">
        <w:t>a starim porocima (alkohol, kocka). Trošio je S</w:t>
      </w:r>
      <w:r w:rsidR="002F713F">
        <w:t>.</w:t>
      </w:r>
      <w:r w:rsidRPr="00AC5FE1">
        <w:t xml:space="preserve"> platu, pov</w:t>
      </w:r>
      <w:r>
        <w:t>remeno radio na nadnicu. Do faktičkog prekida brač</w:t>
      </w:r>
      <w:r w:rsidRPr="00AC5FE1">
        <w:t>ne zajednice dolazi u mjesecu novembru 2014.</w:t>
      </w:r>
      <w:r>
        <w:t xml:space="preserve"> </w:t>
      </w:r>
      <w:r w:rsidRPr="00AC5FE1">
        <w:t>godine, kada se S</w:t>
      </w:r>
      <w:r w:rsidR="002F713F">
        <w:t>.</w:t>
      </w:r>
      <w:r w:rsidRPr="00AC5FE1">
        <w:t xml:space="preserve"> sa </w:t>
      </w:r>
      <w:proofErr w:type="spellStart"/>
      <w:r w:rsidRPr="00AC5FE1">
        <w:t>mldb</w:t>
      </w:r>
      <w:proofErr w:type="spellEnd"/>
      <w:r w:rsidRPr="00AC5FE1">
        <w:t>. sinom A</w:t>
      </w:r>
      <w:r w:rsidR="002F713F">
        <w:t>.</w:t>
      </w:r>
      <w:r w:rsidRPr="00AC5FE1">
        <w:t xml:space="preserve"> vratila svojim roditeljima. 2015.</w:t>
      </w:r>
      <w:r>
        <w:t xml:space="preserve"> </w:t>
      </w:r>
      <w:r w:rsidRPr="00AC5FE1">
        <w:t>godine bivši suprug ju je napao ispred tržnog cent</w:t>
      </w:r>
      <w:r>
        <w:t>ra, nanijevši joj povrede u pr</w:t>
      </w:r>
      <w:r w:rsidRPr="00AC5FE1">
        <w:t>edjelu lica. Oporavak je trajao dugo, on je dobio mjeru zabrane prilaska S</w:t>
      </w:r>
      <w:r w:rsidR="002F713F">
        <w:t>.</w:t>
      </w:r>
      <w:r w:rsidRPr="00AC5FE1">
        <w:t xml:space="preserve"> na godinu dana.</w:t>
      </w:r>
      <w:r>
        <w:t xml:space="preserve"> </w:t>
      </w:r>
      <w:r w:rsidRPr="00AC5FE1">
        <w:t xml:space="preserve">Tokom trajanja mjere, nakon održavanja neposrednih kontakata otac-sin, otac nije vratio </w:t>
      </w:r>
      <w:proofErr w:type="spellStart"/>
      <w:r w:rsidRPr="00AC5FE1">
        <w:t>mldb</w:t>
      </w:r>
      <w:proofErr w:type="spellEnd"/>
      <w:r w:rsidRPr="00AC5FE1">
        <w:t>.</w:t>
      </w:r>
      <w:r w:rsidR="00D3467D">
        <w:t xml:space="preserve"> </w:t>
      </w:r>
      <w:r w:rsidRPr="00AC5FE1">
        <w:t>sina majci</w:t>
      </w:r>
      <w:r w:rsidR="00D3467D">
        <w:t>,</w:t>
      </w:r>
      <w:r w:rsidRPr="00AC5FE1">
        <w:t xml:space="preserve"> te je kod oca boravio 10 mjeseci bez održavanja kontakata sa majkom. Ubrzo nakon toga, brak je razveden. Njihov </w:t>
      </w:r>
      <w:proofErr w:type="spellStart"/>
      <w:r w:rsidRPr="00AC5FE1">
        <w:t>mldb</w:t>
      </w:r>
      <w:proofErr w:type="spellEnd"/>
      <w:r w:rsidRPr="00AC5FE1">
        <w:t>. sin je sudskom presudom povjeren majci S</w:t>
      </w:r>
      <w:r w:rsidR="002F713F">
        <w:t>.</w:t>
      </w:r>
      <w:r w:rsidRPr="00AC5FE1">
        <w:t xml:space="preserve"> na dalji, odgoj, brigu i </w:t>
      </w:r>
      <w:proofErr w:type="spellStart"/>
      <w:r w:rsidRPr="00AC5FE1">
        <w:t>vaspitanje</w:t>
      </w:r>
      <w:proofErr w:type="spellEnd"/>
      <w:r w:rsidRPr="00AC5FE1">
        <w:t>. Dana 21.06.2021. godine dok je S</w:t>
      </w:r>
      <w:r w:rsidR="002F713F">
        <w:t>.</w:t>
      </w:r>
      <w:r w:rsidRPr="00AC5FE1">
        <w:t xml:space="preserve"> bila na poslu</w:t>
      </w:r>
      <w:r>
        <w:t>, bivši suprug je ispred kuć</w:t>
      </w:r>
      <w:r w:rsidRPr="00AC5FE1">
        <w:t>e u koj</w:t>
      </w:r>
      <w:r>
        <w:t>oj su živjeli S</w:t>
      </w:r>
      <w:r w:rsidR="002F713F">
        <w:t>.</w:t>
      </w:r>
      <w:r>
        <w:t xml:space="preserve">, </w:t>
      </w:r>
      <w:proofErr w:type="spellStart"/>
      <w:r>
        <w:t>mldb</w:t>
      </w:r>
      <w:proofErr w:type="spellEnd"/>
      <w:r>
        <w:t>.</w:t>
      </w:r>
      <w:r w:rsidR="00D3467D">
        <w:t xml:space="preserve"> </w:t>
      </w:r>
      <w:r>
        <w:t>A</w:t>
      </w:r>
      <w:r w:rsidR="002F713F">
        <w:t>.</w:t>
      </w:r>
      <w:r>
        <w:t xml:space="preserve"> i</w:t>
      </w:r>
      <w:r w:rsidRPr="00AC5FE1">
        <w:t xml:space="preserve"> njeni roditelji</w:t>
      </w:r>
      <w:r>
        <w:t>, dok se dječ</w:t>
      </w:r>
      <w:r w:rsidRPr="00AC5FE1">
        <w:t>ak igrao</w:t>
      </w:r>
      <w:r>
        <w:t>,</w:t>
      </w:r>
      <w:r w:rsidRPr="00AC5FE1">
        <w:t xml:space="preserve"> uzeo i odveo njihovog </w:t>
      </w:r>
      <w:proofErr w:type="spellStart"/>
      <w:r w:rsidRPr="00AC5FE1">
        <w:t>mldb</w:t>
      </w:r>
      <w:proofErr w:type="spellEnd"/>
      <w:r w:rsidRPr="00AC5FE1">
        <w:t>. sina, te S</w:t>
      </w:r>
      <w:r w:rsidR="002F713F">
        <w:t>.</w:t>
      </w:r>
      <w:r w:rsidRPr="00AC5FE1">
        <w:t xml:space="preserve"> od tad ne</w:t>
      </w:r>
      <w:r>
        <w:t xml:space="preserve"> ostvaruje kontakt sa sinom. 8.3.</w:t>
      </w:r>
      <w:r w:rsidRPr="00AC5FE1">
        <w:t>2022.</w:t>
      </w:r>
      <w:r w:rsidR="00B96D2D">
        <w:t xml:space="preserve"> </w:t>
      </w:r>
      <w:r w:rsidRPr="00AC5FE1">
        <w:t>go</w:t>
      </w:r>
      <w:r>
        <w:t>dine S</w:t>
      </w:r>
      <w:r w:rsidR="002F713F">
        <w:t>.</w:t>
      </w:r>
      <w:r>
        <w:t xml:space="preserve"> je sklopila novu brač</w:t>
      </w:r>
      <w:r w:rsidRPr="00AC5FE1">
        <w:t>nu zajednicu sa F</w:t>
      </w:r>
      <w:r w:rsidR="002F713F">
        <w:t>.</w:t>
      </w:r>
      <w:r>
        <w:t xml:space="preserve"> K</w:t>
      </w:r>
      <w:r w:rsidR="002F713F">
        <w:t>.</w:t>
      </w:r>
      <w:r>
        <w:t>, koji je porijeklom iz Banovića, a nastanjen u M</w:t>
      </w:r>
      <w:r w:rsidR="002F713F">
        <w:t>.</w:t>
      </w:r>
      <w:r>
        <w:t>, g</w:t>
      </w:r>
      <w:r w:rsidRPr="00AC5FE1">
        <w:t>r</w:t>
      </w:r>
      <w:r>
        <w:t>ad L</w:t>
      </w:r>
      <w:r w:rsidR="002F713F">
        <w:t>.</w:t>
      </w:r>
      <w:r>
        <w:t>. Suprug F</w:t>
      </w:r>
      <w:r w:rsidR="002F713F">
        <w:t>.</w:t>
      </w:r>
      <w:r>
        <w:t xml:space="preserve"> </w:t>
      </w:r>
      <w:proofErr w:type="spellStart"/>
      <w:r>
        <w:t>takođe</w:t>
      </w:r>
      <w:proofErr w:type="spellEnd"/>
      <w:r>
        <w:t xml:space="preserve"> ima jedan brak iza sebe i</w:t>
      </w:r>
      <w:r w:rsidRPr="00AC5FE1">
        <w:t xml:space="preserve"> dvoje </w:t>
      </w:r>
      <w:proofErr w:type="spellStart"/>
      <w:r w:rsidRPr="00AC5FE1">
        <w:t>mldb</w:t>
      </w:r>
      <w:proofErr w:type="spellEnd"/>
      <w:r w:rsidRPr="00AC5FE1">
        <w:t>.</w:t>
      </w:r>
      <w:r>
        <w:t xml:space="preserve"> </w:t>
      </w:r>
      <w:r w:rsidRPr="00AC5FE1">
        <w:t>djece</w:t>
      </w:r>
      <w:r>
        <w:t>,</w:t>
      </w:r>
      <w:r w:rsidRPr="00AC5FE1">
        <w:t xml:space="preserve"> sin E</w:t>
      </w:r>
      <w:r w:rsidR="002F713F">
        <w:t>.K.</w:t>
      </w:r>
      <w:r>
        <w:t xml:space="preserve"> </w:t>
      </w:r>
      <w:r w:rsidRPr="00AC5FE1">
        <w:t>2018.</w:t>
      </w:r>
      <w:r>
        <w:t xml:space="preserve"> godište i </w:t>
      </w:r>
      <w:proofErr w:type="spellStart"/>
      <w:r>
        <w:t>ć</w:t>
      </w:r>
      <w:r w:rsidRPr="00AC5FE1">
        <w:t>erku</w:t>
      </w:r>
      <w:proofErr w:type="spellEnd"/>
      <w:r w:rsidRPr="00AC5FE1">
        <w:t xml:space="preserve"> E</w:t>
      </w:r>
      <w:r w:rsidR="002F713F">
        <w:t>.K.</w:t>
      </w:r>
      <w:r w:rsidRPr="00AC5FE1">
        <w:t xml:space="preserve"> 2015.</w:t>
      </w:r>
      <w:r>
        <w:t xml:space="preserve"> </w:t>
      </w:r>
      <w:r w:rsidRPr="00AC5FE1">
        <w:t>godište, koji su nakon razvoda braka</w:t>
      </w:r>
      <w:r>
        <w:t xml:space="preserve"> povjereni ocu na odgoj, brigu i</w:t>
      </w:r>
      <w:r w:rsidRPr="00AC5FE1">
        <w:t xml:space="preserve"> </w:t>
      </w:r>
      <w:proofErr w:type="spellStart"/>
      <w:r w:rsidRPr="00AC5FE1">
        <w:t>vaspitanje</w:t>
      </w:r>
      <w:proofErr w:type="spellEnd"/>
      <w:r w:rsidRPr="00AC5FE1">
        <w:t>.</w:t>
      </w:r>
      <w:r w:rsidR="0086563A">
        <w:t xml:space="preserve"> </w:t>
      </w:r>
      <w:r w:rsidRPr="00AC5FE1">
        <w:t xml:space="preserve">Porodica </w:t>
      </w:r>
      <w:r w:rsidR="0086563A">
        <w:t>u kojoj tužena boravi broji četiri č</w:t>
      </w:r>
      <w:r w:rsidRPr="00AC5FE1">
        <w:t>lana. Prema S</w:t>
      </w:r>
      <w:r w:rsidR="002F713F">
        <w:t>.</w:t>
      </w:r>
      <w:r w:rsidRPr="00AC5FE1">
        <w:t xml:space="preserve"> navodima, odnosi u porodici su skladni. F</w:t>
      </w:r>
      <w:r w:rsidR="002F713F">
        <w:t>.</w:t>
      </w:r>
      <w:r w:rsidRPr="00AC5FE1">
        <w:t xml:space="preserve"> djeca su je dobro prihvatila.</w:t>
      </w:r>
      <w:r w:rsidR="0086563A">
        <w:t xml:space="preserve"> </w:t>
      </w:r>
      <w:r w:rsidRPr="00AC5FE1">
        <w:t>S</w:t>
      </w:r>
      <w:r w:rsidR="002F713F">
        <w:t>.</w:t>
      </w:r>
      <w:r w:rsidRPr="00AC5FE1">
        <w:t xml:space="preserve"> navodi da od mjeseca juna 2021.</w:t>
      </w:r>
      <w:r w:rsidR="0086563A">
        <w:t xml:space="preserve"> </w:t>
      </w:r>
      <w:r w:rsidRPr="00AC5FE1">
        <w:t>godine ne ostvaruje kontakt sa sinom A</w:t>
      </w:r>
      <w:r w:rsidR="002F713F">
        <w:t>.</w:t>
      </w:r>
      <w:r w:rsidRPr="00AC5FE1">
        <w:t xml:space="preserve">, samo ga je tri puta vidjela, na sudu i na psihološkom tretmanu-procjeni. </w:t>
      </w:r>
      <w:r w:rsidR="0086563A">
        <w:t>Navodi da otac M</w:t>
      </w:r>
      <w:r w:rsidR="002F713F">
        <w:t>.</w:t>
      </w:r>
      <w:r w:rsidR="0086563A">
        <w:t xml:space="preserve"> brani viđ</w:t>
      </w:r>
      <w:r w:rsidRPr="00AC5FE1">
        <w:t>anje</w:t>
      </w:r>
      <w:r w:rsidR="0086563A">
        <w:t>,</w:t>
      </w:r>
      <w:r w:rsidRPr="00AC5FE1">
        <w:t xml:space="preserve"> te bilo kakav vid komunikacije sa sinom A</w:t>
      </w:r>
      <w:r w:rsidR="002F713F">
        <w:t>.</w:t>
      </w:r>
      <w:r w:rsidRPr="00AC5FE1">
        <w:t xml:space="preserve">. Selma je pokušavala da uspostavi bilo kakav kontakt sa </w:t>
      </w:r>
      <w:proofErr w:type="spellStart"/>
      <w:r w:rsidRPr="00AC5FE1">
        <w:t>mldb</w:t>
      </w:r>
      <w:proofErr w:type="spellEnd"/>
      <w:r w:rsidRPr="00AC5FE1">
        <w:t>.</w:t>
      </w:r>
      <w:r w:rsidR="0086563A">
        <w:t xml:space="preserve"> </w:t>
      </w:r>
      <w:r w:rsidRPr="00AC5FE1">
        <w:t>sinom, ali svaki pok</w:t>
      </w:r>
      <w:r w:rsidR="0086563A">
        <w:t xml:space="preserve">ušaj bi bio bezuspješan. </w:t>
      </w:r>
      <w:proofErr w:type="spellStart"/>
      <w:r w:rsidR="0086563A">
        <w:t>Takođe</w:t>
      </w:r>
      <w:proofErr w:type="spellEnd"/>
      <w:r w:rsidRPr="00AC5FE1">
        <w:t xml:space="preserve"> navodi da otac M</w:t>
      </w:r>
      <w:r w:rsidR="002F713F">
        <w:t>.</w:t>
      </w:r>
      <w:r w:rsidRPr="00AC5FE1">
        <w:t xml:space="preserve"> nije dovodio </w:t>
      </w:r>
      <w:proofErr w:type="spellStart"/>
      <w:r w:rsidRPr="00AC5FE1">
        <w:t>mldb</w:t>
      </w:r>
      <w:proofErr w:type="spellEnd"/>
      <w:r w:rsidRPr="00AC5FE1">
        <w:t>. A</w:t>
      </w:r>
      <w:r w:rsidR="002F713F">
        <w:t>.</w:t>
      </w:r>
      <w:r w:rsidRPr="00AC5FE1">
        <w:t xml:space="preserve"> na psihološke tretman</w:t>
      </w:r>
      <w:r w:rsidR="0086563A">
        <w:t xml:space="preserve">e koji su naloženi od strane Općinskog suda u </w:t>
      </w:r>
      <w:proofErr w:type="spellStart"/>
      <w:r w:rsidR="0086563A">
        <w:t>Zavidovićima</w:t>
      </w:r>
      <w:proofErr w:type="spellEnd"/>
      <w:r w:rsidRPr="00AC5FE1">
        <w:t>, a kojima je i majka trebala biti prisutna.</w:t>
      </w:r>
      <w:r w:rsidR="0086563A">
        <w:t xml:space="preserve"> </w:t>
      </w:r>
      <w:proofErr w:type="spellStart"/>
      <w:r w:rsidR="0086563A">
        <w:t>Takođe</w:t>
      </w:r>
      <w:proofErr w:type="spellEnd"/>
      <w:r w:rsidR="0086563A">
        <w:t>,</w:t>
      </w:r>
      <w:r w:rsidRPr="00AC5FE1">
        <w:t xml:space="preserve"> suprug F</w:t>
      </w:r>
      <w:r w:rsidR="002F713F">
        <w:t>.</w:t>
      </w:r>
      <w:r w:rsidRPr="00AC5FE1">
        <w:t xml:space="preserve"> navodi u svojoj pismenoj izjavi da je </w:t>
      </w:r>
      <w:proofErr w:type="spellStart"/>
      <w:r w:rsidRPr="00AC5FE1">
        <w:t>saglasan</w:t>
      </w:r>
      <w:proofErr w:type="spellEnd"/>
      <w:r w:rsidRPr="00AC5FE1">
        <w:t xml:space="preserve"> da S</w:t>
      </w:r>
      <w:r w:rsidR="002F713F">
        <w:t>.</w:t>
      </w:r>
      <w:r w:rsidRPr="00AC5FE1">
        <w:t xml:space="preserve"> </w:t>
      </w:r>
      <w:proofErr w:type="spellStart"/>
      <w:r w:rsidRPr="00AC5FE1">
        <w:t>mldb</w:t>
      </w:r>
      <w:proofErr w:type="spellEnd"/>
      <w:r w:rsidRPr="00AC5FE1">
        <w:t>.</w:t>
      </w:r>
      <w:r w:rsidR="0086563A">
        <w:t xml:space="preserve"> sin živi sa njima, da će se o njemu brinuti kao i</w:t>
      </w:r>
      <w:r w:rsidRPr="00AC5FE1">
        <w:t xml:space="preserve"> o svojoj biološkoj djeci.</w:t>
      </w:r>
      <w:r w:rsidR="0086563A">
        <w:t xml:space="preserve"> </w:t>
      </w:r>
      <w:r w:rsidRPr="00AC5FE1">
        <w:t>S</w:t>
      </w:r>
      <w:r w:rsidR="002F713F">
        <w:t>.</w:t>
      </w:r>
      <w:r w:rsidR="0086563A">
        <w:t xml:space="preserve"> se nalazi na evidenciji Službe za zapoš</w:t>
      </w:r>
      <w:r w:rsidRPr="00AC5FE1">
        <w:t>ljavanje L</w:t>
      </w:r>
      <w:r w:rsidR="002F713F">
        <w:t>.</w:t>
      </w:r>
      <w:r w:rsidRPr="00AC5FE1">
        <w:t>, suprug F</w:t>
      </w:r>
      <w:r w:rsidR="002F713F">
        <w:t>.</w:t>
      </w:r>
      <w:r w:rsidRPr="00AC5FE1">
        <w:t xml:space="preserve"> je zaposlen u firmi Monsun d</w:t>
      </w:r>
      <w:r w:rsidR="0086563A">
        <w:t xml:space="preserve">.o.o. Modrac i ostvaruje platu oko 1.000,00 </w:t>
      </w:r>
      <w:r w:rsidRPr="00AC5FE1">
        <w:t>KM. U postu</w:t>
      </w:r>
      <w:r w:rsidR="0086563A">
        <w:t xml:space="preserve">pku su </w:t>
      </w:r>
      <w:proofErr w:type="spellStart"/>
      <w:r w:rsidR="0086563A">
        <w:t>regulisanja</w:t>
      </w:r>
      <w:proofErr w:type="spellEnd"/>
      <w:r w:rsidR="0086563A">
        <w:t xml:space="preserve"> prava na </w:t>
      </w:r>
      <w:proofErr w:type="spellStart"/>
      <w:r w:rsidR="0086563A">
        <w:t>dječ</w:t>
      </w:r>
      <w:r w:rsidRPr="00AC5FE1">
        <w:t>iji</w:t>
      </w:r>
      <w:proofErr w:type="spellEnd"/>
      <w:r w:rsidRPr="00AC5FE1">
        <w:t xml:space="preserve"> dodatak na os</w:t>
      </w:r>
      <w:r w:rsidR="0086563A">
        <w:t>novu Zakona o materijalnoj podrš</w:t>
      </w:r>
      <w:r w:rsidRPr="00AC5FE1">
        <w:t>ci porodicama sa djecom F</w:t>
      </w:r>
      <w:r w:rsidR="0086563A">
        <w:t xml:space="preserve"> </w:t>
      </w:r>
      <w:r w:rsidRPr="00AC5FE1">
        <w:t>BiH. S</w:t>
      </w:r>
      <w:r w:rsidR="002F713F">
        <w:t>.</w:t>
      </w:r>
      <w:r w:rsidRPr="00AC5FE1">
        <w:t xml:space="preserve"> je izjavila da ne posjeduju nepokretnu imovinu, a pos</w:t>
      </w:r>
      <w:r w:rsidR="0086563A">
        <w:t>jeduju motorno vozilo marke Bora</w:t>
      </w:r>
      <w:r w:rsidRPr="00AC5FE1">
        <w:t>. S</w:t>
      </w:r>
      <w:r w:rsidR="002F713F">
        <w:t>.</w:t>
      </w:r>
      <w:r w:rsidRPr="00AC5FE1">
        <w:t xml:space="preserve"> navodi da je u potrazi za </w:t>
      </w:r>
      <w:r w:rsidR="00D3467D">
        <w:t>poslom</w:t>
      </w:r>
      <w:r w:rsidRPr="00AC5FE1">
        <w:t>.</w:t>
      </w:r>
      <w:r w:rsidR="0086563A">
        <w:t xml:space="preserve"> Porodica H</w:t>
      </w:r>
      <w:r w:rsidR="002F713F">
        <w:t>. -K.</w:t>
      </w:r>
      <w:r w:rsidR="0086563A">
        <w:t xml:space="preserve"> živi u iznajmljenoj kuć</w:t>
      </w:r>
      <w:r w:rsidRPr="00AC5FE1">
        <w:t>i starije gradnje, koja j</w:t>
      </w:r>
      <w:r w:rsidR="0086563A">
        <w:t>e u potpunosti renovirana. Kuć</w:t>
      </w:r>
      <w:r w:rsidRPr="00AC5FE1">
        <w:t>a se sastoji od prize</w:t>
      </w:r>
      <w:r w:rsidR="0086563A">
        <w:t xml:space="preserve">mlja i jednog </w:t>
      </w:r>
      <w:proofErr w:type="spellStart"/>
      <w:r w:rsidR="0086563A">
        <w:t>sprata</w:t>
      </w:r>
      <w:proofErr w:type="spellEnd"/>
      <w:r w:rsidR="0086563A">
        <w:t>, cijela kuć</w:t>
      </w:r>
      <w:r w:rsidRPr="00AC5FE1">
        <w:t xml:space="preserve">a im je na raspolaganju. Prizemlje se sastoji od kuhinje i </w:t>
      </w:r>
      <w:proofErr w:type="spellStart"/>
      <w:r w:rsidRPr="00AC5FE1">
        <w:t>trepezarije</w:t>
      </w:r>
      <w:proofErr w:type="spellEnd"/>
      <w:r w:rsidRPr="00AC5FE1">
        <w:t>, dnevnog boravka, kupatila i ostave, a na</w:t>
      </w:r>
      <w:r w:rsidR="0086563A">
        <w:t xml:space="preserve"> prvom </w:t>
      </w:r>
      <w:proofErr w:type="spellStart"/>
      <w:r w:rsidR="0086563A">
        <w:t>spratu</w:t>
      </w:r>
      <w:proofErr w:type="spellEnd"/>
      <w:r w:rsidR="0086563A">
        <w:t xml:space="preserve"> su nalaze 4 spavaće sobe. Kuć</w:t>
      </w:r>
      <w:r w:rsidRPr="00AC5FE1">
        <w:t>a posjeduje sve po</w:t>
      </w:r>
      <w:r w:rsidR="0086563A">
        <w:t>trebne priključke. Porodica se grije na peć</w:t>
      </w:r>
      <w:r w:rsidRPr="00AC5FE1">
        <w:t>i na drva i ugalj.</w:t>
      </w:r>
      <w:r w:rsidR="0086563A">
        <w:t xml:space="preserve"> </w:t>
      </w:r>
      <w:r w:rsidRPr="00AC5FE1">
        <w:t>Prostorije su op</w:t>
      </w:r>
      <w:r w:rsidR="0086563A">
        <w:t>remljene novim-modernijim namještajem za vođ</w:t>
      </w:r>
      <w:r w:rsidRPr="00AC5FE1">
        <w:t xml:space="preserve">enje </w:t>
      </w:r>
      <w:proofErr w:type="spellStart"/>
      <w:r w:rsidRPr="00AC5FE1">
        <w:t>domacinstva</w:t>
      </w:r>
      <w:proofErr w:type="spellEnd"/>
      <w:r w:rsidRPr="00AC5FE1">
        <w:t xml:space="preserve">. Higijenske i kulturne </w:t>
      </w:r>
      <w:r w:rsidRPr="00AC5FE1">
        <w:lastRenderedPageBreak/>
        <w:t>navike porodice razvijene.</w:t>
      </w:r>
      <w:r w:rsidR="0086563A">
        <w:t xml:space="preserve"> </w:t>
      </w:r>
      <w:r w:rsidRPr="00AC5FE1">
        <w:t>S</w:t>
      </w:r>
      <w:r w:rsidR="002F713F">
        <w:t>.</w:t>
      </w:r>
      <w:r w:rsidRPr="00AC5FE1">
        <w:t xml:space="preserve"> i F</w:t>
      </w:r>
      <w:r w:rsidR="002F713F">
        <w:t>.</w:t>
      </w:r>
      <w:r w:rsidRPr="00AC5FE1">
        <w:t xml:space="preserve"> su u dobrom zdravstvenom </w:t>
      </w:r>
      <w:r w:rsidR="00D3467D">
        <w:t>stanju. F</w:t>
      </w:r>
      <w:r w:rsidR="002F713F">
        <w:t>.</w:t>
      </w:r>
      <w:r w:rsidR="00D3467D">
        <w:t xml:space="preserve"> djeca su takođ</w:t>
      </w:r>
      <w:r w:rsidRPr="00AC5FE1">
        <w:t>er dobrog zdravstvenog stanja</w:t>
      </w:r>
      <w:r w:rsidR="00D3467D">
        <w:t>,</w:t>
      </w:r>
      <w:r w:rsidRPr="00AC5FE1">
        <w:t xml:space="preserve"> osim povremenih viroza i prehlada. S</w:t>
      </w:r>
      <w:r w:rsidR="002F713F">
        <w:t>.</w:t>
      </w:r>
      <w:r w:rsidRPr="00AC5FE1">
        <w:t xml:space="preserve"> brine o </w:t>
      </w:r>
      <w:proofErr w:type="spellStart"/>
      <w:r w:rsidRPr="00AC5FE1">
        <w:t>mldb</w:t>
      </w:r>
      <w:proofErr w:type="spellEnd"/>
      <w:r w:rsidRPr="00AC5FE1">
        <w:t>.</w:t>
      </w:r>
      <w:r w:rsidR="0086563A">
        <w:t xml:space="preserve"> </w:t>
      </w:r>
      <w:r w:rsidRPr="00AC5FE1">
        <w:t xml:space="preserve">djeci </w:t>
      </w:r>
      <w:r w:rsidR="0086563A">
        <w:t>dok je F</w:t>
      </w:r>
      <w:r w:rsidR="002F713F">
        <w:t>.</w:t>
      </w:r>
      <w:r w:rsidR="0086563A">
        <w:t xml:space="preserve"> na poslu, djevojčica pohađ</w:t>
      </w:r>
      <w:r w:rsidRPr="00AC5FE1">
        <w:t>a 2.</w:t>
      </w:r>
      <w:r w:rsidR="0086563A">
        <w:t xml:space="preserve"> razred OŠ, a dječak boravi kod kuć</w:t>
      </w:r>
      <w:r w:rsidRPr="00AC5FE1">
        <w:t>e.</w:t>
      </w:r>
      <w:r w:rsidR="00D3467D">
        <w:t xml:space="preserve"> Prema iskazu tužene u ovom postupku, osnovna škola je udaljena od njenog mjesta stanovanja nekih 5-6 minuta.</w:t>
      </w:r>
    </w:p>
    <w:p w:rsidR="00DC3A5F" w:rsidRDefault="00DC3A5F" w:rsidP="00DC3A5F">
      <w:pPr>
        <w:jc w:val="both"/>
      </w:pPr>
    </w:p>
    <w:p w:rsidR="00DC3A5F" w:rsidRDefault="00DC3A5F" w:rsidP="00DC3A5F">
      <w:pPr>
        <w:jc w:val="both"/>
      </w:pPr>
      <w:r>
        <w:tab/>
      </w:r>
      <w:r w:rsidR="00C22A18">
        <w:t xml:space="preserve">Na osnovu navedene </w:t>
      </w:r>
      <w:r w:rsidR="00C22A18" w:rsidRPr="00C22A18">
        <w:t>Socijalne anamneze za tuženu JU Centra za socijalni rad Lukavac</w:t>
      </w:r>
      <w:r w:rsidR="00C22A18">
        <w:t xml:space="preserve"> od 12.04.2023. godine i izjavama tužene od 21.3.2023. godine i </w:t>
      </w:r>
      <w:r w:rsidR="008759CB">
        <w:t>Y.Z.</w:t>
      </w:r>
      <w:r w:rsidR="002F713F">
        <w:t>.</w:t>
      </w:r>
      <w:r w:rsidR="00C22A18">
        <w:t xml:space="preserve"> od 21.3.2023. godine</w:t>
      </w:r>
      <w:r w:rsidR="00D17D59">
        <w:t>,</w:t>
      </w:r>
      <w:r w:rsidR="00C22A18">
        <w:t xml:space="preserve"> </w:t>
      </w:r>
      <w:r w:rsidR="00C22A18" w:rsidRPr="00DC3A5F">
        <w:rPr>
          <w:b/>
        </w:rPr>
        <w:t>stručni tim JU Centra za socijalni rad L</w:t>
      </w:r>
      <w:r w:rsidR="00407CF1">
        <w:rPr>
          <w:b/>
        </w:rPr>
        <w:t xml:space="preserve">. </w:t>
      </w:r>
      <w:r w:rsidR="00C22A18">
        <w:t xml:space="preserve">u sastavu: jedan dipl. pravnik, jedan dipl. socijalni radnik i dva dipl. psihologa je dao </w:t>
      </w:r>
      <w:r w:rsidR="00C22A18" w:rsidRPr="00DC3A5F">
        <w:rPr>
          <w:b/>
        </w:rPr>
        <w:t>mišljenje</w:t>
      </w:r>
      <w:r w:rsidR="00C22A18">
        <w:t xml:space="preserve"> od 6.4.2023. godine</w:t>
      </w:r>
      <w:r w:rsidRPr="00DC3A5F">
        <w:t xml:space="preserve"> </w:t>
      </w:r>
      <w:r w:rsidRPr="00DC3A5F">
        <w:rPr>
          <w:u w:val="single"/>
        </w:rPr>
        <w:t xml:space="preserve">da se </w:t>
      </w:r>
      <w:proofErr w:type="spellStart"/>
      <w:r w:rsidRPr="00DC3A5F">
        <w:rPr>
          <w:u w:val="single"/>
        </w:rPr>
        <w:t>mldb</w:t>
      </w:r>
      <w:proofErr w:type="spellEnd"/>
      <w:r w:rsidRPr="00DC3A5F">
        <w:rPr>
          <w:u w:val="single"/>
        </w:rPr>
        <w:t xml:space="preserve">. dijete povjeri majci na dalju brigu, odgoj i </w:t>
      </w:r>
      <w:proofErr w:type="spellStart"/>
      <w:r w:rsidRPr="00DC3A5F">
        <w:rPr>
          <w:u w:val="single"/>
        </w:rPr>
        <w:t>vaspitanje</w:t>
      </w:r>
      <w:proofErr w:type="spellEnd"/>
      <w:r w:rsidRPr="00DC3A5F">
        <w:rPr>
          <w:u w:val="single"/>
        </w:rPr>
        <w:t>, tj. da isto ostane živjeti sa majkom, kako je to i utvrđeno pravosnažnom presudom koja je predmet izmjene</w:t>
      </w:r>
      <w:r>
        <w:t>. Takvo mišljenje stručni tim obrazlaže navodeći da</w:t>
      </w:r>
      <w:r w:rsidR="00ED625E">
        <w:t>:</w:t>
      </w:r>
      <w:r>
        <w:t xml:space="preserve"> u izvještaju psihologa od 6.</w:t>
      </w:r>
      <w:r w:rsidRPr="00AC5FE1">
        <w:t xml:space="preserve">4.2023 godine se navodi </w:t>
      </w:r>
      <w:r>
        <w:t>da a</w:t>
      </w:r>
      <w:r w:rsidRPr="00AC5FE1">
        <w:t>nalizirajući stanje u spisu, sveukupne okol</w:t>
      </w:r>
      <w:r>
        <w:t xml:space="preserve">nosti i sadašnje </w:t>
      </w:r>
      <w:proofErr w:type="spellStart"/>
      <w:r>
        <w:t>funkcionisanje</w:t>
      </w:r>
      <w:proofErr w:type="spellEnd"/>
      <w:r w:rsidRPr="00AC5FE1">
        <w:t>, jasnu želju i posv</w:t>
      </w:r>
      <w:r>
        <w:t>ećenost majke da brine djetetu,</w:t>
      </w:r>
      <w:r w:rsidRPr="00AC5FE1">
        <w:t xml:space="preserve"> da ima potrebna znanja i kompetencije za brigu o djetetu, mišljenja </w:t>
      </w:r>
      <w:r>
        <w:t>je</w:t>
      </w:r>
      <w:r w:rsidRPr="00AC5FE1">
        <w:t xml:space="preserve"> da se dijete može povjeriti na dalju brigu i odgoj </w:t>
      </w:r>
      <w:r w:rsidR="00ED625E">
        <w:t>majci Selmi;</w:t>
      </w:r>
      <w:r>
        <w:t xml:space="preserve"> da se u izvještaju pedagoga od 6.</w:t>
      </w:r>
      <w:r w:rsidRPr="00AC5FE1">
        <w:t xml:space="preserve">4.2023 godine </w:t>
      </w:r>
      <w:r>
        <w:t>navodi da</w:t>
      </w:r>
      <w:r w:rsidR="00ED625E">
        <w:t>,</w:t>
      </w:r>
      <w:r>
        <w:t xml:space="preserve"> u</w:t>
      </w:r>
      <w:r w:rsidRPr="00AC5FE1">
        <w:t>zimajući u obzir razvojnu dob djeteta,</w:t>
      </w:r>
      <w:r>
        <w:t xml:space="preserve"> </w:t>
      </w:r>
      <w:r w:rsidRPr="00AC5FE1">
        <w:t>može se reći da</w:t>
      </w:r>
      <w:r>
        <w:t xml:space="preserve"> </w:t>
      </w:r>
      <w:r w:rsidRPr="00AC5FE1">
        <w:t>je S</w:t>
      </w:r>
      <w:r w:rsidR="002F713F">
        <w:t>.</w:t>
      </w:r>
      <w:r>
        <w:t>,</w:t>
      </w:r>
      <w:r w:rsidRPr="00AC5FE1">
        <w:t xml:space="preserve"> kao majka</w:t>
      </w:r>
      <w:r>
        <w:t>,</w:t>
      </w:r>
      <w:r w:rsidRPr="00AC5FE1">
        <w:t xml:space="preserve"> izuzetno </w:t>
      </w:r>
      <w:proofErr w:type="spellStart"/>
      <w:r w:rsidRPr="00AC5FE1">
        <w:t>motivisana</w:t>
      </w:r>
      <w:proofErr w:type="spellEnd"/>
      <w:r w:rsidRPr="00AC5FE1">
        <w:t xml:space="preserve"> za pravilno i odgovorno roditeljstvo i da se njene trenutne roditeljske kompetencije i stil roditeljstva mogu ocijeniti kao prihvatljivi i zadovoljavaju pedagoške kriterije da</w:t>
      </w:r>
      <w:r>
        <w:t xml:space="preserve"> </w:t>
      </w:r>
      <w:r w:rsidRPr="00AC5FE1">
        <w:t xml:space="preserve">joj se </w:t>
      </w:r>
      <w:proofErr w:type="spellStart"/>
      <w:r w:rsidRPr="00AC5FE1">
        <w:t>mldb</w:t>
      </w:r>
      <w:proofErr w:type="spellEnd"/>
      <w:r w:rsidRPr="00AC5FE1">
        <w:t>. A</w:t>
      </w:r>
      <w:r w:rsidR="002F713F">
        <w:t>.</w:t>
      </w:r>
      <w:r w:rsidRPr="00DC3A5F">
        <w:t xml:space="preserve"> </w:t>
      </w:r>
      <w:proofErr w:type="spellStart"/>
      <w:r w:rsidR="002F713F">
        <w:t>Dž</w:t>
      </w:r>
      <w:proofErr w:type="spellEnd"/>
      <w:r w:rsidR="002F713F">
        <w:t xml:space="preserve">. </w:t>
      </w:r>
      <w:r w:rsidRPr="00AC5FE1">
        <w:t>povjeri na dalj</w:t>
      </w:r>
      <w:r w:rsidR="00ED625E">
        <w:t>u brigu čuvanje i obrazovanje;</w:t>
      </w:r>
      <w:r>
        <w:t xml:space="preserve"> da se u</w:t>
      </w:r>
      <w:r w:rsidRPr="00AC5FE1">
        <w:t xml:space="preserve"> i</w:t>
      </w:r>
      <w:r>
        <w:t>zvještaju socijalnog radnika navodi da, r</w:t>
      </w:r>
      <w:r w:rsidRPr="00AC5FE1">
        <w:t>ukovodeći se</w:t>
      </w:r>
      <w:r>
        <w:t xml:space="preserve"> smjernicama za procjenu i utvrđ</w:t>
      </w:r>
      <w:r w:rsidRPr="00AC5FE1">
        <w:t xml:space="preserve">ivanje najboljeg </w:t>
      </w:r>
      <w:r>
        <w:t>interesa djeteta</w:t>
      </w:r>
      <w:r w:rsidRPr="00AC5FE1">
        <w:t>, a cijeneći sveukupne porodične, stambene, materijalne i dr.</w:t>
      </w:r>
      <w:r>
        <w:t xml:space="preserve"> </w:t>
      </w:r>
      <w:r w:rsidRPr="00AC5FE1">
        <w:t xml:space="preserve">prilike, kao i sposobnosti roditelja da se staraju o djetetu sa aspekta zdravstvenog stanja, mišljenja </w:t>
      </w:r>
      <w:r>
        <w:t>je</w:t>
      </w:r>
      <w:r w:rsidRPr="00AC5FE1">
        <w:t xml:space="preserve"> da se </w:t>
      </w:r>
      <w:proofErr w:type="spellStart"/>
      <w:r w:rsidRPr="00AC5FE1">
        <w:t>mldb</w:t>
      </w:r>
      <w:proofErr w:type="spellEnd"/>
      <w:r w:rsidRPr="00AC5FE1">
        <w:t>. A</w:t>
      </w:r>
      <w:r w:rsidR="002F713F">
        <w:t>.</w:t>
      </w:r>
      <w:r w:rsidRPr="00AC5FE1">
        <w:t xml:space="preserve"> </w:t>
      </w:r>
      <w:proofErr w:type="spellStart"/>
      <w:r w:rsidRPr="00AC5FE1">
        <w:t>Dž</w:t>
      </w:r>
      <w:proofErr w:type="spellEnd"/>
      <w:r w:rsidR="002F713F">
        <w:t>.</w:t>
      </w:r>
      <w:r w:rsidRPr="00AC5FE1">
        <w:t xml:space="preserve"> može povjeri majci S</w:t>
      </w:r>
      <w:r w:rsidR="002F713F">
        <w:t>.</w:t>
      </w:r>
      <w:r w:rsidRPr="00AC5FE1">
        <w:t xml:space="preserve"> na dalju brigu odgoj i </w:t>
      </w:r>
      <w:proofErr w:type="spellStart"/>
      <w:r w:rsidRPr="00AC5FE1">
        <w:t>vaspitanje</w:t>
      </w:r>
      <w:proofErr w:type="spellEnd"/>
      <w:r>
        <w:t>; da iz nalaza</w:t>
      </w:r>
      <w:r w:rsidRPr="00AC5FE1">
        <w:t xml:space="preserve"> stalnog sudskog vještaka mr. Nera </w:t>
      </w:r>
      <w:proofErr w:type="spellStart"/>
      <w:r w:rsidRPr="00AC5FE1">
        <w:t>Kravić</w:t>
      </w:r>
      <w:proofErr w:type="spellEnd"/>
      <w:r w:rsidRPr="00AC5FE1">
        <w:t xml:space="preserve"> </w:t>
      </w:r>
      <w:proofErr w:type="spellStart"/>
      <w:r w:rsidRPr="00AC5FE1">
        <w:t>Prelić</w:t>
      </w:r>
      <w:proofErr w:type="spellEnd"/>
      <w:r w:rsidRPr="00AC5FE1">
        <w:t xml:space="preserve"> od 19.12.2023 godine</w:t>
      </w:r>
      <w:r>
        <w:t xml:space="preserve"> proizlazi da je ista mišljenja</w:t>
      </w:r>
      <w:r w:rsidRPr="00AC5FE1">
        <w:t xml:space="preserve"> da</w:t>
      </w:r>
      <w:r>
        <w:t xml:space="preserve"> </w:t>
      </w:r>
      <w:r w:rsidRPr="00AC5FE1">
        <w:t>je u najboljem d</w:t>
      </w:r>
      <w:r>
        <w:t>jetetovom interesu da nastavi živjeti sa majkom, zbog kojih svih razloga je stručni tim predložio, gore navedeno mišljenje.</w:t>
      </w:r>
    </w:p>
    <w:p w:rsidR="00DC3A5F" w:rsidRDefault="00DC3A5F" w:rsidP="00DC3A5F">
      <w:pPr>
        <w:jc w:val="both"/>
      </w:pPr>
    </w:p>
    <w:p w:rsidR="00842580" w:rsidRDefault="00DC3A5F" w:rsidP="00842580">
      <w:pPr>
        <w:jc w:val="both"/>
      </w:pPr>
      <w:r>
        <w:tab/>
      </w:r>
      <w:proofErr w:type="spellStart"/>
      <w:r>
        <w:t>Uprkos</w:t>
      </w:r>
      <w:proofErr w:type="spellEnd"/>
      <w:r>
        <w:t xml:space="preserve"> ovakvom mišljenju </w:t>
      </w:r>
      <w:r w:rsidRPr="00C22A18">
        <w:t>JU Centra za socijalni rad Lukavac</w:t>
      </w:r>
      <w:r>
        <w:t xml:space="preserve">, koje je sud dostavio na izjašnjenje ka JU Centra za socijalni rad </w:t>
      </w:r>
      <w:proofErr w:type="spellStart"/>
      <w:r>
        <w:t>Zavidovići</w:t>
      </w:r>
      <w:proofErr w:type="spellEnd"/>
      <w:r>
        <w:t xml:space="preserve">, isti su dopisom od 3.5.2023. godine obavijestili sud da ostaju kod svog ranijeg </w:t>
      </w:r>
      <w:r w:rsidRPr="007823FE">
        <w:t xml:space="preserve">mišljenja i prijedloga CSR </w:t>
      </w:r>
      <w:proofErr w:type="spellStart"/>
      <w:r w:rsidRPr="007823FE">
        <w:t>Zavidovići</w:t>
      </w:r>
      <w:proofErr w:type="spellEnd"/>
      <w:r>
        <w:t xml:space="preserve"> od 27.3.2023. godine</w:t>
      </w:r>
      <w:r w:rsidR="007823FE">
        <w:t>.</w:t>
      </w:r>
    </w:p>
    <w:p w:rsidR="00842580" w:rsidRDefault="00842580" w:rsidP="00842580">
      <w:pPr>
        <w:jc w:val="both"/>
      </w:pPr>
    </w:p>
    <w:p w:rsidR="007B2E54" w:rsidRPr="001B41D3" w:rsidRDefault="00842580" w:rsidP="001B41D3">
      <w:pPr>
        <w:jc w:val="both"/>
      </w:pPr>
      <w:r>
        <w:tab/>
      </w:r>
      <w:r>
        <w:rPr>
          <w:lang w:val="bs-Latn-BA"/>
        </w:rPr>
        <w:t xml:space="preserve">Iz iskaza </w:t>
      </w:r>
      <w:r w:rsidRPr="00842580">
        <w:rPr>
          <w:b/>
          <w:lang w:val="bs-Latn-BA"/>
        </w:rPr>
        <w:t>svjedokinje</w:t>
      </w:r>
      <w:r w:rsidR="00ED625E" w:rsidRPr="00842580">
        <w:rPr>
          <w:b/>
          <w:lang w:val="bs-Latn-BA"/>
        </w:rPr>
        <w:t xml:space="preserve">, </w:t>
      </w:r>
      <w:r w:rsidR="00ED625E" w:rsidRPr="00842580">
        <w:rPr>
          <w:b/>
        </w:rPr>
        <w:t xml:space="preserve">Nere </w:t>
      </w:r>
      <w:proofErr w:type="spellStart"/>
      <w:r w:rsidR="00ED625E" w:rsidRPr="00842580">
        <w:rPr>
          <w:b/>
        </w:rPr>
        <w:t>Kravić</w:t>
      </w:r>
      <w:proofErr w:type="spellEnd"/>
      <w:r w:rsidR="00ED625E" w:rsidRPr="00842580">
        <w:rPr>
          <w:b/>
        </w:rPr>
        <w:t xml:space="preserve"> </w:t>
      </w:r>
      <w:proofErr w:type="spellStart"/>
      <w:r w:rsidR="00ED625E" w:rsidRPr="00842580">
        <w:rPr>
          <w:b/>
        </w:rPr>
        <w:t>Prelić</w:t>
      </w:r>
      <w:proofErr w:type="spellEnd"/>
      <w:r w:rsidR="00ED625E">
        <w:t>, koja je po struci mr. psihologije, stalni suds</w:t>
      </w:r>
      <w:r>
        <w:t>ki vještak, proizlazi da je ova</w:t>
      </w:r>
      <w:r w:rsidR="00ED625E">
        <w:t xml:space="preserve"> svjedok</w:t>
      </w:r>
      <w:r>
        <w:t>inja</w:t>
      </w:r>
      <w:r w:rsidR="00ED625E">
        <w:t xml:space="preserve"> u izvršnom spisu Općinskog suda u </w:t>
      </w:r>
      <w:proofErr w:type="spellStart"/>
      <w:r w:rsidR="00ED625E">
        <w:t>Zavidovićima</w:t>
      </w:r>
      <w:proofErr w:type="spellEnd"/>
      <w:r w:rsidR="00ED625E">
        <w:t xml:space="preserve"> broj: 42 0 P 057986 22 I, </w:t>
      </w:r>
      <w:r>
        <w:t>po prijedlogu za izvršenje</w:t>
      </w:r>
      <w:r w:rsidRPr="00D15175">
        <w:t xml:space="preserve"> </w:t>
      </w:r>
      <w:r>
        <w:t xml:space="preserve">tužene po </w:t>
      </w:r>
      <w:r w:rsidRPr="00D15175">
        <w:t>pre</w:t>
      </w:r>
      <w:r>
        <w:t xml:space="preserve">dmetnoj pravosnažnoj presudi radi predaje </w:t>
      </w:r>
      <w:proofErr w:type="spellStart"/>
      <w:r>
        <w:t>mldb</w:t>
      </w:r>
      <w:proofErr w:type="spellEnd"/>
      <w:r>
        <w:t>. s</w:t>
      </w:r>
      <w:r w:rsidRPr="00D15175">
        <w:t>ina njoj</w:t>
      </w:r>
      <w:r>
        <w:t>, kao majci, radila vještačenje u tom predmetu, te dala nalaz i mišljenje, te zaključk</w:t>
      </w:r>
      <w:r w:rsidR="00D17D59">
        <w:t>e</w:t>
      </w:r>
      <w:r>
        <w:t xml:space="preserve"> vještačenja od 19.12.2022. godine</w:t>
      </w:r>
      <w:r w:rsidR="00240F18">
        <w:t xml:space="preserve"> (a kod navedenog nalaza i mišljenja ostala je i na ročištu pred sudom </w:t>
      </w:r>
      <w:r w:rsidR="00240F18">
        <w:rPr>
          <w:lang w:val="hr-HR"/>
        </w:rPr>
        <w:t>6.2.2023. godine</w:t>
      </w:r>
      <w:r w:rsidR="00240F18">
        <w:t>)</w:t>
      </w:r>
      <w:r>
        <w:t xml:space="preserve">. </w:t>
      </w:r>
      <w:r w:rsidRPr="00842580">
        <w:rPr>
          <w:b/>
        </w:rPr>
        <w:t>Zaključci</w:t>
      </w:r>
      <w:r>
        <w:t xml:space="preserve"> navedene isprave – </w:t>
      </w:r>
      <w:r w:rsidRPr="00842580">
        <w:rPr>
          <w:b/>
        </w:rPr>
        <w:t>nalaza i mišljenja</w:t>
      </w:r>
      <w:r>
        <w:t xml:space="preserve"> su sljedeći:</w:t>
      </w:r>
      <w:r w:rsidRPr="00842580">
        <w:t xml:space="preserve"> </w:t>
      </w:r>
      <w:r>
        <w:t>„</w:t>
      </w:r>
      <w:r w:rsidRPr="00C96017">
        <w:t xml:space="preserve">Tokom psihološkog pregleda, </w:t>
      </w:r>
      <w:r w:rsidRPr="00842580">
        <w:rPr>
          <w:u w:val="single"/>
        </w:rPr>
        <w:t xml:space="preserve">ne može se sa sigurnošću utvrditi da postoje elementi psihičkog i fizičkog zlostavljanja od strane majke, odnosno </w:t>
      </w:r>
      <w:proofErr w:type="spellStart"/>
      <w:r w:rsidRPr="00842580">
        <w:rPr>
          <w:u w:val="single"/>
        </w:rPr>
        <w:t>nene</w:t>
      </w:r>
      <w:proofErr w:type="spellEnd"/>
      <w:r w:rsidRPr="00C96017">
        <w:t>. S druge strane</w:t>
      </w:r>
      <w:r>
        <w:t>,</w:t>
      </w:r>
      <w:r w:rsidRPr="00C96017">
        <w:t xml:space="preserve"> </w:t>
      </w:r>
      <w:r w:rsidRPr="00842580">
        <w:rPr>
          <w:u w:val="single"/>
        </w:rPr>
        <w:t>stiče se utisak da je dijete pod izvjesnim pritiskom od strane oca, prisutni aspekti postojanja aspekata straha</w:t>
      </w:r>
      <w:r w:rsidRPr="00C96017">
        <w:t xml:space="preserve"> (čija je dalja analiza u vrijeme psiholoških pregleda u potpunosti nedostupna uzevši u obzir djetetovo emocionalno stanje). Ovome u prilog ide verbalizacija navodnog iskustva nasilja od strane majke i </w:t>
      </w:r>
      <w:proofErr w:type="spellStart"/>
      <w:r w:rsidRPr="00C96017">
        <w:t>nene</w:t>
      </w:r>
      <w:proofErr w:type="spellEnd"/>
      <w:r>
        <w:t>,</w:t>
      </w:r>
      <w:r w:rsidRPr="00C96017">
        <w:t xml:space="preserve"> gdje je jasno prisutna nekonzistentnost i kontradiktornost, zatim verbalizacija mogućih posljedica očevog kontakta sa majk</w:t>
      </w:r>
      <w:r>
        <w:t>om gdje dijete navodi da ga je s</w:t>
      </w:r>
      <w:r w:rsidRPr="00C96017">
        <w:t xml:space="preserve">trah šta bi otac mogao učiniti </w:t>
      </w:r>
      <w:r>
        <w:t>majci ako bi se svađ</w:t>
      </w:r>
      <w:r w:rsidRPr="00C96017">
        <w:t>e nastavile, kao i reprodukc</w:t>
      </w:r>
      <w:r>
        <w:t>ija crteža porodice, te crteža l</w:t>
      </w:r>
      <w:r w:rsidRPr="00C96017">
        <w:t>judske figure, idealiziranje oca i potpuno de</w:t>
      </w:r>
      <w:r>
        <w:t>moniziranje majke. Takođ</w:t>
      </w:r>
      <w:r w:rsidRPr="00C96017">
        <w:t>er, tokom intervjua u dijelu u kojem dijete opisuje dolazak ocu, te razloge za to, koristi istovjetne rečenice</w:t>
      </w:r>
      <w:r>
        <w:t xml:space="preserve"> i datume kao i otac, te na upit</w:t>
      </w:r>
      <w:r w:rsidRPr="00C96017">
        <w:t xml:space="preserve"> da pojasni pojedine pojmove </w:t>
      </w:r>
      <w:r w:rsidRPr="00C96017">
        <w:lastRenderedPageBreak/>
        <w:t>koje je izgovorio</w:t>
      </w:r>
      <w:r>
        <w:t>,</w:t>
      </w:r>
      <w:r w:rsidRPr="00C96017">
        <w:t xml:space="preserve"> dječak to ne čini. To ukazuje na </w:t>
      </w:r>
      <w:r w:rsidRPr="00842580">
        <w:rPr>
          <w:u w:val="single"/>
        </w:rPr>
        <w:t xml:space="preserve">direktan negativan </w:t>
      </w:r>
      <w:proofErr w:type="spellStart"/>
      <w:r w:rsidRPr="00842580">
        <w:rPr>
          <w:u w:val="single"/>
        </w:rPr>
        <w:t>uticaj</w:t>
      </w:r>
      <w:proofErr w:type="spellEnd"/>
      <w:r w:rsidRPr="00842580">
        <w:rPr>
          <w:u w:val="single"/>
        </w:rPr>
        <w:t xml:space="preserve"> na dijete</w:t>
      </w:r>
      <w:r w:rsidRPr="00C96017">
        <w:t>.</w:t>
      </w:r>
      <w:r>
        <w:t xml:space="preserve"> </w:t>
      </w:r>
      <w:r w:rsidRPr="00C96017">
        <w:t xml:space="preserve">Aspekti </w:t>
      </w:r>
      <w:proofErr w:type="spellStart"/>
      <w:r w:rsidRPr="00C96017">
        <w:t>vaspitno</w:t>
      </w:r>
      <w:proofErr w:type="spellEnd"/>
      <w:r w:rsidRPr="00C96017">
        <w:t xml:space="preserve"> zapuštenog dj</w:t>
      </w:r>
      <w:r>
        <w:t>eteta se trenutno ne zapažaju. D</w:t>
      </w:r>
      <w:r w:rsidRPr="00C96017">
        <w:t>etaljnija analiza je trenutno nedostupna uzevši u obzir djetetovo emocionalno stanje te sve opisane okolnosti, kao primjenu vrlo obimnog psihološkog instrumentarija.</w:t>
      </w:r>
      <w:r>
        <w:t xml:space="preserve"> </w:t>
      </w:r>
      <w:r w:rsidRPr="00C96017">
        <w:t>Procjena emocionalne vezanosti za oca</w:t>
      </w:r>
      <w:r>
        <w:t>,</w:t>
      </w:r>
      <w:r w:rsidRPr="00C96017">
        <w:t xml:space="preserve"> odnosno majku, je pod izrazitim specifičnostima djetetovog emocionalnog stanja i unutrašnjih proživljavanja, kako je i opisano, i stiče se utisak izrazite </w:t>
      </w:r>
      <w:r>
        <w:t>emocionalne uznemirenosti, pobuđ</w:t>
      </w:r>
      <w:r w:rsidRPr="00C96017">
        <w:t xml:space="preserve">enosti, nelagode, tjeskobe. </w:t>
      </w:r>
      <w:r w:rsidRPr="00842580">
        <w:rPr>
          <w:u w:val="single"/>
        </w:rPr>
        <w:t>Kontakt sa ocem više mehanički, dok je sa majkom prvobitno praćen potrebom za kontaktom, ali uz jasno naglašavanje prema vještaku da odbija i ne prihvata fizički kontakt</w:t>
      </w:r>
      <w:r>
        <w:t>. Verbalni razgovor izmeđ</w:t>
      </w:r>
      <w:r w:rsidRPr="00C96017">
        <w:t>u djeteta i majke se vodi, s tim da dječak nastoji ne uspostaviti kontakt očima ili ga uspostavi i brzo skreće glavu.</w:t>
      </w:r>
      <w:r>
        <w:t xml:space="preserve"> </w:t>
      </w:r>
      <w:r w:rsidRPr="00C96017">
        <w:t xml:space="preserve">Dobiveni profili ličnosti jasno ukazuju da je </w:t>
      </w:r>
      <w:r w:rsidRPr="00842580">
        <w:rPr>
          <w:b/>
          <w:u w:val="single"/>
        </w:rPr>
        <w:t>kod oca prisutna ozbiljna psihopatologija</w:t>
      </w:r>
      <w:r w:rsidR="0090362F" w:rsidRPr="0090362F">
        <w:rPr>
          <w:b/>
        </w:rPr>
        <w:t xml:space="preserve"> </w:t>
      </w:r>
      <w:r w:rsidR="0090362F" w:rsidRPr="0090362F">
        <w:t xml:space="preserve">(svjedokinja je na glavnoj raspravi pojasnila korištenu metodologiju za takav zaključak i da se ne radi o medicinskoj dijagnozi, već o rezultatu </w:t>
      </w:r>
      <w:proofErr w:type="spellStart"/>
      <w:r w:rsidR="0090362F" w:rsidRPr="0090362F">
        <w:t>dobijenih</w:t>
      </w:r>
      <w:proofErr w:type="spellEnd"/>
      <w:r w:rsidR="0090362F" w:rsidRPr="0090362F">
        <w:t xml:space="preserve"> </w:t>
      </w:r>
      <w:proofErr w:type="spellStart"/>
      <w:r w:rsidR="0090362F" w:rsidRPr="0090362F">
        <w:t>psiloških</w:t>
      </w:r>
      <w:proofErr w:type="spellEnd"/>
      <w:r w:rsidR="0090362F" w:rsidRPr="0090362F">
        <w:t xml:space="preserve"> instrumenata</w:t>
      </w:r>
      <w:r w:rsidR="0090362F">
        <w:t>, pa su neosnovani prigovori tužitelja na taj dio njenog iskaza</w:t>
      </w:r>
      <w:r w:rsidR="0090362F" w:rsidRPr="0090362F">
        <w:t>)</w:t>
      </w:r>
      <w:r w:rsidRPr="0090362F">
        <w:t>,</w:t>
      </w:r>
      <w:r w:rsidRPr="00842580">
        <w:rPr>
          <w:u w:val="single"/>
        </w:rPr>
        <w:t xml:space="preserve"> te se procjenjuje da majka podobniji roditelj koji ima adekvatniji emocionalni kapacitet za brigu i dalje staranje o djetetu</w:t>
      </w:r>
      <w:r w:rsidRPr="00C96017">
        <w:t>.</w:t>
      </w:r>
      <w:r>
        <w:t xml:space="preserve"> </w:t>
      </w:r>
      <w:r w:rsidRPr="00C96017">
        <w:t>Uzevši u obzir djetetovo ponašanje, izraženu potrebu da majku prikaže kao vrlo negativnu osobu</w:t>
      </w:r>
      <w:r>
        <w:t>,</w:t>
      </w:r>
      <w:r w:rsidRPr="00C96017">
        <w:t xml:space="preserve"> te u tome stalne nekonzistentnosti i kontradiktornosti, uz to verbaliziranje straha šta bi otac mogao učiniti majci, te prenaglašavanje djetetove izričite želje da sa ocem živi, mišljenja sam da je dijete pod izrazitim opterećenjem i pritiskom, da ga je nužno uključiti na psihoterapijski tretman i to po mogućnosti zajedno sa majkom. </w:t>
      </w:r>
      <w:r w:rsidRPr="005C6BA7">
        <w:rPr>
          <w:b/>
        </w:rPr>
        <w:t>Mišljenja sam da je u djetetovom najboljem interesu da nastavi živjeti sa majkom</w:t>
      </w:r>
      <w:r w:rsidR="005C6BA7">
        <w:rPr>
          <w:b/>
        </w:rPr>
        <w:t>,</w:t>
      </w:r>
      <w:r w:rsidRPr="005C6BA7">
        <w:rPr>
          <w:b/>
        </w:rPr>
        <w:t xml:space="preserve"> ali je vrlo jasno da je </w:t>
      </w:r>
      <w:proofErr w:type="spellStart"/>
      <w:r w:rsidRPr="005C6BA7">
        <w:rPr>
          <w:b/>
        </w:rPr>
        <w:t>uticaj</w:t>
      </w:r>
      <w:proofErr w:type="spellEnd"/>
      <w:r w:rsidRPr="005C6BA7">
        <w:rPr>
          <w:b/>
        </w:rPr>
        <w:t xml:space="preserve"> oca na dječaka intenzivan, te da izaziva strah i brigu kod djeteta koje on sam i verbalizira</w:t>
      </w:r>
      <w:r w:rsidRPr="00C96017">
        <w:t xml:space="preserve">, stoga se preporučuje postupni kontakt sa majkom (uz </w:t>
      </w:r>
      <w:proofErr w:type="spellStart"/>
      <w:r w:rsidRPr="00C96017">
        <w:t>uporedni</w:t>
      </w:r>
      <w:proofErr w:type="spellEnd"/>
      <w:r w:rsidRPr="00C96017">
        <w:t xml:space="preserve"> psihoterapijski tretman), prvobitno tokom radne sedmice dva dana po 2-3h u trajanju od 2-3 sedmice, zatim vikendima po jedan cijeli dan u trajanju od 2-3 sedmice, te nakon toga vikendima uz noćenje u trajanju od mjesec dana</w:t>
      </w:r>
      <w:r w:rsidR="005C6BA7">
        <w:t>, nakon č</w:t>
      </w:r>
      <w:r w:rsidRPr="00C96017">
        <w:t>ega bi uz podršku psihoterapeuta</w:t>
      </w:r>
      <w:r w:rsidR="005C6BA7">
        <w:t>,</w:t>
      </w:r>
      <w:r w:rsidRPr="00C96017">
        <w:t xml:space="preserve"> te osoblja Centra za socijalni rad</w:t>
      </w:r>
      <w:r w:rsidR="005C6BA7">
        <w:t>,</w:t>
      </w:r>
      <w:r w:rsidRPr="00C96017">
        <w:t xml:space="preserve"> dijete moglo nastaviti živjeti kod majke. Na taj način bi se, a i uz pomoć psihoterapeuta, dijete postupno moglo ojačati, razviti samopouzdanje i otpornost kao i nastaviti jačati e</w:t>
      </w:r>
      <w:r w:rsidR="005C6BA7">
        <w:t>mocionalnu vezu sa majkom. Takođ</w:t>
      </w:r>
      <w:r w:rsidRPr="00C96017">
        <w:t xml:space="preserve">er, </w:t>
      </w:r>
      <w:r w:rsidR="005C6BA7">
        <w:t xml:space="preserve">s </w:t>
      </w:r>
      <w:r w:rsidRPr="00C96017">
        <w:t>obzirom da je majka zasnovala novu bračnu zajednicu, ovakav postupan pristup bi djetetu omogućio privikavanje na istu.</w:t>
      </w:r>
      <w:r w:rsidR="005C6BA7">
        <w:t xml:space="preserve"> </w:t>
      </w:r>
      <w:r w:rsidRPr="00C96017">
        <w:t>Uzevši u obzir sve opisano, mišljenja sam da je nužan intenzivan nadzor osoblja Centra za socijalni rad, kojima trebaju biti dostupne informacije da li je dijete uključeno na psihoterapijski tretman, da li su termini redovni, da li je na tretmanima prisutna i</w:t>
      </w:r>
      <w:r w:rsidR="005C6BA7">
        <w:t xml:space="preserve"> majka, da li dijete redovno viđ</w:t>
      </w:r>
      <w:r w:rsidRPr="00C96017">
        <w:t>a majku kako je preporučeno, te svi drugi faktori i okolnosti, a sve zbog zaštite djetetovog fizičkog i psihičkog zdravlja. Ukoliko se navedeno ne bude poštovalo, preporučuje se zajedničko postupanje osoblja Centra za socijalni rad i Suda, a po potrebi i stručnjaka iz CMZ-a nadležnog DZ, kojom bi se dijete predalo majci uz svu moguću podršku i pomoć</w:t>
      </w:r>
      <w:r w:rsidR="005C6BA7">
        <w:t>.</w:t>
      </w:r>
      <w:r w:rsidR="00D17D59">
        <w:t>“</w:t>
      </w:r>
    </w:p>
    <w:p w:rsidR="00157163" w:rsidRDefault="00157163" w:rsidP="009E7CE2">
      <w:pPr>
        <w:ind w:left="62" w:right="14"/>
        <w:jc w:val="both"/>
        <w:rPr>
          <w:lang w:val="bs-Latn-BA"/>
        </w:rPr>
      </w:pPr>
    </w:p>
    <w:p w:rsidR="00157163" w:rsidRDefault="00157163" w:rsidP="009E7CE2">
      <w:pPr>
        <w:ind w:left="62" w:right="14"/>
        <w:jc w:val="both"/>
      </w:pPr>
      <w:r>
        <w:rPr>
          <w:lang w:val="bs-Latn-BA" w:eastAsia="bs-Latn-BA"/>
        </w:rPr>
        <w:tab/>
      </w:r>
      <w:r w:rsidRPr="00441ED3">
        <w:rPr>
          <w:lang w:val="bs-Latn-BA" w:eastAsia="bs-Latn-BA"/>
        </w:rPr>
        <w:t xml:space="preserve">Odredbom čl. </w:t>
      </w:r>
      <w:r>
        <w:rPr>
          <w:lang w:val="bs-Latn-BA" w:eastAsia="bs-Latn-BA"/>
        </w:rPr>
        <w:t>14</w:t>
      </w:r>
      <w:r w:rsidRPr="00441ED3">
        <w:rPr>
          <w:lang w:val="bs-Latn-BA" w:eastAsia="bs-Latn-BA"/>
        </w:rPr>
        <w:t xml:space="preserve">3. Porodičnog zakona F BiH </w:t>
      </w:r>
      <w:r w:rsidRPr="00441ED3">
        <w:t xml:space="preserve">(“Službene novine </w:t>
      </w:r>
      <w:proofErr w:type="spellStart"/>
      <w:r w:rsidRPr="00441ED3">
        <w:t>FBiH</w:t>
      </w:r>
      <w:proofErr w:type="spellEnd"/>
      <w:r w:rsidRPr="00441ED3">
        <w:t xml:space="preserve"> </w:t>
      </w:r>
      <w:r w:rsidRPr="00441ED3">
        <w:rPr>
          <w:shd w:val="clear" w:color="auto" w:fill="FFFFFF"/>
        </w:rPr>
        <w:t>35/05, 41/05 i 31/14</w:t>
      </w:r>
      <w:r w:rsidRPr="00441ED3">
        <w:rPr>
          <w:shd w:val="clear" w:color="auto" w:fill="FFFFFF"/>
          <w:lang w:val="bs-Latn-BA"/>
        </w:rPr>
        <w:t xml:space="preserve"> – u daljem tekstu: PZ</w:t>
      </w:r>
      <w:r w:rsidRPr="00441ED3">
        <w:t xml:space="preserve">) </w:t>
      </w:r>
      <w:r w:rsidRPr="00441ED3">
        <w:rPr>
          <w:lang w:val="bs-Latn-BA" w:eastAsia="bs-Latn-BA"/>
        </w:rPr>
        <w:t>propisano je da</w:t>
      </w:r>
      <w:r>
        <w:rPr>
          <w:lang w:val="bs-Latn-BA" w:eastAsia="bs-Latn-BA"/>
        </w:rPr>
        <w:t>,</w:t>
      </w:r>
      <w:r w:rsidRPr="00157163">
        <w:t xml:space="preserve"> </w:t>
      </w:r>
      <w:r w:rsidRPr="003D6B29">
        <w:t>ako to zahtijevaju promijenjene okolnosti, sud će, po tužbi roditelja ili organa starateljstva, donijeti novu odluku o povjeri djeteta</w:t>
      </w:r>
      <w:r>
        <w:t>.</w:t>
      </w:r>
    </w:p>
    <w:p w:rsidR="001B41D3" w:rsidRDefault="001B41D3" w:rsidP="009E7CE2">
      <w:pPr>
        <w:ind w:left="62" w:right="14"/>
        <w:jc w:val="both"/>
      </w:pPr>
    </w:p>
    <w:p w:rsidR="003D14C3" w:rsidRDefault="00D17D59" w:rsidP="001B41D3">
      <w:pPr>
        <w:jc w:val="both"/>
      </w:pPr>
      <w:r>
        <w:rPr>
          <w:lang w:val="bs-Latn-BA"/>
        </w:rPr>
        <w:tab/>
        <w:t xml:space="preserve">Iz provedenih dokaza, a naročito: </w:t>
      </w:r>
      <w:r w:rsidRPr="00C22A18">
        <w:t>Socijalne anamneze za tuženu JU Centra za socijalni rad Lukavac</w:t>
      </w:r>
      <w:r>
        <w:t xml:space="preserve"> od 12.04.2023. godine i izjavama tužene od 21.3.2023. godine i </w:t>
      </w:r>
      <w:r w:rsidR="008759CB">
        <w:t>Y.Z.</w:t>
      </w:r>
      <w:r w:rsidR="002F713F">
        <w:t>.</w:t>
      </w:r>
      <w:r>
        <w:t xml:space="preserve"> od 21.3.2023. godine, te prihvaćenog iskaza svjedoka, </w:t>
      </w:r>
      <w:r w:rsidRPr="00D17D59">
        <w:t xml:space="preserve">Nere </w:t>
      </w:r>
      <w:proofErr w:type="spellStart"/>
      <w:r w:rsidRPr="00D17D59">
        <w:t>Kravić</w:t>
      </w:r>
      <w:proofErr w:type="spellEnd"/>
      <w:r w:rsidRPr="00D17D59">
        <w:t xml:space="preserve"> </w:t>
      </w:r>
      <w:proofErr w:type="spellStart"/>
      <w:r w:rsidRPr="00D17D59">
        <w:t>Prelić</w:t>
      </w:r>
      <w:proofErr w:type="spellEnd"/>
      <w:r w:rsidRPr="00D17D59">
        <w:t>,</w:t>
      </w:r>
      <w:r>
        <w:t xml:space="preserve"> i uvida u </w:t>
      </w:r>
      <w:proofErr w:type="spellStart"/>
      <w:r>
        <w:t>u</w:t>
      </w:r>
      <w:proofErr w:type="spellEnd"/>
      <w:r>
        <w:t xml:space="preserve"> izvršni spis Općinskog suda u </w:t>
      </w:r>
      <w:proofErr w:type="spellStart"/>
      <w:r>
        <w:t>Zavidovićima</w:t>
      </w:r>
      <w:proofErr w:type="spellEnd"/>
      <w:r>
        <w:t xml:space="preserve"> broj: 42 0 P 057986 22 I, proizlazi da tužena ima </w:t>
      </w:r>
      <w:r w:rsidRPr="00AC5FE1">
        <w:t>jasnu želju i posv</w:t>
      </w:r>
      <w:r>
        <w:t xml:space="preserve">ećenost da brine </w:t>
      </w:r>
      <w:r w:rsidR="003D14C3">
        <w:t xml:space="preserve">o </w:t>
      </w:r>
      <w:r>
        <w:t>djetetu,</w:t>
      </w:r>
      <w:r w:rsidRPr="00AC5FE1">
        <w:t xml:space="preserve"> da ima potrebna znanja i kompetencije za brigu o djetetu, </w:t>
      </w:r>
      <w:r>
        <w:t>da je,</w:t>
      </w:r>
      <w:r w:rsidRPr="00AC5FE1">
        <w:t xml:space="preserve"> kao majka</w:t>
      </w:r>
      <w:r>
        <w:t>,</w:t>
      </w:r>
      <w:r w:rsidRPr="00AC5FE1">
        <w:t xml:space="preserve"> izuzetno </w:t>
      </w:r>
      <w:proofErr w:type="spellStart"/>
      <w:r w:rsidRPr="00AC5FE1">
        <w:t>motivisana</w:t>
      </w:r>
      <w:proofErr w:type="spellEnd"/>
      <w:r w:rsidRPr="00AC5FE1">
        <w:t xml:space="preserve"> za pravilno i odgovorno roditeljstvo i da se njene trenutne roditeljske kompetencije i stil roditeljstva mogu ocijeniti kao prihvatljivi i zadovoljavaju pedagoške kriterije da</w:t>
      </w:r>
      <w:r>
        <w:t xml:space="preserve"> </w:t>
      </w:r>
      <w:r w:rsidRPr="00AC5FE1">
        <w:t xml:space="preserve">joj se </w:t>
      </w:r>
      <w:proofErr w:type="spellStart"/>
      <w:r w:rsidRPr="00AC5FE1">
        <w:t>mldb</w:t>
      </w:r>
      <w:proofErr w:type="spellEnd"/>
      <w:r w:rsidRPr="00AC5FE1">
        <w:t xml:space="preserve">. </w:t>
      </w:r>
      <w:r w:rsidR="008759CB">
        <w:lastRenderedPageBreak/>
        <w:t>A.X.</w:t>
      </w:r>
      <w:r w:rsidR="00F10232">
        <w:t>.</w:t>
      </w:r>
      <w:r w:rsidRPr="00AC5FE1">
        <w:t xml:space="preserve"> povjeri na dalj</w:t>
      </w:r>
      <w:r>
        <w:t xml:space="preserve">u brigu čuvanje i obrazovanje, kao i da je to </w:t>
      </w:r>
      <w:r w:rsidRPr="003D14C3">
        <w:rPr>
          <w:b/>
        </w:rPr>
        <w:t>u najboljem interesu djeteta</w:t>
      </w:r>
      <w:r>
        <w:t>.</w:t>
      </w:r>
      <w:r w:rsidR="00B94310">
        <w:t xml:space="preserve"> Osim toga, tužena je trenutno nezaposlena, dok njen sadašnji suprug radi, iz čega proizlazi zaključak da ima viška slobodnog vremena koje može posvetiti </w:t>
      </w:r>
      <w:proofErr w:type="spellStart"/>
      <w:r w:rsidR="00B94310">
        <w:t>mldb</w:t>
      </w:r>
      <w:proofErr w:type="spellEnd"/>
      <w:r w:rsidR="00B94310">
        <w:t xml:space="preserve">. djetetu, </w:t>
      </w:r>
      <w:r w:rsidR="008759CB">
        <w:t>A.X.</w:t>
      </w:r>
      <w:r w:rsidR="00F10232">
        <w:t>.</w:t>
      </w:r>
      <w:r w:rsidR="00B94310">
        <w:t>, imajući u vidu činjeni</w:t>
      </w:r>
      <w:r w:rsidR="003D14C3">
        <w:t xml:space="preserve">cu da već vodi brigu o dvoje </w:t>
      </w:r>
      <w:proofErr w:type="spellStart"/>
      <w:r w:rsidR="003D14C3">
        <w:t>ml</w:t>
      </w:r>
      <w:r w:rsidR="00B94310">
        <w:t>db</w:t>
      </w:r>
      <w:proofErr w:type="spellEnd"/>
      <w:r w:rsidR="00B94310">
        <w:t xml:space="preserve">. djece svog sadašnjeg supruga, te da ta zajednica dobro </w:t>
      </w:r>
      <w:proofErr w:type="spellStart"/>
      <w:r w:rsidR="00B94310">
        <w:t>funkcioniše</w:t>
      </w:r>
      <w:proofErr w:type="spellEnd"/>
      <w:r w:rsidR="00B94310">
        <w:t>.</w:t>
      </w:r>
      <w:r w:rsidR="00B94310" w:rsidRPr="00B94310">
        <w:t xml:space="preserve"> </w:t>
      </w:r>
      <w:proofErr w:type="spellStart"/>
      <w:r w:rsidR="00B94310">
        <w:t>Takođe</w:t>
      </w:r>
      <w:proofErr w:type="spellEnd"/>
      <w:r w:rsidR="00B94310">
        <w:t xml:space="preserve">, iz izjave </w:t>
      </w:r>
      <w:r w:rsidR="008759CB">
        <w:t>Y.Z.</w:t>
      </w:r>
      <w:r w:rsidR="00F10232">
        <w:t>.</w:t>
      </w:r>
      <w:r w:rsidR="00B94310">
        <w:t xml:space="preserve"> od 21.3.2023. godine, njenog sadašnjeg supruga, proizlazi da je isti spreman da prihvati svu brigu o </w:t>
      </w:r>
      <w:proofErr w:type="spellStart"/>
      <w:r w:rsidR="00B94310">
        <w:t>mldb</w:t>
      </w:r>
      <w:proofErr w:type="spellEnd"/>
      <w:r w:rsidR="00B94310">
        <w:t>. A</w:t>
      </w:r>
      <w:r w:rsidR="00F10232">
        <w:t>.</w:t>
      </w:r>
      <w:r w:rsidR="00B94310">
        <w:t>, kao i o svojoj djeci.</w:t>
      </w:r>
      <w:r w:rsidR="00B42A02">
        <w:t xml:space="preserve"> S druge strane, iz </w:t>
      </w:r>
      <w:r w:rsidR="00B42A02" w:rsidRPr="00B42A02">
        <w:t xml:space="preserve">mišljenja i prijedloga CSR </w:t>
      </w:r>
      <w:proofErr w:type="spellStart"/>
      <w:r w:rsidR="00B42A02" w:rsidRPr="00B42A02">
        <w:t>Zavidovići</w:t>
      </w:r>
      <w:proofErr w:type="spellEnd"/>
      <w:r w:rsidR="00B42A02">
        <w:t xml:space="preserve"> od 27.3.2023. godine proizlazi da je tužitelj zaposlen u </w:t>
      </w:r>
      <w:proofErr w:type="spellStart"/>
      <w:r w:rsidR="00B42A02">
        <w:t>Posušju</w:t>
      </w:r>
      <w:proofErr w:type="spellEnd"/>
      <w:r w:rsidR="00B42A02">
        <w:t xml:space="preserve"> u građ</w:t>
      </w:r>
      <w:r w:rsidR="00B42A02" w:rsidRPr="009878BB">
        <w:t xml:space="preserve">evinskoj firmi </w:t>
      </w:r>
      <w:proofErr w:type="spellStart"/>
      <w:r w:rsidR="00B42A02" w:rsidRPr="009878BB">
        <w:t>Kamengradnja</w:t>
      </w:r>
      <w:proofErr w:type="spellEnd"/>
      <w:r w:rsidR="00B42A02" w:rsidRPr="009878BB">
        <w:t xml:space="preserve">, </w:t>
      </w:r>
      <w:r w:rsidR="00B42A02">
        <w:t xml:space="preserve">gdje tokom radne sedmice radi i ima </w:t>
      </w:r>
      <w:proofErr w:type="spellStart"/>
      <w:r w:rsidR="00B42A02">
        <w:t>obezbijeđ</w:t>
      </w:r>
      <w:r w:rsidR="00B42A02" w:rsidRPr="009878BB">
        <w:t>en</w:t>
      </w:r>
      <w:proofErr w:type="spellEnd"/>
      <w:r w:rsidR="00B42A02" w:rsidRPr="009878BB">
        <w:t xml:space="preserve"> smještaj, ishranu i prij</w:t>
      </w:r>
      <w:r w:rsidR="00B42A02">
        <w:t>evoz od strane firme, a da o djetetu</w:t>
      </w:r>
      <w:r w:rsidR="00B42A02" w:rsidRPr="009878BB">
        <w:t xml:space="preserve"> vode brigu njegovi roditelji tokom rad</w:t>
      </w:r>
      <w:r w:rsidR="00B42A02">
        <w:t xml:space="preserve">ne sedmice kada je on u </w:t>
      </w:r>
      <w:proofErr w:type="spellStart"/>
      <w:r w:rsidR="00B42A02">
        <w:t>Posušju</w:t>
      </w:r>
      <w:proofErr w:type="spellEnd"/>
      <w:r w:rsidR="00B42A02">
        <w:t>. Dakle, o djetetu tokom radne sedmice brinu roditelji tužitelja, a ne on, jer je odsutan, dok s druge strane tuži</w:t>
      </w:r>
      <w:r w:rsidR="00A91DC7">
        <w:t xml:space="preserve">teljica, kao majka, nema nikakvih obaveza, osim da brine o dvoje </w:t>
      </w:r>
      <w:proofErr w:type="spellStart"/>
      <w:r w:rsidR="00A91DC7">
        <w:t>mldb</w:t>
      </w:r>
      <w:proofErr w:type="spellEnd"/>
      <w:r w:rsidR="00A91DC7">
        <w:t xml:space="preserve">. djece sadašnjeg supruga, pa se nameće logičan zaključak da </w:t>
      </w:r>
      <w:r w:rsidR="003D14C3" w:rsidRPr="003D14C3">
        <w:rPr>
          <w:b/>
        </w:rPr>
        <w:t xml:space="preserve">majka ima adekvatnije </w:t>
      </w:r>
      <w:proofErr w:type="spellStart"/>
      <w:r w:rsidR="003D14C3" w:rsidRPr="003D14C3">
        <w:rPr>
          <w:b/>
        </w:rPr>
        <w:t>uslove</w:t>
      </w:r>
      <w:proofErr w:type="spellEnd"/>
      <w:r w:rsidR="003D14C3" w:rsidRPr="003D14C3">
        <w:rPr>
          <w:b/>
        </w:rPr>
        <w:t xml:space="preserve"> za brigu o djetetu</w:t>
      </w:r>
      <w:r w:rsidR="003D14C3">
        <w:t xml:space="preserve">, tj. da </w:t>
      </w:r>
      <w:r w:rsidR="00A91DC7">
        <w:t xml:space="preserve">nema </w:t>
      </w:r>
      <w:proofErr w:type="spellStart"/>
      <w:r w:rsidR="00A91DC7">
        <w:t>uslova</w:t>
      </w:r>
      <w:proofErr w:type="spellEnd"/>
      <w:r w:rsidR="00A91DC7">
        <w:t xml:space="preserve"> za izmjenu pravosnažne presude koja je predmet tužbenog zahtjeva u pogledu povjere djeteta. </w:t>
      </w:r>
    </w:p>
    <w:p w:rsidR="003D14C3" w:rsidRDefault="003D14C3" w:rsidP="001B41D3">
      <w:pPr>
        <w:jc w:val="both"/>
      </w:pPr>
    </w:p>
    <w:p w:rsidR="003D14C3" w:rsidRDefault="003D14C3" w:rsidP="001B41D3">
      <w:pPr>
        <w:jc w:val="both"/>
      </w:pPr>
      <w:r>
        <w:tab/>
      </w:r>
      <w:r w:rsidR="00A91DC7">
        <w:t xml:space="preserve">Stoji činjenica da </w:t>
      </w:r>
      <w:proofErr w:type="spellStart"/>
      <w:r w:rsidR="00A91DC7">
        <w:t>mldb</w:t>
      </w:r>
      <w:proofErr w:type="spellEnd"/>
      <w:r w:rsidR="00A91DC7">
        <w:t>. dijete</w:t>
      </w:r>
      <w:r w:rsidR="00607994">
        <w:t xml:space="preserve"> boravi</w:t>
      </w:r>
      <w:r w:rsidR="00A91DC7">
        <w:t xml:space="preserve"> kod oca posljednje dvije godine i da majku viđa samo na sudskim ročištima (u parničnom i izvršnom postupku), ali ocjena je suda da razlog za takvu </w:t>
      </w:r>
      <w:proofErr w:type="spellStart"/>
      <w:r w:rsidR="00A91DC7">
        <w:t>situciju</w:t>
      </w:r>
      <w:proofErr w:type="spellEnd"/>
      <w:r w:rsidR="00A91DC7">
        <w:t xml:space="preserve"> treba tražiti isključivo u ponašanju tužitelja, kao oca, koji, prema vlastitoj izjavi (odgovarajući na pitanje tužene)</w:t>
      </w:r>
      <w:r w:rsidR="00A91DC7" w:rsidRPr="00A91DC7">
        <w:t xml:space="preserve"> </w:t>
      </w:r>
      <w:r w:rsidR="00A91DC7">
        <w:t>ne dozvoljava tuženoj da viđa dijete iz razloga što ona se loše odnosi prema djetetu prilikom telefonske komunikacije, zato što priča o tužitelju sve najgore, iako je u ranijem dijelu iskaza izjavio da nije problem da dijete viđa majku, mada sama činjenica</w:t>
      </w:r>
      <w:r w:rsidR="00B070C5">
        <w:t>,</w:t>
      </w:r>
      <w:r w:rsidR="00A91DC7">
        <w:t xml:space="preserve"> da dijete nije vidjelo majku na normalan i intiman način</w:t>
      </w:r>
      <w:r>
        <w:t xml:space="preserve"> već dvije godine</w:t>
      </w:r>
      <w:r w:rsidR="00B070C5">
        <w:t>,</w:t>
      </w:r>
      <w:r w:rsidR="00A91DC7">
        <w:t xml:space="preserve"> govori sama za sebe.</w:t>
      </w:r>
      <w:r w:rsidR="00B070C5" w:rsidRPr="00B070C5">
        <w:t xml:space="preserve"> </w:t>
      </w:r>
      <w:r w:rsidR="00607994">
        <w:t xml:space="preserve">Ovu činjenicu potrebno je dovesti u vezu sa prihvaćenim iskazom svjedoka, </w:t>
      </w:r>
      <w:r w:rsidR="00607994" w:rsidRPr="00D17D59">
        <w:t xml:space="preserve">Nere </w:t>
      </w:r>
      <w:proofErr w:type="spellStart"/>
      <w:r w:rsidR="00607994" w:rsidRPr="00D17D59">
        <w:t>Kravić</w:t>
      </w:r>
      <w:proofErr w:type="spellEnd"/>
      <w:r w:rsidR="00607994" w:rsidRPr="00D17D59">
        <w:t xml:space="preserve"> </w:t>
      </w:r>
      <w:proofErr w:type="spellStart"/>
      <w:r w:rsidR="00607994" w:rsidRPr="00D17D59">
        <w:t>Prelić</w:t>
      </w:r>
      <w:proofErr w:type="spellEnd"/>
      <w:r w:rsidR="00607994" w:rsidRPr="00D17D59">
        <w:t>,</w:t>
      </w:r>
      <w:r w:rsidR="00607994">
        <w:t xml:space="preserve"> na okolnosti provedenog vještačenja u izvršnom predmetu Općinskog suda u </w:t>
      </w:r>
      <w:proofErr w:type="spellStart"/>
      <w:r w:rsidR="00607994">
        <w:t>Zavidovićima</w:t>
      </w:r>
      <w:proofErr w:type="spellEnd"/>
      <w:r w:rsidR="00607994">
        <w:t xml:space="preserve"> broj: 42 0 P 0</w:t>
      </w:r>
      <w:r w:rsidR="00407CF1">
        <w:t xml:space="preserve"> … </w:t>
      </w:r>
      <w:r w:rsidR="00607994">
        <w:t>I</w:t>
      </w:r>
      <w:r w:rsidR="00607994" w:rsidRPr="00C96017">
        <w:t xml:space="preserve"> </w:t>
      </w:r>
      <w:r w:rsidR="00607994">
        <w:t xml:space="preserve">da </w:t>
      </w:r>
      <w:r w:rsidR="00607994" w:rsidRPr="003D14C3">
        <w:rPr>
          <w:b/>
        </w:rPr>
        <w:t>profil</w:t>
      </w:r>
      <w:r w:rsidR="00B070C5" w:rsidRPr="003D14C3">
        <w:rPr>
          <w:b/>
        </w:rPr>
        <w:t xml:space="preserve"> ličnosti </w:t>
      </w:r>
      <w:r w:rsidR="00607994" w:rsidRPr="003D14C3">
        <w:rPr>
          <w:b/>
        </w:rPr>
        <w:t>tužitelja jasno ukazuje</w:t>
      </w:r>
      <w:r w:rsidR="00B070C5" w:rsidRPr="003D14C3">
        <w:rPr>
          <w:b/>
        </w:rPr>
        <w:t xml:space="preserve"> da je </w:t>
      </w:r>
      <w:r w:rsidR="00607994" w:rsidRPr="003D14C3">
        <w:rPr>
          <w:b/>
        </w:rPr>
        <w:t>kod njega</w:t>
      </w:r>
      <w:r w:rsidR="00B070C5" w:rsidRPr="003D14C3">
        <w:rPr>
          <w:b/>
        </w:rPr>
        <w:t xml:space="preserve"> prisutna ozbiljna psihopatologija</w:t>
      </w:r>
      <w:r w:rsidR="00607994" w:rsidRPr="003D14C3">
        <w:rPr>
          <w:b/>
        </w:rPr>
        <w:t>, da se</w:t>
      </w:r>
      <w:r w:rsidR="00B070C5" w:rsidRPr="003D14C3">
        <w:rPr>
          <w:b/>
        </w:rPr>
        <w:t xml:space="preserve"> </w:t>
      </w:r>
      <w:r w:rsidR="00607994" w:rsidRPr="003D14C3">
        <w:rPr>
          <w:b/>
        </w:rPr>
        <w:t xml:space="preserve">stiče </w:t>
      </w:r>
      <w:r w:rsidR="00B070C5" w:rsidRPr="003D14C3">
        <w:rPr>
          <w:b/>
        </w:rPr>
        <w:t xml:space="preserve">utisak da je dijete pod izvjesnim pritiskom od strane oca, </w:t>
      </w:r>
      <w:r w:rsidR="00607994" w:rsidRPr="003D14C3">
        <w:rPr>
          <w:b/>
        </w:rPr>
        <w:t xml:space="preserve">da su </w:t>
      </w:r>
      <w:r w:rsidR="00B070C5" w:rsidRPr="003D14C3">
        <w:rPr>
          <w:b/>
        </w:rPr>
        <w:t xml:space="preserve">prisutni aspekti postojanja aspekata straha </w:t>
      </w:r>
      <w:r w:rsidR="00607994" w:rsidRPr="003D14C3">
        <w:rPr>
          <w:b/>
        </w:rPr>
        <w:t xml:space="preserve">i da je </w:t>
      </w:r>
      <w:proofErr w:type="spellStart"/>
      <w:r w:rsidR="00B070C5" w:rsidRPr="003D14C3">
        <w:rPr>
          <w:b/>
        </w:rPr>
        <w:t>uticaj</w:t>
      </w:r>
      <w:proofErr w:type="spellEnd"/>
      <w:r w:rsidR="00B070C5" w:rsidRPr="003D14C3">
        <w:rPr>
          <w:b/>
        </w:rPr>
        <w:t xml:space="preserve"> oca na dječaka intenzivan, te da izaziva strah i brigu kod djeteta</w:t>
      </w:r>
      <w:r w:rsidR="00B070C5" w:rsidRPr="00B070C5">
        <w:t xml:space="preserve"> koje on sam i verbalizira</w:t>
      </w:r>
      <w:r w:rsidR="00607994">
        <w:t xml:space="preserve">. Kada se ovo ima u vidu, onda sudu postaje jasno zašto dijete tako odlučno odbija svaki kontakt s majkom, </w:t>
      </w:r>
      <w:r w:rsidR="001D5ED6">
        <w:t xml:space="preserve">a </w:t>
      </w:r>
      <w:r w:rsidR="00607994">
        <w:t>prilikom neformalnog razgovora sa predstavnikom organa starateljstva</w:t>
      </w:r>
      <w:r w:rsidR="001D5ED6">
        <w:t xml:space="preserve"> (interpretiranog u mišljenju i prijedlogu</w:t>
      </w:r>
      <w:r w:rsidR="001D5ED6" w:rsidRPr="001D5ED6">
        <w:t xml:space="preserve"> CSR </w:t>
      </w:r>
      <w:proofErr w:type="spellStart"/>
      <w:r w:rsidR="001D5ED6" w:rsidRPr="001D5ED6">
        <w:t>Zavidovići</w:t>
      </w:r>
      <w:proofErr w:type="spellEnd"/>
      <w:r w:rsidR="001D5ED6">
        <w:t xml:space="preserve"> od 27.3.2023. godine) izjavljuje da prema majci ne osjeć</w:t>
      </w:r>
      <w:r w:rsidR="001D5ED6" w:rsidRPr="009878BB">
        <w:t xml:space="preserve">a bliskost i </w:t>
      </w:r>
      <w:r w:rsidR="001D5ED6">
        <w:t xml:space="preserve">da ne želi živjeti s njom, dok u neformalnom razgovoru sa </w:t>
      </w:r>
      <w:proofErr w:type="spellStart"/>
      <w:r w:rsidR="001D5ED6">
        <w:t>sudijom</w:t>
      </w:r>
      <w:proofErr w:type="spellEnd"/>
      <w:r w:rsidR="001D5ED6">
        <w:t xml:space="preserve"> u prisustvu predstavnika organa starateljstva, u smislu čl. 271 st. 2. PZ, govori da voli i mamu, a na upit suda zašto nije vidio mamu dugo vremena, odgovara da je ne želi vidjeti, pri čemu je vidljivo da briše suze, kao i kad ga </w:t>
      </w:r>
      <w:proofErr w:type="spellStart"/>
      <w:r w:rsidR="001D5ED6">
        <w:t>sudija</w:t>
      </w:r>
      <w:proofErr w:type="spellEnd"/>
      <w:r w:rsidR="001D5ED6">
        <w:t xml:space="preserve"> pita </w:t>
      </w:r>
      <w:r>
        <w:t xml:space="preserve">šta pomisli kada </w:t>
      </w:r>
      <w:proofErr w:type="spellStart"/>
      <w:r>
        <w:t>sudija</w:t>
      </w:r>
      <w:proofErr w:type="spellEnd"/>
      <w:r w:rsidR="001D5ED6">
        <w:t xml:space="preserve"> kaže </w:t>
      </w:r>
      <w:r>
        <w:t>„</w:t>
      </w:r>
      <w:r w:rsidR="001D5ED6">
        <w:t>babo</w:t>
      </w:r>
      <w:r>
        <w:t>“</w:t>
      </w:r>
      <w:r w:rsidR="001D5ED6">
        <w:t xml:space="preserve"> ili </w:t>
      </w:r>
      <w:r>
        <w:t>„</w:t>
      </w:r>
      <w:r w:rsidR="001D5ED6">
        <w:t>mama</w:t>
      </w:r>
      <w:r>
        <w:t>“</w:t>
      </w:r>
      <w:r w:rsidR="001D5ED6">
        <w:t xml:space="preserve">, te kada na  upit prisutnog predstavnika organa starateljstva: da li se sjeća da je rekao da bi volio da ode kod mame, izjavljuje da se ne sjeća. </w:t>
      </w:r>
    </w:p>
    <w:p w:rsidR="003D14C3" w:rsidRDefault="003D14C3" w:rsidP="001B41D3">
      <w:pPr>
        <w:jc w:val="both"/>
      </w:pPr>
    </w:p>
    <w:p w:rsidR="00C13042" w:rsidRDefault="003D14C3" w:rsidP="001B41D3">
      <w:pPr>
        <w:jc w:val="both"/>
      </w:pPr>
      <w:r>
        <w:tab/>
      </w:r>
      <w:r w:rsidR="001D5ED6">
        <w:t xml:space="preserve">Dakle, </w:t>
      </w:r>
      <w:r w:rsidR="001D5ED6" w:rsidRPr="003D14C3">
        <w:rPr>
          <w:b/>
        </w:rPr>
        <w:t xml:space="preserve">dijete je instruirano od strane oca kako </w:t>
      </w:r>
      <w:r w:rsidRPr="003D14C3">
        <w:rPr>
          <w:b/>
        </w:rPr>
        <w:t xml:space="preserve">da se </w:t>
      </w:r>
      <w:r w:rsidR="001D5ED6" w:rsidRPr="003D14C3">
        <w:rPr>
          <w:b/>
        </w:rPr>
        <w:t>u javnosti ponaša p</w:t>
      </w:r>
      <w:r w:rsidR="00FC0F0F" w:rsidRPr="003D14C3">
        <w:rPr>
          <w:b/>
        </w:rPr>
        <w:t>r</w:t>
      </w:r>
      <w:r w:rsidR="001D5ED6" w:rsidRPr="003D14C3">
        <w:rPr>
          <w:b/>
        </w:rPr>
        <w:t>ema majci</w:t>
      </w:r>
      <w:r w:rsidR="00FC0F0F" w:rsidRPr="003D14C3">
        <w:rPr>
          <w:b/>
        </w:rPr>
        <w:t>, kako bi kod suda i organa starateljstva izazvao utisak da je njegov izbor roditelja s kojim bi htio živjeti – otac</w:t>
      </w:r>
      <w:r w:rsidR="00FC0F0F">
        <w:t>. Međutim,</w:t>
      </w:r>
      <w:r w:rsidR="00FC0F0F" w:rsidRPr="00B9100B">
        <w:t xml:space="preserve"> </w:t>
      </w:r>
      <w:r w:rsidR="00FC0F0F">
        <w:t>dijete</w:t>
      </w:r>
      <w:r w:rsidR="00FC0F0F" w:rsidRPr="00B9100B">
        <w:t xml:space="preserve"> s obzirom na svoj uzrast i zrelost </w:t>
      </w:r>
      <w:r w:rsidR="00FC0F0F">
        <w:t>nije u moguć</w:t>
      </w:r>
      <w:r w:rsidR="00FC0F0F" w:rsidRPr="00B9100B">
        <w:t>nosti samostalno donositi odluke kao što je odluka s kojim od roditelja će živjeti, niti je svjestan šta je u njegovom najboljem interesu</w:t>
      </w:r>
      <w:r w:rsidR="00FC0F0F">
        <w:t xml:space="preserve">, a </w:t>
      </w:r>
      <w:r w:rsidR="00FC0F0F" w:rsidRPr="00B9100B">
        <w:t xml:space="preserve">sve i da je </w:t>
      </w:r>
      <w:proofErr w:type="spellStart"/>
      <w:r w:rsidR="00FC0F0F" w:rsidRPr="00B9100B">
        <w:t>tačno</w:t>
      </w:r>
      <w:proofErr w:type="spellEnd"/>
      <w:r w:rsidR="00FC0F0F" w:rsidRPr="00B9100B">
        <w:t xml:space="preserve"> da je </w:t>
      </w:r>
      <w:proofErr w:type="spellStart"/>
      <w:r w:rsidR="00FC0F0F" w:rsidRPr="00B9100B">
        <w:t>mldb</w:t>
      </w:r>
      <w:proofErr w:type="spellEnd"/>
      <w:r w:rsidR="00FC0F0F" w:rsidRPr="00B9100B">
        <w:t>. dijete izrazilo vlastito mišljenje, s obzirom na njegovu uzrast i zrelost, isto se ne može  prihvatiti, jer on ne može odlučiti šta je u njegovom najboljem interesu</w:t>
      </w:r>
      <w:r w:rsidR="00FC0F0F">
        <w:t xml:space="preserve">, a kako je to naveo i Kantonalni sud u Zenici rješenju br. </w:t>
      </w:r>
      <w:r w:rsidR="00FC0F0F" w:rsidRPr="00B9100B">
        <w:t xml:space="preserve">42 0 P 057986 23 </w:t>
      </w:r>
      <w:proofErr w:type="spellStart"/>
      <w:r w:rsidR="00FC0F0F" w:rsidRPr="00B9100B">
        <w:t>Gži</w:t>
      </w:r>
      <w:proofErr w:type="spellEnd"/>
      <w:r w:rsidR="00FC0F0F">
        <w:t xml:space="preserve"> od </w:t>
      </w:r>
      <w:r w:rsidR="00FC0F0F" w:rsidRPr="00B9100B">
        <w:t>15.03.2023.</w:t>
      </w:r>
      <w:r w:rsidR="00FC0F0F">
        <w:t xml:space="preserve"> </w:t>
      </w:r>
      <w:r w:rsidR="00FC0F0F" w:rsidRPr="00B9100B">
        <w:t>godine</w:t>
      </w:r>
      <w:r w:rsidR="00FC0F0F">
        <w:t xml:space="preserve"> (</w:t>
      </w:r>
      <w:r w:rsidR="00FC0F0F" w:rsidRPr="00E954FE">
        <w:t>str. 4, pasus 4</w:t>
      </w:r>
      <w:r w:rsidR="00FC0F0F">
        <w:t xml:space="preserve">) iz izvršnog spisa. </w:t>
      </w:r>
      <w:r w:rsidR="00060B41">
        <w:t xml:space="preserve">Zbog tužiteljeve opstrukcije svakog mogućeg kontakta između djeteta i tužene, kao majke, izvršni sud mu je </w:t>
      </w:r>
      <w:r w:rsidR="00C13042">
        <w:t>rješenjem br. 42 0 P 0</w:t>
      </w:r>
      <w:r w:rsidR="00407CF1">
        <w:t>……</w:t>
      </w:r>
      <w:r w:rsidR="00C13042">
        <w:t xml:space="preserve"> I od 30.05.2023. godine izrekao i novčanu kaznu u iznosu od 1.000,00 KM zbog neomogućavanja </w:t>
      </w:r>
      <w:r w:rsidR="00C13042">
        <w:lastRenderedPageBreak/>
        <w:t xml:space="preserve">kontakta sa djetetom, te naložio da odmah </w:t>
      </w:r>
      <w:proofErr w:type="spellStart"/>
      <w:r w:rsidR="00C13042">
        <w:t>mldb</w:t>
      </w:r>
      <w:proofErr w:type="spellEnd"/>
      <w:r w:rsidR="00C13042">
        <w:t>. dijete preda tuženoj majci, u suprotnom sud mu može ponovo izreći novčanu kaznu u većem iznosu od naprijed navedene izrečene kazne, te bi sud u tom slučaju pristupio prinudnom izvršenju rješenja o izvršenju broj 42 0 P 0</w:t>
      </w:r>
      <w:r w:rsidR="00407CF1">
        <w:t>……..</w:t>
      </w:r>
      <w:r w:rsidR="00C13042">
        <w:t xml:space="preserve"> I od 9.2.2023. godine, oduzimanjem </w:t>
      </w:r>
      <w:proofErr w:type="spellStart"/>
      <w:r w:rsidR="00C13042">
        <w:t>mldb</w:t>
      </w:r>
      <w:proofErr w:type="spellEnd"/>
      <w:r w:rsidR="00C13042">
        <w:t xml:space="preserve">. djeteta i predajom istog majci, od strane sudskog izvršitelja, uz asistenciju sudske policije i u prisustvu predstavnika organa starateljstva – Centra za socijalni rad </w:t>
      </w:r>
      <w:proofErr w:type="spellStart"/>
      <w:r w:rsidR="00C13042">
        <w:t>Zavidovići</w:t>
      </w:r>
      <w:proofErr w:type="spellEnd"/>
      <w:r w:rsidR="00E274F4">
        <w:t xml:space="preserve">, a u kom su rješenju opisana dva slučaja </w:t>
      </w:r>
      <w:r w:rsidR="00240F18">
        <w:t xml:space="preserve">koja pokazuju </w:t>
      </w:r>
      <w:r w:rsidR="00E274F4">
        <w:t xml:space="preserve">kako to tužitelj izigrava sud i nadležne organe, </w:t>
      </w:r>
      <w:proofErr w:type="spellStart"/>
      <w:r w:rsidR="00E274F4">
        <w:t>opstruiše</w:t>
      </w:r>
      <w:proofErr w:type="spellEnd"/>
      <w:r w:rsidR="00E274F4">
        <w:t xml:space="preserve"> izvršni postupak i radi protivno interesima djeteta</w:t>
      </w:r>
      <w:r w:rsidR="00C13042">
        <w:t>.</w:t>
      </w:r>
    </w:p>
    <w:p w:rsidR="00C13042" w:rsidRDefault="00C13042" w:rsidP="001B41D3">
      <w:pPr>
        <w:jc w:val="both"/>
      </w:pPr>
    </w:p>
    <w:p w:rsidR="00D17D59" w:rsidRPr="00B070C5" w:rsidRDefault="00C13042" w:rsidP="001B41D3">
      <w:pPr>
        <w:jc w:val="both"/>
        <w:rPr>
          <w:lang w:val="bs-Latn-BA"/>
        </w:rPr>
      </w:pPr>
      <w:r>
        <w:tab/>
      </w:r>
      <w:r w:rsidR="00FC0F0F">
        <w:t xml:space="preserve">Sud je stekao utisak da je iskaz tužitelja sračunat i unaprijed pripremljen da svu krivicu za </w:t>
      </w:r>
      <w:proofErr w:type="spellStart"/>
      <w:r w:rsidR="00FC0F0F">
        <w:t>nekontaktiranje</w:t>
      </w:r>
      <w:proofErr w:type="spellEnd"/>
      <w:r w:rsidR="00FC0F0F">
        <w:t xml:space="preserve"> svali na tuženu, kao majku, i da to prikaže kao „djetetov izbor“</w:t>
      </w:r>
      <w:r w:rsidR="00B96D2D">
        <w:t xml:space="preserve">, iako je dijete nesporno pod njegovim </w:t>
      </w:r>
      <w:proofErr w:type="spellStart"/>
      <w:r w:rsidR="00B96D2D">
        <w:t>uticajem</w:t>
      </w:r>
      <w:proofErr w:type="spellEnd"/>
      <w:r w:rsidR="00B96D2D">
        <w:t>, zbog čega iskaz tužit</w:t>
      </w:r>
      <w:r w:rsidR="00060B41">
        <w:t>elja ni</w:t>
      </w:r>
      <w:r w:rsidR="00B96D2D">
        <w:t>j</w:t>
      </w:r>
      <w:r w:rsidR="00060B41">
        <w:t>e</w:t>
      </w:r>
      <w:r w:rsidR="00B96D2D">
        <w:t xml:space="preserve"> prihvatio kao istinit, naročito u dijelu u kojem govori da su tužena i njena majka zlostavljale dijete i da je najveći problem u ovome svemu majka tužene, iako za takve svoje tvrdnje nije priložio bilo kakav dokaz (u iskazu je sam priznao da kada je dijete kod njega došlo 21.6.2021. godine po licu  nije imao modrice, a jeste po nogama, ali ne može tvrditi da je to bilo od tuče, već </w:t>
      </w:r>
      <w:proofErr w:type="spellStart"/>
      <w:r w:rsidR="00B96D2D">
        <w:t>vjerovatno</w:t>
      </w:r>
      <w:proofErr w:type="spellEnd"/>
      <w:r w:rsidR="00B96D2D">
        <w:t xml:space="preserve"> od igre</w:t>
      </w:r>
      <w:r w:rsidR="00060B41">
        <w:t>, dok ni vještak u izvršnom spisu nije našao elemente zlostavljanja djeteta</w:t>
      </w:r>
      <w:r w:rsidR="00B96D2D">
        <w:t>)</w:t>
      </w:r>
      <w:r w:rsidR="00240F18">
        <w:t xml:space="preserve">, a nesporno je </w:t>
      </w:r>
      <w:r w:rsidR="00060B41">
        <w:t>da je tužena 8.3.</w:t>
      </w:r>
      <w:r w:rsidR="00060B41" w:rsidRPr="00AC5FE1">
        <w:t>2022.</w:t>
      </w:r>
      <w:r w:rsidR="00060B41">
        <w:t xml:space="preserve"> </w:t>
      </w:r>
      <w:r w:rsidR="00060B41" w:rsidRPr="00AC5FE1">
        <w:t>go</w:t>
      </w:r>
      <w:r w:rsidR="00060B41">
        <w:t>dine sklopila novu brač</w:t>
      </w:r>
      <w:r w:rsidR="00060B41" w:rsidRPr="00AC5FE1">
        <w:t xml:space="preserve">nu zajednicu sa </w:t>
      </w:r>
      <w:r w:rsidR="008759CB">
        <w:t>Y.Z.</w:t>
      </w:r>
      <w:r w:rsidR="00F10232">
        <w:t>.</w:t>
      </w:r>
      <w:r w:rsidR="00060B41">
        <w:t xml:space="preserve"> i da </w:t>
      </w:r>
      <w:r w:rsidR="00240F18">
        <w:t>od tada živi</w:t>
      </w:r>
      <w:r w:rsidR="00060B41">
        <w:t xml:space="preserve"> u L</w:t>
      </w:r>
      <w:r w:rsidR="000E2AEE">
        <w:t>.</w:t>
      </w:r>
      <w:r w:rsidR="00060B41">
        <w:t>, pa se čini neuvjerljivim iskaz tužitelja da je problem u svemu majka tužene, koja živi u Z</w:t>
      </w:r>
      <w:r w:rsidR="000E2AEE">
        <w:t>.</w:t>
      </w:r>
      <w:r w:rsidR="00060B41">
        <w:t>.</w:t>
      </w:r>
    </w:p>
    <w:p w:rsidR="001B41D3" w:rsidRDefault="001B41D3" w:rsidP="001B41D3">
      <w:pPr>
        <w:ind w:left="62" w:right="14"/>
        <w:jc w:val="both"/>
      </w:pPr>
    </w:p>
    <w:p w:rsidR="001B41D3" w:rsidRDefault="00C13042" w:rsidP="009E7CE2">
      <w:pPr>
        <w:ind w:left="62" w:right="14"/>
        <w:jc w:val="both"/>
      </w:pPr>
      <w:r>
        <w:tab/>
        <w:t xml:space="preserve">Na osnovu izloženog može se izvesti zaključak da nije osnovan tužbeni zahtjev za izmjenom presude Općinskog suda u </w:t>
      </w:r>
      <w:proofErr w:type="spellStart"/>
      <w:r>
        <w:t>Zavidović</w:t>
      </w:r>
      <w:r w:rsidRPr="00CC5DA1">
        <w:t>ima</w:t>
      </w:r>
      <w:proofErr w:type="spellEnd"/>
      <w:r w:rsidRPr="00CC5DA1">
        <w:t xml:space="preserve"> broj: 42 0 P 0</w:t>
      </w:r>
      <w:r w:rsidR="00407CF1">
        <w:t>………</w:t>
      </w:r>
      <w:r w:rsidRPr="00CC5DA1">
        <w:t xml:space="preserve"> P od 26.11.2015.</w:t>
      </w:r>
      <w:r>
        <w:t xml:space="preserve"> </w:t>
      </w:r>
      <w:r w:rsidRPr="00CC5DA1">
        <w:t xml:space="preserve">godine u dijelu koji se odnosi na staranje i život </w:t>
      </w:r>
      <w:proofErr w:type="spellStart"/>
      <w:r w:rsidRPr="00CC5DA1">
        <w:t>mldb</w:t>
      </w:r>
      <w:proofErr w:type="spellEnd"/>
      <w:r w:rsidRPr="00CC5DA1">
        <w:t>.</w:t>
      </w:r>
      <w:r>
        <w:t xml:space="preserve"> </w:t>
      </w:r>
      <w:r w:rsidRPr="00CC5DA1">
        <w:t>sina stranaka</w:t>
      </w:r>
      <w:r>
        <w:t xml:space="preserve">, zbog čega je sud prihvatio </w:t>
      </w:r>
      <w:r w:rsidR="00863E51">
        <w:t xml:space="preserve">mišljenje JU Centra za socijalni rad Lukavac od 6.4.2023. godine, </w:t>
      </w:r>
      <w:r w:rsidR="00863E51" w:rsidRPr="00863E51">
        <w:t xml:space="preserve">da se </w:t>
      </w:r>
      <w:proofErr w:type="spellStart"/>
      <w:r w:rsidR="00863E51" w:rsidRPr="00863E51">
        <w:t>mldb</w:t>
      </w:r>
      <w:proofErr w:type="spellEnd"/>
      <w:r w:rsidR="00863E51" w:rsidRPr="00863E51">
        <w:t xml:space="preserve">. dijete povjeri majci na dalju brigu, odgoj i </w:t>
      </w:r>
      <w:proofErr w:type="spellStart"/>
      <w:r w:rsidR="00863E51" w:rsidRPr="00863E51">
        <w:t>vaspitanje</w:t>
      </w:r>
      <w:proofErr w:type="spellEnd"/>
      <w:r w:rsidR="00863E51" w:rsidRPr="00863E51">
        <w:t>, tj. da isto ostane živjeti sa majkom, kako je to i utvrđeno pravosnažnom presudom koja je predmet izmjene</w:t>
      </w:r>
      <w:r w:rsidR="00863E51">
        <w:t>, dok nije prihvatio mišljenje i prijedlog</w:t>
      </w:r>
      <w:r w:rsidR="00863E51" w:rsidRPr="00863E51">
        <w:t xml:space="preserve"> CSR </w:t>
      </w:r>
      <w:proofErr w:type="spellStart"/>
      <w:r w:rsidR="00863E51" w:rsidRPr="00863E51">
        <w:t>Zavidovići</w:t>
      </w:r>
      <w:proofErr w:type="spellEnd"/>
      <w:r w:rsidR="00863E51" w:rsidRPr="00863E51">
        <w:t xml:space="preserve"> </w:t>
      </w:r>
      <w:r w:rsidR="00863E51">
        <w:t xml:space="preserve">od 27.3.2023. godine u kome je predloženo </w:t>
      </w:r>
      <w:r w:rsidR="00863E51" w:rsidRPr="00863E51">
        <w:t xml:space="preserve">da se izmijeni ranija odluka i da </w:t>
      </w:r>
      <w:proofErr w:type="spellStart"/>
      <w:r w:rsidR="00863E51" w:rsidRPr="00863E51">
        <w:t>mldb</w:t>
      </w:r>
      <w:proofErr w:type="spellEnd"/>
      <w:r w:rsidR="00863E51" w:rsidRPr="00863E51">
        <w:t>. A</w:t>
      </w:r>
      <w:r w:rsidR="00F10232">
        <w:t>.</w:t>
      </w:r>
      <w:r w:rsidR="00863E51" w:rsidRPr="00863E51">
        <w:t xml:space="preserve"> ubuduće živi sa ocem M</w:t>
      </w:r>
      <w:r w:rsidR="00F10232">
        <w:t>.</w:t>
      </w:r>
      <w:r w:rsidR="00863E51" w:rsidRPr="00863E51">
        <w:t>, a da se majci S</w:t>
      </w:r>
      <w:r w:rsidR="00F10232">
        <w:t>.</w:t>
      </w:r>
      <w:r w:rsidR="00863E51" w:rsidRPr="00863E51">
        <w:t xml:space="preserve"> nametne obaveza na ime izdržavanja </w:t>
      </w:r>
      <w:proofErr w:type="spellStart"/>
      <w:r w:rsidR="00863E51" w:rsidRPr="00863E51">
        <w:t>mldb</w:t>
      </w:r>
      <w:proofErr w:type="spellEnd"/>
      <w:r w:rsidR="00863E51" w:rsidRPr="00863E51">
        <w:t>. djeteta</w:t>
      </w:r>
      <w:r w:rsidR="00863E51">
        <w:t xml:space="preserve">. Naime, za razliku od </w:t>
      </w:r>
      <w:r w:rsidR="00863E51" w:rsidRPr="00240F18">
        <w:rPr>
          <w:u w:val="single"/>
        </w:rPr>
        <w:t xml:space="preserve">mišljenja i prijedloga CSR </w:t>
      </w:r>
      <w:proofErr w:type="spellStart"/>
      <w:r w:rsidR="00863E51" w:rsidRPr="00240F18">
        <w:rPr>
          <w:u w:val="single"/>
        </w:rPr>
        <w:t>Zavidovići</w:t>
      </w:r>
      <w:proofErr w:type="spellEnd"/>
      <w:r w:rsidR="00863E51" w:rsidRPr="00240F18">
        <w:rPr>
          <w:u w:val="single"/>
        </w:rPr>
        <w:t>, koje je doneseno bez učešća psihologa u stručnom timu</w:t>
      </w:r>
      <w:r w:rsidR="00863E51">
        <w:t xml:space="preserve"> (</w:t>
      </w:r>
      <w:r w:rsidR="00863E51" w:rsidRPr="00863E51">
        <w:rPr>
          <w:i/>
        </w:rPr>
        <w:t>prim. suda</w:t>
      </w:r>
      <w:r w:rsidR="00863E51">
        <w:t xml:space="preserve"> ovaj organ starateljstva i nema zaposlenog psihologa) i bez uzimanja u obzir nalaza i mišljenja psihologa iz izvršnog spisa (</w:t>
      </w:r>
      <w:proofErr w:type="spellStart"/>
      <w:r w:rsidR="00863E51">
        <w:t>takođe</w:t>
      </w:r>
      <w:proofErr w:type="spellEnd"/>
      <w:r w:rsidR="00863E51">
        <w:t xml:space="preserve"> je naveden i pogrešan broj godina djeteta</w:t>
      </w:r>
      <w:r w:rsidR="00240F18">
        <w:t>:</w:t>
      </w:r>
      <w:r w:rsidR="00863E51">
        <w:t xml:space="preserve"> 13, umjesto 11), u stručnom timu JU Centra za socijalni rad Lukavac su učestvovala dva psihologa i u istom je </w:t>
      </w:r>
      <w:proofErr w:type="spellStart"/>
      <w:r w:rsidR="00863E51">
        <w:t>uobziren</w:t>
      </w:r>
      <w:proofErr w:type="spellEnd"/>
      <w:r w:rsidR="00863E51">
        <w:t xml:space="preserve"> i nalaz i mišljenje psihologa iz izvršnog spisa. Osim toga, nije jasno kako je </w:t>
      </w:r>
      <w:r w:rsidR="00863E51" w:rsidRPr="00863E51">
        <w:t xml:space="preserve">CSR </w:t>
      </w:r>
      <w:proofErr w:type="spellStart"/>
      <w:r w:rsidR="00863E51" w:rsidRPr="00863E51">
        <w:t>Zavidovići</w:t>
      </w:r>
      <w:proofErr w:type="spellEnd"/>
      <w:r w:rsidR="00863E51">
        <w:t xml:space="preserve"> zauzeo takvo mišljenje kada je </w:t>
      </w:r>
      <w:r w:rsidR="0059169D">
        <w:t xml:space="preserve">ranije </w:t>
      </w:r>
      <w:r w:rsidR="00863E51">
        <w:t xml:space="preserve">u postupku razvoda između stranaka u predmetu broj </w:t>
      </w:r>
      <w:r w:rsidR="00863E51" w:rsidRPr="00CC5DA1">
        <w:t>42 0 P 0</w:t>
      </w:r>
      <w:r w:rsidR="00407CF1">
        <w:t>…….</w:t>
      </w:r>
      <w:r w:rsidR="00863E51" w:rsidRPr="00CC5DA1">
        <w:t xml:space="preserve"> P</w:t>
      </w:r>
      <w:r w:rsidR="00863E51">
        <w:t xml:space="preserve"> dao mišljenje i prijedlog</w:t>
      </w:r>
      <w:r w:rsidR="00863E51" w:rsidRPr="00863E51">
        <w:t xml:space="preserve"> CSR </w:t>
      </w:r>
      <w:proofErr w:type="spellStart"/>
      <w:r w:rsidR="00863E51" w:rsidRPr="00863E51">
        <w:t>Zavidovići</w:t>
      </w:r>
      <w:proofErr w:type="spellEnd"/>
      <w:r w:rsidR="00863E51" w:rsidRPr="00863E51">
        <w:t xml:space="preserve"> </w:t>
      </w:r>
      <w:r w:rsidR="0059169D">
        <w:t>od 9.6.2015</w:t>
      </w:r>
      <w:r w:rsidR="00863E51">
        <w:t xml:space="preserve">. godine </w:t>
      </w:r>
      <w:r w:rsidR="0059169D">
        <w:t xml:space="preserve">u kome je naveo da je tužitelj vršio fizičko nasilje nad majkom za šta mu je </w:t>
      </w:r>
      <w:r w:rsidR="003C36A0">
        <w:t xml:space="preserve">izrečena </w:t>
      </w:r>
      <w:r w:rsidR="0059169D">
        <w:t xml:space="preserve">i zaštitna mjera zabrane prilaska (a što </w:t>
      </w:r>
      <w:proofErr w:type="spellStart"/>
      <w:r w:rsidR="0059169D">
        <w:t>proizilazi</w:t>
      </w:r>
      <w:proofErr w:type="spellEnd"/>
      <w:r w:rsidR="0059169D">
        <w:t xml:space="preserve"> i iz pravosnažne presude Općinskog suda u </w:t>
      </w:r>
      <w:proofErr w:type="spellStart"/>
      <w:r w:rsidR="0059169D">
        <w:t>Zavidovićima</w:t>
      </w:r>
      <w:proofErr w:type="spellEnd"/>
      <w:r w:rsidR="0059169D">
        <w:t xml:space="preserve"> broj: 42 0 K 0</w:t>
      </w:r>
      <w:r w:rsidR="00407CF1">
        <w:t>…….</w:t>
      </w:r>
      <w:r w:rsidR="0059169D">
        <w:t xml:space="preserve"> K od </w:t>
      </w:r>
      <w:r w:rsidR="0059169D" w:rsidRPr="006239EE">
        <w:t>29.01.2018.</w:t>
      </w:r>
      <w:r w:rsidR="0059169D">
        <w:t xml:space="preserve"> </w:t>
      </w:r>
      <w:r w:rsidR="0059169D" w:rsidRPr="006239EE">
        <w:t>godine</w:t>
      </w:r>
      <w:r w:rsidR="0059169D">
        <w:t xml:space="preserve">, da je tužitelj nasilna osoba koja je tuženoj te prilike nanijela teške tjelesne povrede, i koja presuda se, </w:t>
      </w:r>
      <w:proofErr w:type="spellStart"/>
      <w:r w:rsidR="0059169D">
        <w:t>uprkos</w:t>
      </w:r>
      <w:proofErr w:type="spellEnd"/>
      <w:r w:rsidR="0059169D">
        <w:t xml:space="preserve"> neosnovanim prigovorima tužitelja, može koristiti kao dokaz u parničnom postupku, bez obzira na eventualnu ispunjenost </w:t>
      </w:r>
      <w:proofErr w:type="spellStart"/>
      <w:r w:rsidR="0059169D">
        <w:t>uslova</w:t>
      </w:r>
      <w:proofErr w:type="spellEnd"/>
      <w:r w:rsidR="0059169D">
        <w:t xml:space="preserve"> za brisanje te osude), da nije htio da preda dijete tuženoj i da, s obzirom na dob djeteta, smatraju da je </w:t>
      </w:r>
      <w:r w:rsidR="0059169D" w:rsidRPr="00240F18">
        <w:rPr>
          <w:u w:val="single"/>
        </w:rPr>
        <w:t xml:space="preserve">u njegovom interesu da živi sa majkom, koja ima sve </w:t>
      </w:r>
      <w:proofErr w:type="spellStart"/>
      <w:r w:rsidR="0059169D" w:rsidRPr="00240F18">
        <w:rPr>
          <w:u w:val="single"/>
        </w:rPr>
        <w:t>uslove</w:t>
      </w:r>
      <w:proofErr w:type="spellEnd"/>
      <w:r w:rsidR="0059169D" w:rsidRPr="00240F18">
        <w:rPr>
          <w:u w:val="single"/>
        </w:rPr>
        <w:t xml:space="preserve"> za zdravo i normalno odgajanje djeteta,</w:t>
      </w:r>
      <w:r w:rsidR="00E274F4" w:rsidRPr="00240F18">
        <w:rPr>
          <w:u w:val="single"/>
        </w:rPr>
        <w:t xml:space="preserve"> a i do sada se na ispravan način starala o djetetu</w:t>
      </w:r>
      <w:r w:rsidR="00E274F4">
        <w:t xml:space="preserve">, te je za pretpostaviti da će tako biti i ubuduće, a </w:t>
      </w:r>
      <w:r w:rsidR="00E274F4" w:rsidRPr="00E274F4">
        <w:rPr>
          <w:u w:val="single"/>
        </w:rPr>
        <w:t xml:space="preserve">mišljenja su da </w:t>
      </w:r>
      <w:proofErr w:type="spellStart"/>
      <w:r w:rsidR="00E274F4" w:rsidRPr="00E274F4">
        <w:rPr>
          <w:u w:val="single"/>
        </w:rPr>
        <w:t>dječiji</w:t>
      </w:r>
      <w:proofErr w:type="spellEnd"/>
      <w:r w:rsidR="00E274F4" w:rsidRPr="00E274F4">
        <w:rPr>
          <w:u w:val="single"/>
        </w:rPr>
        <w:t xml:space="preserve"> otac koristi </w:t>
      </w:r>
      <w:proofErr w:type="spellStart"/>
      <w:r w:rsidR="00E274F4" w:rsidRPr="00E274F4">
        <w:rPr>
          <w:u w:val="single"/>
        </w:rPr>
        <w:t>mldb</w:t>
      </w:r>
      <w:proofErr w:type="spellEnd"/>
      <w:r w:rsidR="00E274F4" w:rsidRPr="00E274F4">
        <w:rPr>
          <w:u w:val="single"/>
        </w:rPr>
        <w:t xml:space="preserve">. dijete kao instrument „kažnjavanja“ </w:t>
      </w:r>
      <w:proofErr w:type="spellStart"/>
      <w:r w:rsidR="00E274F4" w:rsidRPr="00E274F4">
        <w:rPr>
          <w:u w:val="single"/>
        </w:rPr>
        <w:t>dječije</w:t>
      </w:r>
      <w:proofErr w:type="spellEnd"/>
      <w:r w:rsidR="00E274F4" w:rsidRPr="00E274F4">
        <w:rPr>
          <w:u w:val="single"/>
        </w:rPr>
        <w:t xml:space="preserve"> majke, ne vodeći računa o stvarnim interesima djeteta</w:t>
      </w:r>
      <w:r w:rsidR="00E274F4">
        <w:t>.</w:t>
      </w:r>
    </w:p>
    <w:p w:rsidR="00E954FE" w:rsidRDefault="00E954FE" w:rsidP="009E7CE2">
      <w:pPr>
        <w:ind w:left="62" w:right="14"/>
        <w:jc w:val="both"/>
      </w:pPr>
    </w:p>
    <w:p w:rsidR="00E954FE" w:rsidRPr="00E274F4" w:rsidRDefault="00E954FE" w:rsidP="009E7CE2">
      <w:pPr>
        <w:ind w:left="62" w:right="14"/>
        <w:jc w:val="both"/>
        <w:rPr>
          <w:u w:val="single"/>
        </w:rPr>
      </w:pPr>
      <w:r>
        <w:tab/>
        <w:t xml:space="preserve">Ovdje je potrebno istaći da je svaki od nadležnih organa starateljstva za potrebe suda prikupljao podatke prema svojoj mjesnoj nadležnosti, koja se zasniva na prebivalištu/boravištu </w:t>
      </w:r>
      <w:r>
        <w:lastRenderedPageBreak/>
        <w:t>parničnih stranaka i djeteta, pa je logično zašto nisu obavljali razgovor sa strankama koje se ne nalaze na području njihove nadležnosti.</w:t>
      </w:r>
    </w:p>
    <w:p w:rsidR="00F2119A" w:rsidRPr="00441ED3" w:rsidRDefault="00F2119A" w:rsidP="009E7CE2">
      <w:pPr>
        <w:ind w:left="62" w:right="14"/>
        <w:jc w:val="both"/>
        <w:rPr>
          <w:lang w:val="bs-Latn-BA"/>
        </w:rPr>
      </w:pPr>
    </w:p>
    <w:p w:rsidR="00EA5D16" w:rsidRDefault="00F2119A" w:rsidP="009331AB">
      <w:pPr>
        <w:jc w:val="both"/>
      </w:pPr>
      <w:r w:rsidRPr="00441ED3">
        <w:rPr>
          <w:lang w:val="bs-Latn-BA"/>
        </w:rPr>
        <w:tab/>
      </w:r>
      <w:r w:rsidR="00014713">
        <w:rPr>
          <w:lang w:val="bs-Latn-BA"/>
        </w:rPr>
        <w:t>Dakle</w:t>
      </w:r>
      <w:r w:rsidR="00BC7B7B">
        <w:rPr>
          <w:lang w:val="bs-Latn-BA"/>
        </w:rPr>
        <w:t>,</w:t>
      </w:r>
      <w:r w:rsidR="00014713">
        <w:rPr>
          <w:lang w:val="bs-Latn-BA"/>
        </w:rPr>
        <w:t xml:space="preserve"> sud je utvrdio </w:t>
      </w:r>
      <w:r w:rsidR="009331AB" w:rsidRPr="00441ED3">
        <w:t xml:space="preserve">da </w:t>
      </w:r>
      <w:r w:rsidR="00E53854">
        <w:t xml:space="preserve">tužena </w:t>
      </w:r>
      <w:r w:rsidR="00E274F4">
        <w:t xml:space="preserve">ima sve </w:t>
      </w:r>
      <w:proofErr w:type="spellStart"/>
      <w:r w:rsidR="00E274F4">
        <w:t>uslove</w:t>
      </w:r>
      <w:proofErr w:type="spellEnd"/>
      <w:r w:rsidR="00E274F4">
        <w:t xml:space="preserve"> za zdrav i pravilan odgoj djeteta, da je </w:t>
      </w:r>
      <w:proofErr w:type="spellStart"/>
      <w:r w:rsidR="00E274F4">
        <w:t>motivisana</w:t>
      </w:r>
      <w:proofErr w:type="spellEnd"/>
      <w:r w:rsidR="00E274F4">
        <w:t xml:space="preserve"> za roditeljstvo, a da su motivi tužitelja za podnošenje ove tužbe, s druge strane, osveta tuženoj za prekid bračne zajednice i sredstvo nastavka psihičke torture prema tuženoj, kao majci djeteta, posredno preko samog djeteta</w:t>
      </w:r>
      <w:r w:rsidR="005101A6">
        <w:t>, kao i da tuženi nema adekvatne roditel</w:t>
      </w:r>
      <w:r w:rsidR="003C36A0">
        <w:t>jske kapacitete, kako zbog prisutnosti elemenata koji ukazuju na psihopatološki sklop</w:t>
      </w:r>
      <w:r w:rsidR="005101A6">
        <w:t xml:space="preserve"> ličnosti, tako i zbog svojih poslovnih obaveza u </w:t>
      </w:r>
      <w:proofErr w:type="spellStart"/>
      <w:r w:rsidR="005101A6">
        <w:t>Posušju</w:t>
      </w:r>
      <w:proofErr w:type="spellEnd"/>
      <w:r w:rsidR="005101A6">
        <w:t xml:space="preserve">, kada </w:t>
      </w:r>
      <w:proofErr w:type="spellStart"/>
      <w:r w:rsidR="005101A6">
        <w:t>praktičnio</w:t>
      </w:r>
      <w:proofErr w:type="spellEnd"/>
      <w:r w:rsidR="005101A6">
        <w:t xml:space="preserve"> njegovi roditelji, a ne on podižu i odgajaju dijete</w:t>
      </w:r>
      <w:r w:rsidR="00240F18">
        <w:t xml:space="preserve"> tokom radne sedmice</w:t>
      </w:r>
      <w:r w:rsidR="005101A6">
        <w:t xml:space="preserve">. Činjenica da dijete postiže </w:t>
      </w:r>
      <w:r w:rsidR="00240F18">
        <w:t>odličan</w:t>
      </w:r>
      <w:r w:rsidR="005101A6">
        <w:t xml:space="preserve"> uspjeh u školi i da ima primjerno vladanje, sud ne može pripisati roditeljskom angažmanu oca, već činjenici da se nesporno radi o inteligentnom djetetu, što proizlazi iz navedenog izvršnog spisa, a i u šta se sud mogao lično uvjeriti prilikom razgovora, kada je </w:t>
      </w:r>
      <w:proofErr w:type="spellStart"/>
      <w:r w:rsidR="005101A6">
        <w:t>takođe</w:t>
      </w:r>
      <w:proofErr w:type="spellEnd"/>
      <w:r w:rsidR="005101A6">
        <w:t xml:space="preserve"> pred </w:t>
      </w:r>
      <w:proofErr w:type="spellStart"/>
      <w:r w:rsidR="005101A6">
        <w:t>sudijom</w:t>
      </w:r>
      <w:proofErr w:type="spellEnd"/>
      <w:r w:rsidR="005101A6">
        <w:t xml:space="preserve"> za kratko vrijeme uspješno slagao </w:t>
      </w:r>
      <w:proofErr w:type="spellStart"/>
      <w:r w:rsidR="005101A6">
        <w:t>rubikonovu</w:t>
      </w:r>
      <w:proofErr w:type="spellEnd"/>
      <w:r w:rsidR="005101A6">
        <w:t xml:space="preserve"> kocku.</w:t>
      </w:r>
    </w:p>
    <w:p w:rsidR="00BC7B7B" w:rsidRDefault="00BC7B7B" w:rsidP="009331AB">
      <w:pPr>
        <w:jc w:val="both"/>
      </w:pPr>
    </w:p>
    <w:p w:rsidR="00DF5F0E" w:rsidRDefault="00BC7B7B" w:rsidP="009331AB">
      <w:pPr>
        <w:jc w:val="both"/>
      </w:pPr>
      <w:r>
        <w:tab/>
      </w:r>
      <w:r w:rsidRPr="008D04AB">
        <w:rPr>
          <w:lang w:val="bs-Latn-BA"/>
        </w:rPr>
        <w:t>Sud ukazuje, da u svim postupcima u kojima se odlučuje o pravima djeteta „</w:t>
      </w:r>
      <w:r w:rsidRPr="00BC7B7B">
        <w:rPr>
          <w:b/>
          <w:lang w:val="bs-Latn-BA"/>
        </w:rPr>
        <w:t xml:space="preserve">najbolji </w:t>
      </w:r>
      <w:proofErr w:type="spellStart"/>
      <w:r w:rsidRPr="00BC7B7B">
        <w:rPr>
          <w:b/>
          <w:lang w:val="bs-Latn-BA"/>
        </w:rPr>
        <w:t>interes</w:t>
      </w:r>
      <w:proofErr w:type="spellEnd"/>
      <w:r w:rsidRPr="00BC7B7B">
        <w:rPr>
          <w:b/>
          <w:lang w:val="bs-Latn-BA"/>
        </w:rPr>
        <w:t xml:space="preserve"> djeteta bit će od prvenstvenog značaja</w:t>
      </w:r>
      <w:r w:rsidRPr="008D04AB">
        <w:rPr>
          <w:lang w:val="bs-Latn-BA"/>
        </w:rPr>
        <w:t xml:space="preserve">“, kakav stav je zauzet u sudskoj praksi Evropskog suda za ljudska prava, </w:t>
      </w:r>
      <w:r w:rsidR="00E53854">
        <w:rPr>
          <w:lang w:val="bs-Latn-BA"/>
        </w:rPr>
        <w:t xml:space="preserve">te </w:t>
      </w:r>
      <w:r>
        <w:rPr>
          <w:lang w:val="bs-Latn-BA"/>
        </w:rPr>
        <w:t xml:space="preserve">Ustavnog suda BiH </w:t>
      </w:r>
      <w:r w:rsidRPr="008D04AB">
        <w:rPr>
          <w:lang w:val="bs-Latn-BA"/>
        </w:rPr>
        <w:t>(</w:t>
      </w:r>
      <w:r w:rsidRPr="00E53854">
        <w:rPr>
          <w:i/>
          <w:lang w:val="bs-Latn-BA"/>
        </w:rPr>
        <w:t xml:space="preserve">npr. Odluke AP: 3073/09 od 07.04.2011.godine, AP: 4010/16 od 06.12.2016.godine, a što proizilazi i iz više odredbi PZ, (npr. 129. st. 2, 142 st. 7, 145. st. 2, čl. 307 </w:t>
      </w:r>
      <w:proofErr w:type="spellStart"/>
      <w:r w:rsidRPr="00E53854">
        <w:rPr>
          <w:i/>
          <w:lang w:val="bs-Latn-BA"/>
        </w:rPr>
        <w:t>itd</w:t>
      </w:r>
      <w:proofErr w:type="spellEnd"/>
      <w:r>
        <w:rPr>
          <w:lang w:val="bs-Latn-BA"/>
        </w:rPr>
        <w:t>)</w:t>
      </w:r>
      <w:r w:rsidRPr="008D04AB">
        <w:rPr>
          <w:lang w:val="bs-Latn-BA"/>
        </w:rPr>
        <w:t xml:space="preserve">. </w:t>
      </w:r>
      <w:r w:rsidR="00DF5F0E">
        <w:t xml:space="preserve">Ovdje se naročito ukazuje na </w:t>
      </w:r>
      <w:r w:rsidR="005101A6">
        <w:t xml:space="preserve">iskaz svjedoka, koji je u svojstvu </w:t>
      </w:r>
      <w:r w:rsidR="00DF5F0E">
        <w:t>vještaka</w:t>
      </w:r>
      <w:r w:rsidR="005101A6">
        <w:t xml:space="preserve"> radio vještačenje u izvršnom spisu, te koji se nedvojbeno </w:t>
      </w:r>
      <w:proofErr w:type="spellStart"/>
      <w:r w:rsidR="005101A6">
        <w:t>opredjelio</w:t>
      </w:r>
      <w:proofErr w:type="spellEnd"/>
      <w:r w:rsidR="005101A6">
        <w:t xml:space="preserve"> </w:t>
      </w:r>
      <w:r w:rsidR="005101A6" w:rsidRPr="005101A6">
        <w:t xml:space="preserve">da je </w:t>
      </w:r>
      <w:r w:rsidR="005101A6" w:rsidRPr="003C36A0">
        <w:rPr>
          <w:b/>
        </w:rPr>
        <w:t>u djetetovom najboljem interesu da nastavi živjeti sa majkom</w:t>
      </w:r>
      <w:r w:rsidR="00E94148">
        <w:t xml:space="preserve">, pa su neutemeljeni prigovori tužitelja da bi to </w:t>
      </w:r>
      <w:r w:rsidR="00E94148">
        <w:rPr>
          <w:highlight w:val="white"/>
        </w:rPr>
        <w:t>negativno djelovalo na psihološki razvoj djeteta</w:t>
      </w:r>
      <w:r w:rsidR="005101A6">
        <w:t>.</w:t>
      </w:r>
      <w:r w:rsidR="003C36A0">
        <w:t xml:space="preserve"> Radi se o dokazu koji je sud izveo po službenoj dužnosti u svrhu zaštite najboljeg interesa djeteta, u smislu čl. </w:t>
      </w:r>
      <w:r w:rsidR="003C36A0">
        <w:rPr>
          <w:lang w:val="bs-Latn-BA"/>
        </w:rPr>
        <w:t xml:space="preserve">278. st. 4. PZ, pa nema mjesta prigovorima tužitelja na </w:t>
      </w:r>
      <w:r w:rsidR="00E954FE">
        <w:rPr>
          <w:lang w:val="bs-Latn-BA"/>
        </w:rPr>
        <w:t xml:space="preserve">iskaz </w:t>
      </w:r>
      <w:r w:rsidR="003C36A0">
        <w:rPr>
          <w:lang w:val="bs-Latn-BA"/>
        </w:rPr>
        <w:t xml:space="preserve">ovog svjedoka, koji je </w:t>
      </w:r>
      <w:r w:rsidR="00E954FE">
        <w:rPr>
          <w:lang w:val="bs-Latn-BA"/>
        </w:rPr>
        <w:t>prilikom saslušanja</w:t>
      </w:r>
      <w:r w:rsidR="003C36A0">
        <w:rPr>
          <w:lang w:val="bs-Latn-BA"/>
        </w:rPr>
        <w:t xml:space="preserve"> potvrdio da je kao vještak radio nalaz i mišljenje u izvršnom spisu, koje vještačenje je urađeno po nalogu suda u tom spisu, a ne po privatnoj inicijativi stranaka, stoga nema prepreke da se koristi i u ovom parničnom postupku kao i svaka druga isprava.</w:t>
      </w:r>
    </w:p>
    <w:p w:rsidR="005101A6" w:rsidRPr="005101A6" w:rsidRDefault="005101A6" w:rsidP="009331AB">
      <w:pPr>
        <w:jc w:val="both"/>
      </w:pPr>
    </w:p>
    <w:p w:rsidR="00DF5F0E" w:rsidRPr="008D04AB" w:rsidRDefault="00DF5F0E" w:rsidP="00DF5F0E">
      <w:pPr>
        <w:jc w:val="both"/>
        <w:rPr>
          <w:lang w:val="bs-Latn-BA"/>
        </w:rPr>
      </w:pPr>
      <w:r>
        <w:rPr>
          <w:lang w:val="bs-Latn-BA"/>
        </w:rPr>
        <w:tab/>
      </w:r>
      <w:r w:rsidRPr="008D04AB">
        <w:rPr>
          <w:lang w:val="bs-Latn-BA"/>
        </w:rPr>
        <w:t>Odredbom člana 154</w:t>
      </w:r>
      <w:r>
        <w:rPr>
          <w:lang w:val="bs-Latn-BA"/>
        </w:rPr>
        <w:t>.</w:t>
      </w:r>
      <w:r w:rsidRPr="008D04AB">
        <w:rPr>
          <w:lang w:val="bs-Latn-BA"/>
        </w:rPr>
        <w:t xml:space="preserve"> stav 5</w:t>
      </w:r>
      <w:r>
        <w:rPr>
          <w:lang w:val="bs-Latn-BA"/>
        </w:rPr>
        <w:t>.</w:t>
      </w:r>
      <w:r w:rsidRPr="008D04AB">
        <w:rPr>
          <w:lang w:val="bs-Latn-BA"/>
        </w:rPr>
        <w:t xml:space="preserve"> </w:t>
      </w:r>
      <w:r>
        <w:rPr>
          <w:lang w:val="bs-Latn-BA"/>
        </w:rPr>
        <w:t xml:space="preserve">PZ  propisano je da se </w:t>
      </w:r>
      <w:r w:rsidRPr="008D04AB">
        <w:rPr>
          <w:lang w:val="bs-Latn-BA"/>
        </w:rPr>
        <w:t xml:space="preserve">roditeljsko staranje može oduzeti i roditelju koji ne stvara uvjete za </w:t>
      </w:r>
      <w:proofErr w:type="spellStart"/>
      <w:r w:rsidRPr="008D04AB">
        <w:rPr>
          <w:lang w:val="bs-Latn-BA"/>
        </w:rPr>
        <w:t>održavanje</w:t>
      </w:r>
      <w:proofErr w:type="spellEnd"/>
      <w:r w:rsidRPr="008D04AB">
        <w:rPr>
          <w:lang w:val="bs-Latn-BA"/>
        </w:rPr>
        <w:t xml:space="preserve"> osobnih odnosa i neposrednih kontakata djeteta sa drugim roditeljem ili </w:t>
      </w:r>
      <w:proofErr w:type="spellStart"/>
      <w:r w:rsidRPr="008D04AB">
        <w:rPr>
          <w:lang w:val="bs-Latn-BA"/>
        </w:rPr>
        <w:t>onemogućava</w:t>
      </w:r>
      <w:proofErr w:type="spellEnd"/>
      <w:r w:rsidRPr="008D04AB">
        <w:rPr>
          <w:lang w:val="bs-Latn-BA"/>
        </w:rPr>
        <w:t>, odnos</w:t>
      </w:r>
      <w:r>
        <w:rPr>
          <w:lang w:val="bs-Latn-BA"/>
        </w:rPr>
        <w:t xml:space="preserve">no sprečava njihovo </w:t>
      </w:r>
      <w:proofErr w:type="spellStart"/>
      <w:r>
        <w:rPr>
          <w:lang w:val="bs-Latn-BA"/>
        </w:rPr>
        <w:t>održavanje</w:t>
      </w:r>
      <w:proofErr w:type="spellEnd"/>
      <w:r>
        <w:rPr>
          <w:lang w:val="bs-Latn-BA"/>
        </w:rPr>
        <w:t>.</w:t>
      </w:r>
    </w:p>
    <w:p w:rsidR="00DF5F0E" w:rsidRDefault="00DF5F0E" w:rsidP="009331AB">
      <w:pPr>
        <w:jc w:val="both"/>
      </w:pPr>
    </w:p>
    <w:p w:rsidR="00356F5D" w:rsidRDefault="00DF5F0E" w:rsidP="005101A6">
      <w:pPr>
        <w:jc w:val="both"/>
        <w:rPr>
          <w:lang w:val="bs-Latn-BA"/>
        </w:rPr>
      </w:pPr>
      <w:r>
        <w:tab/>
      </w:r>
      <w:r w:rsidR="005101A6">
        <w:t xml:space="preserve">Iz utvrđenog činjeničnog stanja jasno proizlazi da otac </w:t>
      </w:r>
      <w:r w:rsidR="005101A6" w:rsidRPr="00240F18">
        <w:rPr>
          <w:i/>
        </w:rPr>
        <w:t>aktivno</w:t>
      </w:r>
      <w:r w:rsidR="005101A6">
        <w:t xml:space="preserve"> (</w:t>
      </w:r>
      <w:proofErr w:type="spellStart"/>
      <w:r w:rsidR="005101A6">
        <w:t>uticajem</w:t>
      </w:r>
      <w:proofErr w:type="spellEnd"/>
      <w:r w:rsidR="005101A6">
        <w:t xml:space="preserve"> na dijete) i </w:t>
      </w:r>
      <w:r w:rsidR="005101A6" w:rsidRPr="00240F18">
        <w:rPr>
          <w:i/>
        </w:rPr>
        <w:t>pasivno</w:t>
      </w:r>
      <w:r w:rsidR="005101A6">
        <w:t xml:space="preserve"> (</w:t>
      </w:r>
      <w:proofErr w:type="spellStart"/>
      <w:r w:rsidR="005101A6">
        <w:t>nepostupanjem</w:t>
      </w:r>
      <w:proofErr w:type="spellEnd"/>
      <w:r w:rsidR="005101A6">
        <w:t xml:space="preserve"> po sudskim odlukama i preporukama i savjetima organa starateljstva) </w:t>
      </w:r>
      <w:r w:rsidR="005101A6" w:rsidRPr="008D04AB">
        <w:rPr>
          <w:lang w:val="bs-Latn-BA"/>
        </w:rPr>
        <w:t xml:space="preserve">ne stvara uvjete za </w:t>
      </w:r>
      <w:proofErr w:type="spellStart"/>
      <w:r w:rsidR="005101A6" w:rsidRPr="008D04AB">
        <w:rPr>
          <w:lang w:val="bs-Latn-BA"/>
        </w:rPr>
        <w:t>održavanje</w:t>
      </w:r>
      <w:proofErr w:type="spellEnd"/>
      <w:r w:rsidR="005101A6" w:rsidRPr="008D04AB">
        <w:rPr>
          <w:lang w:val="bs-Latn-BA"/>
        </w:rPr>
        <w:t xml:space="preserve"> osobnih odnosa i neposrednih kontakata djeteta sa</w:t>
      </w:r>
      <w:r w:rsidR="005101A6">
        <w:rPr>
          <w:lang w:val="bs-Latn-BA"/>
        </w:rPr>
        <w:t xml:space="preserve"> majkom, zbog čega su se po ocjeni ovog suda stekli uslovi da mu se oduzme roditeljsko pravo, te se upućuje organ starateljstva da dalje prati </w:t>
      </w:r>
      <w:proofErr w:type="spellStart"/>
      <w:r w:rsidR="005101A6">
        <w:rPr>
          <w:lang w:val="bs-Latn-BA"/>
        </w:rPr>
        <w:t>ponašanje</w:t>
      </w:r>
      <w:proofErr w:type="spellEnd"/>
      <w:r w:rsidR="005101A6">
        <w:rPr>
          <w:lang w:val="bs-Latn-BA"/>
        </w:rPr>
        <w:t xml:space="preserve"> tog roditelja</w:t>
      </w:r>
      <w:r w:rsidR="006E58B3">
        <w:rPr>
          <w:lang w:val="bs-Latn-BA"/>
        </w:rPr>
        <w:t xml:space="preserve"> (u smislu predaje djeteta tuženoj majci i </w:t>
      </w:r>
      <w:proofErr w:type="spellStart"/>
      <w:r w:rsidR="006E58B3">
        <w:rPr>
          <w:lang w:val="bs-Latn-BA"/>
        </w:rPr>
        <w:t>omogućavanju</w:t>
      </w:r>
      <w:proofErr w:type="spellEnd"/>
      <w:r w:rsidR="006E58B3">
        <w:rPr>
          <w:lang w:val="bs-Latn-BA"/>
        </w:rPr>
        <w:t xml:space="preserve"> kontakata djeteta sa majkom), te ukoliko i dalje nastavi </w:t>
      </w:r>
      <w:r w:rsidR="00240F18">
        <w:rPr>
          <w:lang w:val="bs-Latn-BA"/>
        </w:rPr>
        <w:t xml:space="preserve">da se </w:t>
      </w:r>
      <w:proofErr w:type="spellStart"/>
      <w:r w:rsidR="00240F18">
        <w:rPr>
          <w:lang w:val="bs-Latn-BA"/>
        </w:rPr>
        <w:t>ponaša</w:t>
      </w:r>
      <w:proofErr w:type="spellEnd"/>
      <w:r w:rsidR="00240F18">
        <w:rPr>
          <w:lang w:val="bs-Latn-BA"/>
        </w:rPr>
        <w:t xml:space="preserve"> </w:t>
      </w:r>
      <w:r w:rsidR="006E58B3">
        <w:rPr>
          <w:lang w:val="bs-Latn-BA"/>
        </w:rPr>
        <w:t xml:space="preserve">po ustaljenom obrascu, da </w:t>
      </w:r>
      <w:r w:rsidR="00240F18">
        <w:rPr>
          <w:lang w:val="bs-Latn-BA"/>
        </w:rPr>
        <w:t xml:space="preserve">navedeni organ starateljstva </w:t>
      </w:r>
      <w:r w:rsidR="006E58B3" w:rsidRPr="006E58B3">
        <w:rPr>
          <w:b/>
          <w:lang w:val="bs-Latn-BA"/>
        </w:rPr>
        <w:t>kod ovog suda pokrene vanparnični postupak za oduzimanje roditeljskog prava</w:t>
      </w:r>
      <w:r w:rsidR="006E58B3">
        <w:rPr>
          <w:lang w:val="bs-Latn-BA"/>
        </w:rPr>
        <w:t>.</w:t>
      </w:r>
    </w:p>
    <w:p w:rsidR="00356F5D" w:rsidRDefault="00356F5D" w:rsidP="00356F5D">
      <w:pPr>
        <w:jc w:val="both"/>
        <w:rPr>
          <w:lang w:val="bs-Latn-BA"/>
        </w:rPr>
      </w:pPr>
    </w:p>
    <w:p w:rsidR="00574622" w:rsidRDefault="00356F5D" w:rsidP="004A2B3C">
      <w:pPr>
        <w:jc w:val="both"/>
      </w:pPr>
      <w:r>
        <w:rPr>
          <w:lang w:val="bs-Latn-BA"/>
        </w:rPr>
        <w:tab/>
      </w:r>
      <w:r w:rsidR="00A55A59" w:rsidRPr="00441ED3">
        <w:rPr>
          <w:rStyle w:val="StrongEmphasis"/>
          <w:b w:val="0"/>
          <w:bCs w:val="0"/>
          <w:lang w:val="bs-Latn-BA"/>
        </w:rPr>
        <w:t xml:space="preserve">Stoga, kako </w:t>
      </w:r>
      <w:r w:rsidR="006E58B3">
        <w:rPr>
          <w:rStyle w:val="StrongEmphasis"/>
          <w:b w:val="0"/>
          <w:bCs w:val="0"/>
          <w:lang w:val="bs-Latn-BA"/>
        </w:rPr>
        <w:t>iz utvrđenog činjeničnog stanja nema osnova za</w:t>
      </w:r>
      <w:r w:rsidR="004A2B3C">
        <w:t xml:space="preserve"> </w:t>
      </w:r>
      <w:r w:rsidR="006E58B3">
        <w:t>iz</w:t>
      </w:r>
      <w:r w:rsidR="00104E5E">
        <w:t>mjenu</w:t>
      </w:r>
      <w:r w:rsidR="006E58B3">
        <w:t xml:space="preserve"> ranije</w:t>
      </w:r>
      <w:r w:rsidR="004A2B3C">
        <w:t xml:space="preserve"> odluk</w:t>
      </w:r>
      <w:r w:rsidR="006E58B3">
        <w:t>e</w:t>
      </w:r>
      <w:r w:rsidR="004A2B3C">
        <w:t xml:space="preserve"> o staranju nad djetetom, to je sud i odbio postavljeni tužbeni zahtjev u tom pogledu, a slijedom toga i zahtjeve za </w:t>
      </w:r>
      <w:r w:rsidR="006E58B3" w:rsidRPr="00CC5DA1">
        <w:t>ukida</w:t>
      </w:r>
      <w:r w:rsidR="006E58B3">
        <w:t>njem obaveze plać</w:t>
      </w:r>
      <w:r w:rsidR="006E58B3" w:rsidRPr="00CC5DA1">
        <w:t xml:space="preserve">anja izdržavanja za </w:t>
      </w:r>
      <w:proofErr w:type="spellStart"/>
      <w:r w:rsidR="006E58B3" w:rsidRPr="00CC5DA1">
        <w:t>mldb</w:t>
      </w:r>
      <w:proofErr w:type="spellEnd"/>
      <w:r w:rsidR="006E58B3" w:rsidRPr="00CC5DA1">
        <w:t xml:space="preserve">. sina po toj presudi od strane tužitelja </w:t>
      </w:r>
      <w:r w:rsidR="004A2B3C">
        <w:t xml:space="preserve">i </w:t>
      </w:r>
      <w:r w:rsidR="006E58B3">
        <w:t xml:space="preserve">određivanje </w:t>
      </w:r>
      <w:r w:rsidR="004A2B3C">
        <w:t>kontakata sa r</w:t>
      </w:r>
      <w:r w:rsidR="00282A13">
        <w:t>o</w:t>
      </w:r>
      <w:r w:rsidR="004A2B3C">
        <w:t>diteljem s kojim dijete</w:t>
      </w:r>
      <w:r w:rsidR="006E58B3">
        <w:t xml:space="preserve"> </w:t>
      </w:r>
      <w:r w:rsidR="004A2B3C">
        <w:t xml:space="preserve">ne bi živjelo (majkom), kao u stavu I </w:t>
      </w:r>
      <w:r w:rsidR="00800C76">
        <w:t>izreke</w:t>
      </w:r>
      <w:r w:rsidR="006E58B3">
        <w:t>.</w:t>
      </w:r>
    </w:p>
    <w:p w:rsidR="00282A13" w:rsidRDefault="00282A13" w:rsidP="004A2B3C">
      <w:pPr>
        <w:jc w:val="both"/>
      </w:pPr>
    </w:p>
    <w:p w:rsidR="00282A13" w:rsidRPr="00282A13" w:rsidRDefault="00282A13" w:rsidP="004A2B3C">
      <w:pPr>
        <w:jc w:val="both"/>
        <w:rPr>
          <w:b/>
        </w:rPr>
      </w:pPr>
      <w:r>
        <w:rPr>
          <w:rStyle w:val="StrongEmphasis"/>
          <w:kern w:val="2"/>
          <w:highlight w:val="white"/>
        </w:rPr>
        <w:lastRenderedPageBreak/>
        <w:tab/>
      </w:r>
      <w:r w:rsidRPr="00282A13">
        <w:rPr>
          <w:rStyle w:val="StrongEmphasis"/>
          <w:b w:val="0"/>
          <w:kern w:val="2"/>
          <w:highlight w:val="white"/>
        </w:rPr>
        <w:t xml:space="preserve">Sud ističe da je uzeo u razmatranje i cijenio i druge navode stranaka iznesene tokom postupka, kao i druge provedene dokaze, ali kako isti nemaju značaj koji im stranke pridaju i ne odnose se na odlučne činjenice relevantne za odlučivanje u ovom predmetu, nije ih posebno obrazlagao, s obzirom da ni prema praksi Evropskog suda za ljudska prava i Ustavnog suda Bosne i Hercegovine obaveza sudova da obrazlože svoje presude ne može biti shvaćena kao obaveza da se u presudi iznesu svi detalji i daju odgovori na sve argumente, a mjera u kojoj ta obaveza postoji zavisi od prirode odluke (Evropski sud, </w:t>
      </w:r>
      <w:proofErr w:type="spellStart"/>
      <w:r w:rsidRPr="00282A13">
        <w:rPr>
          <w:rStyle w:val="StrongEmphasis"/>
          <w:b w:val="0"/>
          <w:i/>
          <w:iCs/>
          <w:kern w:val="2"/>
          <w:highlight w:val="white"/>
        </w:rPr>
        <w:t>Ruiz</w:t>
      </w:r>
      <w:proofErr w:type="spellEnd"/>
      <w:r w:rsidRPr="00282A13">
        <w:rPr>
          <w:rStyle w:val="StrongEmphasis"/>
          <w:b w:val="0"/>
          <w:i/>
          <w:iCs/>
          <w:kern w:val="2"/>
          <w:highlight w:val="white"/>
        </w:rPr>
        <w:t xml:space="preserve"> Torija protiv Španije</w:t>
      </w:r>
      <w:r w:rsidRPr="00282A13">
        <w:rPr>
          <w:rStyle w:val="StrongEmphasis"/>
          <w:b w:val="0"/>
          <w:kern w:val="2"/>
          <w:highlight w:val="white"/>
        </w:rPr>
        <w:t xml:space="preserve">, presuda od 9. decembar 1994. godine; Ustavni sud, </w:t>
      </w:r>
      <w:r w:rsidRPr="00282A13">
        <w:rPr>
          <w:rStyle w:val="StrongEmphasis"/>
          <w:b w:val="0"/>
          <w:i/>
          <w:iCs/>
          <w:kern w:val="2"/>
          <w:highlight w:val="white"/>
        </w:rPr>
        <w:t>U 62/01</w:t>
      </w:r>
      <w:r w:rsidRPr="00282A13">
        <w:rPr>
          <w:rStyle w:val="StrongEmphasis"/>
          <w:b w:val="0"/>
          <w:kern w:val="2"/>
          <w:highlight w:val="white"/>
        </w:rPr>
        <w:t xml:space="preserve"> od 5. aprila 2002. godine, </w:t>
      </w:r>
      <w:r w:rsidRPr="00282A13">
        <w:rPr>
          <w:rStyle w:val="StrongEmphasis"/>
          <w:b w:val="0"/>
          <w:i/>
          <w:iCs/>
          <w:kern w:val="2"/>
          <w:highlight w:val="white"/>
        </w:rPr>
        <w:t>AP 352/04</w:t>
      </w:r>
      <w:r w:rsidRPr="00282A13">
        <w:rPr>
          <w:rStyle w:val="StrongEmphasis"/>
          <w:b w:val="0"/>
          <w:kern w:val="2"/>
          <w:highlight w:val="white"/>
        </w:rPr>
        <w:t xml:space="preserve"> od 23. marta 2005. godine i </w:t>
      </w:r>
      <w:r w:rsidRPr="00282A13">
        <w:rPr>
          <w:rStyle w:val="StrongEmphasis"/>
          <w:b w:val="0"/>
          <w:i/>
          <w:iCs/>
          <w:kern w:val="2"/>
          <w:highlight w:val="white"/>
        </w:rPr>
        <w:t>AP 2137/14</w:t>
      </w:r>
      <w:r w:rsidRPr="00282A13">
        <w:rPr>
          <w:rStyle w:val="StrongEmphasis"/>
          <w:b w:val="0"/>
          <w:kern w:val="2"/>
          <w:highlight w:val="white"/>
        </w:rPr>
        <w:t xml:space="preserve"> od 15.04.2015. godine)</w:t>
      </w:r>
      <w:r w:rsidR="00A8087F">
        <w:rPr>
          <w:rStyle w:val="StrongEmphasis"/>
          <w:b w:val="0"/>
          <w:kern w:val="2"/>
        </w:rPr>
        <w:t>.</w:t>
      </w:r>
    </w:p>
    <w:p w:rsidR="00A90425" w:rsidRDefault="00A90425" w:rsidP="004A2B3C">
      <w:pPr>
        <w:jc w:val="both"/>
      </w:pPr>
    </w:p>
    <w:p w:rsidR="00A90425" w:rsidRDefault="00A90425" w:rsidP="00A90425">
      <w:pPr>
        <w:jc w:val="both"/>
      </w:pPr>
      <w:r>
        <w:tab/>
        <w:t xml:space="preserve">Sud u konačnici upućuje stranke na uspostavljanje boljih odnosa između oba roditelja sa što manje formalnih zabrana i pravila u vezi sa omogućavanjem nesmetanog komuniciranja </w:t>
      </w:r>
      <w:r w:rsidR="006E58B3">
        <w:t>djeteta</w:t>
      </w:r>
      <w:r>
        <w:t xml:space="preserve"> i oba roditelja, jer je to </w:t>
      </w:r>
      <w:r w:rsidR="006E58B3">
        <w:t>u prvom redu interes djeteta.</w:t>
      </w:r>
    </w:p>
    <w:p w:rsidR="00574622" w:rsidRPr="00441ED3" w:rsidRDefault="00574622" w:rsidP="00574622">
      <w:pPr>
        <w:pStyle w:val="NormalWeb"/>
        <w:shd w:val="clear" w:color="auto" w:fill="FFFFFF"/>
        <w:spacing w:before="0" w:beforeAutospacing="0" w:after="0" w:afterAutospacing="0"/>
        <w:jc w:val="both"/>
      </w:pPr>
    </w:p>
    <w:p w:rsidR="00A90425" w:rsidRPr="0091083C" w:rsidRDefault="00BD3BC4" w:rsidP="0091083C">
      <w:pPr>
        <w:jc w:val="both"/>
      </w:pPr>
      <w:r>
        <w:rPr>
          <w:lang w:val="bs-Latn-BA"/>
        </w:rPr>
        <w:tab/>
      </w:r>
      <w:r w:rsidRPr="00FE6622">
        <w:t xml:space="preserve">O </w:t>
      </w:r>
      <w:r w:rsidRPr="001A5048">
        <w:rPr>
          <w:b/>
        </w:rPr>
        <w:t>troškovima</w:t>
      </w:r>
      <w:r w:rsidRPr="00FE6622">
        <w:t xml:space="preserve"> </w:t>
      </w:r>
      <w:r w:rsidRPr="00FB5908">
        <w:rPr>
          <w:b/>
        </w:rPr>
        <w:t>parničnog postupka</w:t>
      </w:r>
      <w:r w:rsidRPr="00FE6622">
        <w:t xml:space="preserve"> sud je odlučio shodno odredbi</w:t>
      </w:r>
      <w:r w:rsidRPr="00BD3BC4">
        <w:rPr>
          <w:lang w:val="bs-Latn-BA"/>
        </w:rPr>
        <w:t xml:space="preserve"> </w:t>
      </w:r>
      <w:r w:rsidRPr="00215C3E">
        <w:rPr>
          <w:lang w:val="bs-Latn-BA"/>
        </w:rPr>
        <w:t xml:space="preserve">čl. </w:t>
      </w:r>
      <w:r w:rsidR="00D10030">
        <w:rPr>
          <w:lang w:val="bs-Latn-BA"/>
        </w:rPr>
        <w:t xml:space="preserve">278. st. 4, čl. </w:t>
      </w:r>
      <w:r w:rsidRPr="00215C3E">
        <w:rPr>
          <w:lang w:val="bs-Latn-BA"/>
        </w:rPr>
        <w:t xml:space="preserve">280. st. 1. </w:t>
      </w:r>
      <w:r>
        <w:rPr>
          <w:lang w:val="bs-Latn-BA"/>
        </w:rPr>
        <w:t>PZ i</w:t>
      </w:r>
      <w:r w:rsidR="0091083C">
        <w:t xml:space="preserve"> čl. 385</w:t>
      </w:r>
      <w:r>
        <w:t>.</w:t>
      </w:r>
      <w:r w:rsidR="0091083C">
        <w:t xml:space="preserve"> st. 4</w:t>
      </w:r>
      <w:r w:rsidRPr="00FE6622">
        <w:t xml:space="preserve">, </w:t>
      </w:r>
      <w:r w:rsidR="0091083C">
        <w:t xml:space="preserve"> 386. st. 4. i </w:t>
      </w:r>
      <w:r w:rsidRPr="00FE6622">
        <w:t>387</w:t>
      </w:r>
      <w:r>
        <w:t>.</w:t>
      </w:r>
      <w:r w:rsidRPr="00FE6622">
        <w:t xml:space="preserve"> ZPP, </w:t>
      </w:r>
      <w:r w:rsidR="0091083C">
        <w:t xml:space="preserve"> s obzirom da je tužitelj</w:t>
      </w:r>
      <w:r w:rsidRPr="00FE6622">
        <w:t xml:space="preserve"> u cijelosti izgubi</w:t>
      </w:r>
      <w:r w:rsidR="0091083C">
        <w:t>o parnicu, zbog čega je dužan sudu nadoknaditi troškove izvođenja dokaza po službenoj dužnosti, koji je bio</w:t>
      </w:r>
      <w:r w:rsidR="00800C76">
        <w:t xml:space="preserve"> potreb</w:t>
      </w:r>
      <w:r w:rsidR="0091083C">
        <w:t>an</w:t>
      </w:r>
      <w:r w:rsidRPr="00FE6622">
        <w:t xml:space="preserve"> radi vođenj</w:t>
      </w:r>
      <w:r w:rsidR="00800C76">
        <w:t xml:space="preserve">a parnice, </w:t>
      </w:r>
      <w:r w:rsidR="0091083C">
        <w:t>a radi se o bruto troškovima svjedočenja koje je potrebno isplatiti saslušanoj svjedokinji.</w:t>
      </w:r>
    </w:p>
    <w:p w:rsidR="008C2D6A" w:rsidRDefault="008C2D6A" w:rsidP="00BD3BC4">
      <w:pPr>
        <w:tabs>
          <w:tab w:val="left" w:pos="709"/>
        </w:tabs>
        <w:ind w:firstLine="284"/>
        <w:jc w:val="both"/>
        <w:rPr>
          <w:b/>
          <w:lang w:val="bs-Latn-BA"/>
        </w:rPr>
      </w:pPr>
    </w:p>
    <w:p w:rsidR="008C2D6A" w:rsidRPr="008C2D6A" w:rsidRDefault="008C2D6A" w:rsidP="008C2D6A">
      <w:pPr>
        <w:ind w:firstLine="720"/>
        <w:jc w:val="both"/>
        <w:rPr>
          <w:lang w:val="bs-Latn-BA"/>
        </w:rPr>
      </w:pPr>
      <w:r>
        <w:rPr>
          <w:lang w:val="bs-Latn-BA"/>
        </w:rPr>
        <w:t>Sud nije odlučivao o</w:t>
      </w:r>
      <w:r w:rsidRPr="00303DB1">
        <w:rPr>
          <w:lang w:val="bs-Latn-BA"/>
        </w:rPr>
        <w:t xml:space="preserve"> troškovima postupka </w:t>
      </w:r>
      <w:r>
        <w:rPr>
          <w:lang w:val="bs-Latn-BA"/>
        </w:rPr>
        <w:t>između parničnih stranaka, s obzirom da ih stranke nisu potraživale</w:t>
      </w:r>
      <w:r w:rsidRPr="00303DB1">
        <w:rPr>
          <w:lang w:val="bs-Latn-BA"/>
        </w:rPr>
        <w:t>.</w:t>
      </w:r>
    </w:p>
    <w:p w:rsidR="00CE513F" w:rsidRPr="00215C3E" w:rsidRDefault="00CE513F" w:rsidP="00CE513F">
      <w:pPr>
        <w:ind w:firstLine="720"/>
        <w:jc w:val="both"/>
        <w:rPr>
          <w:lang w:val="bs-Latn-BA"/>
        </w:rPr>
      </w:pPr>
    </w:p>
    <w:p w:rsidR="00280C9F" w:rsidRPr="00441ED3" w:rsidRDefault="00280C9F" w:rsidP="00574622">
      <w:pPr>
        <w:jc w:val="right"/>
      </w:pPr>
      <w:r w:rsidRPr="00441ED3">
        <w:tab/>
      </w:r>
      <w:r w:rsidRPr="00441ED3">
        <w:tab/>
      </w:r>
      <w:r w:rsidRPr="00441ED3">
        <w:tab/>
      </w:r>
      <w:r w:rsidRPr="00441ED3">
        <w:tab/>
      </w:r>
      <w:r w:rsidRPr="00441ED3">
        <w:tab/>
      </w:r>
      <w:r w:rsidRPr="00441ED3">
        <w:tab/>
      </w:r>
      <w:r w:rsidRPr="00441ED3">
        <w:tab/>
      </w:r>
    </w:p>
    <w:p w:rsidR="00280C9F" w:rsidRPr="00441ED3" w:rsidRDefault="00280C9F" w:rsidP="00574622">
      <w:pPr>
        <w:jc w:val="right"/>
      </w:pPr>
      <w:r w:rsidRPr="00441ED3">
        <w:t xml:space="preserve">    </w:t>
      </w:r>
      <w:r w:rsidR="00574622" w:rsidRPr="00441ED3">
        <w:t xml:space="preserve">   </w:t>
      </w:r>
      <w:proofErr w:type="spellStart"/>
      <w:r w:rsidRPr="00441ED3">
        <w:t>Sudija</w:t>
      </w:r>
      <w:proofErr w:type="spellEnd"/>
      <w:r w:rsidRPr="00441ED3">
        <w:tab/>
      </w:r>
    </w:p>
    <w:p w:rsidR="00DB612A" w:rsidRPr="00441ED3" w:rsidRDefault="00280C9F" w:rsidP="00574622">
      <w:pPr>
        <w:jc w:val="right"/>
      </w:pPr>
      <w:r w:rsidRPr="00441ED3">
        <w:t xml:space="preserve">Boris </w:t>
      </w:r>
      <w:proofErr w:type="spellStart"/>
      <w:r w:rsidRPr="00441ED3">
        <w:t>Sunarić</w:t>
      </w:r>
      <w:proofErr w:type="spellEnd"/>
    </w:p>
    <w:p w:rsidR="00DB612A" w:rsidRPr="00441ED3" w:rsidRDefault="00280C9F" w:rsidP="00574622">
      <w:pPr>
        <w:jc w:val="right"/>
      </w:pPr>
      <w:r w:rsidRPr="00441ED3">
        <w:tab/>
      </w:r>
      <w:r w:rsidRPr="00441ED3">
        <w:tab/>
      </w:r>
      <w:r w:rsidRPr="00441ED3">
        <w:tab/>
      </w:r>
      <w:r w:rsidRPr="00441ED3">
        <w:tab/>
      </w:r>
      <w:r w:rsidRPr="00441ED3">
        <w:tab/>
      </w:r>
      <w:r w:rsidRPr="00441ED3">
        <w:tab/>
      </w:r>
      <w:r w:rsidRPr="00441ED3">
        <w:tab/>
      </w:r>
      <w:r w:rsidRPr="00441ED3">
        <w:tab/>
      </w:r>
      <w:r w:rsidRPr="00441ED3">
        <w:tab/>
      </w:r>
    </w:p>
    <w:p w:rsidR="00DB612A" w:rsidRPr="00441ED3" w:rsidRDefault="00280C9F" w:rsidP="00574622">
      <w:pPr>
        <w:tabs>
          <w:tab w:val="left" w:pos="0"/>
          <w:tab w:val="left" w:pos="142"/>
          <w:tab w:val="left" w:pos="426"/>
        </w:tabs>
        <w:jc w:val="both"/>
      </w:pPr>
      <w:r w:rsidRPr="00441ED3">
        <w:t xml:space="preserve">PRAVNA POUKA: </w:t>
      </w:r>
      <w:r w:rsidR="005057BC" w:rsidRPr="00441ED3">
        <w:t xml:space="preserve">Protiv ove presude može se izjaviti žalba u roku od 30 dana od dana dostavljanja presude, Kantonalnom sudu u Zenici, putem ovog suda. Žalba se podnosi u </w:t>
      </w:r>
      <w:r w:rsidR="00307AF8">
        <w:t>4 (četiri)</w:t>
      </w:r>
      <w:r w:rsidR="005057BC" w:rsidRPr="00441ED3">
        <w:t xml:space="preserve"> istovjetna primjerka. Stranka koja izjavljuje žalbu je obavezna da plati taksu na žalbu u iznosu od </w:t>
      </w:r>
      <w:r w:rsidR="005057BC" w:rsidRPr="00441ED3">
        <w:rPr>
          <w:b/>
          <w:bCs/>
        </w:rPr>
        <w:t>75,00 KM</w:t>
      </w:r>
      <w:r w:rsidR="005057BC" w:rsidRPr="00441ED3">
        <w:t>, a dokaz o plaćenoj taksi priloži uz žalbu.</w:t>
      </w:r>
    </w:p>
    <w:sectPr w:rsidR="00DB612A" w:rsidRPr="00441ED3">
      <w:headerReference w:type="default" r:id="rId8"/>
      <w:footerReference w:type="default" r:id="rId9"/>
      <w:footerReference w:type="first" r:id="rId10"/>
      <w:pgSz w:w="12240" w:h="15840"/>
      <w:pgMar w:top="1417" w:right="1417" w:bottom="1417" w:left="1417" w:header="567"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AD1" w:rsidRDefault="00384AD1">
      <w:r>
        <w:separator/>
      </w:r>
    </w:p>
  </w:endnote>
  <w:endnote w:type="continuationSeparator" w:id="0">
    <w:p w:rsidR="00384AD1" w:rsidRDefault="00384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9048193"/>
      <w:docPartObj>
        <w:docPartGallery w:val="Page Numbers (Bottom of Page)"/>
        <w:docPartUnique/>
      </w:docPartObj>
    </w:sdtPr>
    <w:sdtEndPr/>
    <w:sdtContent>
      <w:p w:rsidR="00282A13" w:rsidRDefault="00282A13">
        <w:pPr>
          <w:pStyle w:val="Footer"/>
          <w:jc w:val="right"/>
        </w:pPr>
        <w:r>
          <w:fldChar w:fldCharType="begin"/>
        </w:r>
        <w:r>
          <w:instrText>PAGE</w:instrText>
        </w:r>
        <w:r>
          <w:fldChar w:fldCharType="separate"/>
        </w:r>
        <w:r w:rsidR="008759CB">
          <w:rPr>
            <w:noProof/>
          </w:rPr>
          <w:t>11</w:t>
        </w:r>
        <w:r>
          <w:fldChar w:fldCharType="end"/>
        </w:r>
      </w:p>
    </w:sdtContent>
  </w:sdt>
  <w:p w:rsidR="00282A13" w:rsidRDefault="00282A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A13" w:rsidRDefault="00282A13">
    <w:pPr>
      <w:pStyle w:val="Footer"/>
      <w:jc w:val="right"/>
    </w:pPr>
  </w:p>
  <w:p w:rsidR="00282A13" w:rsidRDefault="00282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AD1" w:rsidRDefault="00384AD1">
      <w:r>
        <w:separator/>
      </w:r>
    </w:p>
  </w:footnote>
  <w:footnote w:type="continuationSeparator" w:id="0">
    <w:p w:rsidR="00384AD1" w:rsidRDefault="00384A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2A13" w:rsidRDefault="00282A13">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numFmt w:val="bullet"/>
      <w:lvlText w:val="-"/>
      <w:lvlJc w:val="left"/>
      <w:pPr>
        <w:tabs>
          <w:tab w:val="num" w:pos="0"/>
        </w:tabs>
        <w:ind w:left="720" w:hanging="360"/>
      </w:pPr>
      <w:rPr>
        <w:rFonts w:ascii="Times New Roman" w:hAnsi="Times New Roman" w:cs="Times New Roman" w:hint="default"/>
      </w:rPr>
    </w:lvl>
  </w:abstractNum>
  <w:abstractNum w:abstractNumId="1" w15:restartNumberingAfterBreak="0">
    <w:nsid w:val="00000003"/>
    <w:multiLevelType w:val="singleLevel"/>
    <w:tmpl w:val="00000003"/>
    <w:name w:val="WW8Num3"/>
    <w:lvl w:ilvl="0">
      <w:numFmt w:val="bullet"/>
      <w:lvlText w:val="-"/>
      <w:lvlJc w:val="left"/>
      <w:pPr>
        <w:tabs>
          <w:tab w:val="num" w:pos="0"/>
        </w:tabs>
        <w:ind w:left="720" w:hanging="360"/>
      </w:pPr>
      <w:rPr>
        <w:rFonts w:ascii="Times New Roman" w:hAnsi="Times New Roman" w:cs="Times New Roman" w:hint="default"/>
      </w:rPr>
    </w:lvl>
  </w:abstractNum>
  <w:abstractNum w:abstractNumId="2" w15:restartNumberingAfterBreak="0">
    <w:nsid w:val="19DF4586"/>
    <w:multiLevelType w:val="multilevel"/>
    <w:tmpl w:val="BD7A82FE"/>
    <w:lvl w:ilvl="0">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12A"/>
    <w:rsid w:val="00012234"/>
    <w:rsid w:val="00014713"/>
    <w:rsid w:val="00025A15"/>
    <w:rsid w:val="0004711A"/>
    <w:rsid w:val="00060B41"/>
    <w:rsid w:val="00094160"/>
    <w:rsid w:val="000A4A45"/>
    <w:rsid w:val="000E2AEE"/>
    <w:rsid w:val="00104E5E"/>
    <w:rsid w:val="00130780"/>
    <w:rsid w:val="00132B23"/>
    <w:rsid w:val="001343DA"/>
    <w:rsid w:val="00152FA5"/>
    <w:rsid w:val="00157163"/>
    <w:rsid w:val="00186B71"/>
    <w:rsid w:val="001931D5"/>
    <w:rsid w:val="001B41D3"/>
    <w:rsid w:val="001C7074"/>
    <w:rsid w:val="001D5ED6"/>
    <w:rsid w:val="001F74D6"/>
    <w:rsid w:val="00240F18"/>
    <w:rsid w:val="00280C9F"/>
    <w:rsid w:val="00282A13"/>
    <w:rsid w:val="002B18CA"/>
    <w:rsid w:val="002C0792"/>
    <w:rsid w:val="002F713F"/>
    <w:rsid w:val="00301B73"/>
    <w:rsid w:val="00307AF8"/>
    <w:rsid w:val="0035406C"/>
    <w:rsid w:val="00356F5D"/>
    <w:rsid w:val="00360F05"/>
    <w:rsid w:val="00384AD1"/>
    <w:rsid w:val="00392589"/>
    <w:rsid w:val="003941FB"/>
    <w:rsid w:val="00397646"/>
    <w:rsid w:val="003C36A0"/>
    <w:rsid w:val="003D14C3"/>
    <w:rsid w:val="00407CF1"/>
    <w:rsid w:val="00416731"/>
    <w:rsid w:val="00441ED3"/>
    <w:rsid w:val="00446B92"/>
    <w:rsid w:val="00457EBA"/>
    <w:rsid w:val="004A2B3C"/>
    <w:rsid w:val="004A7CCF"/>
    <w:rsid w:val="004B1DB4"/>
    <w:rsid w:val="004B5C51"/>
    <w:rsid w:val="004D4514"/>
    <w:rsid w:val="00502529"/>
    <w:rsid w:val="005032F9"/>
    <w:rsid w:val="00503975"/>
    <w:rsid w:val="005057BC"/>
    <w:rsid w:val="005101A6"/>
    <w:rsid w:val="0053346B"/>
    <w:rsid w:val="00553FBF"/>
    <w:rsid w:val="005613CF"/>
    <w:rsid w:val="005638BB"/>
    <w:rsid w:val="00574622"/>
    <w:rsid w:val="00577715"/>
    <w:rsid w:val="00587B74"/>
    <w:rsid w:val="00587EF9"/>
    <w:rsid w:val="0059169D"/>
    <w:rsid w:val="005B4F8A"/>
    <w:rsid w:val="005C6BA7"/>
    <w:rsid w:val="005D1D39"/>
    <w:rsid w:val="00607994"/>
    <w:rsid w:val="00636B3D"/>
    <w:rsid w:val="00641AD5"/>
    <w:rsid w:val="00643C4C"/>
    <w:rsid w:val="006723AA"/>
    <w:rsid w:val="006A0DF8"/>
    <w:rsid w:val="006E4713"/>
    <w:rsid w:val="006E58B3"/>
    <w:rsid w:val="0077625A"/>
    <w:rsid w:val="007823FE"/>
    <w:rsid w:val="007942A2"/>
    <w:rsid w:val="007B2E54"/>
    <w:rsid w:val="007B5C90"/>
    <w:rsid w:val="007F47FA"/>
    <w:rsid w:val="00800C76"/>
    <w:rsid w:val="00810E8F"/>
    <w:rsid w:val="00821352"/>
    <w:rsid w:val="00824824"/>
    <w:rsid w:val="008344B1"/>
    <w:rsid w:val="00842580"/>
    <w:rsid w:val="00863E51"/>
    <w:rsid w:val="0086563A"/>
    <w:rsid w:val="008759CB"/>
    <w:rsid w:val="008B2FAA"/>
    <w:rsid w:val="008C2D6A"/>
    <w:rsid w:val="0090362F"/>
    <w:rsid w:val="0091083C"/>
    <w:rsid w:val="009331AB"/>
    <w:rsid w:val="00953CD4"/>
    <w:rsid w:val="00963C47"/>
    <w:rsid w:val="009A2AF3"/>
    <w:rsid w:val="009B4759"/>
    <w:rsid w:val="009C37AA"/>
    <w:rsid w:val="009E7CE2"/>
    <w:rsid w:val="00A55A59"/>
    <w:rsid w:val="00A66244"/>
    <w:rsid w:val="00A8087F"/>
    <w:rsid w:val="00A90425"/>
    <w:rsid w:val="00A91DC4"/>
    <w:rsid w:val="00A91DC7"/>
    <w:rsid w:val="00AB12A1"/>
    <w:rsid w:val="00AC49C4"/>
    <w:rsid w:val="00AE759D"/>
    <w:rsid w:val="00B070C5"/>
    <w:rsid w:val="00B154C8"/>
    <w:rsid w:val="00B42A02"/>
    <w:rsid w:val="00B53DE2"/>
    <w:rsid w:val="00B94310"/>
    <w:rsid w:val="00B96D2D"/>
    <w:rsid w:val="00BA6DC9"/>
    <w:rsid w:val="00BB2827"/>
    <w:rsid w:val="00BC060B"/>
    <w:rsid w:val="00BC7B7B"/>
    <w:rsid w:val="00BD3BC4"/>
    <w:rsid w:val="00BF4A84"/>
    <w:rsid w:val="00BF621E"/>
    <w:rsid w:val="00C13042"/>
    <w:rsid w:val="00C22A18"/>
    <w:rsid w:val="00C37B48"/>
    <w:rsid w:val="00C41E3C"/>
    <w:rsid w:val="00CA0843"/>
    <w:rsid w:val="00CE513F"/>
    <w:rsid w:val="00CF1714"/>
    <w:rsid w:val="00CF2AB8"/>
    <w:rsid w:val="00D10030"/>
    <w:rsid w:val="00D17D59"/>
    <w:rsid w:val="00D22319"/>
    <w:rsid w:val="00D3467D"/>
    <w:rsid w:val="00D57C0D"/>
    <w:rsid w:val="00D87D8B"/>
    <w:rsid w:val="00DB512B"/>
    <w:rsid w:val="00DB612A"/>
    <w:rsid w:val="00DC3A5F"/>
    <w:rsid w:val="00DC7D99"/>
    <w:rsid w:val="00DF5F0E"/>
    <w:rsid w:val="00E274F4"/>
    <w:rsid w:val="00E53854"/>
    <w:rsid w:val="00E64750"/>
    <w:rsid w:val="00E94148"/>
    <w:rsid w:val="00E954FE"/>
    <w:rsid w:val="00EA14FC"/>
    <w:rsid w:val="00EA5D16"/>
    <w:rsid w:val="00ED625E"/>
    <w:rsid w:val="00EE77C5"/>
    <w:rsid w:val="00F10232"/>
    <w:rsid w:val="00F2119A"/>
    <w:rsid w:val="00F40E1B"/>
    <w:rsid w:val="00F57C62"/>
    <w:rsid w:val="00F60A82"/>
    <w:rsid w:val="00F84097"/>
    <w:rsid w:val="00FC0F0F"/>
    <w:rsid w:val="00FE099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FDDC77-5E0B-4520-AD26-6A48FB86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Cs w:val="22"/>
        <w:lang w:val="hr-B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1098"/>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rsid w:val="00D31098"/>
    <w:rPr>
      <w:rFonts w:eastAsia="Times New Roman" w:cs="Times New Roman"/>
      <w:szCs w:val="24"/>
    </w:rPr>
  </w:style>
  <w:style w:type="character" w:styleId="PageNumber">
    <w:name w:val="page number"/>
    <w:basedOn w:val="DefaultParagraphFont"/>
    <w:qFormat/>
    <w:rsid w:val="00D31098"/>
  </w:style>
  <w:style w:type="character" w:customStyle="1" w:styleId="FooterChar">
    <w:name w:val="Footer Char"/>
    <w:basedOn w:val="DefaultParagraphFont"/>
    <w:link w:val="Footer"/>
    <w:uiPriority w:val="99"/>
    <w:qFormat/>
    <w:rsid w:val="00D31098"/>
    <w:rPr>
      <w:rFonts w:eastAsia="Times New Roman" w:cs="Times New Roman"/>
      <w:szCs w:val="24"/>
    </w:rPr>
  </w:style>
  <w:style w:type="character" w:customStyle="1" w:styleId="BodyTextChar">
    <w:name w:val="Body Text Char"/>
    <w:basedOn w:val="DefaultParagraphFont"/>
    <w:link w:val="BodyText"/>
    <w:qFormat/>
    <w:rsid w:val="00D31098"/>
    <w:rPr>
      <w:rFonts w:eastAsia="Times New Roman" w:cs="Times New Roman"/>
      <w:szCs w:val="20"/>
    </w:rPr>
  </w:style>
  <w:style w:type="character" w:customStyle="1" w:styleId="BalloonTextChar">
    <w:name w:val="Balloon Text Char"/>
    <w:basedOn w:val="DefaultParagraphFont"/>
    <w:link w:val="BalloonText"/>
    <w:semiHidden/>
    <w:qFormat/>
    <w:rsid w:val="00D31098"/>
    <w:rPr>
      <w:rFonts w:ascii="Tahoma" w:eastAsia="Times New Roman" w:hAnsi="Tahoma" w:cs="Tahoma"/>
      <w:sz w:val="16"/>
      <w:szCs w:val="16"/>
    </w:rPr>
  </w:style>
  <w:style w:type="character" w:customStyle="1" w:styleId="CITE">
    <w:name w:val="CITE"/>
    <w:qFormat/>
    <w:rPr>
      <w:i/>
    </w:rPr>
  </w:style>
  <w:style w:type="character" w:customStyle="1" w:styleId="CODE">
    <w:name w:val="CODE"/>
    <w:qFormat/>
    <w:rPr>
      <w:rFonts w:ascii="Courier New" w:hAnsi="Courier New"/>
      <w:sz w:val="20"/>
    </w:rPr>
  </w:style>
  <w:style w:type="character" w:styleId="FollowedHyperlink">
    <w:name w:val="FollowedHyperlink"/>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styleId="Strong">
    <w:name w:val="Strong"/>
    <w:qFormat/>
    <w:rPr>
      <w:b/>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character" w:styleId="Emphasis">
    <w:name w:val="Emphasis"/>
    <w:basedOn w:val="DefaultParagraphFont"/>
    <w:uiPriority w:val="20"/>
    <w:qFormat/>
    <w:rsid w:val="005021FE"/>
    <w:rPr>
      <w:i/>
      <w:iCs/>
    </w:rPr>
  </w:style>
  <w:style w:type="character" w:customStyle="1" w:styleId="StrongEmphasis">
    <w:name w:val="Strong Emphasis"/>
    <w:qFormat/>
    <w:rPr>
      <w:b/>
      <w:bCs/>
    </w:rPr>
  </w:style>
  <w:style w:type="character" w:customStyle="1" w:styleId="WW8Num1z0">
    <w:name w:val="WW8Num1z0"/>
    <w:qFormat/>
    <w:rPr>
      <w:rFonts w:ascii="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rsid w:val="00D31098"/>
    <w:pPr>
      <w:jc w:val="both"/>
      <w:textAlignment w:val="baseline"/>
    </w:pPr>
    <w:rPr>
      <w:szCs w:val="20"/>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rsid w:val="00D31098"/>
    <w:pPr>
      <w:tabs>
        <w:tab w:val="center" w:pos="4703"/>
        <w:tab w:val="right" w:pos="9406"/>
      </w:tabs>
    </w:pPr>
  </w:style>
  <w:style w:type="paragraph" w:styleId="Footer">
    <w:name w:val="footer"/>
    <w:basedOn w:val="Normal"/>
    <w:link w:val="FooterChar"/>
    <w:uiPriority w:val="99"/>
    <w:rsid w:val="00D31098"/>
    <w:pPr>
      <w:tabs>
        <w:tab w:val="center" w:pos="4703"/>
        <w:tab w:val="right" w:pos="9406"/>
      </w:tabs>
    </w:pPr>
  </w:style>
  <w:style w:type="paragraph" w:styleId="BalloonText">
    <w:name w:val="Balloon Text"/>
    <w:basedOn w:val="Normal"/>
    <w:link w:val="BalloonTextChar"/>
    <w:semiHidden/>
    <w:qFormat/>
    <w:rsid w:val="00D31098"/>
    <w:rPr>
      <w:rFonts w:ascii="Tahoma" w:hAnsi="Tahoma" w:cs="Tahoma"/>
      <w:sz w:val="16"/>
      <w:szCs w:val="16"/>
    </w:rPr>
  </w:style>
  <w:style w:type="paragraph" w:styleId="ListParagraph">
    <w:name w:val="List Paragraph"/>
    <w:basedOn w:val="Normal"/>
    <w:qFormat/>
    <w:rsid w:val="00D31098"/>
    <w:pPr>
      <w:ind w:left="720"/>
      <w:contextualSpacing/>
    </w:pPr>
  </w:style>
  <w:style w:type="paragraph" w:customStyle="1" w:styleId="ecxmsonormal">
    <w:name w:val="ecxmsonormal"/>
    <w:basedOn w:val="Normal"/>
    <w:qFormat/>
    <w:rsid w:val="00D31098"/>
    <w:pPr>
      <w:spacing w:after="324"/>
    </w:pPr>
  </w:style>
  <w:style w:type="paragraph" w:customStyle="1" w:styleId="FrameContents">
    <w:name w:val="Frame Contents"/>
    <w:basedOn w:val="Normal"/>
    <w:qFormat/>
  </w:style>
  <w:style w:type="paragraph" w:customStyle="1" w:styleId="DefinitionTerm">
    <w:name w:val="Definition Term"/>
    <w:basedOn w:val="Normal"/>
    <w:qFormat/>
  </w:style>
  <w:style w:type="paragraph" w:customStyle="1" w:styleId="DefinitionList">
    <w:name w:val="Definition List"/>
    <w:basedOn w:val="Normal"/>
    <w:qFormat/>
    <w:pPr>
      <w:ind w:left="360"/>
    </w:pPr>
  </w:style>
  <w:style w:type="paragraph" w:customStyle="1" w:styleId="H1">
    <w:name w:val="H1"/>
    <w:basedOn w:val="Normal"/>
    <w:qFormat/>
    <w:pPr>
      <w:keepNext/>
      <w:spacing w:before="100" w:after="100"/>
      <w:outlineLvl w:val="1"/>
    </w:pPr>
    <w:rPr>
      <w:b/>
      <w:kern w:val="2"/>
      <w:sz w:val="48"/>
    </w:rPr>
  </w:style>
  <w:style w:type="paragraph" w:customStyle="1" w:styleId="H2">
    <w:name w:val="H2"/>
    <w:basedOn w:val="Normal"/>
    <w:qFormat/>
    <w:pPr>
      <w:keepNext/>
      <w:spacing w:before="100" w:after="100"/>
      <w:outlineLvl w:val="2"/>
    </w:pPr>
    <w:rPr>
      <w:b/>
      <w:sz w:val="36"/>
    </w:rPr>
  </w:style>
  <w:style w:type="paragraph" w:customStyle="1" w:styleId="H3">
    <w:name w:val="H3"/>
    <w:basedOn w:val="Normal"/>
    <w:qFormat/>
    <w:pPr>
      <w:keepNext/>
      <w:spacing w:before="100" w:after="100"/>
      <w:outlineLvl w:val="3"/>
    </w:pPr>
    <w:rPr>
      <w:b/>
      <w:sz w:val="28"/>
    </w:rPr>
  </w:style>
  <w:style w:type="paragraph" w:customStyle="1" w:styleId="H4">
    <w:name w:val="H4"/>
    <w:basedOn w:val="Normal"/>
    <w:qFormat/>
    <w:pPr>
      <w:keepNext/>
      <w:spacing w:before="100" w:after="100"/>
      <w:outlineLvl w:val="4"/>
    </w:pPr>
    <w:rPr>
      <w:b/>
    </w:rPr>
  </w:style>
  <w:style w:type="paragraph" w:customStyle="1" w:styleId="H5">
    <w:name w:val="H5"/>
    <w:basedOn w:val="Normal"/>
    <w:qFormat/>
    <w:pPr>
      <w:keepNext/>
      <w:spacing w:before="100" w:after="100"/>
      <w:outlineLvl w:val="5"/>
    </w:pPr>
    <w:rPr>
      <w:b/>
      <w:sz w:val="20"/>
    </w:rPr>
  </w:style>
  <w:style w:type="paragraph" w:customStyle="1" w:styleId="H6">
    <w:name w:val="H6"/>
    <w:basedOn w:val="Normal"/>
    <w:qFormat/>
    <w:pPr>
      <w:keepNext/>
      <w:spacing w:before="100" w:after="100"/>
      <w:outlineLvl w:val="6"/>
    </w:pPr>
    <w:rPr>
      <w:b/>
      <w:sz w:val="16"/>
    </w:rPr>
  </w:style>
  <w:style w:type="paragraph" w:customStyle="1" w:styleId="Address">
    <w:name w:val="Address"/>
    <w:basedOn w:val="Normal"/>
    <w:qFormat/>
    <w:rPr>
      <w:i/>
    </w:rPr>
  </w:style>
  <w:style w:type="paragraph" w:customStyle="1" w:styleId="Blockquote">
    <w:name w:val="Blockquote"/>
    <w:basedOn w:val="Normal"/>
    <w:qFormat/>
    <w:pPr>
      <w:spacing w:before="100" w:after="100"/>
      <w:ind w:left="360" w:right="360"/>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rPr>
  </w:style>
  <w:style w:type="paragraph" w:styleId="z-BottomofForm">
    <w:name w:val="HTML Bottom of Form"/>
    <w:qFormat/>
    <w:pPr>
      <w:pBdr>
        <w:top w:val="double" w:sz="2" w:space="0" w:color="000000"/>
      </w:pBdr>
      <w:jc w:val="center"/>
    </w:pPr>
    <w:rPr>
      <w:rFonts w:ascii="Arial" w:eastAsia="Arial" w:hAnsi="Arial" w:cs="Courier New"/>
      <w:vanish/>
      <w:sz w:val="16"/>
      <w:szCs w:val="24"/>
    </w:rPr>
  </w:style>
  <w:style w:type="paragraph" w:styleId="z-TopofForm">
    <w:name w:val="HTML Top of Form"/>
    <w:qFormat/>
    <w:pPr>
      <w:pBdr>
        <w:bottom w:val="double" w:sz="2" w:space="0" w:color="000000"/>
      </w:pBdr>
      <w:jc w:val="center"/>
    </w:pPr>
    <w:rPr>
      <w:rFonts w:ascii="Arial" w:eastAsia="Arial" w:hAnsi="Arial" w:cs="Courier New"/>
      <w:vanish/>
      <w:sz w:val="16"/>
      <w:szCs w:val="24"/>
    </w:rPr>
  </w:style>
  <w:style w:type="paragraph" w:styleId="BodyTextIndent">
    <w:name w:val="Body Text Indent"/>
    <w:basedOn w:val="Normal"/>
    <w:pPr>
      <w:ind w:firstLine="708"/>
      <w:jc w:val="both"/>
    </w:pPr>
    <w:rPr>
      <w:rFonts w:ascii="Arial" w:hAnsi="Arial" w:cs="Arial"/>
      <w:sz w:val="22"/>
    </w:rPr>
  </w:style>
  <w:style w:type="paragraph" w:styleId="NoSpacing">
    <w:name w:val="No Spacing"/>
    <w:uiPriority w:val="1"/>
    <w:qFormat/>
    <w:rsid w:val="00584531"/>
    <w:rPr>
      <w:rFonts w:ascii="Calibri" w:hAnsi="Calibri" w:cs="Times New Roman"/>
      <w:sz w:val="22"/>
    </w:rPr>
  </w:style>
  <w:style w:type="paragraph" w:customStyle="1" w:styleId="Standard">
    <w:name w:val="Standard"/>
    <w:qFormat/>
    <w:rsid w:val="00982A76"/>
    <w:pPr>
      <w:widowControl w:val="0"/>
    </w:pPr>
    <w:rPr>
      <w:rFonts w:eastAsia="Lucida Sans Unicode" w:cs="Times New Roman"/>
      <w:kern w:val="2"/>
      <w:sz w:val="24"/>
      <w:szCs w:val="24"/>
      <w:lang w:eastAsia="hi-IN" w:bidi="hi-IN"/>
    </w:rPr>
  </w:style>
  <w:style w:type="numbering" w:customStyle="1" w:styleId="WW8Num1">
    <w:name w:val="WW8Num1"/>
    <w:qFormat/>
  </w:style>
  <w:style w:type="table" w:customStyle="1" w:styleId="TableGrid">
    <w:name w:val="TableGrid"/>
    <w:rsid w:val="006327AB"/>
    <w:rPr>
      <w:rFonts w:asciiTheme="minorHAnsi" w:eastAsiaTheme="minorEastAsia" w:hAnsiTheme="minorHAnsi"/>
      <w:sz w:val="22"/>
      <w:lang w:val="bs-Latn-BA" w:eastAsia="bs-Latn-BA"/>
    </w:rPr>
    <w:tblPr>
      <w:tblCellMar>
        <w:top w:w="0" w:type="dxa"/>
        <w:left w:w="0" w:type="dxa"/>
        <w:bottom w:w="0" w:type="dxa"/>
        <w:right w:w="0" w:type="dxa"/>
      </w:tblCellMar>
    </w:tblPr>
  </w:style>
  <w:style w:type="paragraph" w:styleId="NormalWeb">
    <w:name w:val="Normal (Web)"/>
    <w:basedOn w:val="Normal"/>
    <w:uiPriority w:val="99"/>
    <w:unhideWhenUsed/>
    <w:rsid w:val="00EA14FC"/>
    <w:pPr>
      <w:suppressAutoHyphens w:val="0"/>
      <w:spacing w:before="100" w:beforeAutospacing="1" w:after="100" w:afterAutospacing="1"/>
    </w:pPr>
    <w:rPr>
      <w:lang w:eastAsia="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547943">
      <w:bodyDiv w:val="1"/>
      <w:marLeft w:val="0"/>
      <w:marRight w:val="0"/>
      <w:marTop w:val="0"/>
      <w:marBottom w:val="0"/>
      <w:divBdr>
        <w:top w:val="none" w:sz="0" w:space="0" w:color="auto"/>
        <w:left w:val="none" w:sz="0" w:space="0" w:color="auto"/>
        <w:bottom w:val="none" w:sz="0" w:space="0" w:color="auto"/>
        <w:right w:val="none" w:sz="0" w:space="0" w:color="auto"/>
      </w:divBdr>
    </w:div>
    <w:div w:id="992873843">
      <w:bodyDiv w:val="1"/>
      <w:marLeft w:val="0"/>
      <w:marRight w:val="0"/>
      <w:marTop w:val="0"/>
      <w:marBottom w:val="0"/>
      <w:divBdr>
        <w:top w:val="none" w:sz="0" w:space="0" w:color="auto"/>
        <w:left w:val="none" w:sz="0" w:space="0" w:color="auto"/>
        <w:bottom w:val="none" w:sz="0" w:space="0" w:color="auto"/>
        <w:right w:val="none" w:sz="0" w:space="0" w:color="auto"/>
      </w:divBdr>
    </w:div>
    <w:div w:id="1301423100">
      <w:bodyDiv w:val="1"/>
      <w:marLeft w:val="0"/>
      <w:marRight w:val="0"/>
      <w:marTop w:val="0"/>
      <w:marBottom w:val="0"/>
      <w:divBdr>
        <w:top w:val="none" w:sz="0" w:space="0" w:color="auto"/>
        <w:left w:val="none" w:sz="0" w:space="0" w:color="auto"/>
        <w:bottom w:val="none" w:sz="0" w:space="0" w:color="auto"/>
        <w:right w:val="none" w:sz="0" w:space="0" w:color="auto"/>
      </w:divBdr>
    </w:div>
    <w:div w:id="1543977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9ACFB-7E40-4CC9-BF27-25FFA1EB4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6308</Words>
  <Characters>35961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Amra Mujanovic</dc:creator>
  <dc:description/>
  <cp:lastModifiedBy>Haris Bukvic</cp:lastModifiedBy>
  <cp:revision>4</cp:revision>
  <cp:lastPrinted>2021-12-10T10:38:00Z</cp:lastPrinted>
  <dcterms:created xsi:type="dcterms:W3CDTF">2026-03-23T09:19:00Z</dcterms:created>
  <dcterms:modified xsi:type="dcterms:W3CDTF">2026-04-08T07:16:00Z</dcterms:modified>
  <dc:language>bs-BA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Pravosudje</vt:lpwstr>
  </property>
  <property fmtid="{D5CDD505-2E9C-101B-9397-08002B2CF9AE}" pid="4" name="DocSecurity">
    <vt:i4>0</vt:i4>
  </property>
  <property fmtid="{D5CDD505-2E9C-101B-9397-08002B2CF9AE}" pid="5" name="DocumentEncoding">
    <vt:lpwstr>utf-8</vt:lpwstr>
  </property>
  <property fmtid="{D5CDD505-2E9C-101B-9397-08002B2CF9AE}" pid="6" name="HTML">
    <vt:bool>true</vt:bool>
  </property>
  <property fmtid="{D5CDD505-2E9C-101B-9397-08002B2CF9AE}" pid="7" name="HyperlinksChanged">
    <vt:bool>false</vt:bool>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