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EC6D9" w14:textId="171675D4" w:rsidR="001D2F0F" w:rsidRPr="001D2F0F" w:rsidRDefault="001D2F0F" w:rsidP="001D2F0F">
      <w:pPr>
        <w:jc w:val="left"/>
        <w:rPr>
          <w:noProof/>
          <w:szCs w:val="24"/>
          <w:lang w:val="sr-Cyrl-CS"/>
        </w:rPr>
      </w:pPr>
      <w:bookmarkStart w:id="0" w:name="_GoBack"/>
      <w:bookmarkEnd w:id="0"/>
      <w:r>
        <w:rPr>
          <w:noProof/>
          <w:szCs w:val="24"/>
          <w:lang w:val="sr-Cyrl-CS"/>
        </w:rPr>
        <w:t>ОСНОВНИ</w:t>
      </w:r>
      <w:r w:rsidRPr="001D2F0F">
        <w:rPr>
          <w:noProof/>
          <w:szCs w:val="24"/>
          <w:lang w:val="sr-Cyrl-CS"/>
        </w:rPr>
        <w:t xml:space="preserve"> </w:t>
      </w:r>
      <w:r>
        <w:rPr>
          <w:noProof/>
          <w:szCs w:val="24"/>
          <w:lang w:val="sr-Cyrl-CS"/>
        </w:rPr>
        <w:t>СУД</w:t>
      </w:r>
      <w:r w:rsidRPr="001D2F0F">
        <w:rPr>
          <w:noProof/>
          <w:szCs w:val="24"/>
          <w:lang w:val="sr-Cyrl-CS"/>
        </w:rPr>
        <w:t xml:space="preserve"> </w:t>
      </w:r>
      <w:r>
        <w:rPr>
          <w:noProof/>
          <w:szCs w:val="24"/>
          <w:lang w:val="sr-Cyrl-CS"/>
        </w:rPr>
        <w:t>У</w:t>
      </w:r>
      <w:r w:rsidRPr="001D2F0F">
        <w:rPr>
          <w:noProof/>
          <w:szCs w:val="24"/>
          <w:lang w:val="sr-Cyrl-CS"/>
        </w:rPr>
        <w:t xml:space="preserve"> </w:t>
      </w:r>
      <w:r>
        <w:rPr>
          <w:noProof/>
          <w:szCs w:val="24"/>
          <w:lang w:val="sr-Cyrl-CS"/>
        </w:rPr>
        <w:t>ТЕСЛИЋУ</w:t>
      </w:r>
    </w:p>
    <w:p w14:paraId="755A03DE" w14:textId="21FA9448" w:rsidR="001D2F0F" w:rsidRPr="001D2F0F" w:rsidRDefault="001D2F0F" w:rsidP="001D2F0F">
      <w:pPr>
        <w:jc w:val="left"/>
        <w:rPr>
          <w:noProof/>
          <w:lang w:val="sr-Cyrl-CS"/>
        </w:rPr>
      </w:pPr>
      <w:r>
        <w:rPr>
          <w:noProof/>
          <w:szCs w:val="24"/>
          <w:lang w:val="sr-Cyrl-CS"/>
        </w:rPr>
        <w:t>Број</w:t>
      </w:r>
      <w:r w:rsidRPr="001D2F0F">
        <w:rPr>
          <w:noProof/>
          <w:szCs w:val="24"/>
          <w:lang w:val="sr-Cyrl-CS"/>
        </w:rPr>
        <w:t xml:space="preserve">: </w:t>
      </w:r>
      <w:r w:rsidRPr="001D2F0F">
        <w:rPr>
          <w:noProof/>
          <w:lang w:val="sr-Cyrl-CS"/>
        </w:rPr>
        <w:t>087-0-Су-26-000 011</w:t>
      </w:r>
    </w:p>
    <w:p w14:paraId="34838229" w14:textId="2D019DA0" w:rsidR="001D2F0F" w:rsidRPr="001D2F0F" w:rsidRDefault="001D2F0F" w:rsidP="001D2F0F">
      <w:pPr>
        <w:jc w:val="left"/>
        <w:rPr>
          <w:noProof/>
          <w:szCs w:val="24"/>
          <w:lang w:val="sr-Cyrl-CS"/>
        </w:rPr>
      </w:pPr>
      <w:r>
        <w:rPr>
          <w:noProof/>
          <w:lang w:val="sr-Cyrl-CS"/>
        </w:rPr>
        <w:t>Теслић</w:t>
      </w:r>
      <w:r w:rsidRPr="001D2F0F">
        <w:rPr>
          <w:noProof/>
          <w:lang w:val="sr-Cyrl-CS"/>
        </w:rPr>
        <w:t xml:space="preserve">, 23.03.2026. </w:t>
      </w:r>
      <w:r>
        <w:rPr>
          <w:noProof/>
          <w:lang w:val="sr-Cyrl-CS"/>
        </w:rPr>
        <w:t>године</w:t>
      </w:r>
    </w:p>
    <w:p w14:paraId="50B199B7" w14:textId="77777777" w:rsidR="001D2F0F" w:rsidRPr="001D2F0F" w:rsidRDefault="001D2F0F" w:rsidP="00813F53">
      <w:pPr>
        <w:jc w:val="center"/>
        <w:rPr>
          <w:noProof/>
          <w:sz w:val="28"/>
          <w:szCs w:val="28"/>
          <w:lang w:val="sr-Cyrl-CS"/>
        </w:rPr>
      </w:pPr>
    </w:p>
    <w:p w14:paraId="1702A23E" w14:textId="77777777" w:rsidR="001D2F0F" w:rsidRPr="001D2F0F" w:rsidRDefault="001D2F0F" w:rsidP="00813F53">
      <w:pPr>
        <w:jc w:val="center"/>
        <w:rPr>
          <w:noProof/>
          <w:sz w:val="28"/>
          <w:szCs w:val="28"/>
          <w:lang w:val="sr-Cyrl-CS"/>
        </w:rPr>
      </w:pPr>
    </w:p>
    <w:p w14:paraId="19BF0344" w14:textId="77777777" w:rsidR="001D2F0F" w:rsidRPr="001D2F0F" w:rsidRDefault="001D2F0F" w:rsidP="00813F53">
      <w:pPr>
        <w:jc w:val="center"/>
        <w:rPr>
          <w:noProof/>
          <w:sz w:val="28"/>
          <w:szCs w:val="28"/>
          <w:lang w:val="sr-Cyrl-CS"/>
        </w:rPr>
      </w:pPr>
    </w:p>
    <w:p w14:paraId="6B618892" w14:textId="341B0EF9" w:rsidR="00813F53" w:rsidRPr="001D2F0F" w:rsidRDefault="004B3C61" w:rsidP="001D2F0F">
      <w:pPr>
        <w:jc w:val="center"/>
        <w:rPr>
          <w:noProof/>
          <w:sz w:val="28"/>
          <w:szCs w:val="28"/>
          <w:lang w:val="sr-Cyrl-CS"/>
        </w:rPr>
      </w:pPr>
      <w:r w:rsidRPr="001D2F0F">
        <w:rPr>
          <w:noProof/>
          <w:sz w:val="28"/>
          <w:szCs w:val="28"/>
          <w:lang w:val="sr-Cyrl-CS"/>
        </w:rPr>
        <w:t>ПРАВИЛА</w:t>
      </w:r>
      <w:r w:rsidR="00813F53" w:rsidRPr="001D2F0F">
        <w:rPr>
          <w:noProof/>
          <w:sz w:val="28"/>
          <w:szCs w:val="28"/>
          <w:lang w:val="sr-Cyrl-CS"/>
        </w:rPr>
        <w:t xml:space="preserve"> </w:t>
      </w:r>
      <w:r w:rsidRPr="001D2F0F">
        <w:rPr>
          <w:noProof/>
          <w:sz w:val="28"/>
          <w:szCs w:val="28"/>
          <w:lang w:val="sr-Cyrl-CS"/>
        </w:rPr>
        <w:t>ПРИВАТНОСТИ</w:t>
      </w:r>
    </w:p>
    <w:p w14:paraId="0AB7DE1D" w14:textId="336907FB" w:rsidR="00813F53" w:rsidRPr="001D2F0F" w:rsidRDefault="004B3C61" w:rsidP="00813F53">
      <w:pPr>
        <w:jc w:val="center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Основног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Теслићу</w:t>
      </w:r>
    </w:p>
    <w:p w14:paraId="4F66A6F2" w14:textId="77777777" w:rsidR="00813F53" w:rsidRPr="001D2F0F" w:rsidRDefault="00813F53" w:rsidP="00813F53">
      <w:pPr>
        <w:jc w:val="center"/>
        <w:rPr>
          <w:noProof/>
          <w:szCs w:val="24"/>
          <w:lang w:val="sr-Cyrl-CS"/>
        </w:rPr>
      </w:pPr>
    </w:p>
    <w:p w14:paraId="40759CC9" w14:textId="77777777" w:rsidR="00813F53" w:rsidRPr="001D2F0F" w:rsidRDefault="00813F53" w:rsidP="00813F53">
      <w:pPr>
        <w:jc w:val="left"/>
        <w:rPr>
          <w:noProof/>
          <w:szCs w:val="24"/>
          <w:lang w:val="sr-Cyrl-CS"/>
        </w:rPr>
      </w:pPr>
    </w:p>
    <w:p w14:paraId="2F0C1E5F" w14:textId="368CCCF5" w:rsidR="00813F53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Циљ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Правила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приватности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Основног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Теслићу</w:t>
      </w:r>
      <w:r w:rsidR="00813F53" w:rsidRPr="001D2F0F">
        <w:rPr>
          <w:noProof/>
          <w:szCs w:val="24"/>
          <w:lang w:val="sr-Cyrl-CS"/>
        </w:rPr>
        <w:t xml:space="preserve"> (</w:t>
      </w:r>
      <w:r w:rsidRPr="001D2F0F">
        <w:rPr>
          <w:noProof/>
          <w:szCs w:val="24"/>
          <w:lang w:val="sr-Cyrl-CS"/>
        </w:rPr>
        <w:t>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даљем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тексту</w:t>
      </w:r>
      <w:r w:rsidR="00813F53" w:rsidRPr="001D2F0F">
        <w:rPr>
          <w:noProof/>
          <w:szCs w:val="24"/>
          <w:lang w:val="sr-Cyrl-CS"/>
        </w:rPr>
        <w:t xml:space="preserve">: </w:t>
      </w:r>
      <w:r w:rsidRPr="001D2F0F">
        <w:rPr>
          <w:noProof/>
          <w:szCs w:val="24"/>
          <w:lang w:val="sr-Cyrl-CS"/>
        </w:rPr>
        <w:t>Суд</w:t>
      </w:r>
      <w:r w:rsidR="00813F53" w:rsidRPr="001D2F0F">
        <w:rPr>
          <w:noProof/>
          <w:szCs w:val="24"/>
          <w:lang w:val="sr-Cyrl-CS"/>
        </w:rPr>
        <w:t xml:space="preserve">) </w:t>
      </w:r>
      <w:r w:rsidRPr="001D2F0F">
        <w:rPr>
          <w:noProof/>
          <w:szCs w:val="24"/>
          <w:lang w:val="sr-Cyrl-CS"/>
        </w:rPr>
        <w:t>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складу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чланом</w:t>
      </w:r>
      <w:r w:rsidR="00813F53" w:rsidRPr="001D2F0F">
        <w:rPr>
          <w:noProof/>
          <w:szCs w:val="24"/>
          <w:lang w:val="sr-Cyrl-CS"/>
        </w:rPr>
        <w:t xml:space="preserve"> 68. </w:t>
      </w:r>
      <w:r w:rsidRPr="001D2F0F">
        <w:rPr>
          <w:noProof/>
          <w:szCs w:val="24"/>
          <w:lang w:val="sr-Cyrl-CS"/>
        </w:rPr>
        <w:t>Закона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заштити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813F53" w:rsidRPr="001D2F0F">
        <w:rPr>
          <w:noProof/>
          <w:szCs w:val="24"/>
          <w:lang w:val="sr-Cyrl-CS"/>
        </w:rPr>
        <w:t xml:space="preserve"> (</w:t>
      </w:r>
      <w:r w:rsidRPr="001D2F0F">
        <w:rPr>
          <w:noProof/>
          <w:szCs w:val="24"/>
          <w:lang w:val="sr-Cyrl-CS"/>
        </w:rPr>
        <w:t>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даљем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тексту</w:t>
      </w:r>
      <w:r w:rsidR="00813F53" w:rsidRPr="001D2F0F">
        <w:rPr>
          <w:noProof/>
          <w:szCs w:val="24"/>
          <w:lang w:val="sr-Cyrl-CS"/>
        </w:rPr>
        <w:t xml:space="preserve">: </w:t>
      </w:r>
      <w:r w:rsidRPr="001D2F0F">
        <w:rPr>
          <w:noProof/>
          <w:szCs w:val="24"/>
          <w:lang w:val="sr-Cyrl-CS"/>
        </w:rPr>
        <w:t>Закон</w:t>
      </w:r>
      <w:r w:rsidR="00813F53" w:rsidRPr="001D2F0F">
        <w:rPr>
          <w:noProof/>
          <w:szCs w:val="24"/>
          <w:lang w:val="sr-Cyrl-CS"/>
        </w:rPr>
        <w:t xml:space="preserve">), </w:t>
      </w:r>
      <w:r w:rsidRPr="001D2F0F">
        <w:rPr>
          <w:noProof/>
          <w:szCs w:val="24"/>
          <w:lang w:val="sr-Cyrl-CS"/>
        </w:rPr>
        <w:t>свим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лицима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чије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податке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обрађује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пружи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основне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информације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тој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обради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транспарентан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начин</w:t>
      </w:r>
      <w:r w:rsidR="00813F53" w:rsidRPr="001D2F0F">
        <w:rPr>
          <w:noProof/>
          <w:szCs w:val="24"/>
          <w:lang w:val="sr-Cyrl-CS"/>
        </w:rPr>
        <w:t>.</w:t>
      </w:r>
    </w:p>
    <w:p w14:paraId="21100AE3" w14:textId="77777777" w:rsidR="00813F53" w:rsidRPr="001D2F0F" w:rsidRDefault="00813F53" w:rsidP="00813F53">
      <w:pPr>
        <w:jc w:val="left"/>
        <w:rPr>
          <w:noProof/>
          <w:szCs w:val="24"/>
          <w:lang w:val="sr-Cyrl-CS"/>
        </w:rPr>
      </w:pPr>
    </w:p>
    <w:p w14:paraId="31359738" w14:textId="0E64DCED" w:rsidR="00813F53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Правила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приватности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примјењују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податке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прикупља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употребљава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начин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обрађује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директно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путем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других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контролора</w:t>
      </w:r>
      <w:r w:rsidR="00813F53" w:rsidRPr="001D2F0F">
        <w:rPr>
          <w:noProof/>
          <w:szCs w:val="24"/>
          <w:lang w:val="sr-Cyrl-CS"/>
        </w:rPr>
        <w:t>.</w:t>
      </w:r>
    </w:p>
    <w:p w14:paraId="352E38F7" w14:textId="1DAFA9CC" w:rsidR="00813F53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Према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Закону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доле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наведени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појмови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имају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сљедећа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значења</w:t>
      </w:r>
      <w:r w:rsidR="00813F53" w:rsidRPr="001D2F0F">
        <w:rPr>
          <w:noProof/>
          <w:szCs w:val="24"/>
          <w:lang w:val="sr-Cyrl-CS"/>
        </w:rPr>
        <w:t>:</w:t>
      </w:r>
    </w:p>
    <w:p w14:paraId="1F433C88" w14:textId="77777777" w:rsidR="00813F53" w:rsidRPr="001D2F0F" w:rsidRDefault="00813F53" w:rsidP="00813F53">
      <w:pPr>
        <w:jc w:val="left"/>
        <w:rPr>
          <w:noProof/>
          <w:szCs w:val="24"/>
          <w:lang w:val="sr-Cyrl-CS"/>
        </w:rPr>
      </w:pPr>
    </w:p>
    <w:p w14:paraId="51D9946E" w14:textId="4E047E8E" w:rsidR="00813F53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>Лични</w:t>
      </w:r>
      <w:r w:rsidR="00813F53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сваки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односи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физичко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лице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чије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идентитет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утврђен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може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утврдити</w:t>
      </w:r>
      <w:r w:rsidR="00813F53" w:rsidRPr="001D2F0F">
        <w:rPr>
          <w:noProof/>
          <w:szCs w:val="24"/>
          <w:lang w:val="sr-Cyrl-CS"/>
        </w:rPr>
        <w:t>.</w:t>
      </w:r>
    </w:p>
    <w:p w14:paraId="5942880C" w14:textId="77777777" w:rsidR="00813F53" w:rsidRPr="001D2F0F" w:rsidRDefault="00813F53" w:rsidP="00813F53">
      <w:pPr>
        <w:jc w:val="left"/>
        <w:rPr>
          <w:noProof/>
          <w:szCs w:val="24"/>
          <w:lang w:val="sr-Cyrl-CS"/>
        </w:rPr>
      </w:pPr>
    </w:p>
    <w:p w14:paraId="4AB7A948" w14:textId="1B94FBA6" w:rsidR="00813F53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>Обрада</w:t>
      </w:r>
      <w:r w:rsidR="00813F53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личних</w:t>
      </w:r>
      <w:r w:rsidR="00813F53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сваки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поступак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скуп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поступака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обавља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подацима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скуповима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аутоматизованим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неаутоматизованим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средствима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што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прикупљање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евидентирање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организација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структурирање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чување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прилагођавање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измјена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проналажење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остваривање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увида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употреба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откривање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преносом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ширењем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стављањем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располагање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начин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усклађивање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комбиновање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ограничење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брисање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уништавање</w:t>
      </w:r>
      <w:r w:rsidR="00813F53" w:rsidRPr="001D2F0F">
        <w:rPr>
          <w:noProof/>
          <w:szCs w:val="24"/>
          <w:lang w:val="sr-Cyrl-CS"/>
        </w:rPr>
        <w:t>.</w:t>
      </w:r>
    </w:p>
    <w:p w14:paraId="5F0A3A9C" w14:textId="77777777" w:rsidR="00813F53" w:rsidRPr="001D2F0F" w:rsidRDefault="00813F53" w:rsidP="00813F53">
      <w:pPr>
        <w:jc w:val="left"/>
        <w:rPr>
          <w:noProof/>
          <w:szCs w:val="24"/>
          <w:lang w:val="sr-Cyrl-CS"/>
        </w:rPr>
      </w:pPr>
    </w:p>
    <w:p w14:paraId="4BE9D64D" w14:textId="007B6630" w:rsidR="00813F53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>Контролор</w:t>
      </w:r>
      <w:r w:rsidR="00813F53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физичко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правно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лице</w:t>
      </w:r>
      <w:r w:rsidR="00813F53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јавни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орган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орган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самостално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другим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одређује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сврхе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средства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обраде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813F53" w:rsidRPr="001D2F0F">
        <w:rPr>
          <w:noProof/>
          <w:szCs w:val="24"/>
          <w:lang w:val="sr-Cyrl-CS"/>
        </w:rPr>
        <w:t>.</w:t>
      </w:r>
    </w:p>
    <w:p w14:paraId="4204A6BA" w14:textId="77777777" w:rsidR="00813F53" w:rsidRPr="001D2F0F" w:rsidRDefault="00813F53" w:rsidP="00813F53">
      <w:pPr>
        <w:jc w:val="left"/>
        <w:rPr>
          <w:noProof/>
          <w:szCs w:val="24"/>
          <w:lang w:val="sr-Cyrl-CS"/>
        </w:rPr>
      </w:pPr>
    </w:p>
    <w:p w14:paraId="2061920A" w14:textId="559E1011" w:rsidR="00813F53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>Надлежни</w:t>
      </w:r>
      <w:r w:rsidR="00813F53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орган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орган</w:t>
      </w:r>
      <w:r w:rsidR="00813F53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надлежан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спречавање</w:t>
      </w:r>
      <w:r w:rsidR="000E2A5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истрагу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откривање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кривичних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дјела</w:t>
      </w:r>
      <w:r w:rsidR="000E2A5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гоњење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учинилаца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кривичних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дјела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извршење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кривичних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санкција</w:t>
      </w:r>
      <w:r w:rsidR="000E2A5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укључујући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заштиту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спречавање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пријетњи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јавној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безбједности</w:t>
      </w:r>
      <w:r w:rsidR="000E2A5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као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правна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лица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ако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овлашћења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обављање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ових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послова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као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посебна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категорија</w:t>
      </w:r>
      <w:r w:rsidR="000E2A52" w:rsidRPr="001D2F0F">
        <w:rPr>
          <w:noProof/>
          <w:szCs w:val="24"/>
          <w:lang w:val="sr-Cyrl-CS"/>
        </w:rPr>
        <w:t>.</w:t>
      </w:r>
    </w:p>
    <w:p w14:paraId="5C0DFEDD" w14:textId="77777777" w:rsidR="000E2A52" w:rsidRPr="001D2F0F" w:rsidRDefault="000E2A52" w:rsidP="00813F53">
      <w:pPr>
        <w:jc w:val="left"/>
        <w:rPr>
          <w:noProof/>
          <w:szCs w:val="24"/>
          <w:lang w:val="sr-Cyrl-CS"/>
        </w:rPr>
      </w:pPr>
    </w:p>
    <w:p w14:paraId="6EA65A4C" w14:textId="0E7E847A" w:rsidR="000E2A52" w:rsidRPr="001D2F0F" w:rsidRDefault="000E2A52" w:rsidP="00813F53">
      <w:pPr>
        <w:jc w:val="left"/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 xml:space="preserve">1. </w:t>
      </w:r>
      <w:r w:rsidR="004B3C61" w:rsidRPr="001D2F0F">
        <w:rPr>
          <w:b/>
          <w:bCs/>
          <w:noProof/>
          <w:szCs w:val="24"/>
          <w:lang w:val="sr-Cyrl-CS"/>
        </w:rPr>
        <w:t>Подаци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о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контролору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</w:p>
    <w:p w14:paraId="52BE0FB6" w14:textId="77777777" w:rsidR="000E2A52" w:rsidRPr="001D2F0F" w:rsidRDefault="000E2A52" w:rsidP="00813F53">
      <w:pPr>
        <w:jc w:val="left"/>
        <w:rPr>
          <w:noProof/>
          <w:szCs w:val="24"/>
          <w:lang w:val="sr-Cyrl-CS"/>
        </w:rPr>
      </w:pPr>
    </w:p>
    <w:p w14:paraId="65F39AF3" w14:textId="601421B0" w:rsidR="000E2A52" w:rsidRPr="001D2F0F" w:rsidRDefault="004B3C61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Основни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Теслићу</w:t>
      </w:r>
    </w:p>
    <w:p w14:paraId="69DD22FC" w14:textId="7B5FA926" w:rsidR="000E2A52" w:rsidRPr="001D2F0F" w:rsidRDefault="00363FCA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Ул</w:t>
      </w:r>
      <w:r w:rsidR="000E2A52" w:rsidRPr="001D2F0F">
        <w:rPr>
          <w:noProof/>
          <w:szCs w:val="24"/>
          <w:lang w:val="sr-Cyrl-CS"/>
        </w:rPr>
        <w:t xml:space="preserve">. </w:t>
      </w:r>
      <w:r w:rsidRPr="001D2F0F">
        <w:rPr>
          <w:noProof/>
          <w:szCs w:val="24"/>
          <w:lang w:val="sr-Cyrl-CS"/>
        </w:rPr>
        <w:t>Карађорђева</w:t>
      </w:r>
      <w:r w:rsidR="000E2A5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бр</w:t>
      </w:r>
      <w:r w:rsidR="000E2A52" w:rsidRPr="001D2F0F">
        <w:rPr>
          <w:noProof/>
          <w:szCs w:val="24"/>
          <w:lang w:val="sr-Cyrl-CS"/>
        </w:rPr>
        <w:t>. 9</w:t>
      </w:r>
    </w:p>
    <w:p w14:paraId="39797B6A" w14:textId="3E8B5768" w:rsidR="000E2A52" w:rsidRPr="001D2F0F" w:rsidRDefault="004B3C61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lang w:val="sr-Cyrl-CS"/>
        </w:rPr>
        <w:fldChar w:fldCharType="begin"/>
      </w:r>
      <w:r w:rsidR="001D2F0F">
        <w:rPr>
          <w:noProof/>
          <w:lang w:val="sr-Cyrl-CS"/>
        </w:rPr>
        <w:instrText>Х</w:instrText>
      </w:r>
      <w:r w:rsidRPr="001D2F0F">
        <w:rPr>
          <w:noProof/>
          <w:lang w:val="sr-Cyrl-CS"/>
        </w:rPr>
        <w:instrText>Y</w:instrText>
      </w:r>
      <w:r w:rsidR="001D2F0F">
        <w:rPr>
          <w:noProof/>
          <w:lang w:val="sr-Cyrl-CS"/>
        </w:rPr>
        <w:instrText>ПЕРЛИНК</w:instrText>
      </w:r>
      <w:r w:rsidRPr="001D2F0F">
        <w:rPr>
          <w:noProof/>
          <w:lang w:val="sr-Cyrl-CS"/>
        </w:rPr>
        <w:instrText xml:space="preserve"> "</w:instrText>
      </w:r>
      <w:r w:rsidR="001D2F0F">
        <w:rPr>
          <w:noProof/>
          <w:lang w:val="sr-Cyrl-CS"/>
        </w:rPr>
        <w:instrText>Тел</w:instrText>
      </w:r>
      <w:r w:rsidRPr="001D2F0F">
        <w:rPr>
          <w:noProof/>
          <w:lang w:val="sr-Cyrl-CS"/>
        </w:rPr>
        <w:instrText>:+387"</w:instrText>
      </w:r>
      <w:r w:rsidRPr="001D2F0F">
        <w:rPr>
          <w:noProof/>
          <w:lang w:val="sr-Cyrl-CS"/>
        </w:rPr>
        <w:fldChar w:fldCharType="separate"/>
      </w:r>
      <w:r w:rsidR="001D2F0F">
        <w:rPr>
          <w:rStyle w:val="Hyperlink"/>
          <w:noProof/>
          <w:color w:val="000000" w:themeColor="text1"/>
          <w:szCs w:val="24"/>
          <w:u w:val="none"/>
          <w:lang w:val="sr-Cyrl-C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Тел</w:t>
      </w:r>
      <w:r w:rsidR="000E2A52" w:rsidRPr="001D2F0F">
        <w:rPr>
          <w:rStyle w:val="Hyperlink"/>
          <w:noProof/>
          <w:color w:val="000000" w:themeColor="text1"/>
          <w:szCs w:val="24"/>
          <w:u w:val="none"/>
          <w:lang w:val="sr-Cyrl-C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:+387</w:t>
      </w:r>
      <w:r w:rsidRPr="001D2F0F">
        <w:rPr>
          <w:noProof/>
          <w:lang w:val="sr-Cyrl-CS"/>
        </w:rPr>
        <w:fldChar w:fldCharType="end"/>
      </w:r>
      <w:r w:rsidR="000E2A52" w:rsidRPr="001D2F0F">
        <w:rPr>
          <w:noProof/>
          <w:szCs w:val="24"/>
          <w:lang w:val="sr-Cyrl-CS"/>
        </w:rPr>
        <w:t xml:space="preserve"> 053 431-559; +387 053-433-663</w:t>
      </w:r>
    </w:p>
    <w:p w14:paraId="356CDBF5" w14:textId="3897924B" w:rsidR="000E2A52" w:rsidRPr="001D2F0F" w:rsidRDefault="001D2F0F" w:rsidP="00813F53">
      <w:pPr>
        <w:jc w:val="left"/>
        <w:rPr>
          <w:noProof/>
          <w:szCs w:val="24"/>
          <w:lang w:val="sr-Cyrl-CS"/>
        </w:rPr>
      </w:pPr>
      <w:r>
        <w:rPr>
          <w:noProof/>
          <w:szCs w:val="24"/>
          <w:lang w:val="sr-Cyrl-CS"/>
        </w:rPr>
        <w:t>Факс</w:t>
      </w:r>
      <w:r w:rsidR="000E2A52" w:rsidRPr="001D2F0F">
        <w:rPr>
          <w:noProof/>
          <w:szCs w:val="24"/>
          <w:lang w:val="sr-Cyrl-CS"/>
        </w:rPr>
        <w:t>:+387 053-433-663</w:t>
      </w:r>
    </w:p>
    <w:p w14:paraId="1ECA9D25" w14:textId="282FFD9A" w:rsidR="000E2A52" w:rsidRPr="00E24F5F" w:rsidRDefault="00E24F5F" w:rsidP="00813F53">
      <w:pPr>
        <w:jc w:val="left"/>
        <w:rPr>
          <w:noProof/>
          <w:szCs w:val="24"/>
          <w:lang w:val="sr-Latn-CS"/>
        </w:rPr>
      </w:pPr>
      <w:r>
        <w:rPr>
          <w:noProof/>
          <w:szCs w:val="24"/>
          <w:lang w:val="sr-Latn-CS"/>
        </w:rPr>
        <w:t>E</w:t>
      </w:r>
      <w:r w:rsidR="000E2A52" w:rsidRPr="00E24F5F">
        <w:rPr>
          <w:noProof/>
          <w:szCs w:val="24"/>
          <w:lang w:val="sr-Latn-CS"/>
        </w:rPr>
        <w:t>-</w:t>
      </w:r>
      <w:r>
        <w:rPr>
          <w:noProof/>
          <w:szCs w:val="24"/>
          <w:lang w:val="sr-Latn-CS"/>
        </w:rPr>
        <w:t>mail</w:t>
      </w:r>
      <w:r w:rsidR="000E2A52" w:rsidRPr="00E24F5F">
        <w:rPr>
          <w:noProof/>
          <w:szCs w:val="24"/>
          <w:lang w:val="sr-Latn-CS"/>
        </w:rPr>
        <w:t xml:space="preserve">: </w:t>
      </w:r>
      <w:hyperlink r:id="rId7" w:history="1">
        <w:r>
          <w:rPr>
            <w:rStyle w:val="Hyperlink"/>
            <w:noProof/>
            <w:szCs w:val="24"/>
            <w:lang w:val="sr-Latn-CS"/>
          </w:rPr>
          <w:t>ossud</w:t>
        </w:r>
        <w:r w:rsidR="000E2A52" w:rsidRPr="00E24F5F">
          <w:rPr>
            <w:rStyle w:val="Hyperlink"/>
            <w:noProof/>
            <w:szCs w:val="24"/>
            <w:lang w:val="sr-Latn-CS"/>
          </w:rPr>
          <w:t>-</w:t>
        </w:r>
        <w:r>
          <w:rPr>
            <w:rStyle w:val="Hyperlink"/>
            <w:noProof/>
            <w:szCs w:val="24"/>
            <w:lang w:val="sr-Latn-CS"/>
          </w:rPr>
          <w:t>teslic</w:t>
        </w:r>
        <w:r w:rsidR="000E2A52" w:rsidRPr="00E24F5F">
          <w:rPr>
            <w:rStyle w:val="Hyperlink"/>
            <w:noProof/>
            <w:szCs w:val="24"/>
            <w:lang w:val="sr-Latn-CS"/>
          </w:rPr>
          <w:t>@</w:t>
        </w:r>
        <w:r>
          <w:rPr>
            <w:rStyle w:val="Hyperlink"/>
            <w:noProof/>
            <w:szCs w:val="24"/>
            <w:lang w:val="sr-Latn-CS"/>
          </w:rPr>
          <w:t>pravosudje</w:t>
        </w:r>
        <w:r w:rsidR="000E2A52" w:rsidRPr="00E24F5F">
          <w:rPr>
            <w:rStyle w:val="Hyperlink"/>
            <w:noProof/>
            <w:szCs w:val="24"/>
            <w:lang w:val="sr-Latn-CS"/>
          </w:rPr>
          <w:t>.</w:t>
        </w:r>
        <w:r>
          <w:rPr>
            <w:rStyle w:val="Hyperlink"/>
            <w:noProof/>
            <w:szCs w:val="24"/>
            <w:lang w:val="sr-Latn-CS"/>
          </w:rPr>
          <w:t>ba</w:t>
        </w:r>
      </w:hyperlink>
    </w:p>
    <w:p w14:paraId="13048C2A" w14:textId="77777777" w:rsidR="000E2A52" w:rsidRPr="001D2F0F" w:rsidRDefault="000E2A52" w:rsidP="00813F53">
      <w:pPr>
        <w:jc w:val="left"/>
        <w:rPr>
          <w:noProof/>
          <w:szCs w:val="24"/>
          <w:lang w:val="sr-Cyrl-CS"/>
        </w:rPr>
      </w:pPr>
    </w:p>
    <w:p w14:paraId="6C1A0B6D" w14:textId="75C27C7F" w:rsidR="000E2A52" w:rsidRPr="001D2F0F" w:rsidRDefault="004B3C61" w:rsidP="00813F53">
      <w:pPr>
        <w:jc w:val="left"/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>Службеник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за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заштиту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личних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података</w:t>
      </w:r>
      <w:r w:rsidR="000E2A52" w:rsidRPr="001D2F0F">
        <w:rPr>
          <w:b/>
          <w:bCs/>
          <w:noProof/>
          <w:szCs w:val="24"/>
          <w:lang w:val="sr-Cyrl-CS"/>
        </w:rPr>
        <w:t>:</w:t>
      </w:r>
    </w:p>
    <w:p w14:paraId="77AAAD70" w14:textId="77777777" w:rsidR="000E2A52" w:rsidRPr="001D2F0F" w:rsidRDefault="000E2A52" w:rsidP="00813F53">
      <w:pPr>
        <w:jc w:val="left"/>
        <w:rPr>
          <w:noProof/>
          <w:szCs w:val="24"/>
          <w:lang w:val="sr-Cyrl-CS"/>
        </w:rPr>
      </w:pPr>
    </w:p>
    <w:p w14:paraId="0D2DFBE7" w14:textId="33236A05" w:rsidR="00573507" w:rsidRPr="001D2F0F" w:rsidRDefault="00573507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Име и презиме: Сузана Бајбић-Борић, референт за послове судске администрације</w:t>
      </w:r>
    </w:p>
    <w:p w14:paraId="68BC4CF9" w14:textId="7EA16C99" w:rsidR="000E2A52" w:rsidRPr="001D2F0F" w:rsidRDefault="004B3C61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lang w:val="sr-Cyrl-CS"/>
        </w:rPr>
        <w:fldChar w:fldCharType="begin"/>
      </w:r>
      <w:r w:rsidR="001D2F0F">
        <w:rPr>
          <w:noProof/>
          <w:lang w:val="sr-Cyrl-CS"/>
        </w:rPr>
        <w:instrText>Х</w:instrText>
      </w:r>
      <w:r w:rsidRPr="001D2F0F">
        <w:rPr>
          <w:noProof/>
          <w:lang w:val="sr-Cyrl-CS"/>
        </w:rPr>
        <w:instrText>Y</w:instrText>
      </w:r>
      <w:r w:rsidR="001D2F0F">
        <w:rPr>
          <w:noProof/>
          <w:lang w:val="sr-Cyrl-CS"/>
        </w:rPr>
        <w:instrText>ПЕРЛИНК</w:instrText>
      </w:r>
      <w:r w:rsidRPr="001D2F0F">
        <w:rPr>
          <w:noProof/>
          <w:lang w:val="sr-Cyrl-CS"/>
        </w:rPr>
        <w:instrText xml:space="preserve"> "</w:instrText>
      </w:r>
      <w:r w:rsidR="001D2F0F">
        <w:rPr>
          <w:noProof/>
          <w:lang w:val="sr-Cyrl-CS"/>
        </w:rPr>
        <w:instrText>Тел</w:instrText>
      </w:r>
      <w:r w:rsidRPr="001D2F0F">
        <w:rPr>
          <w:noProof/>
          <w:lang w:val="sr-Cyrl-CS"/>
        </w:rPr>
        <w:instrText>:+387"</w:instrText>
      </w:r>
      <w:r w:rsidRPr="001D2F0F">
        <w:rPr>
          <w:noProof/>
          <w:lang w:val="sr-Cyrl-CS"/>
        </w:rPr>
        <w:fldChar w:fldCharType="separate"/>
      </w:r>
      <w:r w:rsidR="001D2F0F">
        <w:rPr>
          <w:rStyle w:val="Hyperlink"/>
          <w:noProof/>
          <w:szCs w:val="24"/>
          <w:lang w:val="sr-Cyrl-CS"/>
        </w:rPr>
        <w:t>Тел</w:t>
      </w:r>
      <w:r w:rsidR="000E2A52" w:rsidRPr="001D2F0F">
        <w:rPr>
          <w:rStyle w:val="Hyperlink"/>
          <w:noProof/>
          <w:szCs w:val="24"/>
          <w:lang w:val="sr-Cyrl-CS"/>
        </w:rPr>
        <w:t>:+387</w:t>
      </w:r>
      <w:r w:rsidRPr="001D2F0F">
        <w:rPr>
          <w:noProof/>
          <w:lang w:val="sr-Cyrl-CS"/>
        </w:rPr>
        <w:fldChar w:fldCharType="end"/>
      </w:r>
      <w:r w:rsidR="000E2A52" w:rsidRPr="001D2F0F">
        <w:rPr>
          <w:noProof/>
          <w:szCs w:val="24"/>
          <w:lang w:val="sr-Cyrl-CS"/>
        </w:rPr>
        <w:t xml:space="preserve"> 053 431-559</w:t>
      </w:r>
    </w:p>
    <w:p w14:paraId="4CECD436" w14:textId="014D2D45" w:rsidR="000E2A52" w:rsidRPr="00E24F5F" w:rsidRDefault="00E24F5F" w:rsidP="00813F53">
      <w:pPr>
        <w:jc w:val="left"/>
        <w:rPr>
          <w:noProof/>
          <w:szCs w:val="24"/>
          <w:lang w:val="sr-Latn-CS"/>
        </w:rPr>
      </w:pPr>
      <w:r>
        <w:rPr>
          <w:noProof/>
          <w:szCs w:val="24"/>
          <w:lang w:val="sr-Latn-CS"/>
        </w:rPr>
        <w:t>E</w:t>
      </w:r>
      <w:r w:rsidR="000E2A52" w:rsidRPr="00E24F5F">
        <w:rPr>
          <w:noProof/>
          <w:szCs w:val="24"/>
          <w:lang w:val="sr-Latn-CS"/>
        </w:rPr>
        <w:t>-</w:t>
      </w:r>
      <w:r>
        <w:rPr>
          <w:noProof/>
          <w:szCs w:val="24"/>
          <w:lang w:val="sr-Latn-CS"/>
        </w:rPr>
        <w:t>mail</w:t>
      </w:r>
      <w:r w:rsidR="000E2A52" w:rsidRPr="00E24F5F">
        <w:rPr>
          <w:noProof/>
          <w:szCs w:val="24"/>
          <w:lang w:val="sr-Latn-CS"/>
        </w:rPr>
        <w:t>:</w:t>
      </w:r>
      <w:r>
        <w:rPr>
          <w:noProof/>
          <w:szCs w:val="24"/>
          <w:lang w:val="sr-Latn-CS"/>
        </w:rPr>
        <w:t>suzana</w:t>
      </w:r>
      <w:r w:rsidR="000E2A52" w:rsidRPr="00E24F5F">
        <w:rPr>
          <w:noProof/>
          <w:szCs w:val="24"/>
          <w:lang w:val="sr-Latn-CS"/>
        </w:rPr>
        <w:t>.</w:t>
      </w:r>
      <w:r>
        <w:rPr>
          <w:noProof/>
          <w:szCs w:val="24"/>
          <w:lang w:val="sr-Latn-CS"/>
        </w:rPr>
        <w:t>bajbic</w:t>
      </w:r>
      <w:r w:rsidR="000E2A52" w:rsidRPr="00E24F5F">
        <w:rPr>
          <w:noProof/>
          <w:szCs w:val="24"/>
          <w:lang w:val="sr-Latn-CS"/>
        </w:rPr>
        <w:t>@</w:t>
      </w:r>
      <w:r>
        <w:rPr>
          <w:noProof/>
          <w:szCs w:val="24"/>
          <w:lang w:val="sr-Latn-CS"/>
        </w:rPr>
        <w:t>pravosudje</w:t>
      </w:r>
      <w:r w:rsidR="000E2A52" w:rsidRPr="00E24F5F">
        <w:rPr>
          <w:noProof/>
          <w:szCs w:val="24"/>
          <w:lang w:val="sr-Latn-CS"/>
        </w:rPr>
        <w:t>.</w:t>
      </w:r>
      <w:r>
        <w:rPr>
          <w:noProof/>
          <w:szCs w:val="24"/>
          <w:lang w:val="sr-Latn-CS"/>
        </w:rPr>
        <w:t>ba</w:t>
      </w:r>
    </w:p>
    <w:p w14:paraId="5DE28125" w14:textId="77777777" w:rsidR="000E2A52" w:rsidRPr="001D2F0F" w:rsidRDefault="000E2A52" w:rsidP="00813F53">
      <w:pPr>
        <w:jc w:val="left"/>
        <w:rPr>
          <w:noProof/>
          <w:szCs w:val="24"/>
          <w:lang w:val="sr-Cyrl-CS"/>
        </w:rPr>
      </w:pPr>
    </w:p>
    <w:p w14:paraId="5FAF7E16" w14:textId="0D0450D3" w:rsidR="000E2A52" w:rsidRPr="001D2F0F" w:rsidRDefault="004B3C61" w:rsidP="004B3C61">
      <w:pPr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>НАПОМЕНА</w:t>
      </w:r>
      <w:r w:rsidR="000E2A52" w:rsidRPr="001D2F0F">
        <w:rPr>
          <w:b/>
          <w:bCs/>
          <w:noProof/>
          <w:szCs w:val="24"/>
          <w:lang w:val="sr-Cyrl-CS"/>
        </w:rPr>
        <w:t xml:space="preserve">: </w:t>
      </w:r>
      <w:r w:rsidRPr="001D2F0F">
        <w:rPr>
          <w:b/>
          <w:bCs/>
          <w:noProof/>
          <w:szCs w:val="24"/>
          <w:lang w:val="sr-Cyrl-CS"/>
        </w:rPr>
        <w:t>Службеник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за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заштиту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личних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у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Суду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не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даје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правне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савјете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другим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контролорима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обрађивачима</w:t>
      </w:r>
      <w:r w:rsidR="000E2A52" w:rsidRPr="001D2F0F">
        <w:rPr>
          <w:b/>
          <w:bCs/>
          <w:noProof/>
          <w:szCs w:val="24"/>
          <w:lang w:val="sr-Cyrl-CS"/>
        </w:rPr>
        <w:t xml:space="preserve">. </w:t>
      </w:r>
      <w:r w:rsidRPr="001D2F0F">
        <w:rPr>
          <w:b/>
          <w:bCs/>
          <w:noProof/>
          <w:szCs w:val="24"/>
          <w:lang w:val="sr-Cyrl-CS"/>
        </w:rPr>
        <w:t>Његова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основна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улога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је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давање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савјета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препорука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обради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личних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руководству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запосленима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Суда</w:t>
      </w:r>
      <w:r w:rsidR="000E2A52" w:rsidRPr="001D2F0F">
        <w:rPr>
          <w:b/>
          <w:bCs/>
          <w:noProof/>
          <w:szCs w:val="24"/>
          <w:lang w:val="sr-Cyrl-CS"/>
        </w:rPr>
        <w:t xml:space="preserve">, </w:t>
      </w:r>
      <w:r w:rsidRPr="001D2F0F">
        <w:rPr>
          <w:b/>
          <w:bCs/>
          <w:noProof/>
          <w:szCs w:val="24"/>
          <w:lang w:val="sr-Cyrl-CS"/>
        </w:rPr>
        <w:lastRenderedPageBreak/>
        <w:t>који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раде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на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пословима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обраде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личних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података</w:t>
      </w:r>
      <w:r w:rsidR="000E2A52" w:rsidRPr="001D2F0F">
        <w:rPr>
          <w:b/>
          <w:bCs/>
          <w:noProof/>
          <w:szCs w:val="24"/>
          <w:lang w:val="sr-Cyrl-CS"/>
        </w:rPr>
        <w:t xml:space="preserve">, </w:t>
      </w:r>
      <w:r w:rsidRPr="001D2F0F">
        <w:rPr>
          <w:b/>
          <w:bCs/>
          <w:noProof/>
          <w:szCs w:val="24"/>
          <w:lang w:val="sr-Cyrl-CS"/>
        </w:rPr>
        <w:t>те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носиоцима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личних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података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чији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лични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подаци</w:t>
      </w:r>
      <w:r w:rsidR="000E2A52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се</w:t>
      </w:r>
      <w:r w:rsidR="00C4307E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обрађују</w:t>
      </w:r>
      <w:r w:rsidR="00C4307E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од</w:t>
      </w:r>
      <w:r w:rsidR="00C4307E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стране</w:t>
      </w:r>
      <w:r w:rsidR="00C4307E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Суда</w:t>
      </w:r>
      <w:r w:rsidR="00C4307E" w:rsidRPr="001D2F0F">
        <w:rPr>
          <w:b/>
          <w:bCs/>
          <w:noProof/>
          <w:szCs w:val="24"/>
          <w:lang w:val="sr-Cyrl-CS"/>
        </w:rPr>
        <w:t xml:space="preserve"> (</w:t>
      </w:r>
      <w:r w:rsidRPr="001D2F0F">
        <w:rPr>
          <w:b/>
          <w:bCs/>
          <w:noProof/>
          <w:szCs w:val="24"/>
          <w:lang w:val="sr-Cyrl-CS"/>
        </w:rPr>
        <w:t>запослени</w:t>
      </w:r>
      <w:r w:rsidR="00C4307E" w:rsidRPr="001D2F0F">
        <w:rPr>
          <w:b/>
          <w:bCs/>
          <w:noProof/>
          <w:szCs w:val="24"/>
          <w:lang w:val="sr-Cyrl-CS"/>
        </w:rPr>
        <w:t xml:space="preserve">, </w:t>
      </w:r>
      <w:r w:rsidRPr="001D2F0F">
        <w:rPr>
          <w:b/>
          <w:bCs/>
          <w:noProof/>
          <w:szCs w:val="24"/>
          <w:lang w:val="sr-Cyrl-CS"/>
        </w:rPr>
        <w:t>подносиоци</w:t>
      </w:r>
      <w:r w:rsidR="00C4307E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пријава</w:t>
      </w:r>
      <w:r w:rsidR="00C4307E" w:rsidRPr="001D2F0F">
        <w:rPr>
          <w:b/>
          <w:bCs/>
          <w:noProof/>
          <w:szCs w:val="24"/>
          <w:lang w:val="sr-Cyrl-CS"/>
        </w:rPr>
        <w:t xml:space="preserve"> </w:t>
      </w:r>
      <w:r w:rsidRPr="001D2F0F">
        <w:rPr>
          <w:b/>
          <w:bCs/>
          <w:noProof/>
          <w:szCs w:val="24"/>
          <w:lang w:val="sr-Cyrl-CS"/>
        </w:rPr>
        <w:t>и</w:t>
      </w:r>
      <w:r w:rsidR="00C4307E" w:rsidRPr="001D2F0F">
        <w:rPr>
          <w:b/>
          <w:bCs/>
          <w:noProof/>
          <w:szCs w:val="24"/>
          <w:lang w:val="sr-Cyrl-CS"/>
        </w:rPr>
        <w:t xml:space="preserve">  </w:t>
      </w:r>
      <w:r w:rsidRPr="001D2F0F">
        <w:rPr>
          <w:b/>
          <w:bCs/>
          <w:noProof/>
          <w:szCs w:val="24"/>
          <w:lang w:val="sr-Cyrl-CS"/>
        </w:rPr>
        <w:t>сл</w:t>
      </w:r>
      <w:r w:rsidR="00C4307E" w:rsidRPr="001D2F0F">
        <w:rPr>
          <w:b/>
          <w:bCs/>
          <w:noProof/>
          <w:szCs w:val="24"/>
          <w:lang w:val="sr-Cyrl-CS"/>
        </w:rPr>
        <w:t>.)</w:t>
      </w:r>
      <w:r w:rsidRPr="001D2F0F">
        <w:rPr>
          <w:b/>
          <w:bCs/>
          <w:noProof/>
          <w:szCs w:val="24"/>
          <w:lang w:val="sr-Cyrl-CS"/>
        </w:rPr>
        <w:t>.</w:t>
      </w:r>
    </w:p>
    <w:p w14:paraId="7F476F31" w14:textId="77777777" w:rsidR="006A21CE" w:rsidRPr="00E24F5F" w:rsidRDefault="006A21CE" w:rsidP="00813F53">
      <w:pPr>
        <w:jc w:val="left"/>
        <w:rPr>
          <w:b/>
          <w:bCs/>
          <w:noProof/>
          <w:szCs w:val="24"/>
          <w:lang w:val="bs-Latn-BA"/>
        </w:rPr>
      </w:pPr>
    </w:p>
    <w:p w14:paraId="38EAE7B6" w14:textId="38250541" w:rsidR="00C4307E" w:rsidRPr="001D2F0F" w:rsidRDefault="00C4307E" w:rsidP="00813F53">
      <w:pPr>
        <w:jc w:val="left"/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 xml:space="preserve">2. </w:t>
      </w:r>
      <w:r w:rsidR="004B3C61" w:rsidRPr="001D2F0F">
        <w:rPr>
          <w:b/>
          <w:bCs/>
          <w:noProof/>
          <w:szCs w:val="24"/>
          <w:lang w:val="sr-Cyrl-CS"/>
        </w:rPr>
        <w:t>Сврха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и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правни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основ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за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обраду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личних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</w:p>
    <w:p w14:paraId="7FB4B84F" w14:textId="77777777" w:rsidR="00C4307E" w:rsidRPr="001D2F0F" w:rsidRDefault="00C4307E" w:rsidP="00813F53">
      <w:pPr>
        <w:jc w:val="left"/>
        <w:rPr>
          <w:noProof/>
          <w:szCs w:val="24"/>
          <w:lang w:val="sr-Cyrl-CS"/>
        </w:rPr>
      </w:pPr>
    </w:p>
    <w:p w14:paraId="1DD20D5B" w14:textId="22EF62D8" w:rsidR="00C4307E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Ваше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податке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обрађује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складу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C4307E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основу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судовима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Републике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Српске</w:t>
      </w:r>
      <w:r w:rsidR="00C4307E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извршавајући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своје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надлежности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овлашћења</w:t>
      </w:r>
      <w:r w:rsidR="00C4307E" w:rsidRPr="001D2F0F">
        <w:rPr>
          <w:noProof/>
          <w:szCs w:val="24"/>
          <w:lang w:val="sr-Cyrl-CS"/>
        </w:rPr>
        <w:t>.</w:t>
      </w:r>
    </w:p>
    <w:p w14:paraId="174D0B91" w14:textId="77777777" w:rsidR="00C4307E" w:rsidRPr="001D2F0F" w:rsidRDefault="00C4307E" w:rsidP="00813F53">
      <w:pPr>
        <w:jc w:val="left"/>
        <w:rPr>
          <w:noProof/>
          <w:szCs w:val="24"/>
          <w:lang w:val="sr-Cyrl-CS"/>
        </w:rPr>
      </w:pPr>
    </w:p>
    <w:p w14:paraId="773443EE" w14:textId="770734EB" w:rsidR="00C4307E" w:rsidRPr="001D2F0F" w:rsidRDefault="004B3C61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Наведене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надлежности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овлашћења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укључују</w:t>
      </w:r>
      <w:r w:rsidR="00C4307E" w:rsidRPr="001D2F0F">
        <w:rPr>
          <w:noProof/>
          <w:szCs w:val="24"/>
          <w:lang w:val="sr-Cyrl-CS"/>
        </w:rPr>
        <w:t>:</w:t>
      </w:r>
    </w:p>
    <w:p w14:paraId="5A55EE9C" w14:textId="77777777" w:rsidR="00C4307E" w:rsidRPr="001D2F0F" w:rsidRDefault="00C4307E" w:rsidP="00813F53">
      <w:pPr>
        <w:jc w:val="left"/>
        <w:rPr>
          <w:noProof/>
          <w:szCs w:val="24"/>
          <w:lang w:val="sr-Cyrl-CS"/>
        </w:rPr>
      </w:pPr>
    </w:p>
    <w:p w14:paraId="493E55D0" w14:textId="0CC4A42D" w:rsidR="00C4307E" w:rsidRPr="001D2F0F" w:rsidRDefault="004B3C61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Суд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надлежан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првом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степену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суди</w:t>
      </w:r>
      <w:r w:rsidR="00C4307E" w:rsidRPr="001D2F0F">
        <w:rPr>
          <w:noProof/>
          <w:szCs w:val="24"/>
          <w:lang w:val="sr-Cyrl-CS"/>
        </w:rPr>
        <w:t>:</w:t>
      </w:r>
    </w:p>
    <w:p w14:paraId="55CDFDBB" w14:textId="77777777" w:rsidR="00C4307E" w:rsidRPr="001D2F0F" w:rsidRDefault="00C4307E" w:rsidP="00813F53">
      <w:pPr>
        <w:jc w:val="left"/>
        <w:rPr>
          <w:noProof/>
          <w:szCs w:val="24"/>
          <w:lang w:val="sr-Cyrl-CS"/>
        </w:rPr>
      </w:pPr>
    </w:p>
    <w:p w14:paraId="43457BB3" w14:textId="591DD0C7" w:rsidR="00C4307E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а</w:t>
      </w:r>
      <w:r w:rsidR="00C4307E" w:rsidRPr="001D2F0F">
        <w:rPr>
          <w:noProof/>
          <w:szCs w:val="24"/>
          <w:lang w:val="sr-Cyrl-CS"/>
        </w:rPr>
        <w:t xml:space="preserve">) </w:t>
      </w:r>
      <w:r w:rsidRPr="001D2F0F">
        <w:rPr>
          <w:noProof/>
          <w:szCs w:val="24"/>
          <w:lang w:val="sr-Cyrl-CS"/>
        </w:rPr>
        <w:t>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кривичним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предметима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дјела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прописана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главна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казна</w:t>
      </w:r>
      <w:r w:rsidR="00C4307E" w:rsidRPr="001D2F0F">
        <w:rPr>
          <w:noProof/>
          <w:szCs w:val="24"/>
          <w:lang w:val="sr-Cyrl-CS"/>
        </w:rPr>
        <w:t>-</w:t>
      </w:r>
      <w:r w:rsidRPr="001D2F0F">
        <w:rPr>
          <w:noProof/>
          <w:szCs w:val="24"/>
          <w:lang w:val="sr-Cyrl-CS"/>
        </w:rPr>
        <w:t>новчана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казна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казна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затвора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до</w:t>
      </w:r>
      <w:r w:rsidR="00C4307E" w:rsidRPr="001D2F0F">
        <w:rPr>
          <w:noProof/>
          <w:szCs w:val="24"/>
          <w:lang w:val="sr-Cyrl-CS"/>
        </w:rPr>
        <w:t xml:space="preserve"> 10 </w:t>
      </w:r>
      <w:r w:rsidRPr="001D2F0F">
        <w:rPr>
          <w:noProof/>
          <w:szCs w:val="24"/>
          <w:lang w:val="sr-Cyrl-CS"/>
        </w:rPr>
        <w:t>година</w:t>
      </w:r>
      <w:r w:rsidR="00C4307E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ако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посебним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није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одређена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надлежност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другог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суда</w:t>
      </w:r>
      <w:r w:rsidR="00363FCA" w:rsidRPr="001D2F0F">
        <w:rPr>
          <w:noProof/>
          <w:szCs w:val="24"/>
          <w:lang w:val="sr-Cyrl-CS"/>
        </w:rPr>
        <w:t xml:space="preserve">;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дјела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посебним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одређена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надлежност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основног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суда</w:t>
      </w:r>
      <w:r w:rsidR="00363FCA" w:rsidRPr="001D2F0F">
        <w:rPr>
          <w:noProof/>
          <w:szCs w:val="24"/>
          <w:lang w:val="sr-Cyrl-CS"/>
        </w:rPr>
        <w:t>;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дјела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Босне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Херцеговине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пренио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надлежност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основни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363FCA" w:rsidRPr="001D2F0F">
        <w:rPr>
          <w:noProof/>
          <w:szCs w:val="24"/>
          <w:lang w:val="sr-Cyrl-CS"/>
        </w:rPr>
        <w:t>;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било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кривични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поступак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против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малољетника</w:t>
      </w:r>
      <w:r w:rsidR="00363FCA" w:rsidRPr="001D2F0F">
        <w:rPr>
          <w:noProof/>
          <w:szCs w:val="24"/>
          <w:lang w:val="sr-Cyrl-CS"/>
        </w:rPr>
        <w:t>;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током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истраге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након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подизања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оптужнице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складу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363FCA" w:rsidRPr="001D2F0F">
        <w:rPr>
          <w:noProof/>
          <w:szCs w:val="24"/>
          <w:lang w:val="sr-Cyrl-CS"/>
        </w:rPr>
        <w:t>;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одлучује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ванредним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правним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лијековима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када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предвиђено</w:t>
      </w:r>
      <w:r w:rsidR="00C4307E" w:rsidRPr="001D2F0F">
        <w:rPr>
          <w:noProof/>
          <w:szCs w:val="24"/>
          <w:lang w:val="sr-Cyrl-CS"/>
        </w:rPr>
        <w:t xml:space="preserve">; </w:t>
      </w:r>
      <w:r w:rsidRPr="001D2F0F">
        <w:rPr>
          <w:noProof/>
          <w:szCs w:val="24"/>
          <w:lang w:val="sr-Cyrl-CS"/>
        </w:rPr>
        <w:t>да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одлучује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брисању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осуде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престанку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мјера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безбједности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правних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посљедица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осуде</w:t>
      </w:r>
      <w:r w:rsidR="00C4307E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на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основу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судске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одлуке</w:t>
      </w:r>
      <w:r w:rsidR="00363FCA" w:rsidRPr="001D2F0F">
        <w:rPr>
          <w:noProof/>
          <w:szCs w:val="24"/>
          <w:lang w:val="sr-Cyrl-CS"/>
        </w:rPr>
        <w:t>;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молбама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помиловање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складу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</w:t>
      </w:r>
      <w:r w:rsidR="00C4307E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DD3FD2" w:rsidRPr="001D2F0F">
        <w:rPr>
          <w:noProof/>
          <w:szCs w:val="24"/>
          <w:lang w:val="sr-Cyrl-CS"/>
        </w:rPr>
        <w:t>,</w:t>
      </w:r>
    </w:p>
    <w:p w14:paraId="1F4325D5" w14:textId="060EECDF" w:rsidR="00DD3FD2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б</w:t>
      </w:r>
      <w:r w:rsidR="00DD3FD2" w:rsidRPr="001D2F0F">
        <w:rPr>
          <w:noProof/>
          <w:szCs w:val="24"/>
          <w:lang w:val="sr-Cyrl-CS"/>
        </w:rPr>
        <w:t xml:space="preserve">)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грађанским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предметима</w:t>
      </w:r>
      <w:r w:rsidR="00DD3FD2" w:rsidRPr="001D2F0F">
        <w:rPr>
          <w:noProof/>
          <w:szCs w:val="24"/>
          <w:lang w:val="sr-Cyrl-CS"/>
        </w:rPr>
        <w:t xml:space="preserve">: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првом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степену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свим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грађанским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споровима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ванпарничном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поступку</w:t>
      </w:r>
      <w:r w:rsidR="00DD3FD2" w:rsidRPr="001D2F0F">
        <w:rPr>
          <w:noProof/>
          <w:szCs w:val="24"/>
          <w:lang w:val="sr-Cyrl-CS"/>
        </w:rPr>
        <w:t>,</w:t>
      </w:r>
    </w:p>
    <w:p w14:paraId="4CA7070E" w14:textId="42625137" w:rsidR="00DD3FD2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ц</w:t>
      </w:r>
      <w:r w:rsidR="00DD3FD2" w:rsidRPr="001D2F0F">
        <w:rPr>
          <w:noProof/>
          <w:szCs w:val="24"/>
          <w:lang w:val="sr-Cyrl-CS"/>
        </w:rPr>
        <w:t xml:space="preserve">)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другим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предметима</w:t>
      </w:r>
      <w:r w:rsidR="00DD3FD2" w:rsidRPr="001D2F0F">
        <w:rPr>
          <w:noProof/>
          <w:szCs w:val="24"/>
          <w:lang w:val="sr-Cyrl-CS"/>
        </w:rPr>
        <w:t xml:space="preserve">: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спроводи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извршни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поступак</w:t>
      </w:r>
      <w:r w:rsidR="00DD3FD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ако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није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другачије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одређено</w:t>
      </w:r>
      <w:r w:rsidR="00DD3FD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одређује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мјере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обезбјеђења</w:t>
      </w:r>
      <w:r w:rsidR="00DD3FD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ако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није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другачије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одређено</w:t>
      </w:r>
      <w:r w:rsidR="00DD3FD2" w:rsidRPr="001D2F0F">
        <w:rPr>
          <w:noProof/>
          <w:szCs w:val="24"/>
          <w:lang w:val="sr-Cyrl-CS"/>
        </w:rPr>
        <w:t xml:space="preserve">;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рјешава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посебним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поступцима</w:t>
      </w:r>
      <w:r w:rsidR="00DD3FD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ако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није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другачије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одређено</w:t>
      </w:r>
      <w:r w:rsidR="00DD3FD2" w:rsidRPr="001D2F0F">
        <w:rPr>
          <w:noProof/>
          <w:szCs w:val="24"/>
          <w:lang w:val="sr-Cyrl-CS"/>
        </w:rPr>
        <w:t xml:space="preserve">;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пружа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правну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помоћ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судовима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Босни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Херцеговини</w:t>
      </w:r>
      <w:r w:rsidR="00DD3FD2" w:rsidRPr="001D2F0F">
        <w:rPr>
          <w:noProof/>
          <w:szCs w:val="24"/>
          <w:lang w:val="sr-Cyrl-CS"/>
        </w:rPr>
        <w:t xml:space="preserve">;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врши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послове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међународне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правне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помоћи</w:t>
      </w:r>
      <w:r w:rsidR="00DD3FD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ако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није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одређенода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неке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тих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послова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врши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окружни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врши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послове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одређене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DD3FD2" w:rsidRPr="001D2F0F">
        <w:rPr>
          <w:noProof/>
          <w:szCs w:val="24"/>
          <w:lang w:val="sr-Cyrl-CS"/>
        </w:rPr>
        <w:t>.</w:t>
      </w:r>
    </w:p>
    <w:p w14:paraId="1A5F5C8A" w14:textId="77777777" w:rsidR="00DD3FD2" w:rsidRPr="001D2F0F" w:rsidRDefault="00DD3FD2" w:rsidP="00813F53">
      <w:pPr>
        <w:jc w:val="left"/>
        <w:rPr>
          <w:noProof/>
          <w:szCs w:val="24"/>
          <w:lang w:val="sr-Cyrl-CS"/>
        </w:rPr>
      </w:pPr>
    </w:p>
    <w:p w14:paraId="2C97D2C6" w14:textId="2329F582" w:rsidR="00DD3FD2" w:rsidRPr="001D2F0F" w:rsidRDefault="00DD3FD2" w:rsidP="00813F53">
      <w:pPr>
        <w:jc w:val="left"/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 xml:space="preserve">3. </w:t>
      </w:r>
      <w:r w:rsidR="004B3C61" w:rsidRPr="001D2F0F">
        <w:rPr>
          <w:b/>
          <w:bCs/>
          <w:noProof/>
          <w:szCs w:val="24"/>
          <w:lang w:val="sr-Cyrl-CS"/>
        </w:rPr>
        <w:t>Период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чувања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личних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</w:p>
    <w:p w14:paraId="35F67705" w14:textId="77777777" w:rsidR="00DD3FD2" w:rsidRPr="001D2F0F" w:rsidRDefault="00DD3FD2" w:rsidP="00813F53">
      <w:pPr>
        <w:jc w:val="left"/>
        <w:rPr>
          <w:noProof/>
          <w:szCs w:val="24"/>
          <w:lang w:val="sr-Cyrl-CS"/>
        </w:rPr>
      </w:pPr>
    </w:p>
    <w:p w14:paraId="108A09F3" w14:textId="2D25277C" w:rsidR="00DD3FD2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Ваше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податке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обрађује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периоду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потребан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испуни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сврха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њихове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обраде</w:t>
      </w:r>
      <w:r w:rsidR="00DD3FD2" w:rsidRPr="001D2F0F">
        <w:rPr>
          <w:noProof/>
          <w:szCs w:val="24"/>
          <w:lang w:val="sr-Cyrl-CS"/>
        </w:rPr>
        <w:t xml:space="preserve">. </w:t>
      </w:r>
      <w:r w:rsidRPr="001D2F0F">
        <w:rPr>
          <w:noProof/>
          <w:szCs w:val="24"/>
          <w:lang w:val="sr-Cyrl-CS"/>
        </w:rPr>
        <w:t>Након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престанка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сврхе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прикупљени</w:t>
      </w:r>
      <w:r w:rsidR="00DD3FD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ваши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подаци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више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користе</w:t>
      </w:r>
      <w:r w:rsidR="00DD3FD2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али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чувају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архиви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онолико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времена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колико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обавезују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законски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прописи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архивској</w:t>
      </w:r>
      <w:r w:rsidR="00DD3FD2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грађи</w:t>
      </w:r>
      <w:r w:rsidR="00DD3FD2" w:rsidRPr="001D2F0F">
        <w:rPr>
          <w:noProof/>
          <w:szCs w:val="24"/>
          <w:lang w:val="sr-Cyrl-CS"/>
        </w:rPr>
        <w:t>.</w:t>
      </w:r>
    </w:p>
    <w:p w14:paraId="5617E529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5D48F1EE" w14:textId="413E1BFE" w:rsidR="00277054" w:rsidRPr="001D2F0F" w:rsidRDefault="00277054" w:rsidP="00813F53">
      <w:pPr>
        <w:jc w:val="left"/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 xml:space="preserve">4. </w:t>
      </w:r>
      <w:r w:rsidR="004B3C61" w:rsidRPr="001D2F0F">
        <w:rPr>
          <w:b/>
          <w:bCs/>
          <w:noProof/>
          <w:szCs w:val="24"/>
          <w:lang w:val="sr-Cyrl-CS"/>
        </w:rPr>
        <w:t>Техничке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и</w:t>
      </w:r>
      <w:r w:rsidR="009C7A0F">
        <w:rPr>
          <w:b/>
          <w:bCs/>
          <w:noProof/>
          <w:szCs w:val="24"/>
          <w:lang w:val="bs-Latn-BA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организационе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мјере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заштите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личних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</w:p>
    <w:p w14:paraId="6405B4BB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17D18E32" w14:textId="689CB74A" w:rsidR="00277054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Ваше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податке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обрађује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начин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обезбјеђује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одговарајућа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безбједност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повјерљивост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као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одговарајућа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примјена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принципа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законите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обраде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смањење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количине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принципу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неопходности</w:t>
      </w:r>
      <w:r w:rsidR="00277054" w:rsidRPr="001D2F0F">
        <w:rPr>
          <w:noProof/>
          <w:szCs w:val="24"/>
          <w:lang w:val="sr-Cyrl-CS"/>
        </w:rPr>
        <w:t>.</w:t>
      </w:r>
    </w:p>
    <w:p w14:paraId="380209DA" w14:textId="43F8138C" w:rsidR="00277054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Предузете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физичке</w:t>
      </w:r>
      <w:r w:rsidR="00277054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техничке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организационе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мјере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заштите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277054" w:rsidRPr="001D2F0F">
        <w:rPr>
          <w:noProof/>
          <w:szCs w:val="24"/>
          <w:lang w:val="sr-Cyrl-CS"/>
        </w:rPr>
        <w:t xml:space="preserve">. </w:t>
      </w:r>
      <w:r w:rsidRPr="001D2F0F">
        <w:rPr>
          <w:noProof/>
          <w:szCs w:val="24"/>
          <w:lang w:val="sr-Cyrl-CS"/>
        </w:rPr>
        <w:t>Сви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запослени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потписали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изјаве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повјерљивости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којима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приступају</w:t>
      </w:r>
      <w:r w:rsidR="00277054" w:rsidRPr="001D2F0F">
        <w:rPr>
          <w:noProof/>
          <w:szCs w:val="24"/>
          <w:lang w:val="sr-Cyrl-CS"/>
        </w:rPr>
        <w:t>.</w:t>
      </w:r>
    </w:p>
    <w:p w14:paraId="3EB92E31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3A640182" w14:textId="036BDC8C" w:rsidR="00277054" w:rsidRPr="001D2F0F" w:rsidRDefault="00277054" w:rsidP="00813F53">
      <w:pPr>
        <w:jc w:val="left"/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 xml:space="preserve">5. </w:t>
      </w:r>
      <w:r w:rsidR="004B3C61" w:rsidRPr="001D2F0F">
        <w:rPr>
          <w:b/>
          <w:bCs/>
          <w:noProof/>
          <w:szCs w:val="24"/>
          <w:lang w:val="sr-Cyrl-CS"/>
        </w:rPr>
        <w:t>Која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су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Ваша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права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у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вези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са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обрадом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личних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  <w:r w:rsidRPr="001D2F0F">
        <w:rPr>
          <w:b/>
          <w:bCs/>
          <w:noProof/>
          <w:szCs w:val="24"/>
          <w:lang w:val="sr-Cyrl-CS"/>
        </w:rPr>
        <w:t xml:space="preserve"> </w:t>
      </w:r>
    </w:p>
    <w:p w14:paraId="0D77286B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1A01ED98" w14:textId="2D7FD14C" w:rsidR="00277054" w:rsidRPr="001D2F0F" w:rsidRDefault="004B3C61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Ваша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права</w:t>
      </w:r>
      <w:r w:rsidR="00277054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уз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изузетке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прописане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посебним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277054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су</w:t>
      </w:r>
      <w:r w:rsidR="00277054" w:rsidRPr="001D2F0F">
        <w:rPr>
          <w:noProof/>
          <w:szCs w:val="24"/>
          <w:lang w:val="sr-Cyrl-CS"/>
        </w:rPr>
        <w:t>:</w:t>
      </w:r>
    </w:p>
    <w:p w14:paraId="7D3A4F99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1B05A1D7" w14:textId="6B33222C" w:rsidR="00277054" w:rsidRPr="001D2F0F" w:rsidRDefault="00277054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 xml:space="preserve">- </w:t>
      </w:r>
      <w:r w:rsidR="004B3C61" w:rsidRPr="001D2F0F">
        <w:rPr>
          <w:noProof/>
          <w:szCs w:val="24"/>
          <w:lang w:val="sr-Cyrl-CS"/>
        </w:rPr>
        <w:t>право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на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приступ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својим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личним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подацима</w:t>
      </w:r>
      <w:r w:rsidRPr="001D2F0F">
        <w:rPr>
          <w:noProof/>
          <w:szCs w:val="24"/>
          <w:lang w:val="sr-Cyrl-CS"/>
        </w:rPr>
        <w:t>;</w:t>
      </w:r>
    </w:p>
    <w:p w14:paraId="50930E75" w14:textId="0AE86081" w:rsidR="00277054" w:rsidRPr="001D2F0F" w:rsidRDefault="00277054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 xml:space="preserve">- </w:t>
      </w:r>
      <w:r w:rsidR="004B3C61" w:rsidRPr="001D2F0F">
        <w:rPr>
          <w:noProof/>
          <w:szCs w:val="24"/>
          <w:lang w:val="sr-Cyrl-CS"/>
        </w:rPr>
        <w:t>право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на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исправку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личних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података</w:t>
      </w:r>
      <w:r w:rsidRPr="001D2F0F">
        <w:rPr>
          <w:noProof/>
          <w:szCs w:val="24"/>
          <w:lang w:val="sr-Cyrl-CS"/>
        </w:rPr>
        <w:t>;</w:t>
      </w:r>
    </w:p>
    <w:p w14:paraId="49E045FE" w14:textId="5C7426BA" w:rsidR="00277054" w:rsidRPr="001D2F0F" w:rsidRDefault="00277054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 xml:space="preserve">- </w:t>
      </w:r>
      <w:r w:rsidR="004B3C61" w:rsidRPr="001D2F0F">
        <w:rPr>
          <w:noProof/>
          <w:szCs w:val="24"/>
          <w:lang w:val="sr-Cyrl-CS"/>
        </w:rPr>
        <w:t>право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на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брисање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личних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података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и</w:t>
      </w:r>
    </w:p>
    <w:p w14:paraId="75B504CB" w14:textId="3A13650F" w:rsidR="00277054" w:rsidRPr="001D2F0F" w:rsidRDefault="00277054" w:rsidP="00813F53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 xml:space="preserve">- </w:t>
      </w:r>
      <w:r w:rsidR="004B3C61" w:rsidRPr="001D2F0F">
        <w:rPr>
          <w:noProof/>
          <w:szCs w:val="24"/>
          <w:lang w:val="sr-Cyrl-CS"/>
        </w:rPr>
        <w:t>право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на</w:t>
      </w:r>
      <w:r w:rsidRPr="001D2F0F">
        <w:rPr>
          <w:noProof/>
          <w:szCs w:val="24"/>
          <w:lang w:val="sr-Cyrl-CS"/>
        </w:rPr>
        <w:t xml:space="preserve"> </w:t>
      </w:r>
      <w:r w:rsidR="004B3C61" w:rsidRPr="001D2F0F">
        <w:rPr>
          <w:noProof/>
          <w:szCs w:val="24"/>
          <w:lang w:val="sr-Cyrl-CS"/>
        </w:rPr>
        <w:t>приговор</w:t>
      </w:r>
      <w:r w:rsidRPr="001D2F0F">
        <w:rPr>
          <w:noProof/>
          <w:szCs w:val="24"/>
          <w:lang w:val="sr-Cyrl-CS"/>
        </w:rPr>
        <w:t>.</w:t>
      </w:r>
    </w:p>
    <w:p w14:paraId="409C4A8C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0673145A" w14:textId="77777777" w:rsidR="00363FCA" w:rsidRPr="001D2F0F" w:rsidRDefault="00363FCA" w:rsidP="004B3C61">
      <w:pPr>
        <w:rPr>
          <w:noProof/>
          <w:szCs w:val="24"/>
          <w:lang w:val="sr-Cyrl-CS"/>
        </w:rPr>
      </w:pPr>
    </w:p>
    <w:p w14:paraId="49DE01C2" w14:textId="77777777" w:rsidR="00363FCA" w:rsidRPr="001D2F0F" w:rsidRDefault="00363FCA" w:rsidP="004B3C61">
      <w:pPr>
        <w:rPr>
          <w:noProof/>
          <w:szCs w:val="24"/>
          <w:lang w:val="sr-Cyrl-CS"/>
        </w:rPr>
      </w:pPr>
    </w:p>
    <w:p w14:paraId="4E1F6FC3" w14:textId="07E07B11" w:rsidR="00277054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За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остваривање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својих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права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можете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обратити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писмено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електронском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поштом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назначену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адресу</w:t>
      </w:r>
      <w:r w:rsidR="00277054" w:rsidRPr="001D2F0F">
        <w:rPr>
          <w:noProof/>
          <w:szCs w:val="24"/>
          <w:lang w:val="sr-Cyrl-CS"/>
        </w:rPr>
        <w:t>.</w:t>
      </w:r>
    </w:p>
    <w:p w14:paraId="36562EEF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51796260" w14:textId="049E37A2" w:rsidR="00277054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Ако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сте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незадовољни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поступком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можете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обратити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надлежном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органу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Агенцији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заштиту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277054" w:rsidRPr="001D2F0F">
        <w:rPr>
          <w:noProof/>
          <w:szCs w:val="24"/>
          <w:lang w:val="sr-Cyrl-CS"/>
        </w:rPr>
        <w:t xml:space="preserve"> </w:t>
      </w:r>
      <w:hyperlink r:id="rId8" w:history="1">
        <w:r w:rsidR="00277054" w:rsidRPr="00E24F5F">
          <w:rPr>
            <w:rStyle w:val="Hyperlink"/>
            <w:noProof/>
            <w:szCs w:val="24"/>
            <w:lang w:val="sr-Latn-CS"/>
          </w:rPr>
          <w:t>www.</w:t>
        </w:r>
        <w:r w:rsidR="00E24F5F">
          <w:rPr>
            <w:rStyle w:val="Hyperlink"/>
            <w:noProof/>
            <w:szCs w:val="24"/>
            <w:lang w:val="sr-Latn-CS"/>
          </w:rPr>
          <w:t>azlp</w:t>
        </w:r>
        <w:r w:rsidR="00277054" w:rsidRPr="00E24F5F">
          <w:rPr>
            <w:rStyle w:val="Hyperlink"/>
            <w:noProof/>
            <w:szCs w:val="24"/>
            <w:lang w:val="sr-Latn-CS"/>
          </w:rPr>
          <w:t>.</w:t>
        </w:r>
        <w:r w:rsidR="00E24F5F">
          <w:rPr>
            <w:rStyle w:val="Hyperlink"/>
            <w:noProof/>
            <w:szCs w:val="24"/>
            <w:lang w:val="sr-Latn-CS"/>
          </w:rPr>
          <w:t>ba</w:t>
        </w:r>
      </w:hyperlink>
      <w:r w:rsidR="00277054" w:rsidRPr="00E24F5F">
        <w:rPr>
          <w:noProof/>
          <w:szCs w:val="24"/>
          <w:lang w:val="sr-Latn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тужбом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надлежном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суду</w:t>
      </w:r>
      <w:r w:rsidR="00277054" w:rsidRPr="001D2F0F">
        <w:rPr>
          <w:noProof/>
          <w:szCs w:val="24"/>
          <w:lang w:val="sr-Cyrl-CS"/>
        </w:rPr>
        <w:t>.</w:t>
      </w:r>
    </w:p>
    <w:p w14:paraId="0245473B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090FB730" w14:textId="67BC75C3" w:rsidR="00277054" w:rsidRPr="001D2F0F" w:rsidRDefault="00277054" w:rsidP="004B3C61">
      <w:pPr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 xml:space="preserve">6. </w:t>
      </w:r>
      <w:r w:rsidR="004B3C61" w:rsidRPr="001D2F0F">
        <w:rPr>
          <w:b/>
          <w:bCs/>
          <w:noProof/>
          <w:szCs w:val="24"/>
          <w:lang w:val="sr-Cyrl-CS"/>
        </w:rPr>
        <w:t>Пренос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личних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другим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контролорима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  <w:r w:rsidRPr="001D2F0F">
        <w:rPr>
          <w:b/>
          <w:bCs/>
          <w:noProof/>
          <w:szCs w:val="24"/>
          <w:lang w:val="sr-Cyrl-CS"/>
        </w:rPr>
        <w:t xml:space="preserve">, </w:t>
      </w:r>
      <w:r w:rsidR="004B3C61" w:rsidRPr="001D2F0F">
        <w:rPr>
          <w:b/>
          <w:bCs/>
          <w:noProof/>
          <w:szCs w:val="24"/>
          <w:lang w:val="sr-Cyrl-CS"/>
        </w:rPr>
        <w:t>пренос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личних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података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у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иностранство</w:t>
      </w:r>
    </w:p>
    <w:p w14:paraId="199C0250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685E51B1" w14:textId="1299AB06" w:rsidR="00277054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Ваше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податке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може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дати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другим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контролорима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уколико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потребно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извршење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прописаних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обавеза</w:t>
      </w:r>
      <w:r w:rsidR="00277054" w:rsidRPr="001D2F0F">
        <w:rPr>
          <w:noProof/>
          <w:szCs w:val="24"/>
          <w:lang w:val="sr-Cyrl-CS"/>
        </w:rPr>
        <w:t>.</w:t>
      </w:r>
    </w:p>
    <w:p w14:paraId="14A09E04" w14:textId="77777777" w:rsidR="00277054" w:rsidRPr="001D2F0F" w:rsidRDefault="00277054" w:rsidP="00813F53">
      <w:pPr>
        <w:jc w:val="left"/>
        <w:rPr>
          <w:noProof/>
          <w:szCs w:val="24"/>
          <w:lang w:val="sr-Cyrl-CS"/>
        </w:rPr>
      </w:pPr>
    </w:p>
    <w:p w14:paraId="11656242" w14:textId="5E443E39" w:rsidR="00277054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Такође</w:t>
      </w:r>
      <w:r w:rsidR="00277054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ваше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податке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неће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преносити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другим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контролорима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иностранство</w:t>
      </w:r>
      <w:r w:rsidR="00277054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осим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уколико</w:t>
      </w:r>
      <w:r w:rsidR="00277054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таква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обрада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није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неопходна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основу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или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међународног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уговора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који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га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обавезује</w:t>
      </w:r>
      <w:r w:rsidR="002A7011" w:rsidRPr="001D2F0F">
        <w:rPr>
          <w:noProof/>
          <w:szCs w:val="24"/>
          <w:lang w:val="sr-Cyrl-CS"/>
        </w:rPr>
        <w:t>.</w:t>
      </w:r>
    </w:p>
    <w:p w14:paraId="40B35B56" w14:textId="77777777" w:rsidR="002A7011" w:rsidRPr="001D2F0F" w:rsidRDefault="002A7011" w:rsidP="00813F53">
      <w:pPr>
        <w:jc w:val="left"/>
        <w:rPr>
          <w:noProof/>
          <w:szCs w:val="24"/>
          <w:lang w:val="sr-Cyrl-CS"/>
        </w:rPr>
      </w:pPr>
    </w:p>
    <w:p w14:paraId="63E037A0" w14:textId="7502188F" w:rsidR="002A7011" w:rsidRPr="001D2F0F" w:rsidRDefault="002A7011" w:rsidP="00813F53">
      <w:pPr>
        <w:jc w:val="left"/>
        <w:rPr>
          <w:b/>
          <w:bCs/>
          <w:noProof/>
          <w:szCs w:val="24"/>
          <w:lang w:val="sr-Cyrl-CS"/>
        </w:rPr>
      </w:pPr>
      <w:r w:rsidRPr="001D2F0F">
        <w:rPr>
          <w:b/>
          <w:bCs/>
          <w:noProof/>
          <w:szCs w:val="24"/>
          <w:lang w:val="sr-Cyrl-CS"/>
        </w:rPr>
        <w:t xml:space="preserve">7. </w:t>
      </w:r>
      <w:r w:rsidR="004B3C61" w:rsidRPr="001D2F0F">
        <w:rPr>
          <w:b/>
          <w:bCs/>
          <w:noProof/>
          <w:szCs w:val="24"/>
          <w:lang w:val="sr-Cyrl-CS"/>
        </w:rPr>
        <w:t>Коришћење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колачића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и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објава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садржаја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на</w:t>
      </w:r>
      <w:r w:rsidRPr="001D2F0F">
        <w:rPr>
          <w:b/>
          <w:bCs/>
          <w:noProof/>
          <w:szCs w:val="24"/>
          <w:lang w:val="sr-Cyrl-CS"/>
        </w:rPr>
        <w:t xml:space="preserve"> w</w:t>
      </w:r>
      <w:r w:rsidR="004B3C61" w:rsidRPr="001D2F0F">
        <w:rPr>
          <w:b/>
          <w:bCs/>
          <w:noProof/>
          <w:szCs w:val="24"/>
          <w:lang w:val="sr-Cyrl-CS"/>
        </w:rPr>
        <w:t>еб</w:t>
      </w:r>
      <w:r w:rsidRPr="001D2F0F">
        <w:rPr>
          <w:b/>
          <w:bCs/>
          <w:noProof/>
          <w:szCs w:val="24"/>
          <w:lang w:val="sr-Cyrl-CS"/>
        </w:rPr>
        <w:t xml:space="preserve"> </w:t>
      </w:r>
      <w:r w:rsidR="004B3C61" w:rsidRPr="001D2F0F">
        <w:rPr>
          <w:b/>
          <w:bCs/>
          <w:noProof/>
          <w:szCs w:val="24"/>
          <w:lang w:val="sr-Cyrl-CS"/>
        </w:rPr>
        <w:t>страници</w:t>
      </w:r>
    </w:p>
    <w:p w14:paraId="0C2DC641" w14:textId="77777777" w:rsidR="002A7011" w:rsidRPr="001D2F0F" w:rsidRDefault="002A7011" w:rsidP="00813F53">
      <w:pPr>
        <w:jc w:val="left"/>
        <w:rPr>
          <w:noProof/>
          <w:szCs w:val="24"/>
          <w:lang w:val="sr-Cyrl-CS"/>
        </w:rPr>
      </w:pPr>
    </w:p>
    <w:p w14:paraId="5F3AE313" w14:textId="1B13262D" w:rsidR="002A7011" w:rsidRPr="001D2F0F" w:rsidRDefault="004B3C61" w:rsidP="004B3C61">
      <w:pPr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>Објављивање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судских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одлука</w:t>
      </w:r>
      <w:r w:rsidR="002A7011" w:rsidRPr="001D2F0F">
        <w:rPr>
          <w:noProof/>
          <w:szCs w:val="24"/>
          <w:lang w:val="sr-Cyrl-CS"/>
        </w:rPr>
        <w:t>/</w:t>
      </w:r>
      <w:r w:rsidRPr="001D2F0F">
        <w:rPr>
          <w:noProof/>
          <w:szCs w:val="24"/>
          <w:lang w:val="sr-Cyrl-CS"/>
        </w:rPr>
        <w:t>пресуда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информативног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садржаја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2A7011" w:rsidRPr="001D2F0F">
        <w:rPr>
          <w:noProof/>
          <w:szCs w:val="24"/>
          <w:lang w:val="sr-Cyrl-CS"/>
        </w:rPr>
        <w:t xml:space="preserve"> w</w:t>
      </w:r>
      <w:r w:rsidRPr="001D2F0F">
        <w:rPr>
          <w:noProof/>
          <w:szCs w:val="24"/>
          <w:lang w:val="sr-Cyrl-CS"/>
        </w:rPr>
        <w:t>еб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страници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вршит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ће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се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складу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Законом</w:t>
      </w:r>
      <w:r w:rsidR="002A7011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поштујући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принцип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транспарентности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рада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судова</w:t>
      </w:r>
      <w:r w:rsidR="002A7011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узимајући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у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обзир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јавни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интерес</w:t>
      </w:r>
      <w:r w:rsidR="002A7011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право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заштиту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приватности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заштиту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личних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података</w:t>
      </w:r>
      <w:r w:rsidR="002A7011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те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заштиту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личности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малољетника</w:t>
      </w:r>
      <w:r w:rsidR="002A7011" w:rsidRPr="001D2F0F">
        <w:rPr>
          <w:noProof/>
          <w:szCs w:val="24"/>
          <w:lang w:val="sr-Cyrl-CS"/>
        </w:rPr>
        <w:t xml:space="preserve">, </w:t>
      </w:r>
      <w:r w:rsidRPr="001D2F0F">
        <w:rPr>
          <w:noProof/>
          <w:szCs w:val="24"/>
          <w:lang w:val="sr-Cyrl-CS"/>
        </w:rPr>
        <w:t>свједока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и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оштећеног</w:t>
      </w:r>
      <w:r w:rsidR="002A7011" w:rsidRPr="001D2F0F">
        <w:rPr>
          <w:noProof/>
          <w:szCs w:val="24"/>
          <w:lang w:val="sr-Cyrl-CS"/>
        </w:rPr>
        <w:t>.</w:t>
      </w:r>
    </w:p>
    <w:p w14:paraId="6F9A1450" w14:textId="77777777" w:rsidR="002A7011" w:rsidRPr="001D2F0F" w:rsidRDefault="002A7011" w:rsidP="00813F53">
      <w:pPr>
        <w:jc w:val="left"/>
        <w:rPr>
          <w:noProof/>
          <w:szCs w:val="24"/>
          <w:lang w:val="sr-Cyrl-CS"/>
        </w:rPr>
      </w:pPr>
    </w:p>
    <w:p w14:paraId="74D8867C" w14:textId="4752C962" w:rsidR="002A7011" w:rsidRPr="001D2F0F" w:rsidRDefault="00477CEE" w:rsidP="004B3C61">
      <w:pPr>
        <w:rPr>
          <w:noProof/>
          <w:lang w:val="sr-Cyrl-CS"/>
        </w:rPr>
      </w:pPr>
      <w:r w:rsidRPr="001D2F0F">
        <w:rPr>
          <w:noProof/>
          <w:szCs w:val="24"/>
          <w:lang w:val="sr-Cyrl-CS"/>
        </w:rPr>
        <w:t>На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нашој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службеној</w:t>
      </w:r>
      <w:r w:rsidR="002A7011" w:rsidRPr="001D2F0F">
        <w:rPr>
          <w:noProof/>
          <w:szCs w:val="24"/>
          <w:lang w:val="sr-Cyrl-CS"/>
        </w:rPr>
        <w:t xml:space="preserve"> w</w:t>
      </w:r>
      <w:r w:rsidRPr="001D2F0F">
        <w:rPr>
          <w:noProof/>
          <w:szCs w:val="24"/>
          <w:lang w:val="sr-Cyrl-CS"/>
        </w:rPr>
        <w:t>еб</w:t>
      </w:r>
      <w:r w:rsidR="002A7011" w:rsidRPr="001D2F0F">
        <w:rPr>
          <w:noProof/>
          <w:szCs w:val="24"/>
          <w:lang w:val="sr-Cyrl-CS"/>
        </w:rPr>
        <w:t xml:space="preserve"> </w:t>
      </w:r>
      <w:r w:rsidRPr="001D2F0F">
        <w:rPr>
          <w:noProof/>
          <w:szCs w:val="24"/>
          <w:lang w:val="sr-Cyrl-CS"/>
        </w:rPr>
        <w:t>страници</w:t>
      </w:r>
      <w:r w:rsidR="002A7011" w:rsidRPr="001D2F0F">
        <w:rPr>
          <w:noProof/>
          <w:szCs w:val="24"/>
          <w:lang w:val="sr-Cyrl-CS"/>
        </w:rPr>
        <w:t xml:space="preserve"> </w:t>
      </w:r>
      <w:r w:rsidR="00E24F5F">
        <w:rPr>
          <w:noProof/>
          <w:szCs w:val="24"/>
          <w:lang w:val="sr-Latn-CS"/>
        </w:rPr>
        <w:t>https</w:t>
      </w:r>
      <w:r w:rsidR="002A7011" w:rsidRPr="00E24F5F">
        <w:rPr>
          <w:noProof/>
          <w:szCs w:val="24"/>
          <w:lang w:val="sr-Latn-CS"/>
        </w:rPr>
        <w:t>://</w:t>
      </w:r>
      <w:r w:rsidR="002A7011" w:rsidRPr="001D2F0F">
        <w:rPr>
          <w:noProof/>
          <w:lang w:val="sr-Cyrl-CS"/>
        </w:rPr>
        <w:t xml:space="preserve"> </w:t>
      </w:r>
      <w:hyperlink r:id="rId9" w:history="1">
        <w:r w:rsidR="00E24F5F">
          <w:rPr>
            <w:rStyle w:val="Hyperlink"/>
            <w:noProof/>
            <w:szCs w:val="24"/>
            <w:lang w:val="sr-Latn-CS"/>
          </w:rPr>
          <w:t>ossud</w:t>
        </w:r>
        <w:r w:rsidR="002A7011" w:rsidRPr="00E24F5F">
          <w:rPr>
            <w:rStyle w:val="Hyperlink"/>
            <w:noProof/>
            <w:szCs w:val="24"/>
            <w:lang w:val="sr-Latn-CS"/>
          </w:rPr>
          <w:t>-</w:t>
        </w:r>
        <w:r w:rsidR="00E24F5F">
          <w:rPr>
            <w:rStyle w:val="Hyperlink"/>
            <w:noProof/>
            <w:szCs w:val="24"/>
            <w:lang w:val="sr-Latn-CS"/>
          </w:rPr>
          <w:t>teslic</w:t>
        </w:r>
        <w:r w:rsidR="002A7011" w:rsidRPr="00E24F5F">
          <w:rPr>
            <w:rStyle w:val="Hyperlink"/>
            <w:noProof/>
            <w:szCs w:val="24"/>
            <w:lang w:val="sr-Latn-CS"/>
          </w:rPr>
          <w:t>@</w:t>
        </w:r>
        <w:r w:rsidR="00E24F5F">
          <w:rPr>
            <w:rStyle w:val="Hyperlink"/>
            <w:noProof/>
            <w:szCs w:val="24"/>
            <w:lang w:val="sr-Latn-CS"/>
          </w:rPr>
          <w:t>pravosudje</w:t>
        </w:r>
        <w:r w:rsidR="002A7011" w:rsidRPr="00E24F5F">
          <w:rPr>
            <w:rStyle w:val="Hyperlink"/>
            <w:noProof/>
            <w:szCs w:val="24"/>
            <w:lang w:val="sr-Latn-CS"/>
          </w:rPr>
          <w:t>.</w:t>
        </w:r>
        <w:r w:rsidR="00E24F5F">
          <w:rPr>
            <w:rStyle w:val="Hyperlink"/>
            <w:noProof/>
            <w:szCs w:val="24"/>
            <w:lang w:val="sr-Latn-CS"/>
          </w:rPr>
          <w:t>ba</w:t>
        </w:r>
      </w:hyperlink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користе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обавезни</w:t>
      </w:r>
      <w:r w:rsidR="002A7011" w:rsidRPr="001D2F0F">
        <w:rPr>
          <w:noProof/>
          <w:lang w:val="sr-Cyrl-CS"/>
        </w:rPr>
        <w:t>,</w:t>
      </w:r>
      <w:r w:rsidRPr="001D2F0F">
        <w:rPr>
          <w:noProof/>
          <w:lang w:val="sr-Cyrl-CS"/>
        </w:rPr>
        <w:t>односно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технички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колачићи</w:t>
      </w:r>
      <w:r w:rsidR="002A7011" w:rsidRPr="001D2F0F">
        <w:rPr>
          <w:noProof/>
          <w:lang w:val="sr-Cyrl-CS"/>
        </w:rPr>
        <w:t xml:space="preserve"> </w:t>
      </w:r>
      <w:r w:rsidR="002A7011" w:rsidRPr="00E24F5F">
        <w:rPr>
          <w:noProof/>
          <w:lang w:val="sr-Latn-CS"/>
        </w:rPr>
        <w:t>(</w:t>
      </w:r>
      <w:r w:rsidR="00E24F5F">
        <w:rPr>
          <w:noProof/>
          <w:lang w:val="sr-Latn-CS"/>
        </w:rPr>
        <w:t>engl</w:t>
      </w:r>
      <w:r w:rsidR="002A7011" w:rsidRPr="00E24F5F">
        <w:rPr>
          <w:noProof/>
          <w:lang w:val="sr-Latn-CS"/>
        </w:rPr>
        <w:t>.</w:t>
      </w:r>
      <w:r w:rsidR="00E24F5F">
        <w:rPr>
          <w:rStyle w:val="IntenseEmphasis"/>
          <w:noProof/>
          <w:lang w:val="sr-Latn-CS"/>
        </w:rPr>
        <w:t>cookies</w:t>
      </w:r>
      <w:r w:rsidR="002A7011" w:rsidRPr="00E24F5F">
        <w:rPr>
          <w:noProof/>
          <w:lang w:val="sr-Latn-CS"/>
        </w:rPr>
        <w:t xml:space="preserve">). </w:t>
      </w:r>
      <w:r w:rsidRPr="001D2F0F">
        <w:rPr>
          <w:noProof/>
          <w:lang w:val="sr-Cyrl-CS"/>
        </w:rPr>
        <w:t>Ти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колачићи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су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мале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датотеке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које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омогућавају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исправан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рад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интернет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странице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не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можемо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их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искључити</w:t>
      </w:r>
      <w:r w:rsidR="002A7011" w:rsidRPr="001D2F0F">
        <w:rPr>
          <w:noProof/>
          <w:lang w:val="sr-Cyrl-CS"/>
        </w:rPr>
        <w:t xml:space="preserve">, </w:t>
      </w:r>
      <w:r w:rsidRPr="001D2F0F">
        <w:rPr>
          <w:noProof/>
          <w:lang w:val="sr-Cyrl-CS"/>
        </w:rPr>
        <w:t>те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за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њихово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коришћење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не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требамо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вашу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сагласност</w:t>
      </w:r>
      <w:r w:rsidR="002A7011" w:rsidRPr="001D2F0F">
        <w:rPr>
          <w:noProof/>
          <w:lang w:val="sr-Cyrl-CS"/>
        </w:rPr>
        <w:t xml:space="preserve">. </w:t>
      </w:r>
      <w:r w:rsidRPr="001D2F0F">
        <w:rPr>
          <w:noProof/>
          <w:lang w:val="sr-Cyrl-CS"/>
        </w:rPr>
        <w:t>Обавезни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колачићи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не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похрањују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никакве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информације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које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би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вас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могле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идентификовати</w:t>
      </w:r>
      <w:r w:rsidR="002A7011" w:rsidRPr="001D2F0F">
        <w:rPr>
          <w:noProof/>
          <w:lang w:val="sr-Cyrl-CS"/>
        </w:rPr>
        <w:t>.</w:t>
      </w:r>
    </w:p>
    <w:p w14:paraId="65A4B6EB" w14:textId="77777777" w:rsidR="002A7011" w:rsidRPr="001D2F0F" w:rsidRDefault="002A7011" w:rsidP="00813F53">
      <w:pPr>
        <w:jc w:val="left"/>
        <w:rPr>
          <w:noProof/>
          <w:lang w:val="sr-Cyrl-CS"/>
        </w:rPr>
      </w:pPr>
    </w:p>
    <w:p w14:paraId="52404B17" w14:textId="10E5ACB0" w:rsidR="002A7011" w:rsidRPr="001D2F0F" w:rsidRDefault="002A7011" w:rsidP="00813F53">
      <w:pPr>
        <w:jc w:val="left"/>
        <w:rPr>
          <w:b/>
          <w:bCs/>
          <w:noProof/>
          <w:lang w:val="sr-Cyrl-CS"/>
        </w:rPr>
      </w:pPr>
      <w:r w:rsidRPr="001D2F0F">
        <w:rPr>
          <w:b/>
          <w:bCs/>
          <w:noProof/>
          <w:lang w:val="sr-Cyrl-CS"/>
        </w:rPr>
        <w:t xml:space="preserve">8. </w:t>
      </w:r>
      <w:r w:rsidR="00477CEE" w:rsidRPr="001D2F0F">
        <w:rPr>
          <w:b/>
          <w:bCs/>
          <w:noProof/>
          <w:lang w:val="sr-Cyrl-CS"/>
        </w:rPr>
        <w:t>Промјена</w:t>
      </w:r>
      <w:r w:rsidRPr="001D2F0F">
        <w:rPr>
          <w:b/>
          <w:bCs/>
          <w:noProof/>
          <w:lang w:val="sr-Cyrl-CS"/>
        </w:rPr>
        <w:t xml:space="preserve"> </w:t>
      </w:r>
      <w:r w:rsidR="00477CEE" w:rsidRPr="001D2F0F">
        <w:rPr>
          <w:b/>
          <w:bCs/>
          <w:noProof/>
          <w:lang w:val="sr-Cyrl-CS"/>
        </w:rPr>
        <w:t>Правила</w:t>
      </w:r>
      <w:r w:rsidRPr="001D2F0F">
        <w:rPr>
          <w:b/>
          <w:bCs/>
          <w:noProof/>
          <w:lang w:val="sr-Cyrl-CS"/>
        </w:rPr>
        <w:t xml:space="preserve"> </w:t>
      </w:r>
      <w:r w:rsidR="00477CEE" w:rsidRPr="001D2F0F">
        <w:rPr>
          <w:b/>
          <w:bCs/>
          <w:noProof/>
          <w:lang w:val="sr-Cyrl-CS"/>
        </w:rPr>
        <w:t>приватности</w:t>
      </w:r>
    </w:p>
    <w:p w14:paraId="23D72F07" w14:textId="77777777" w:rsidR="002A7011" w:rsidRPr="001D2F0F" w:rsidRDefault="002A7011" w:rsidP="00813F53">
      <w:pPr>
        <w:jc w:val="left"/>
        <w:rPr>
          <w:noProof/>
          <w:lang w:val="sr-Cyrl-CS"/>
        </w:rPr>
      </w:pPr>
    </w:p>
    <w:p w14:paraId="1157BD43" w14:textId="7D46E99C" w:rsidR="002A7011" w:rsidRPr="001D2F0F" w:rsidRDefault="00477CEE" w:rsidP="00477CEE">
      <w:pPr>
        <w:rPr>
          <w:noProof/>
          <w:szCs w:val="24"/>
          <w:lang w:val="sr-Cyrl-CS"/>
        </w:rPr>
      </w:pPr>
      <w:r w:rsidRPr="001D2F0F">
        <w:rPr>
          <w:noProof/>
          <w:lang w:val="sr-Cyrl-CS"/>
        </w:rPr>
        <w:t>Суд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ће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редовно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ажурирати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Правила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приватности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како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би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садржавала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тачне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информације</w:t>
      </w:r>
      <w:r w:rsidR="002A7011" w:rsidRPr="001D2F0F">
        <w:rPr>
          <w:noProof/>
          <w:lang w:val="sr-Cyrl-CS"/>
        </w:rPr>
        <w:t xml:space="preserve">. </w:t>
      </w:r>
      <w:r w:rsidRPr="001D2F0F">
        <w:rPr>
          <w:noProof/>
          <w:lang w:val="sr-Cyrl-CS"/>
        </w:rPr>
        <w:t>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свим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измјенама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допунама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бит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ћете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благовремено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информисани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у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складу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са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принципом</w:t>
      </w:r>
      <w:r w:rsidR="002A7011" w:rsidRPr="001D2F0F">
        <w:rPr>
          <w:noProof/>
          <w:lang w:val="sr-Cyrl-CS"/>
        </w:rPr>
        <w:t xml:space="preserve"> </w:t>
      </w:r>
      <w:r w:rsidRPr="001D2F0F">
        <w:rPr>
          <w:noProof/>
          <w:lang w:val="sr-Cyrl-CS"/>
        </w:rPr>
        <w:t>транспарентности.</w:t>
      </w:r>
    </w:p>
    <w:p w14:paraId="2A106390" w14:textId="77777777" w:rsidR="00DD3FD2" w:rsidRPr="001D2F0F" w:rsidRDefault="00DD3FD2" w:rsidP="00813F53">
      <w:pPr>
        <w:jc w:val="left"/>
        <w:rPr>
          <w:noProof/>
          <w:szCs w:val="24"/>
          <w:lang w:val="sr-Cyrl-CS"/>
        </w:rPr>
      </w:pPr>
    </w:p>
    <w:p w14:paraId="0F25631F" w14:textId="77777777" w:rsidR="00DD3FD2" w:rsidRPr="001D2F0F" w:rsidRDefault="00DD3FD2" w:rsidP="00813F53">
      <w:pPr>
        <w:jc w:val="left"/>
        <w:rPr>
          <w:noProof/>
          <w:szCs w:val="24"/>
          <w:lang w:val="sr-Cyrl-CS"/>
        </w:rPr>
      </w:pPr>
    </w:p>
    <w:p w14:paraId="710C8CBE" w14:textId="39B8BEF3" w:rsidR="001D2F0F" w:rsidRPr="001D2F0F" w:rsidRDefault="001D2F0F" w:rsidP="0048702D">
      <w:pPr>
        <w:jc w:val="left"/>
        <w:rPr>
          <w:noProof/>
          <w:szCs w:val="24"/>
          <w:lang w:val="sr-Cyrl-CS"/>
        </w:rPr>
      </w:pPr>
      <w:r w:rsidRPr="001D2F0F">
        <w:rPr>
          <w:noProof/>
          <w:szCs w:val="24"/>
          <w:lang w:val="sr-Cyrl-CS"/>
        </w:rPr>
        <w:t xml:space="preserve">                                                                                         </w:t>
      </w:r>
    </w:p>
    <w:p w14:paraId="4FA50FDE" w14:textId="77777777" w:rsidR="00813F53" w:rsidRPr="001D2F0F" w:rsidRDefault="00813F53" w:rsidP="00813F53">
      <w:pPr>
        <w:jc w:val="center"/>
        <w:rPr>
          <w:noProof/>
          <w:sz w:val="28"/>
          <w:szCs w:val="28"/>
          <w:lang w:val="sr-Cyrl-CS"/>
        </w:rPr>
      </w:pPr>
    </w:p>
    <w:sectPr w:rsidR="00813F53" w:rsidRPr="001D2F0F" w:rsidSect="00C73378">
      <w:pgSz w:w="11907" w:h="16840" w:code="9"/>
      <w:pgMar w:top="1079" w:right="1362" w:bottom="284" w:left="165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96D47" w14:textId="77777777" w:rsidR="00C22B38" w:rsidRDefault="00C22B38" w:rsidP="004B3C61">
      <w:r>
        <w:separator/>
      </w:r>
    </w:p>
  </w:endnote>
  <w:endnote w:type="continuationSeparator" w:id="0">
    <w:p w14:paraId="09957C25" w14:textId="77777777" w:rsidR="00C22B38" w:rsidRDefault="00C22B38" w:rsidP="004B3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8B384" w14:textId="77777777" w:rsidR="00C22B38" w:rsidRDefault="00C22B38" w:rsidP="004B3C61">
      <w:r>
        <w:separator/>
      </w:r>
    </w:p>
  </w:footnote>
  <w:footnote w:type="continuationSeparator" w:id="0">
    <w:p w14:paraId="421E657E" w14:textId="77777777" w:rsidR="00C22B38" w:rsidRDefault="00C22B38" w:rsidP="004B3C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F53"/>
    <w:rsid w:val="000D6B62"/>
    <w:rsid w:val="000D7C15"/>
    <w:rsid w:val="000E2A52"/>
    <w:rsid w:val="00114B44"/>
    <w:rsid w:val="00180DBC"/>
    <w:rsid w:val="001D2F0F"/>
    <w:rsid w:val="00201724"/>
    <w:rsid w:val="00277054"/>
    <w:rsid w:val="00281CE2"/>
    <w:rsid w:val="002A7011"/>
    <w:rsid w:val="00363FCA"/>
    <w:rsid w:val="004009CC"/>
    <w:rsid w:val="0043287D"/>
    <w:rsid w:val="00464D26"/>
    <w:rsid w:val="00477CEE"/>
    <w:rsid w:val="0048702D"/>
    <w:rsid w:val="004B3C61"/>
    <w:rsid w:val="005667ED"/>
    <w:rsid w:val="00573507"/>
    <w:rsid w:val="006A21CE"/>
    <w:rsid w:val="006A7447"/>
    <w:rsid w:val="006C3227"/>
    <w:rsid w:val="00813F53"/>
    <w:rsid w:val="00915401"/>
    <w:rsid w:val="009448F1"/>
    <w:rsid w:val="00985EE8"/>
    <w:rsid w:val="009C7A0F"/>
    <w:rsid w:val="009E1C95"/>
    <w:rsid w:val="00B26558"/>
    <w:rsid w:val="00C22B38"/>
    <w:rsid w:val="00C4307E"/>
    <w:rsid w:val="00C73378"/>
    <w:rsid w:val="00CA57DD"/>
    <w:rsid w:val="00CE6FE3"/>
    <w:rsid w:val="00DD3FD2"/>
    <w:rsid w:val="00E24F5F"/>
    <w:rsid w:val="00EF1891"/>
    <w:rsid w:val="00F9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B52742"/>
  <w15:chartTrackingRefBased/>
  <w15:docId w15:val="{478D1111-7322-45F3-B59F-AB8E52B2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3F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3F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F5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3F5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3F5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3F5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3F5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3F5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3F5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F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3F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F5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3F5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3F5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3F5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3F5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3F5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3F5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3F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3F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3F5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3F5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3F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3F53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813F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3F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3F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F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3F5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2A5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E2A52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4307E"/>
  </w:style>
  <w:style w:type="paragraph" w:styleId="Header">
    <w:name w:val="header"/>
    <w:basedOn w:val="Normal"/>
    <w:link w:val="HeaderChar"/>
    <w:uiPriority w:val="99"/>
    <w:unhideWhenUsed/>
    <w:rsid w:val="004B3C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3C61"/>
  </w:style>
  <w:style w:type="paragraph" w:styleId="Footer">
    <w:name w:val="footer"/>
    <w:basedOn w:val="Normal"/>
    <w:link w:val="FooterChar"/>
    <w:uiPriority w:val="99"/>
    <w:unhideWhenUsed/>
    <w:rsid w:val="004B3C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3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lp.b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sud-teslic@pravosudje.b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ssud-teslic@pravosudje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3D8BC-2C3E-4996-B3F3-9A85C0578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Bajbic-Boric</dc:creator>
  <cp:keywords/>
  <dc:description/>
  <cp:lastModifiedBy>Bozana Pancic</cp:lastModifiedBy>
  <cp:revision>2</cp:revision>
  <cp:lastPrinted>2026-04-23T06:39:00Z</cp:lastPrinted>
  <dcterms:created xsi:type="dcterms:W3CDTF">2026-04-23T07:15:00Z</dcterms:created>
  <dcterms:modified xsi:type="dcterms:W3CDTF">2026-04-23T07:15:00Z</dcterms:modified>
</cp:coreProperties>
</file>