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40CED1F6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025BA5">
        <w:t>94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5B03B3FF" w:rsidR="005045C8" w:rsidRDefault="00087E09" w:rsidP="005045C8">
      <w:bookmarkStart w:id="2" w:name="danasnji_datum"/>
      <w:r>
        <w:t xml:space="preserve">Dana: </w:t>
      </w:r>
      <w:r w:rsidR="00C65D69">
        <w:t>2</w:t>
      </w:r>
      <w:r w:rsidR="007E6F4F">
        <w:t>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2F57B002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025BA5">
        <w:rPr>
          <w:rFonts w:eastAsia="Calibri"/>
          <w:lang w:val="bs-Latn-BA" w:eastAsia="en-US"/>
        </w:rPr>
        <w:t>„JOLE“ Sanski Most, privatno preduzeće za promet i usluge, export-import p.o., Ulica 4. Jula broj 16, Sanski Most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268F9189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025BA5" w:rsidRPr="00025BA5">
        <w:rPr>
          <w:rFonts w:eastAsia="Calibri"/>
          <w:b/>
          <w:bCs/>
          <w:lang w:val="bs-Latn-BA" w:eastAsia="en-US"/>
        </w:rPr>
        <w:t>„JOLE“ Sanski Most, privatno preduzeće za promet i usluge, export-import p.o., Ulica 4. Jula broj 16, Sanski Most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025BA5">
        <w:rPr>
          <w:rFonts w:eastAsia="Calibri"/>
          <w:b/>
          <w:lang w:val="bs-Latn-BA" w:eastAsia="en-US"/>
        </w:rPr>
        <w:t>Jovo Marjanović iz Sanskog Mosta</w:t>
      </w:r>
      <w:r w:rsidR="000074BF">
        <w:rPr>
          <w:rFonts w:eastAsia="Calibri"/>
          <w:b/>
          <w:lang w:val="bs-Latn-BA" w:eastAsia="en-US"/>
        </w:rPr>
        <w:t xml:space="preserve">, </w:t>
      </w:r>
      <w:r w:rsidR="00025BA5">
        <w:rPr>
          <w:rFonts w:eastAsia="Calibri"/>
          <w:bCs/>
          <w:lang w:val="bs-Latn-BA" w:eastAsia="en-US"/>
        </w:rPr>
        <w:t>4. Jula broj 16</w:t>
      </w:r>
      <w:r w:rsidR="00DB001B" w:rsidRPr="000074BF">
        <w:rPr>
          <w:rFonts w:eastAsia="Calibri"/>
          <w:bCs/>
          <w:lang w:val="bs-Latn-BA" w:eastAsia="en-US"/>
        </w:rPr>
        <w:t>,</w:t>
      </w:r>
      <w:r w:rsidR="00DB001B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E21C04">
        <w:rPr>
          <w:rFonts w:eastAsia="Calibri"/>
          <w:b/>
          <w:lang w:val="bs-Latn-BA" w:eastAsia="en-US"/>
        </w:rPr>
        <w:t>1873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6DEECE9E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E21C04">
        <w:t>94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2ECC9CFD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5B1447">
        <w:rPr>
          <w:rFonts w:eastAsia="Calibri"/>
          <w:lang w:val="sv-SE" w:eastAsia="en-US"/>
        </w:rPr>
        <w:t>18</w:t>
      </w:r>
      <w:r w:rsidR="00E21C04">
        <w:rPr>
          <w:rFonts w:eastAsia="Calibri"/>
          <w:lang w:val="sv-SE" w:eastAsia="en-US"/>
        </w:rPr>
        <w:t>73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E21C04" w:rsidRPr="00E21C04">
        <w:rPr>
          <w:rFonts w:eastAsia="Calibri"/>
          <w:lang w:val="bs-Latn-BA" w:eastAsia="en-US"/>
        </w:rPr>
        <w:t>„JOLE“ Sanski Most, privatno preduzeće za promet i usluge, export-import p.o., Ulica 4. Jula broj 16, Sanski Most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glasnik Republike </w:t>
      </w:r>
      <w:r w:rsidRPr="001A5750">
        <w:rPr>
          <w:rFonts w:eastAsia="Calibri"/>
          <w:lang w:val="bs-Latn-BA" w:eastAsia="en-US"/>
        </w:rPr>
        <w:lastRenderedPageBreak/>
        <w:t>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614DF" w14:textId="77777777" w:rsidR="002B53B3" w:rsidRDefault="002B53B3">
      <w:r>
        <w:separator/>
      </w:r>
    </w:p>
  </w:endnote>
  <w:endnote w:type="continuationSeparator" w:id="0">
    <w:p w14:paraId="1357412D" w14:textId="77777777" w:rsidR="002B53B3" w:rsidRDefault="002B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5FB2F57C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62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7D55E" w14:textId="77777777" w:rsidR="002B53B3" w:rsidRDefault="002B53B3">
      <w:r>
        <w:separator/>
      </w:r>
    </w:p>
  </w:footnote>
  <w:footnote w:type="continuationSeparator" w:id="0">
    <w:p w14:paraId="5285F820" w14:textId="77777777" w:rsidR="002B53B3" w:rsidRDefault="002B5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074BF"/>
    <w:rsid w:val="00025BA5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879A7"/>
    <w:rsid w:val="002A669C"/>
    <w:rsid w:val="002B53B3"/>
    <w:rsid w:val="00333926"/>
    <w:rsid w:val="003563D9"/>
    <w:rsid w:val="00381BA7"/>
    <w:rsid w:val="004044CB"/>
    <w:rsid w:val="004964EC"/>
    <w:rsid w:val="00497631"/>
    <w:rsid w:val="004E2EC6"/>
    <w:rsid w:val="005045C8"/>
    <w:rsid w:val="0051404A"/>
    <w:rsid w:val="00515AA6"/>
    <w:rsid w:val="0057085F"/>
    <w:rsid w:val="005B1447"/>
    <w:rsid w:val="005D4FA1"/>
    <w:rsid w:val="00660275"/>
    <w:rsid w:val="006912A6"/>
    <w:rsid w:val="006A0058"/>
    <w:rsid w:val="006C05F7"/>
    <w:rsid w:val="007470A5"/>
    <w:rsid w:val="00760F38"/>
    <w:rsid w:val="00787671"/>
    <w:rsid w:val="00792F9F"/>
    <w:rsid w:val="00795798"/>
    <w:rsid w:val="007D6FDE"/>
    <w:rsid w:val="007E6F4F"/>
    <w:rsid w:val="00801E15"/>
    <w:rsid w:val="00807CDE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5154D"/>
    <w:rsid w:val="00A936A8"/>
    <w:rsid w:val="00AB4D70"/>
    <w:rsid w:val="00AB6260"/>
    <w:rsid w:val="00AC7919"/>
    <w:rsid w:val="00AD745C"/>
    <w:rsid w:val="00B26275"/>
    <w:rsid w:val="00B93022"/>
    <w:rsid w:val="00BA4C64"/>
    <w:rsid w:val="00C1238D"/>
    <w:rsid w:val="00C65D69"/>
    <w:rsid w:val="00C750C7"/>
    <w:rsid w:val="00CD1205"/>
    <w:rsid w:val="00CF5902"/>
    <w:rsid w:val="00DB001B"/>
    <w:rsid w:val="00DB42DB"/>
    <w:rsid w:val="00E144A5"/>
    <w:rsid w:val="00E17F41"/>
    <w:rsid w:val="00E21C04"/>
    <w:rsid w:val="00E23359"/>
    <w:rsid w:val="00E70651"/>
    <w:rsid w:val="00E76C98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semiHidden/>
    <w:unhideWhenUsed/>
    <w:rsid w:val="00AB62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B6260"/>
    <w:rPr>
      <w:rFonts w:ascii="Segoe UI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2026-05-25T12:35:00Z</cp:lastPrinted>
  <dcterms:created xsi:type="dcterms:W3CDTF">2026-05-25T12:41:00Z</dcterms:created>
  <dcterms:modified xsi:type="dcterms:W3CDTF">2026-05-25T12:41:00Z</dcterms:modified>
</cp:coreProperties>
</file>