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0C18A5FF" w:rsidR="00386AB5" w:rsidRPr="00C359E1" w:rsidRDefault="00386AB5" w:rsidP="00386AB5">
      <w:pPr>
        <w:jc w:val="both"/>
        <w:rPr>
          <w:lang w:val="sr-Latn-BA"/>
        </w:rPr>
      </w:pPr>
      <w:r w:rsidRPr="00C359E1">
        <w:rPr>
          <w:lang w:val="sr-Latn-BA"/>
        </w:rPr>
        <w:t>Broj: 61 0 L 01</w:t>
      </w:r>
      <w:r w:rsidR="002B1AAA" w:rsidRPr="00C359E1">
        <w:rPr>
          <w:lang w:val="sr-Latn-BA"/>
        </w:rPr>
        <w:t>8</w:t>
      </w:r>
      <w:r w:rsidR="00CD37B9">
        <w:rPr>
          <w:lang w:val="sr-Latn-BA"/>
        </w:rPr>
        <w:t>183</w:t>
      </w:r>
      <w:r w:rsidR="00845146">
        <w:rPr>
          <w:lang w:val="sr-Latn-BA"/>
        </w:rPr>
        <w:t xml:space="preserve"> </w:t>
      </w:r>
      <w:r w:rsidRPr="00C359E1">
        <w:rPr>
          <w:lang w:val="sr-Latn-BA"/>
        </w:rPr>
        <w:t>26 Reg</w:t>
      </w:r>
    </w:p>
    <w:p w14:paraId="301EC3F0" w14:textId="051F3ED4" w:rsidR="00386AB5" w:rsidRPr="00C359E1" w:rsidRDefault="00386AB5" w:rsidP="00386AB5">
      <w:pPr>
        <w:jc w:val="both"/>
        <w:rPr>
          <w:lang w:val="sr-Latn-BA"/>
        </w:rPr>
      </w:pPr>
      <w:r w:rsidRPr="00C359E1">
        <w:rPr>
          <w:lang w:val="sr-Latn-BA"/>
        </w:rPr>
        <w:t xml:space="preserve">Istočno Sarajevo, </w:t>
      </w:r>
      <w:r w:rsidR="00FC3B48">
        <w:rPr>
          <w:lang w:val="sr-Latn-BA"/>
        </w:rPr>
        <w:t>1</w:t>
      </w:r>
      <w:r w:rsidR="00845146">
        <w:rPr>
          <w:lang w:val="sr-Latn-BA"/>
        </w:rPr>
        <w:t>8</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6630096F"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CD37B9">
        <w:rPr>
          <w:lang w:val="sr-Latn-BA"/>
        </w:rPr>
        <w:t>Preduzeće za unutrašnju i spoljnu trgovinu Fastom d.o.o. Srpsko Sarajevo, Bjelopoljska broj 154</w:t>
      </w:r>
      <w:r w:rsidR="00845146">
        <w:rPr>
          <w:lang w:val="sr-Latn-BA"/>
        </w:rPr>
        <w:t xml:space="preserve">, </w:t>
      </w:r>
      <w:r w:rsidRPr="00C359E1">
        <w:rPr>
          <w:lang w:val="sr-Latn-BA"/>
        </w:rPr>
        <w:t xml:space="preserve">vanraspravno dana </w:t>
      </w:r>
      <w:r w:rsidR="00FC3B48">
        <w:rPr>
          <w:lang w:val="sr-Latn-BA"/>
        </w:rPr>
        <w:t>1</w:t>
      </w:r>
      <w:r w:rsidR="00845146">
        <w:rPr>
          <w:lang w:val="sr-Latn-BA"/>
        </w:rPr>
        <w:t>8</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2B997258"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CD37B9">
        <w:rPr>
          <w:lang w:val="sr-Latn-BA"/>
        </w:rPr>
        <w:t>Preduzeće za unutrašnju i spoljnu trgovinu Fastom d.o.o. Srpsko Sarajevo, Bjelopoljska broj 154</w:t>
      </w:r>
      <w:r w:rsidR="00845146">
        <w:rPr>
          <w:lang w:val="sr-Latn-BA"/>
        </w:rPr>
        <w:t>,</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CD37B9">
        <w:rPr>
          <w:lang w:val="sr-Latn-BA"/>
        </w:rPr>
        <w:t>823.</w:t>
      </w:r>
      <w:r w:rsidRPr="00C359E1">
        <w:rPr>
          <w:lang w:val="sr-Latn-BA"/>
        </w:rPr>
        <w:t xml:space="preserve"> </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00305446" w:rsidR="00386AB5" w:rsidRPr="00C359E1" w:rsidRDefault="00551B8E" w:rsidP="00386AB5">
      <w:pPr>
        <w:jc w:val="both"/>
        <w:rPr>
          <w:lang w:val="sr-Latn-BA"/>
        </w:rPr>
      </w:pPr>
      <w:r>
        <w:rPr>
          <w:lang w:val="sr-Latn-BA"/>
        </w:rPr>
        <w:t xml:space="preserve"> </w:t>
      </w:r>
      <w:r w:rsidR="00CD37B9">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46A1346A" w14:textId="6711A7FE" w:rsidR="00386AB5" w:rsidRPr="00C359E1" w:rsidRDefault="00CD37B9" w:rsidP="00386AB5">
      <w:pPr>
        <w:jc w:val="both"/>
        <w:rPr>
          <w:lang w:val="sr-Latn-BA"/>
        </w:rPr>
      </w:pPr>
      <w:bookmarkStart w:id="0" w:name="_GoBack"/>
      <w:bookmarkEnd w:id="0"/>
      <w:r>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B1AAA"/>
    <w:rsid w:val="00386AB5"/>
    <w:rsid w:val="003E2C92"/>
    <w:rsid w:val="00401C23"/>
    <w:rsid w:val="00436D57"/>
    <w:rsid w:val="00450555"/>
    <w:rsid w:val="004E6EE3"/>
    <w:rsid w:val="00551B8E"/>
    <w:rsid w:val="00560B1F"/>
    <w:rsid w:val="00561696"/>
    <w:rsid w:val="005E5B52"/>
    <w:rsid w:val="00602714"/>
    <w:rsid w:val="00671FDC"/>
    <w:rsid w:val="0069436C"/>
    <w:rsid w:val="006C3227"/>
    <w:rsid w:val="006C6C8C"/>
    <w:rsid w:val="00845146"/>
    <w:rsid w:val="009448F1"/>
    <w:rsid w:val="009641B1"/>
    <w:rsid w:val="009907F3"/>
    <w:rsid w:val="009B75BE"/>
    <w:rsid w:val="00A7226A"/>
    <w:rsid w:val="00AA5EB3"/>
    <w:rsid w:val="00B20CF8"/>
    <w:rsid w:val="00B5727D"/>
    <w:rsid w:val="00C06274"/>
    <w:rsid w:val="00C359E1"/>
    <w:rsid w:val="00C97C9C"/>
    <w:rsid w:val="00CD37B9"/>
    <w:rsid w:val="00CE6ECD"/>
    <w:rsid w:val="00CF1F4F"/>
    <w:rsid w:val="00E50E98"/>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2026-06-05T13:49:00Z</cp:lastPrinted>
  <dcterms:created xsi:type="dcterms:W3CDTF">2026-06-18T13:03:00Z</dcterms:created>
  <dcterms:modified xsi:type="dcterms:W3CDTF">2026-06-18T13:03:00Z</dcterms:modified>
</cp:coreProperties>
</file>