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93" w:rsidRPr="00882FE1" w:rsidRDefault="008B0265" w:rsidP="0075008D">
      <w:pPr>
        <w:ind w:left="274" w:firstLine="0"/>
        <w:jc w:val="center"/>
        <w:rPr>
          <w:sz w:val="24"/>
          <w:szCs w:val="24"/>
        </w:rPr>
      </w:pPr>
      <w:r w:rsidRPr="00882FE1">
        <w:rPr>
          <w:noProof/>
          <w:sz w:val="24"/>
          <w:szCs w:val="24"/>
          <w:lang w:val="sr-Cyrl-CS"/>
        </w:rPr>
        <w:t>ПРИЈАВА</w:t>
      </w:r>
      <w:r w:rsidR="00976093" w:rsidRPr="00882FE1">
        <w:rPr>
          <w:noProof/>
          <w:sz w:val="24"/>
          <w:szCs w:val="24"/>
          <w:lang w:val="sr-Cyrl-CS"/>
        </w:rPr>
        <w:t xml:space="preserve"> </w:t>
      </w:r>
      <w:r w:rsidRPr="00882FE1">
        <w:rPr>
          <w:noProof/>
          <w:sz w:val="24"/>
          <w:szCs w:val="24"/>
          <w:lang w:val="sr-Cyrl-CS"/>
        </w:rPr>
        <w:t>НА</w:t>
      </w:r>
      <w:r w:rsidR="00976093" w:rsidRPr="00882FE1">
        <w:rPr>
          <w:noProof/>
          <w:sz w:val="24"/>
          <w:szCs w:val="24"/>
          <w:lang w:val="sr-Cyrl-CS"/>
        </w:rPr>
        <w:t xml:space="preserve"> </w:t>
      </w:r>
      <w:r w:rsidRPr="00882FE1">
        <w:rPr>
          <w:noProof/>
          <w:sz w:val="24"/>
          <w:szCs w:val="24"/>
          <w:lang w:val="sr-Cyrl-CS"/>
        </w:rPr>
        <w:t>ЈАВНИ</w:t>
      </w:r>
      <w:r w:rsidR="00976093" w:rsidRPr="00882FE1">
        <w:rPr>
          <w:noProof/>
          <w:sz w:val="24"/>
          <w:szCs w:val="24"/>
          <w:lang w:val="sr-Cyrl-CS"/>
        </w:rPr>
        <w:t xml:space="preserve"> </w:t>
      </w:r>
      <w:r w:rsidRPr="00882FE1">
        <w:rPr>
          <w:noProof/>
          <w:sz w:val="24"/>
          <w:szCs w:val="24"/>
          <w:lang w:val="sr-Cyrl-CS"/>
        </w:rPr>
        <w:t>КОНКУРС</w:t>
      </w:r>
    </w:p>
    <w:p w:rsidR="00976093" w:rsidRPr="00882FE1" w:rsidRDefault="00075E5E" w:rsidP="00075E5E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>I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- </w:t>
      </w:r>
      <w:r w:rsidR="008B0265" w:rsidRPr="00882FE1">
        <w:rPr>
          <w:noProof/>
          <w:color w:val="auto"/>
          <w:sz w:val="24"/>
          <w:szCs w:val="24"/>
          <w:lang w:val="sr-Cyrl-CS"/>
        </w:rPr>
        <w:t>ПОДАЦИ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О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РАДНОМ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МЈЕСТУ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ОБЈАВЉЕНОМ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ЈАВНОМ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КОНКУРСУ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944A60" w:rsidRPr="00882FE1" w:rsidTr="00662D08">
        <w:trPr>
          <w:trHeight w:val="389"/>
        </w:trPr>
        <w:tc>
          <w:tcPr>
            <w:tcW w:w="9344" w:type="dxa"/>
            <w:gridSpan w:val="3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44A60" w:rsidRPr="00882FE1" w:rsidRDefault="00944A60" w:rsidP="00944A60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 радног мјеста:</w:t>
            </w:r>
          </w:p>
        </w:tc>
      </w:tr>
      <w:tr w:rsidR="00976093" w:rsidRPr="00882FE1" w:rsidTr="00FC70DE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институције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Датум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објављивања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јавног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конкурса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Начин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објављивања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јавног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конкурса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</w:tbl>
    <w:p w:rsidR="00976093" w:rsidRPr="00882FE1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 xml:space="preserve">II 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- </w:t>
      </w:r>
      <w:r w:rsidR="008B0265" w:rsidRPr="00882FE1">
        <w:rPr>
          <w:noProof/>
          <w:color w:val="auto"/>
          <w:sz w:val="24"/>
          <w:szCs w:val="24"/>
          <w:lang w:val="sr-Cyrl-CS"/>
        </w:rPr>
        <w:t>ЛИЧНИ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ПОДАЦИ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976093" w:rsidRPr="00882FE1" w:rsidTr="00F66981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Презиме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Име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ЈМБ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Очево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име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Дјевојачко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презиме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жене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Адреса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Број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телефона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рођења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Датум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рођења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Националност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Држављанство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Пол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</w:tr>
    </w:tbl>
    <w:p w:rsidR="009B2118" w:rsidRPr="00882FE1" w:rsidRDefault="009B211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Cyrl-CS"/>
        </w:rPr>
        <w:t xml:space="preserve"> </w:t>
      </w:r>
    </w:p>
    <w:p w:rsidR="00976093" w:rsidRPr="00882FE1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>III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- </w:t>
      </w:r>
      <w:r w:rsidR="008B0265" w:rsidRPr="00882FE1">
        <w:rPr>
          <w:noProof/>
          <w:color w:val="auto"/>
          <w:sz w:val="24"/>
          <w:szCs w:val="24"/>
          <w:lang w:val="sr-Cyrl-CS"/>
        </w:rPr>
        <w:t>ПОДАЦИ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О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ОБРАЗОВАЊУ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976093" w:rsidRPr="00882FE1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средње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школе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завршетка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више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школе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завршетка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високе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школе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–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факултета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завршетка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</w:tbl>
    <w:p w:rsidR="00976093" w:rsidRPr="00882FE1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9B2118" w:rsidRPr="00882FE1" w:rsidRDefault="009B211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 xml:space="preserve"> IV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- </w:t>
      </w:r>
      <w:r w:rsidR="008B0265" w:rsidRPr="00882FE1">
        <w:rPr>
          <w:noProof/>
          <w:color w:val="auto"/>
          <w:sz w:val="24"/>
          <w:szCs w:val="24"/>
          <w:lang w:val="sr-Cyrl-CS"/>
        </w:rPr>
        <w:t>ДРУГИ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ОБЛИЦИ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СТРУЧНОГ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УСАВРШАВАЊА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СПОСОБНОСТИ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КОЈЕ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СУ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ТРАЖЕНЕ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ЈАВНИМ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КОНКУРСОМ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976093" w:rsidRPr="00882FE1" w:rsidTr="00F66981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976093" w:rsidRPr="00882FE1" w:rsidRDefault="008B0265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Врста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Похађао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/-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ла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</w:p>
          <w:p w:rsidR="00976093" w:rsidRPr="00882FE1" w:rsidRDefault="008B0265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           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до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109" w:right="71" w:firstLine="0"/>
              <w:jc w:val="center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Стечена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диплома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или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потврда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завршетку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center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сједиште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органа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који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издао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диплому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или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потврду</w:t>
            </w:r>
          </w:p>
        </w:tc>
      </w:tr>
      <w:tr w:rsidR="00976093" w:rsidRPr="00882FE1" w:rsidTr="00F66981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</w:tbl>
    <w:p w:rsidR="00976093" w:rsidRPr="00882FE1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075E5E" w:rsidRPr="00882FE1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075E5E" w:rsidRPr="00882FE1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075E5E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882FE1" w:rsidRDefault="00882FE1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882FE1" w:rsidRPr="00882FE1" w:rsidRDefault="00882FE1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075E5E" w:rsidRPr="00882FE1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075E5E" w:rsidP="00075E5E">
      <w:pPr>
        <w:spacing w:after="5" w:line="270" w:lineRule="auto"/>
        <w:ind w:left="488" w:right="14" w:firstLine="0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>V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- </w:t>
      </w:r>
      <w:r w:rsidR="008B0265" w:rsidRPr="00882FE1">
        <w:rPr>
          <w:noProof/>
          <w:color w:val="auto"/>
          <w:sz w:val="24"/>
          <w:szCs w:val="24"/>
          <w:lang w:val="sr-Cyrl-CS"/>
        </w:rPr>
        <w:t>РАДНО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ИСКУСТВО</w:t>
      </w:r>
    </w:p>
    <w:p w:rsidR="00976093" w:rsidRPr="00882FE1" w:rsidRDefault="008B0265" w:rsidP="00976093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Cyrl-CS"/>
        </w:rPr>
        <w:t>Почев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од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посљедњег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или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садашњег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радног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мјеста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, </w:t>
      </w:r>
      <w:r w:rsidRPr="00882FE1">
        <w:rPr>
          <w:noProof/>
          <w:color w:val="auto"/>
          <w:sz w:val="24"/>
          <w:szCs w:val="24"/>
          <w:lang w:val="sr-Cyrl-CS"/>
        </w:rPr>
        <w:t>наведите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радна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мјеста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на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којима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сте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Pr="00882FE1">
        <w:rPr>
          <w:noProof/>
          <w:color w:val="auto"/>
          <w:sz w:val="24"/>
          <w:szCs w:val="24"/>
          <w:lang w:val="sr-Cyrl-CS"/>
        </w:rPr>
        <w:t>радили</w:t>
      </w:r>
      <w:r w:rsidR="00976093" w:rsidRPr="00882FE1">
        <w:rPr>
          <w:noProof/>
          <w:color w:val="auto"/>
          <w:sz w:val="24"/>
          <w:szCs w:val="24"/>
          <w:lang w:val="sr-Cyrl-CS"/>
        </w:rPr>
        <w:t>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66"/>
        <w:gridCol w:w="2362"/>
        <w:gridCol w:w="2577"/>
        <w:gridCol w:w="3939"/>
      </w:tblGrid>
      <w:tr w:rsidR="00976093" w:rsidRPr="00882FE1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15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А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радног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Адреса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</w:tr>
      <w:tr w:rsidR="00976093" w:rsidRPr="00882FE1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радног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Адреса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154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радног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мјеста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(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)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</w:tr>
      <w:tr w:rsidR="00976093" w:rsidRPr="00882FE1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Назив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Адреса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послодавца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</w:tr>
    </w:tbl>
    <w:p w:rsidR="00976093" w:rsidRPr="00882FE1" w:rsidRDefault="00976093" w:rsidP="00976093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Cyrl-CS"/>
        </w:rPr>
      </w:pPr>
    </w:p>
    <w:p w:rsidR="009B2118" w:rsidRPr="00882FE1" w:rsidRDefault="009B2118" w:rsidP="00976093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075E5E" w:rsidP="00075E5E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Cyrl-CS"/>
        </w:rPr>
      </w:pPr>
      <w:r w:rsidRPr="00882FE1">
        <w:rPr>
          <w:noProof/>
          <w:color w:val="auto"/>
          <w:sz w:val="24"/>
          <w:szCs w:val="24"/>
          <w:lang w:val="sr-Latn-BA"/>
        </w:rPr>
        <w:t xml:space="preserve">VI 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- </w:t>
      </w:r>
      <w:r w:rsidR="008B0265" w:rsidRPr="00882FE1">
        <w:rPr>
          <w:noProof/>
          <w:color w:val="auto"/>
          <w:sz w:val="24"/>
          <w:szCs w:val="24"/>
          <w:lang w:val="sr-Cyrl-CS"/>
        </w:rPr>
        <w:t>ПОСЕБНА</w:t>
      </w:r>
      <w:r w:rsidR="00976093" w:rsidRPr="00882FE1">
        <w:rPr>
          <w:noProof/>
          <w:color w:val="auto"/>
          <w:sz w:val="24"/>
          <w:szCs w:val="24"/>
          <w:lang w:val="sr-Cyrl-CS"/>
        </w:rPr>
        <w:t xml:space="preserve"> </w:t>
      </w:r>
      <w:r w:rsidR="008B0265" w:rsidRPr="00882FE1">
        <w:rPr>
          <w:noProof/>
          <w:color w:val="auto"/>
          <w:sz w:val="24"/>
          <w:szCs w:val="24"/>
          <w:lang w:val="sr-Cyrl-CS"/>
        </w:rPr>
        <w:t>ИЗЈАВА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976093" w:rsidRPr="00882FE1" w:rsidTr="00F66981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D76BD1" w:rsidP="00D76BD1">
            <w:pPr>
              <w:pStyle w:val="ListParagraph"/>
              <w:spacing w:after="16" w:line="259" w:lineRule="auto"/>
              <w:ind w:left="274"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bs-Latn-BA"/>
              </w:rPr>
              <w:t xml:space="preserve">       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Под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пуном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кривичном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материјалном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одговорношћу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8B0265" w:rsidRPr="00882FE1">
              <w:rPr>
                <w:noProof/>
                <w:color w:val="auto"/>
                <w:sz w:val="24"/>
                <w:szCs w:val="24"/>
                <w:lang w:val="sr-Cyrl-CS"/>
              </w:rPr>
              <w:t>изјављујем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8B0265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нисам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оптужницом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Међународног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суда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ратне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злочине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почињене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подручју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бивше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Југославије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Хагу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нисам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одбио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наредбу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повинујем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пред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Трибуналом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–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члан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AB7D74" w:rsidRPr="00882FE1">
              <w:rPr>
                <w:noProof/>
                <w:color w:val="auto"/>
                <w:sz w:val="24"/>
                <w:szCs w:val="24"/>
                <w:lang w:val="sr-Latn-BA"/>
              </w:rPr>
              <w:t>I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X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став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1.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Устава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БиХ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,</w:t>
            </w:r>
          </w:p>
          <w:p w:rsidR="00976093" w:rsidRPr="00882FE1" w:rsidRDefault="008B0265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нисам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осуђиван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кривично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дјело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безусловну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казну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затвора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најмање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шест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мјесеци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или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кривично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дјело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чини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неподобним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обављање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послова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републичком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органу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управе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против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води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кривични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поступак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пред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домаћим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или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страним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судом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,</w:t>
            </w:r>
          </w:p>
          <w:p w:rsidR="00976093" w:rsidRPr="00882FE1" w:rsidRDefault="008B0265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нисам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отпушт</w:t>
            </w:r>
            <w:r w:rsidR="005C71B8">
              <w:rPr>
                <w:noProof/>
                <w:color w:val="auto"/>
                <w:sz w:val="24"/>
                <w:szCs w:val="24"/>
                <w:lang w:val="bs-Latn-BA"/>
              </w:rPr>
              <w:t>e</w:t>
            </w:r>
            <w:bookmarkStart w:id="0" w:name="_GoBack"/>
            <w:bookmarkEnd w:id="0"/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из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органа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управе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као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резултат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дисциплинске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мјере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било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којем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нивоу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власти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БиХ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,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три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године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прије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објављивања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717420" w:rsidRPr="00882FE1">
              <w:rPr>
                <w:noProof/>
                <w:color w:val="auto"/>
                <w:sz w:val="24"/>
                <w:szCs w:val="24"/>
                <w:lang w:val="sr-Cyrl-BA"/>
              </w:rPr>
              <w:t>конкурса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,</w:t>
            </w:r>
          </w:p>
          <w:p w:rsidR="00D76BD1" w:rsidRPr="00882FE1" w:rsidRDefault="008B0265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мене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односе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одредбе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Закона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о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државним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службеницима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које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регулишу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неспојивост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сукоб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интереса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FD1E06"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</w:p>
          <w:p w:rsidR="00976093" w:rsidRPr="00882FE1" w:rsidRDefault="008B0265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испуњавам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и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друге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услове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утврђене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јавним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 xml:space="preserve"> </w:t>
            </w:r>
            <w:r w:rsidR="00D76BD1" w:rsidRPr="00882FE1">
              <w:rPr>
                <w:noProof/>
                <w:color w:val="auto"/>
                <w:sz w:val="24"/>
                <w:szCs w:val="24"/>
                <w:lang w:val="sr-Cyrl-BA"/>
              </w:rPr>
              <w:t>конкурсом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.</w:t>
            </w:r>
          </w:p>
        </w:tc>
      </w:tr>
      <w:tr w:rsidR="00976093" w:rsidRPr="00882FE1" w:rsidTr="00F66981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Датум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  <w:p w:rsidR="00976093" w:rsidRPr="00882FE1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882FE1" w:rsidRDefault="008B0265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Cyrl-CS"/>
              </w:rPr>
            </w:pPr>
            <w:r w:rsidRPr="00882FE1">
              <w:rPr>
                <w:noProof/>
                <w:color w:val="auto"/>
                <w:sz w:val="24"/>
                <w:szCs w:val="24"/>
                <w:lang w:val="sr-Cyrl-CS"/>
              </w:rPr>
              <w:t>Потпис</w:t>
            </w:r>
            <w:r w:rsidR="00976093" w:rsidRPr="00882FE1">
              <w:rPr>
                <w:noProof/>
                <w:color w:val="auto"/>
                <w:sz w:val="24"/>
                <w:szCs w:val="24"/>
                <w:lang w:val="sr-Cyrl-CS"/>
              </w:rPr>
              <w:t>:</w:t>
            </w:r>
          </w:p>
        </w:tc>
      </w:tr>
    </w:tbl>
    <w:p w:rsidR="00976093" w:rsidRPr="00882FE1" w:rsidRDefault="00976093" w:rsidP="00976093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Cyrl-CS"/>
        </w:rPr>
      </w:pPr>
    </w:p>
    <w:p w:rsidR="00976093" w:rsidRPr="00882FE1" w:rsidRDefault="00976093" w:rsidP="00976093">
      <w:pPr>
        <w:rPr>
          <w:noProof/>
          <w:lang w:val="sr-Cyrl-CS"/>
        </w:rPr>
      </w:pPr>
    </w:p>
    <w:p w:rsidR="006C3227" w:rsidRPr="00882FE1" w:rsidRDefault="006C3227">
      <w:pPr>
        <w:rPr>
          <w:noProof/>
          <w:lang w:val="sr-Cyrl-CS"/>
        </w:rPr>
      </w:pPr>
    </w:p>
    <w:sectPr w:rsidR="006C3227" w:rsidRPr="00882FE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93"/>
    <w:rsid w:val="00075E5E"/>
    <w:rsid w:val="00142A66"/>
    <w:rsid w:val="002E79AE"/>
    <w:rsid w:val="00472B36"/>
    <w:rsid w:val="005C71B8"/>
    <w:rsid w:val="006C3227"/>
    <w:rsid w:val="00717420"/>
    <w:rsid w:val="0075008D"/>
    <w:rsid w:val="00882FE1"/>
    <w:rsid w:val="008B0265"/>
    <w:rsid w:val="008F7C6E"/>
    <w:rsid w:val="009448F1"/>
    <w:rsid w:val="00944A60"/>
    <w:rsid w:val="00976093"/>
    <w:rsid w:val="009B2118"/>
    <w:rsid w:val="009E0FE3"/>
    <w:rsid w:val="00AB7D74"/>
    <w:rsid w:val="00D56CEC"/>
    <w:rsid w:val="00D76BD1"/>
    <w:rsid w:val="00FC70DE"/>
    <w:rsid w:val="00FD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F4608"/>
  <w15:chartTrackingRefBased/>
  <w15:docId w15:val="{43188B05-F594-4F4E-B769-1AB5D8E0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6093"/>
    <w:pPr>
      <w:spacing w:after="44" w:line="228" w:lineRule="auto"/>
      <w:ind w:right="45" w:firstLine="274"/>
    </w:pPr>
    <w:rPr>
      <w:rFonts w:eastAsia="Times New Roman" w:cs="Times New Roman"/>
      <w:color w:val="181717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76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4453A-8748-4F4B-B269-9AAB9E4E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Savic</dc:creator>
  <cp:keywords/>
  <dc:description/>
  <cp:lastModifiedBy>Ivana Savic</cp:lastModifiedBy>
  <cp:revision>22</cp:revision>
  <dcterms:created xsi:type="dcterms:W3CDTF">2025-02-13T09:54:00Z</dcterms:created>
  <dcterms:modified xsi:type="dcterms:W3CDTF">2026-07-08T08:52:00Z</dcterms:modified>
</cp:coreProperties>
</file>