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5DE5B" w14:textId="4297FC70" w:rsidR="008210EF" w:rsidRDefault="004164DD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46BC5"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Naziv </w:t>
            </w:r>
            <w:r w:rsidRPr="00141ABB">
              <w:rPr>
                <w:rFonts w:ascii="Calibri" w:hAnsi="Calibri"/>
                <w:color w:val="000000" w:themeColor="text1"/>
                <w:sz w:val="24"/>
                <w:szCs w:val="24"/>
                <w:lang w:val="bs-Latn-BA"/>
              </w:rPr>
              <w:t>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Pohađao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/-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la</w:t>
            </w:r>
            <w:proofErr w:type="spellEnd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D7001F">
            <w:pPr>
              <w:pStyle w:val="ListParagraph"/>
              <w:spacing w:after="16" w:line="259" w:lineRule="auto"/>
              <w:ind w:left="27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</w:t>
            </w:r>
            <w:bookmarkStart w:id="0" w:name="_GoBack"/>
            <w:bookmarkEnd w:id="0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661B09D1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</w:t>
            </w:r>
            <w:r w:rsidRPr="00D7001F">
              <w:rPr>
                <w:rFonts w:ascii="Calibri" w:hAnsi="Calibri"/>
                <w:color w:val="FF0000"/>
                <w:sz w:val="24"/>
                <w:szCs w:val="24"/>
                <w:lang w:val="bs-Latn-BA"/>
              </w:rPr>
              <w:t xml:space="preserve"> </w:t>
            </w:r>
            <w:r w:rsidRPr="00773FCA">
              <w:rPr>
                <w:rFonts w:ascii="Calibri" w:hAnsi="Calibri"/>
                <w:color w:val="000000" w:themeColor="text1"/>
                <w:sz w:val="24"/>
                <w:szCs w:val="24"/>
                <w:lang w:val="bs-Latn-BA"/>
              </w:rPr>
              <w:t xml:space="preserve">poslova u </w:t>
            </w:r>
            <w:r w:rsidR="00851DEC" w:rsidRPr="00773FCA">
              <w:rPr>
                <w:rFonts w:ascii="Calibri" w:hAnsi="Calibri"/>
                <w:color w:val="000000" w:themeColor="text1"/>
                <w:sz w:val="24"/>
                <w:szCs w:val="24"/>
                <w:lang w:val="bs-Latn-BA"/>
              </w:rPr>
              <w:t>sudu</w:t>
            </w:r>
            <w:r w:rsidR="00773FCA">
              <w:rPr>
                <w:rFonts w:ascii="Calibri" w:hAnsi="Calibri"/>
                <w:color w:val="FF0000"/>
                <w:sz w:val="24"/>
                <w:szCs w:val="24"/>
                <w:lang w:val="bs-Latn-BA"/>
              </w:rPr>
              <w:t xml:space="preserve"> 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1AF63B44" w14:textId="65C68689" w:rsidR="00D7001F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</w:t>
            </w:r>
            <w:proofErr w:type="spellStart"/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interesa</w:t>
            </w:r>
            <w:proofErr w:type="spellEnd"/>
            <w:r w:rsidR="00D7001F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i</w:t>
            </w:r>
          </w:p>
          <w:p w14:paraId="726815E9" w14:textId="28890F84" w:rsidR="008210EF" w:rsidRPr="00BD41BA" w:rsidRDefault="00D7001F" w:rsidP="00D7001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ispunjavam i druge uslove utvrđene javnim </w:t>
            </w:r>
            <w:r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51AE724B" w14:textId="77777777" w:rsidR="00BD09FA" w:rsidRDefault="00BD09FA" w:rsidP="00BD09FA">
      <w:pPr>
        <w:ind w:left="1080"/>
        <w:rPr>
          <w:noProof/>
          <w:color w:val="FF0000"/>
          <w:lang w:val="sr-Latn-CS"/>
        </w:rPr>
      </w:pPr>
    </w:p>
    <w:p w14:paraId="5DC94BEB" w14:textId="77777777" w:rsidR="00BD09FA" w:rsidRPr="002E6EFD" w:rsidRDefault="00BD09FA" w:rsidP="00BD09FA">
      <w:pPr>
        <w:pStyle w:val="ListParagraph"/>
        <w:ind w:left="765" w:firstLine="0"/>
        <w:rPr>
          <w:color w:val="FF0000"/>
          <w:lang w:val="bs-Latn-BA"/>
        </w:rPr>
      </w:pPr>
    </w:p>
    <w:sectPr w:rsidR="00BD09FA" w:rsidRPr="002E6EFD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34948"/>
    <w:multiLevelType w:val="hybridMultilevel"/>
    <w:tmpl w:val="987C3F46"/>
    <w:lvl w:ilvl="0" w:tplc="B22816BE">
      <w:start w:val="1"/>
      <w:numFmt w:val="lowerLetter"/>
      <w:lvlText w:val="%1)"/>
      <w:lvlJc w:val="left"/>
      <w:pPr>
        <w:ind w:left="765" w:hanging="360"/>
      </w:pPr>
      <w:rPr>
        <w:rFonts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31E31EF2"/>
    <w:multiLevelType w:val="hybridMultilevel"/>
    <w:tmpl w:val="66CAD32C"/>
    <w:lvl w:ilvl="0" w:tplc="B2BED2B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7A3C4B"/>
    <w:multiLevelType w:val="hybridMultilevel"/>
    <w:tmpl w:val="5A32C6F4"/>
    <w:lvl w:ilvl="0" w:tplc="1786B6DC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3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EF"/>
    <w:rsid w:val="00052D3E"/>
    <w:rsid w:val="000A7C4B"/>
    <w:rsid w:val="00115536"/>
    <w:rsid w:val="00141ABB"/>
    <w:rsid w:val="00214815"/>
    <w:rsid w:val="0023288B"/>
    <w:rsid w:val="00241B09"/>
    <w:rsid w:val="002E4DEF"/>
    <w:rsid w:val="002E6EFD"/>
    <w:rsid w:val="003723C0"/>
    <w:rsid w:val="004164DD"/>
    <w:rsid w:val="004F418C"/>
    <w:rsid w:val="005D1F07"/>
    <w:rsid w:val="006251F6"/>
    <w:rsid w:val="006654EC"/>
    <w:rsid w:val="006A33B8"/>
    <w:rsid w:val="00773FCA"/>
    <w:rsid w:val="007A5C94"/>
    <w:rsid w:val="008210EF"/>
    <w:rsid w:val="00846BC5"/>
    <w:rsid w:val="00851DEC"/>
    <w:rsid w:val="00883B8D"/>
    <w:rsid w:val="00886D5F"/>
    <w:rsid w:val="008A22B7"/>
    <w:rsid w:val="008C6E7D"/>
    <w:rsid w:val="00A7217B"/>
    <w:rsid w:val="00AD075E"/>
    <w:rsid w:val="00BA6742"/>
    <w:rsid w:val="00BD09FA"/>
    <w:rsid w:val="00BD41BA"/>
    <w:rsid w:val="00BD5F27"/>
    <w:rsid w:val="00C13268"/>
    <w:rsid w:val="00C20F71"/>
    <w:rsid w:val="00C233DB"/>
    <w:rsid w:val="00C4517F"/>
    <w:rsid w:val="00C76148"/>
    <w:rsid w:val="00D56B11"/>
    <w:rsid w:val="00D7001F"/>
    <w:rsid w:val="00D8559A"/>
    <w:rsid w:val="00E41D9C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9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CA164-D5C2-42AE-8BEF-4FA20F59D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Radovan Djukic</cp:lastModifiedBy>
  <cp:revision>4</cp:revision>
  <cp:lastPrinted>2025-10-14T09:22:00Z</cp:lastPrinted>
  <dcterms:created xsi:type="dcterms:W3CDTF">2025-09-17T07:45:00Z</dcterms:created>
  <dcterms:modified xsi:type="dcterms:W3CDTF">2025-10-14T09:23:00Z</dcterms:modified>
</cp:coreProperties>
</file>