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DF3" w:rsidRPr="00DA6CA8" w:rsidRDefault="00DA6CA8" w:rsidP="00B82DF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EPUBLIKA</w:t>
      </w:r>
      <w:r w:rsidR="00B82DF3"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SRPSKA</w:t>
      </w:r>
    </w:p>
    <w:p w:rsidR="00B82DF3" w:rsidRPr="00DA6CA8" w:rsidRDefault="00DA6CA8" w:rsidP="00B82DF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OKRUŽNO</w:t>
      </w:r>
      <w:r w:rsidR="00B82DF3"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JAVNO</w:t>
      </w:r>
      <w:r w:rsidR="00B82DF3"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TUŽILAŠTVO</w:t>
      </w:r>
      <w:r w:rsidR="00B82DF3"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U</w:t>
      </w:r>
      <w:r w:rsidR="00B82DF3"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TREBINJU</w:t>
      </w:r>
    </w:p>
    <w:p w:rsidR="00B82DF3" w:rsidRPr="00DA6CA8" w:rsidRDefault="00DA6CA8" w:rsidP="00B82DF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Broj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predmeta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16 0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KT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0016291 26</w:t>
      </w:r>
    </w:p>
    <w:p w:rsidR="00B82DF3" w:rsidRPr="00DA6CA8" w:rsidRDefault="00DA6CA8" w:rsidP="00B82DF3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Trebinje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14.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oktob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a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r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2026.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godine</w:t>
      </w:r>
    </w:p>
    <w:p w:rsidR="00A82726" w:rsidRPr="00DA6CA8" w:rsidRDefault="00A82726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E43051" w:rsidRPr="00DA6CA8" w:rsidRDefault="00DA6CA8" w:rsidP="00E43051">
      <w:pPr>
        <w:jc w:val="right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OSNOVNOM</w:t>
      </w:r>
      <w:r w:rsidR="00E4305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SUDU</w:t>
      </w:r>
      <w:r w:rsidR="00E4305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U</w:t>
      </w:r>
      <w:r w:rsidR="00E4305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TREBINJU</w:t>
      </w:r>
    </w:p>
    <w:p w:rsidR="00A82726" w:rsidRPr="00DA6CA8" w:rsidRDefault="00A82726" w:rsidP="00E43051">
      <w:pPr>
        <w:jc w:val="right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</w:p>
    <w:p w:rsidR="00B65FA1" w:rsidRDefault="00DA6CA8" w:rsidP="00B82DF3">
      <w:pPr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Na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osnovu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člana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43.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stav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2.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tačka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ž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člana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241.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Zakona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o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krivičnom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postupku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>(</w:t>
      </w:r>
      <w:r w:rsidR="00B65FA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>„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Službeni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glasnik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Republike</w:t>
      </w:r>
      <w:r w:rsidR="00E4305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Srpske</w:t>
      </w:r>
      <w:r w:rsidR="00B65FA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>„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broj</w:t>
      </w:r>
      <w:r w:rsidR="00B65FA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: 53/12, 91/17, 66/18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="00B65FA1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15/21)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podižem</w:t>
      </w:r>
      <w:r w:rsidR="00EC32CF" w:rsidRPr="00DA6CA8">
        <w:rPr>
          <w:rFonts w:ascii="Times New Roman" w:hAnsi="Times New Roman" w:cs="Times New Roman"/>
          <w:noProof/>
          <w:sz w:val="24"/>
          <w:szCs w:val="24"/>
          <w:lang w:val="sr-Latn-CS"/>
        </w:rPr>
        <w:t>:</w:t>
      </w:r>
    </w:p>
    <w:p w:rsidR="00904837" w:rsidRPr="00DA6CA8" w:rsidRDefault="00904837" w:rsidP="00B82DF3">
      <w:pPr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C12172" w:rsidRPr="00DA6CA8" w:rsidRDefault="00DA6CA8" w:rsidP="00B82DF3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O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P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T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U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Ž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N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I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C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U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</w:p>
    <w:p w:rsidR="001A1506" w:rsidRPr="00DA6CA8" w:rsidRDefault="00DA6CA8" w:rsidP="001A1506">
      <w:pPr>
        <w:pStyle w:val="NoSpacing"/>
        <w:ind w:firstLine="708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Protiv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:</w:t>
      </w:r>
    </w:p>
    <w:p w:rsidR="00B65FA1" w:rsidRPr="00DA6CA8" w:rsidRDefault="00B65FA1" w:rsidP="00716DAD">
      <w:pPr>
        <w:pStyle w:val="NoSpacing"/>
        <w:ind w:firstLine="708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  <w:r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ab/>
      </w:r>
      <w:r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ab/>
      </w:r>
      <w:r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ab/>
      </w:r>
    </w:p>
    <w:p w:rsidR="00B82DF3" w:rsidRPr="00DA6CA8" w:rsidRDefault="00DA6CA8" w:rsidP="00B82DF3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</w:pPr>
      <w:r w:rsidRPr="0090483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E</w:t>
      </w:r>
      <w:r w:rsidR="008A69B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.</w:t>
      </w:r>
      <w:r w:rsidR="00B82DF3" w:rsidRPr="0090483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90483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C</w:t>
      </w:r>
      <w:r w:rsidR="008A69B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.</w:t>
      </w:r>
      <w:r w:rsidRPr="0090483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N</w:t>
      </w:r>
      <w:r w:rsidR="008A69B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.</w:t>
      </w:r>
    </w:p>
    <w:p w:rsidR="0071756E" w:rsidRPr="00DA6CA8" w:rsidRDefault="00DA6CA8" w:rsidP="0071756E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</w:pPr>
      <w:r w:rsidRPr="0090483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C</w:t>
      </w:r>
      <w:r w:rsidR="008A69B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.</w:t>
      </w:r>
      <w:r w:rsidRPr="0090483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N</w:t>
      </w:r>
      <w:r w:rsidR="008A69B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.</w:t>
      </w:r>
      <w:r w:rsidR="00B82DF3"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</w:p>
    <w:p w:rsidR="00B65FA1" w:rsidRPr="00DA6CA8" w:rsidRDefault="00B65FA1" w:rsidP="0071756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B65FA1" w:rsidRPr="00DA6CA8" w:rsidRDefault="00DA6CA8" w:rsidP="001A1506">
      <w:pPr>
        <w:pStyle w:val="NoSpacing"/>
        <w:ind w:firstLine="708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Što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su</w:t>
      </w:r>
      <w:r w:rsidR="00B65FA1" w:rsidRPr="00DA6CA8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:</w:t>
      </w:r>
    </w:p>
    <w:p w:rsidR="00D806B5" w:rsidRPr="00DA6CA8" w:rsidRDefault="00D806B5" w:rsidP="001A1506">
      <w:pPr>
        <w:pStyle w:val="NoSpacing"/>
        <w:ind w:firstLine="708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</w:p>
    <w:p w:rsidR="00B82DF3" w:rsidRPr="00DA6CA8" w:rsidRDefault="00DA6CA8" w:rsidP="00904837">
      <w:pPr>
        <w:numPr>
          <w:ilvl w:val="0"/>
          <w:numId w:val="15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Osumnjičeni</w:t>
      </w:r>
      <w:r w:rsidR="00B82DF3" w:rsidRP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Emir</w:t>
      </w:r>
      <w:r w:rsidR="00B82DF3" w:rsidRPr="00DA6CA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Can</w:t>
      </w:r>
      <w:r w:rsidR="00B82DF3" w:rsidRPr="00DA6CA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Nacar</w:t>
      </w:r>
    </w:p>
    <w:p w:rsidR="00B82DF3" w:rsidRPr="00DA6CA8" w:rsidRDefault="00B82DF3" w:rsidP="00B82DF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</w:p>
    <w:p w:rsidR="00B82DF3" w:rsidRPr="00DA6CA8" w:rsidRDefault="00DA6CA8" w:rsidP="00904837">
      <w:pPr>
        <w:spacing w:after="0" w:line="240" w:lineRule="auto"/>
        <w:ind w:left="720" w:firstLine="696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12.10.2026.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godine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oko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20,40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časova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graničnom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pojasu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Grada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Trebinja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sektoru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8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Lastva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mjestu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Perućica</w:t>
      </w:r>
      <w:r w:rsidR="0071756E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,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prilikom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kontrole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putničkog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motornog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vozila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marke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W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Pasat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registarskih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oznaka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...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vlasništvo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kojim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momentu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kontrole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isti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upravljao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osmunjičeni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E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C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bio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putnik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navedenom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vozilu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znajući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lažna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upotrijebio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kao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pravu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lažnu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javnu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ispravu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ličnu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kartu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način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policijskim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službenicima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Jedinice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granične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policije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Trebinje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uvid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ličnu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kartu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serijskog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broja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...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glasi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ime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E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C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sadrži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njegovu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fotografiju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generalijske</w:t>
      </w:r>
      <w:r w:rsidR="0087779E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podatke</w:t>
      </w:r>
      <w:r w:rsidR="0087779E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navodno</w:t>
      </w:r>
      <w:r w:rsidR="0087779E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izdata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od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Savezne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Republike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Njemačke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prethodno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nabavio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njemu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poznat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način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iako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bio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svjestan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nabavlja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upotrebljava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lažnu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javnu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ispravu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,</w:t>
      </w:r>
    </w:p>
    <w:p w:rsidR="00B82DF3" w:rsidRPr="00DA6CA8" w:rsidRDefault="00B82DF3" w:rsidP="00B82DF3">
      <w:pPr>
        <w:tabs>
          <w:tab w:val="right" w:pos="709"/>
          <w:tab w:val="center" w:pos="4536"/>
        </w:tabs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</w:p>
    <w:p w:rsidR="00B82DF3" w:rsidRPr="00DA6CA8" w:rsidRDefault="00B82DF3" w:rsidP="00B82D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</w:pPr>
      <w:r w:rsidRP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ab/>
      </w:r>
      <w:r w:rsidR="00904837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ab/>
      </w:r>
      <w:r w:rsid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Dakle</w:t>
      </w:r>
      <w:r w:rsidRP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,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lažnu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javnu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ispravu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nabavio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radi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upotrebe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i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upotrijebio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kao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pravu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, </w:t>
      </w:r>
    </w:p>
    <w:p w:rsidR="00B82DF3" w:rsidRPr="00DA6CA8" w:rsidRDefault="00B82DF3" w:rsidP="00B82D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</w:pPr>
    </w:p>
    <w:p w:rsidR="00B82DF3" w:rsidRPr="00DA6CA8" w:rsidRDefault="00DA6CA8" w:rsidP="00904837">
      <w:pPr>
        <w:numPr>
          <w:ilvl w:val="0"/>
          <w:numId w:val="15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Osumnjičeni</w:t>
      </w:r>
      <w:r w:rsidR="00B82DF3" w:rsidRPr="00DA6CA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C</w:t>
      </w:r>
      <w:r w:rsidR="008A69B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N</w:t>
      </w:r>
      <w:r w:rsidR="008A69B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.</w:t>
      </w:r>
    </w:p>
    <w:p w:rsidR="00B82DF3" w:rsidRPr="00DA6CA8" w:rsidRDefault="00B82DF3" w:rsidP="00B82DF3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</w:pPr>
    </w:p>
    <w:p w:rsidR="00B82DF3" w:rsidRPr="00DA6CA8" w:rsidRDefault="00DA6CA8" w:rsidP="00904837">
      <w:pPr>
        <w:spacing w:after="0" w:line="240" w:lineRule="auto"/>
        <w:ind w:left="720" w:firstLine="696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12.10.2026.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godine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oko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20,40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časova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graničnom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pojasu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Grada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Trebinja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sektoru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8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Lastva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mjestu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Perućica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prilikom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kontrole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putničkog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motornog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vozila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marke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W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Pasat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registarskih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oznaka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 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...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vlasništvo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kojim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momentu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kontrole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isti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upravljao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osmunjičeni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C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bio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putnik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navedenom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vozilu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znajući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lažna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upotrijebio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kao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pravu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lažnu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javnu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ispravu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ličnu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kartu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način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policijskim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službenicima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Jedinice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granične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policije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Trebinje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uvid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ličnu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kartu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serijskog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broja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...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glasi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ime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C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sadrži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njegovu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fotografiju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generalijske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podatke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navodno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izdatu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od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Savezne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Republike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Njemačke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koju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prethodno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nabavio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njemu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poznat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način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iako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je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bio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svjestan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nabavlja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upotrebljava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lažnu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javnu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ispravu</w:t>
      </w:r>
      <w:r w:rsidR="00B82DF3"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,</w:t>
      </w:r>
    </w:p>
    <w:p w:rsidR="00B82DF3" w:rsidRPr="00DA6CA8" w:rsidRDefault="00B82DF3" w:rsidP="00B82DF3">
      <w:pPr>
        <w:tabs>
          <w:tab w:val="right" w:pos="709"/>
          <w:tab w:val="center" w:pos="4536"/>
        </w:tabs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</w:p>
    <w:p w:rsidR="00B82DF3" w:rsidRPr="00DA6CA8" w:rsidRDefault="00B82DF3" w:rsidP="00B82DF3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</w:pPr>
      <w:r w:rsidRP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ab/>
      </w:r>
      <w:r w:rsid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Dakle</w:t>
      </w:r>
      <w:r w:rsidRP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,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lažnu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javnu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ispravu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nabavio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radi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upotrebe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i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upotrijebio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kao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pravu</w:t>
      </w:r>
      <w:r w:rsidRPr="00DA6CA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,</w:t>
      </w:r>
    </w:p>
    <w:p w:rsidR="00B82DF3" w:rsidRPr="00DA6CA8" w:rsidRDefault="00B82DF3" w:rsidP="00B82DF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</w:p>
    <w:p w:rsidR="00B82DF3" w:rsidRDefault="00B82DF3" w:rsidP="00B82DF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DA6CA8"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  <w:lang w:val="sr-Latn-CS"/>
        </w:rPr>
        <w:lastRenderedPageBreak/>
        <w:tab/>
      </w:r>
      <w:r w:rsid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Čime</w:t>
      </w:r>
      <w:r w:rsidRP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bi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osumnjičeni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E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C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pod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tačkom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1.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optužnice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a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osumnjičeni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C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</w:t>
      </w:r>
      <w:r w:rsidR="008A69B2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.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pod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tačkom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2.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optužnice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sr-Latn-CS" w:eastAsia="hr-HR"/>
        </w:rPr>
        <w:t>počini</w:t>
      </w:r>
      <w:r w:rsidR="00BB08B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sr-Latn-CS" w:eastAsia="hr-HR"/>
        </w:rPr>
        <w:t>li</w:t>
      </w:r>
      <w:r w:rsidRPr="00DA6CA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sr-Latn-CS" w:eastAsia="hr-HR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sr-Latn-CS" w:eastAsia="hr-HR"/>
        </w:rPr>
        <w:t>krivično</w:t>
      </w:r>
      <w:r w:rsidRPr="00DA6CA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sr-Latn-CS" w:eastAsia="hr-HR"/>
        </w:rPr>
        <w:t xml:space="preserve"> </w:t>
      </w:r>
      <w:r w:rsidR="00DA6CA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sr-Latn-CS" w:eastAsia="hr-HR"/>
        </w:rPr>
        <w:t>djelo</w:t>
      </w:r>
      <w:r w:rsidRPr="00DA6CA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sr-Latn-CS" w:eastAsia="hr-HR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Falsifikovanje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isprave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iz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člana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347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stav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2.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vezi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sa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stavom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1.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Krivičnog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zakonika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Republike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Srpske</w:t>
      </w:r>
      <w:r w:rsidRPr="00DA6CA8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</w:p>
    <w:p w:rsidR="008A69B2" w:rsidRDefault="008A69B2" w:rsidP="00B82DF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</w:p>
    <w:p w:rsidR="00594E2F" w:rsidRPr="00DA6CA8" w:rsidRDefault="00594E2F" w:rsidP="00B65FA1">
      <w:pPr>
        <w:pStyle w:val="NoSpacing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  <w:bookmarkStart w:id="0" w:name="_GoBack"/>
      <w:bookmarkEnd w:id="0"/>
    </w:p>
    <w:p w:rsidR="000C0246" w:rsidRPr="006B3927" w:rsidRDefault="000C0246" w:rsidP="003B72DA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sectPr w:rsidR="000C0246" w:rsidRPr="006B3927" w:rsidSect="00AB2E8E"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90A7F"/>
    <w:multiLevelType w:val="hybridMultilevel"/>
    <w:tmpl w:val="F8265154"/>
    <w:lvl w:ilvl="0" w:tplc="8A56A2D0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9C09DA"/>
    <w:multiLevelType w:val="hybridMultilevel"/>
    <w:tmpl w:val="4DF065D0"/>
    <w:lvl w:ilvl="0" w:tplc="141A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13C6839"/>
    <w:multiLevelType w:val="hybridMultilevel"/>
    <w:tmpl w:val="ADE834AA"/>
    <w:lvl w:ilvl="0" w:tplc="D4EE6C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26C66"/>
    <w:multiLevelType w:val="hybridMultilevel"/>
    <w:tmpl w:val="86D8A592"/>
    <w:lvl w:ilvl="0" w:tplc="3CB087D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bCs/>
      </w:rPr>
    </w:lvl>
    <w:lvl w:ilvl="1" w:tplc="201A0019" w:tentative="1">
      <w:start w:val="1"/>
      <w:numFmt w:val="lowerLetter"/>
      <w:lvlText w:val="%2."/>
      <w:lvlJc w:val="left"/>
      <w:pPr>
        <w:ind w:left="1785" w:hanging="360"/>
      </w:pPr>
    </w:lvl>
    <w:lvl w:ilvl="2" w:tplc="201A001B" w:tentative="1">
      <w:start w:val="1"/>
      <w:numFmt w:val="lowerRoman"/>
      <w:lvlText w:val="%3."/>
      <w:lvlJc w:val="right"/>
      <w:pPr>
        <w:ind w:left="2505" w:hanging="180"/>
      </w:pPr>
    </w:lvl>
    <w:lvl w:ilvl="3" w:tplc="201A000F" w:tentative="1">
      <w:start w:val="1"/>
      <w:numFmt w:val="decimal"/>
      <w:lvlText w:val="%4."/>
      <w:lvlJc w:val="left"/>
      <w:pPr>
        <w:ind w:left="3225" w:hanging="360"/>
      </w:pPr>
    </w:lvl>
    <w:lvl w:ilvl="4" w:tplc="201A0019" w:tentative="1">
      <w:start w:val="1"/>
      <w:numFmt w:val="lowerLetter"/>
      <w:lvlText w:val="%5."/>
      <w:lvlJc w:val="left"/>
      <w:pPr>
        <w:ind w:left="3945" w:hanging="360"/>
      </w:pPr>
    </w:lvl>
    <w:lvl w:ilvl="5" w:tplc="201A001B" w:tentative="1">
      <w:start w:val="1"/>
      <w:numFmt w:val="lowerRoman"/>
      <w:lvlText w:val="%6."/>
      <w:lvlJc w:val="right"/>
      <w:pPr>
        <w:ind w:left="4665" w:hanging="180"/>
      </w:pPr>
    </w:lvl>
    <w:lvl w:ilvl="6" w:tplc="201A000F" w:tentative="1">
      <w:start w:val="1"/>
      <w:numFmt w:val="decimal"/>
      <w:lvlText w:val="%7."/>
      <w:lvlJc w:val="left"/>
      <w:pPr>
        <w:ind w:left="5385" w:hanging="360"/>
      </w:pPr>
    </w:lvl>
    <w:lvl w:ilvl="7" w:tplc="201A0019" w:tentative="1">
      <w:start w:val="1"/>
      <w:numFmt w:val="lowerLetter"/>
      <w:lvlText w:val="%8."/>
      <w:lvlJc w:val="left"/>
      <w:pPr>
        <w:ind w:left="6105" w:hanging="360"/>
      </w:pPr>
    </w:lvl>
    <w:lvl w:ilvl="8" w:tplc="20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47964DA"/>
    <w:multiLevelType w:val="hybridMultilevel"/>
    <w:tmpl w:val="B33EF226"/>
    <w:lvl w:ilvl="0" w:tplc="7602C8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1A0019" w:tentative="1">
      <w:start w:val="1"/>
      <w:numFmt w:val="lowerLetter"/>
      <w:lvlText w:val="%2."/>
      <w:lvlJc w:val="left"/>
      <w:pPr>
        <w:ind w:left="1800" w:hanging="360"/>
      </w:pPr>
    </w:lvl>
    <w:lvl w:ilvl="2" w:tplc="201A001B" w:tentative="1">
      <w:start w:val="1"/>
      <w:numFmt w:val="lowerRoman"/>
      <w:lvlText w:val="%3."/>
      <w:lvlJc w:val="right"/>
      <w:pPr>
        <w:ind w:left="2520" w:hanging="180"/>
      </w:pPr>
    </w:lvl>
    <w:lvl w:ilvl="3" w:tplc="201A000F" w:tentative="1">
      <w:start w:val="1"/>
      <w:numFmt w:val="decimal"/>
      <w:lvlText w:val="%4."/>
      <w:lvlJc w:val="left"/>
      <w:pPr>
        <w:ind w:left="3240" w:hanging="360"/>
      </w:pPr>
    </w:lvl>
    <w:lvl w:ilvl="4" w:tplc="201A0019" w:tentative="1">
      <w:start w:val="1"/>
      <w:numFmt w:val="lowerLetter"/>
      <w:lvlText w:val="%5."/>
      <w:lvlJc w:val="left"/>
      <w:pPr>
        <w:ind w:left="3960" w:hanging="360"/>
      </w:pPr>
    </w:lvl>
    <w:lvl w:ilvl="5" w:tplc="201A001B" w:tentative="1">
      <w:start w:val="1"/>
      <w:numFmt w:val="lowerRoman"/>
      <w:lvlText w:val="%6."/>
      <w:lvlJc w:val="right"/>
      <w:pPr>
        <w:ind w:left="4680" w:hanging="180"/>
      </w:pPr>
    </w:lvl>
    <w:lvl w:ilvl="6" w:tplc="201A000F" w:tentative="1">
      <w:start w:val="1"/>
      <w:numFmt w:val="decimal"/>
      <w:lvlText w:val="%7."/>
      <w:lvlJc w:val="left"/>
      <w:pPr>
        <w:ind w:left="5400" w:hanging="360"/>
      </w:pPr>
    </w:lvl>
    <w:lvl w:ilvl="7" w:tplc="201A0019" w:tentative="1">
      <w:start w:val="1"/>
      <w:numFmt w:val="lowerLetter"/>
      <w:lvlText w:val="%8."/>
      <w:lvlJc w:val="left"/>
      <w:pPr>
        <w:ind w:left="6120" w:hanging="360"/>
      </w:pPr>
    </w:lvl>
    <w:lvl w:ilvl="8" w:tplc="2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BF19C2"/>
    <w:multiLevelType w:val="hybridMultilevel"/>
    <w:tmpl w:val="21D8CC46"/>
    <w:lvl w:ilvl="0" w:tplc="2104F4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1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65642D02">
      <w:numFmt w:val="bullet"/>
      <w:lvlText w:val="-"/>
      <w:lvlJc w:val="left"/>
      <w:pPr>
        <w:tabs>
          <w:tab w:val="num" w:pos="2895"/>
        </w:tabs>
        <w:ind w:left="2895" w:hanging="375"/>
      </w:pPr>
      <w:rPr>
        <w:rFonts w:ascii="Tahoma" w:eastAsia="Times New Roman" w:hAnsi="Tahoma" w:cs="Tahoma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B11A17"/>
    <w:multiLevelType w:val="hybridMultilevel"/>
    <w:tmpl w:val="1F6E147A"/>
    <w:lvl w:ilvl="0" w:tplc="201A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9ED78A4"/>
    <w:multiLevelType w:val="hybridMultilevel"/>
    <w:tmpl w:val="0A70A484"/>
    <w:lvl w:ilvl="0" w:tplc="1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65642D02">
      <w:numFmt w:val="bullet"/>
      <w:lvlText w:val="-"/>
      <w:lvlJc w:val="left"/>
      <w:pPr>
        <w:tabs>
          <w:tab w:val="num" w:pos="2895"/>
        </w:tabs>
        <w:ind w:left="2895" w:hanging="375"/>
      </w:pPr>
      <w:rPr>
        <w:rFonts w:ascii="Tahoma" w:eastAsia="Times New Roman" w:hAnsi="Tahoma" w:cs="Tahoma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80634D"/>
    <w:multiLevelType w:val="hybridMultilevel"/>
    <w:tmpl w:val="AE8EFD0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E5B99"/>
    <w:multiLevelType w:val="hybridMultilevel"/>
    <w:tmpl w:val="FC784A5C"/>
    <w:lvl w:ilvl="0" w:tplc="279840CA">
      <w:start w:val="1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4FC464B6"/>
    <w:multiLevelType w:val="hybridMultilevel"/>
    <w:tmpl w:val="AB042858"/>
    <w:lvl w:ilvl="0" w:tplc="FAD09E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201A0019" w:tentative="1">
      <w:start w:val="1"/>
      <w:numFmt w:val="lowerLetter"/>
      <w:lvlText w:val="%2."/>
      <w:lvlJc w:val="left"/>
      <w:pPr>
        <w:ind w:left="1440" w:hanging="360"/>
      </w:pPr>
    </w:lvl>
    <w:lvl w:ilvl="2" w:tplc="201A001B" w:tentative="1">
      <w:start w:val="1"/>
      <w:numFmt w:val="lowerRoman"/>
      <w:lvlText w:val="%3."/>
      <w:lvlJc w:val="right"/>
      <w:pPr>
        <w:ind w:left="2160" w:hanging="180"/>
      </w:pPr>
    </w:lvl>
    <w:lvl w:ilvl="3" w:tplc="201A000F" w:tentative="1">
      <w:start w:val="1"/>
      <w:numFmt w:val="decimal"/>
      <w:lvlText w:val="%4."/>
      <w:lvlJc w:val="left"/>
      <w:pPr>
        <w:ind w:left="2880" w:hanging="360"/>
      </w:pPr>
    </w:lvl>
    <w:lvl w:ilvl="4" w:tplc="201A0019" w:tentative="1">
      <w:start w:val="1"/>
      <w:numFmt w:val="lowerLetter"/>
      <w:lvlText w:val="%5."/>
      <w:lvlJc w:val="left"/>
      <w:pPr>
        <w:ind w:left="3600" w:hanging="360"/>
      </w:pPr>
    </w:lvl>
    <w:lvl w:ilvl="5" w:tplc="201A001B" w:tentative="1">
      <w:start w:val="1"/>
      <w:numFmt w:val="lowerRoman"/>
      <w:lvlText w:val="%6."/>
      <w:lvlJc w:val="right"/>
      <w:pPr>
        <w:ind w:left="4320" w:hanging="180"/>
      </w:pPr>
    </w:lvl>
    <w:lvl w:ilvl="6" w:tplc="201A000F" w:tentative="1">
      <w:start w:val="1"/>
      <w:numFmt w:val="decimal"/>
      <w:lvlText w:val="%7."/>
      <w:lvlJc w:val="left"/>
      <w:pPr>
        <w:ind w:left="5040" w:hanging="360"/>
      </w:pPr>
    </w:lvl>
    <w:lvl w:ilvl="7" w:tplc="201A0019" w:tentative="1">
      <w:start w:val="1"/>
      <w:numFmt w:val="lowerLetter"/>
      <w:lvlText w:val="%8."/>
      <w:lvlJc w:val="left"/>
      <w:pPr>
        <w:ind w:left="5760" w:hanging="360"/>
      </w:pPr>
    </w:lvl>
    <w:lvl w:ilvl="8" w:tplc="2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C6BB3"/>
    <w:multiLevelType w:val="hybridMultilevel"/>
    <w:tmpl w:val="69962AB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56AC8"/>
    <w:multiLevelType w:val="hybridMultilevel"/>
    <w:tmpl w:val="86202354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F22E16"/>
    <w:multiLevelType w:val="hybridMultilevel"/>
    <w:tmpl w:val="6DEC57C0"/>
    <w:lvl w:ilvl="0" w:tplc="D7405A0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153441"/>
    <w:multiLevelType w:val="hybridMultilevel"/>
    <w:tmpl w:val="BD04E17E"/>
    <w:lvl w:ilvl="0" w:tplc="279840CA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9"/>
  </w:num>
  <w:num w:numId="5">
    <w:abstractNumId w:val="13"/>
  </w:num>
  <w:num w:numId="6">
    <w:abstractNumId w:val="14"/>
  </w:num>
  <w:num w:numId="7">
    <w:abstractNumId w:val="6"/>
  </w:num>
  <w:num w:numId="8">
    <w:abstractNumId w:val="1"/>
  </w:num>
  <w:num w:numId="9">
    <w:abstractNumId w:val="10"/>
  </w:num>
  <w:num w:numId="10">
    <w:abstractNumId w:val="4"/>
  </w:num>
  <w:num w:numId="11">
    <w:abstractNumId w:val="12"/>
  </w:num>
  <w:num w:numId="12">
    <w:abstractNumId w:val="5"/>
  </w:num>
  <w:num w:numId="13">
    <w:abstractNumId w:val="7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051"/>
    <w:rsid w:val="000074D7"/>
    <w:rsid w:val="000222DD"/>
    <w:rsid w:val="0002509C"/>
    <w:rsid w:val="0008526C"/>
    <w:rsid w:val="0009632A"/>
    <w:rsid w:val="000A509E"/>
    <w:rsid w:val="000A6756"/>
    <w:rsid w:val="000C0246"/>
    <w:rsid w:val="00130230"/>
    <w:rsid w:val="00141348"/>
    <w:rsid w:val="001657FE"/>
    <w:rsid w:val="001871B5"/>
    <w:rsid w:val="001A1506"/>
    <w:rsid w:val="001B186C"/>
    <w:rsid w:val="001B3D65"/>
    <w:rsid w:val="001E4BB7"/>
    <w:rsid w:val="001E73FE"/>
    <w:rsid w:val="001F629C"/>
    <w:rsid w:val="00200618"/>
    <w:rsid w:val="00211E7F"/>
    <w:rsid w:val="00222C76"/>
    <w:rsid w:val="00231D2D"/>
    <w:rsid w:val="00235E71"/>
    <w:rsid w:val="002456A8"/>
    <w:rsid w:val="0026320F"/>
    <w:rsid w:val="0028022A"/>
    <w:rsid w:val="00280389"/>
    <w:rsid w:val="00292CF8"/>
    <w:rsid w:val="003050DB"/>
    <w:rsid w:val="0032091F"/>
    <w:rsid w:val="00341955"/>
    <w:rsid w:val="00356069"/>
    <w:rsid w:val="0038407A"/>
    <w:rsid w:val="003A7162"/>
    <w:rsid w:val="003B72DA"/>
    <w:rsid w:val="003C45EF"/>
    <w:rsid w:val="00404ABF"/>
    <w:rsid w:val="004067C0"/>
    <w:rsid w:val="004431FC"/>
    <w:rsid w:val="004816AB"/>
    <w:rsid w:val="0048463B"/>
    <w:rsid w:val="004932AD"/>
    <w:rsid w:val="004A2911"/>
    <w:rsid w:val="004C19C1"/>
    <w:rsid w:val="004E55FE"/>
    <w:rsid w:val="004F1E53"/>
    <w:rsid w:val="004F4BCD"/>
    <w:rsid w:val="00501D22"/>
    <w:rsid w:val="005020D2"/>
    <w:rsid w:val="00512EE8"/>
    <w:rsid w:val="00517645"/>
    <w:rsid w:val="005261EF"/>
    <w:rsid w:val="00530E34"/>
    <w:rsid w:val="005323A0"/>
    <w:rsid w:val="00553886"/>
    <w:rsid w:val="00563811"/>
    <w:rsid w:val="00594E2F"/>
    <w:rsid w:val="005D43B8"/>
    <w:rsid w:val="00614564"/>
    <w:rsid w:val="00622D6C"/>
    <w:rsid w:val="006247F9"/>
    <w:rsid w:val="00633D57"/>
    <w:rsid w:val="00642082"/>
    <w:rsid w:val="006478C5"/>
    <w:rsid w:val="00652B64"/>
    <w:rsid w:val="0065349F"/>
    <w:rsid w:val="006677D9"/>
    <w:rsid w:val="0067151E"/>
    <w:rsid w:val="00677273"/>
    <w:rsid w:val="006A57A4"/>
    <w:rsid w:val="006A5E1F"/>
    <w:rsid w:val="006B3927"/>
    <w:rsid w:val="006D28A4"/>
    <w:rsid w:val="006D5D9E"/>
    <w:rsid w:val="006E74CD"/>
    <w:rsid w:val="006F4E55"/>
    <w:rsid w:val="0070144F"/>
    <w:rsid w:val="007101B1"/>
    <w:rsid w:val="00716DAD"/>
    <w:rsid w:val="0071756E"/>
    <w:rsid w:val="0074549B"/>
    <w:rsid w:val="007511FF"/>
    <w:rsid w:val="00757E98"/>
    <w:rsid w:val="00761926"/>
    <w:rsid w:val="007907A2"/>
    <w:rsid w:val="007D28AE"/>
    <w:rsid w:val="007E21BF"/>
    <w:rsid w:val="007E3EBB"/>
    <w:rsid w:val="00802130"/>
    <w:rsid w:val="008130AC"/>
    <w:rsid w:val="00820086"/>
    <w:rsid w:val="00846967"/>
    <w:rsid w:val="008610E6"/>
    <w:rsid w:val="00875DA2"/>
    <w:rsid w:val="0087779E"/>
    <w:rsid w:val="008A69B2"/>
    <w:rsid w:val="008D31F2"/>
    <w:rsid w:val="008F57A2"/>
    <w:rsid w:val="009026EB"/>
    <w:rsid w:val="00904837"/>
    <w:rsid w:val="00911F95"/>
    <w:rsid w:val="00930A6C"/>
    <w:rsid w:val="0095077C"/>
    <w:rsid w:val="009732E8"/>
    <w:rsid w:val="009813B4"/>
    <w:rsid w:val="009E3490"/>
    <w:rsid w:val="00A21221"/>
    <w:rsid w:val="00A40F0C"/>
    <w:rsid w:val="00A82726"/>
    <w:rsid w:val="00AA0D2A"/>
    <w:rsid w:val="00AA17DB"/>
    <w:rsid w:val="00AA79C2"/>
    <w:rsid w:val="00AB2E8E"/>
    <w:rsid w:val="00AC1BA6"/>
    <w:rsid w:val="00B17020"/>
    <w:rsid w:val="00B207D2"/>
    <w:rsid w:val="00B23C70"/>
    <w:rsid w:val="00B332E2"/>
    <w:rsid w:val="00B34512"/>
    <w:rsid w:val="00B65FA1"/>
    <w:rsid w:val="00B8226B"/>
    <w:rsid w:val="00B82DF3"/>
    <w:rsid w:val="00B841DB"/>
    <w:rsid w:val="00BB08BE"/>
    <w:rsid w:val="00BC0EA8"/>
    <w:rsid w:val="00BC2F49"/>
    <w:rsid w:val="00BD0184"/>
    <w:rsid w:val="00C12172"/>
    <w:rsid w:val="00C2456F"/>
    <w:rsid w:val="00CA39A4"/>
    <w:rsid w:val="00CB5308"/>
    <w:rsid w:val="00CC7F57"/>
    <w:rsid w:val="00CD2E1F"/>
    <w:rsid w:val="00CF78A4"/>
    <w:rsid w:val="00D03058"/>
    <w:rsid w:val="00D136E4"/>
    <w:rsid w:val="00D44D22"/>
    <w:rsid w:val="00D7425D"/>
    <w:rsid w:val="00D806B5"/>
    <w:rsid w:val="00DA6CA8"/>
    <w:rsid w:val="00DC6EA2"/>
    <w:rsid w:val="00DF1679"/>
    <w:rsid w:val="00E14B66"/>
    <w:rsid w:val="00E24955"/>
    <w:rsid w:val="00E32288"/>
    <w:rsid w:val="00E3484F"/>
    <w:rsid w:val="00E43051"/>
    <w:rsid w:val="00E4596C"/>
    <w:rsid w:val="00E612B2"/>
    <w:rsid w:val="00E756A6"/>
    <w:rsid w:val="00EC32CF"/>
    <w:rsid w:val="00EE0355"/>
    <w:rsid w:val="00EF7C12"/>
    <w:rsid w:val="00F3156A"/>
    <w:rsid w:val="00F47917"/>
    <w:rsid w:val="00F900CC"/>
    <w:rsid w:val="00F93C5D"/>
    <w:rsid w:val="00F947B2"/>
    <w:rsid w:val="00FA778B"/>
    <w:rsid w:val="00FD1F26"/>
    <w:rsid w:val="00FD4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B9B34"/>
  <w15:docId w15:val="{F89FF1D0-1D45-47AF-959E-679BF4A8B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1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305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050DB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D806B5"/>
    <w:pPr>
      <w:spacing w:after="0" w:line="240" w:lineRule="auto"/>
      <w:ind w:left="540"/>
      <w:jc w:val="both"/>
    </w:pPr>
    <w:rPr>
      <w:rFonts w:ascii="Times New Roman" w:eastAsia="Times New Roman" w:hAnsi="Times New Roman" w:cs="Times New Roman"/>
      <w:sz w:val="24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D806B5"/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er">
    <w:name w:val="header"/>
    <w:basedOn w:val="Normal"/>
    <w:link w:val="HeaderChar"/>
    <w:rsid w:val="0070144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hr-HR" w:eastAsia="hr-HR"/>
    </w:rPr>
  </w:style>
  <w:style w:type="character" w:customStyle="1" w:styleId="HeaderChar">
    <w:name w:val="Header Char"/>
    <w:basedOn w:val="DefaultParagraphFont"/>
    <w:link w:val="Header"/>
    <w:rsid w:val="0070144F"/>
    <w:rPr>
      <w:rFonts w:ascii="Times New Roman" w:eastAsia="Times New Roman" w:hAnsi="Times New Roman" w:cs="Times New Roman"/>
      <w:sz w:val="24"/>
      <w:szCs w:val="20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3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5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GORNJI SPRAT</dc:creator>
  <cp:keywords/>
  <dc:description/>
  <cp:lastModifiedBy>Kosa Zotovic</cp:lastModifiedBy>
  <cp:revision>2</cp:revision>
  <cp:lastPrinted>2025-05-03T08:33:00Z</cp:lastPrinted>
  <dcterms:created xsi:type="dcterms:W3CDTF">2026-10-16T05:51:00Z</dcterms:created>
  <dcterms:modified xsi:type="dcterms:W3CDTF">2026-10-16T05:51:00Z</dcterms:modified>
</cp:coreProperties>
</file>