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980" w:rsidRPr="00923EA7" w:rsidRDefault="00455980" w:rsidP="00171678">
      <w:pPr>
        <w:spacing w:after="0" w:line="240" w:lineRule="auto"/>
        <w:ind w:left="51" w:right="204" w:hanging="11"/>
        <w:jc w:val="both"/>
        <w:rPr>
          <w:rFonts w:ascii="Times New Roman" w:hAnsi="Times New Roman" w:cs="Times New Roman"/>
          <w:lang w:val="sr-Cyrl-BA"/>
        </w:rPr>
      </w:pPr>
      <w:r w:rsidRPr="00923EA7">
        <w:rPr>
          <w:rFonts w:ascii="Times New Roman" w:hAnsi="Times New Roman" w:cs="Times New Roman"/>
          <w:lang w:val="sr-Cyrl-BA"/>
        </w:rPr>
        <w:t xml:space="preserve">На основу одредбе члана 75. став 2. Закона о јавним набавкама („Службени гласник БиХ“, бр. 39/14), а </w:t>
      </w:r>
      <w:proofErr w:type="spellStart"/>
      <w:r w:rsidRPr="00923EA7">
        <w:rPr>
          <w:rFonts w:ascii="Times New Roman" w:hAnsi="Times New Roman" w:cs="Times New Roman"/>
          <w:lang w:val="sr-Cyrl-BA"/>
        </w:rPr>
        <w:t>ускладу</w:t>
      </w:r>
      <w:proofErr w:type="spellEnd"/>
      <w:r w:rsidRPr="00923EA7">
        <w:rPr>
          <w:rFonts w:ascii="Times New Roman" w:hAnsi="Times New Roman" w:cs="Times New Roman"/>
          <w:lang w:val="sr-Cyrl-BA"/>
        </w:rPr>
        <w:t xml:space="preserve"> са одредбама Упутства о објави основних елемената уговора и измјена уговора („Службени гласник БиХ“, 56/15), </w:t>
      </w:r>
      <w:proofErr w:type="spellStart"/>
      <w:r w:rsidRPr="00923EA7">
        <w:rPr>
          <w:rFonts w:ascii="Times New Roman" w:hAnsi="Times New Roman" w:cs="Times New Roman"/>
          <w:color w:val="auto"/>
        </w:rPr>
        <w:t>Основни</w:t>
      </w:r>
      <w:proofErr w:type="spellEnd"/>
      <w:r w:rsidRPr="00923EA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923EA7">
        <w:rPr>
          <w:rFonts w:ascii="Times New Roman" w:hAnsi="Times New Roman" w:cs="Times New Roman"/>
          <w:color w:val="auto"/>
        </w:rPr>
        <w:t>суд</w:t>
      </w:r>
      <w:proofErr w:type="spellEnd"/>
      <w:r w:rsidRPr="00923EA7">
        <w:rPr>
          <w:rFonts w:ascii="Times New Roman" w:hAnsi="Times New Roman" w:cs="Times New Roman"/>
          <w:color w:val="auto"/>
        </w:rPr>
        <w:t xml:space="preserve"> у </w:t>
      </w:r>
      <w:proofErr w:type="spellStart"/>
      <w:r w:rsidRPr="00923EA7">
        <w:rPr>
          <w:rFonts w:ascii="Times New Roman" w:hAnsi="Times New Roman" w:cs="Times New Roman"/>
          <w:color w:val="auto"/>
        </w:rPr>
        <w:t>Бања</w:t>
      </w:r>
      <w:proofErr w:type="spellEnd"/>
      <w:r w:rsidRPr="00923EA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923EA7">
        <w:rPr>
          <w:rFonts w:ascii="Times New Roman" w:hAnsi="Times New Roman" w:cs="Times New Roman"/>
          <w:color w:val="auto"/>
        </w:rPr>
        <w:t>Луци</w:t>
      </w:r>
      <w:proofErr w:type="spellEnd"/>
      <w:r w:rsidRPr="00923EA7">
        <w:rPr>
          <w:rFonts w:ascii="Times New Roman" w:hAnsi="Times New Roman" w:cs="Times New Roman"/>
          <w:color w:val="auto"/>
          <w:lang w:val="sr-Cyrl-BA"/>
        </w:rPr>
        <w:t xml:space="preserve"> сачињава</w:t>
      </w:r>
    </w:p>
    <w:p w:rsidR="00455980" w:rsidRPr="00923EA7" w:rsidRDefault="00455980" w:rsidP="0052680A">
      <w:pPr>
        <w:spacing w:after="0"/>
        <w:ind w:left="50" w:right="203" w:hanging="10"/>
        <w:jc w:val="center"/>
        <w:rPr>
          <w:rFonts w:ascii="Times New Roman" w:hAnsi="Times New Roman" w:cs="Times New Roman"/>
          <w:b/>
        </w:rPr>
      </w:pPr>
    </w:p>
    <w:p w:rsidR="00455980" w:rsidRPr="00923EA7" w:rsidRDefault="00455980" w:rsidP="0052680A">
      <w:pPr>
        <w:spacing w:after="0"/>
        <w:ind w:left="50" w:right="203" w:hanging="10"/>
        <w:jc w:val="center"/>
        <w:rPr>
          <w:rFonts w:ascii="Times New Roman" w:hAnsi="Times New Roman" w:cs="Times New Roman"/>
        </w:rPr>
      </w:pPr>
      <w:r w:rsidRPr="00923EA7">
        <w:rPr>
          <w:rFonts w:ascii="Times New Roman" w:hAnsi="Times New Roman" w:cs="Times New Roman"/>
          <w:b/>
          <w:lang w:val="sr-Cyrl-BA"/>
        </w:rPr>
        <w:t xml:space="preserve">ЕВИДЕНЦИЈУ РЕАЛИЗАЦИЈЕ ПОСЛОВНИХ </w:t>
      </w:r>
      <w:r w:rsidRPr="00923EA7">
        <w:rPr>
          <w:rFonts w:ascii="Times New Roman" w:hAnsi="Times New Roman" w:cs="Times New Roman"/>
          <w:b/>
        </w:rPr>
        <w:t xml:space="preserve">УГОВОРА </w:t>
      </w:r>
    </w:p>
    <w:p w:rsidR="00455980" w:rsidRPr="00923EA7" w:rsidRDefault="00455980">
      <w:pPr>
        <w:spacing w:after="0"/>
        <w:ind w:left="50" w:hanging="10"/>
        <w:jc w:val="center"/>
        <w:rPr>
          <w:rFonts w:ascii="Times New Roman" w:hAnsi="Times New Roman" w:cs="Times New Roman"/>
          <w:lang w:val="sr-Cyrl-BA"/>
        </w:rPr>
      </w:pPr>
      <w:r w:rsidRPr="00923EA7">
        <w:rPr>
          <w:rFonts w:ascii="Times New Roman" w:hAnsi="Times New Roman" w:cs="Times New Roman"/>
          <w:b/>
          <w:lang w:val="sr-Cyrl-BA"/>
        </w:rPr>
        <w:t>У ПЕРИОДУ ОД</w:t>
      </w:r>
      <w:r w:rsidR="00B9415C" w:rsidRPr="00923EA7">
        <w:rPr>
          <w:rFonts w:ascii="Times New Roman" w:hAnsi="Times New Roman" w:cs="Times New Roman"/>
          <w:b/>
        </w:rPr>
        <w:t xml:space="preserve"> 01</w:t>
      </w:r>
      <w:r w:rsidRPr="00923EA7">
        <w:rPr>
          <w:rFonts w:ascii="Times New Roman" w:hAnsi="Times New Roman" w:cs="Times New Roman"/>
          <w:b/>
          <w:lang w:val="sr-Cyrl-BA"/>
        </w:rPr>
        <w:t>.0</w:t>
      </w:r>
      <w:r w:rsidR="00B9415C" w:rsidRPr="00923EA7">
        <w:rPr>
          <w:rFonts w:ascii="Times New Roman" w:hAnsi="Times New Roman" w:cs="Times New Roman"/>
          <w:b/>
          <w:lang w:val="bs-Latn-BA"/>
        </w:rPr>
        <w:t>1</w:t>
      </w:r>
      <w:r w:rsidRPr="00923EA7">
        <w:rPr>
          <w:rFonts w:ascii="Times New Roman" w:hAnsi="Times New Roman" w:cs="Times New Roman"/>
          <w:b/>
          <w:lang w:val="sr-Cyrl-BA"/>
        </w:rPr>
        <w:t xml:space="preserve">. ДО </w:t>
      </w:r>
      <w:r w:rsidR="00C2692B">
        <w:rPr>
          <w:rFonts w:ascii="Times New Roman" w:hAnsi="Times New Roman" w:cs="Times New Roman"/>
          <w:b/>
        </w:rPr>
        <w:t>30</w:t>
      </w:r>
      <w:r w:rsidRPr="00923EA7">
        <w:rPr>
          <w:rFonts w:ascii="Times New Roman" w:hAnsi="Times New Roman" w:cs="Times New Roman"/>
          <w:b/>
          <w:lang w:val="sr-Cyrl-BA"/>
        </w:rPr>
        <w:t>.</w:t>
      </w:r>
      <w:r w:rsidR="00DD6BB7">
        <w:rPr>
          <w:rFonts w:ascii="Times New Roman" w:hAnsi="Times New Roman" w:cs="Times New Roman"/>
          <w:b/>
          <w:lang w:val="bs-Latn-BA"/>
        </w:rPr>
        <w:t>09</w:t>
      </w:r>
      <w:r w:rsidR="00461C3F">
        <w:rPr>
          <w:rFonts w:ascii="Times New Roman" w:hAnsi="Times New Roman" w:cs="Times New Roman"/>
          <w:b/>
          <w:lang w:val="sr-Cyrl-BA"/>
        </w:rPr>
        <w:t>.2020</w:t>
      </w:r>
      <w:r w:rsidRPr="00923EA7">
        <w:rPr>
          <w:rFonts w:ascii="Times New Roman" w:hAnsi="Times New Roman" w:cs="Times New Roman"/>
          <w:b/>
          <w:lang w:val="sr-Cyrl-BA"/>
        </w:rPr>
        <w:t>. ГОДИНЕ</w:t>
      </w:r>
    </w:p>
    <w:p w:rsidR="00455980" w:rsidRPr="00923EA7" w:rsidRDefault="00455980">
      <w:pPr>
        <w:spacing w:after="233"/>
        <w:ind w:left="39"/>
        <w:jc w:val="center"/>
        <w:rPr>
          <w:rFonts w:ascii="Times New Roman" w:hAnsi="Times New Roman" w:cs="Times New Roman"/>
        </w:rPr>
      </w:pPr>
    </w:p>
    <w:tbl>
      <w:tblPr>
        <w:tblW w:w="15401" w:type="dxa"/>
        <w:tblInd w:w="-108" w:type="dxa"/>
        <w:tblLayout w:type="fixed"/>
        <w:tblCellMar>
          <w:top w:w="10" w:type="dxa"/>
          <w:left w:w="107" w:type="dxa"/>
          <w:right w:w="67" w:type="dxa"/>
        </w:tblCellMar>
        <w:tblLook w:val="00A0" w:firstRow="1" w:lastRow="0" w:firstColumn="1" w:lastColumn="0" w:noHBand="0" w:noVBand="0"/>
      </w:tblPr>
      <w:tblGrid>
        <w:gridCol w:w="677"/>
        <w:gridCol w:w="1862"/>
        <w:gridCol w:w="1575"/>
        <w:gridCol w:w="1862"/>
        <w:gridCol w:w="2607"/>
        <w:gridCol w:w="1289"/>
        <w:gridCol w:w="1432"/>
        <w:gridCol w:w="1232"/>
        <w:gridCol w:w="1432"/>
        <w:gridCol w:w="1433"/>
      </w:tblGrid>
      <w:tr w:rsidR="00455980" w:rsidRPr="00923EA7" w:rsidTr="00303A53">
        <w:trPr>
          <w:trHeight w:val="29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1.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40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42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41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6. 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40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7. 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8. 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9.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0B7B73">
            <w:pPr>
              <w:spacing w:after="0" w:line="240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10. </w:t>
            </w:r>
          </w:p>
        </w:tc>
      </w:tr>
      <w:tr w:rsidR="00455980" w:rsidRPr="00923EA7" w:rsidTr="00303A53">
        <w:trPr>
          <w:trHeight w:val="213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40" w:lineRule="auto"/>
              <w:ind w:right="4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23EA7">
              <w:rPr>
                <w:rFonts w:ascii="Times New Roman" w:hAnsi="Times New Roman" w:cs="Times New Roman"/>
                <w:b/>
              </w:rPr>
              <w:t>Р.б</w:t>
            </w:r>
            <w:proofErr w:type="spellEnd"/>
            <w:r w:rsidRPr="00923EA7">
              <w:rPr>
                <w:rFonts w:ascii="Times New Roman" w:hAnsi="Times New Roman" w:cs="Times New Roman"/>
                <w:b/>
                <w:lang w:val="sr-Cyrl-BA"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40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  <w:lang w:val="sr-Cyrl-BA"/>
              </w:rPr>
              <w:t>Назив набавке и о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знака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по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ЈРЈН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38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23EA7">
              <w:rPr>
                <w:rFonts w:ascii="Times New Roman" w:hAnsi="Times New Roman" w:cs="Times New Roman"/>
                <w:b/>
              </w:rPr>
              <w:t>Врста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поступка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и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број</w:t>
            </w:r>
            <w:proofErr w:type="spellEnd"/>
            <w:r w:rsidRPr="00923EA7">
              <w:rPr>
                <w:rFonts w:ascii="Times New Roman" w:hAnsi="Times New Roman" w:cs="Times New Roman"/>
                <w:b/>
                <w:lang w:val="sr-Cyrl-BA"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обавјештења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о</w:t>
            </w:r>
            <w:r w:rsidRPr="00923EA7">
              <w:rPr>
                <w:rFonts w:ascii="Times New Roman" w:hAnsi="Times New Roman" w:cs="Times New Roman"/>
                <w:b/>
                <w:lang w:val="sr-Cyrl-BA"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додјели</w:t>
            </w:r>
            <w:proofErr w:type="spellEnd"/>
            <w:r w:rsidRPr="00923EA7">
              <w:rPr>
                <w:rFonts w:ascii="Times New Roman" w:hAnsi="Times New Roman" w:cs="Times New Roman"/>
                <w:b/>
                <w:lang w:val="sr-Cyrl-BA"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уговора</w:t>
            </w:r>
            <w:proofErr w:type="spellEnd"/>
          </w:p>
          <w:p w:rsidR="00455980" w:rsidRPr="00923EA7" w:rsidRDefault="00455980" w:rsidP="008A67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80" w:lineRule="auto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proofErr w:type="spellStart"/>
            <w:r w:rsidRPr="00923EA7">
              <w:rPr>
                <w:rFonts w:ascii="Times New Roman" w:hAnsi="Times New Roman" w:cs="Times New Roman"/>
                <w:b/>
              </w:rPr>
              <w:t>Подаци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о </w:t>
            </w:r>
            <w:r w:rsidRPr="00923EA7">
              <w:rPr>
                <w:rFonts w:ascii="Times New Roman" w:hAnsi="Times New Roman" w:cs="Times New Roman"/>
                <w:b/>
                <w:lang w:val="sr-Cyrl-BA"/>
              </w:rPr>
              <w:t>изабраном понуђачу/групи понуђача (пословно име и ЈИБ)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38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23EA7">
              <w:rPr>
                <w:rFonts w:ascii="Times New Roman" w:hAnsi="Times New Roman" w:cs="Times New Roman"/>
                <w:b/>
              </w:rPr>
              <w:t>Основни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елементи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уговора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>/</w:t>
            </w:r>
            <w:r w:rsidRPr="00923EA7">
              <w:rPr>
                <w:rFonts w:ascii="Times New Roman" w:hAnsi="Times New Roman" w:cs="Times New Roman"/>
                <w:b/>
                <w:lang w:val="sr-Cyrl-BA"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оквирног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споразума</w:t>
            </w:r>
            <w:proofErr w:type="spellEnd"/>
            <w:r w:rsidRPr="00923EA7">
              <w:rPr>
                <w:rFonts w:ascii="Times New Roman" w:hAnsi="Times New Roman" w:cs="Times New Roman"/>
                <w:b/>
                <w:lang w:val="sr-Cyrl-BA"/>
              </w:rPr>
              <w:t xml:space="preserve"> (предмет, вриједност, рок плаћања и рок важења уговора)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23EA7">
              <w:rPr>
                <w:rFonts w:ascii="Times New Roman" w:hAnsi="Times New Roman" w:cs="Times New Roman"/>
                <w:b/>
              </w:rPr>
              <w:t>Опис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измјене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основних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елемената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уговора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и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датум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измјене</w:t>
            </w:r>
            <w:proofErr w:type="spellEnd"/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38" w:lineRule="auto"/>
              <w:ind w:left="6" w:hanging="6"/>
              <w:jc w:val="center"/>
              <w:rPr>
                <w:rFonts w:ascii="Times New Roman" w:hAnsi="Times New Roman" w:cs="Times New Roman"/>
                <w:lang w:val="sr-Cyrl-BA"/>
              </w:rPr>
            </w:pPr>
            <w:proofErr w:type="spellStart"/>
            <w:r w:rsidRPr="00923EA7">
              <w:rPr>
                <w:rFonts w:ascii="Times New Roman" w:hAnsi="Times New Roman" w:cs="Times New Roman"/>
                <w:b/>
              </w:rPr>
              <w:t>Остатак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вриједности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r w:rsidRPr="00923EA7">
              <w:rPr>
                <w:rFonts w:ascii="Times New Roman" w:hAnsi="Times New Roman" w:cs="Times New Roman"/>
                <w:b/>
                <w:lang w:val="sr-Cyrl-BA"/>
              </w:rPr>
              <w:t xml:space="preserve">уговора/ оквирног споразума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након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r w:rsidRPr="00923EA7">
              <w:rPr>
                <w:rFonts w:ascii="Times New Roman" w:hAnsi="Times New Roman" w:cs="Times New Roman"/>
                <w:b/>
                <w:lang w:val="sr-Cyrl-BA"/>
              </w:rPr>
              <w:t>извршених измјена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40" w:lineRule="auto"/>
              <w:ind w:firstLine="4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23EA7">
              <w:rPr>
                <w:rFonts w:ascii="Times New Roman" w:hAnsi="Times New Roman" w:cs="Times New Roman"/>
                <w:b/>
              </w:rPr>
              <w:t>Датум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закључења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уговора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/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оквирног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споразума</w:t>
            </w:r>
            <w:proofErr w:type="spellEnd"/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39" w:lineRule="auto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  <w:lang w:val="sr-Cyrl-BA"/>
              </w:rPr>
              <w:t xml:space="preserve">Укупан износ </w:t>
            </w:r>
            <w:proofErr w:type="spellStart"/>
            <w:r w:rsidRPr="00923EA7">
              <w:rPr>
                <w:rFonts w:ascii="Times New Roman" w:hAnsi="Times New Roman" w:cs="Times New Roman"/>
                <w:b/>
              </w:rPr>
              <w:t>утрошених</w:t>
            </w:r>
            <w:proofErr w:type="spellEnd"/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  <w:r w:rsidRPr="00923EA7">
              <w:rPr>
                <w:rFonts w:ascii="Times New Roman" w:hAnsi="Times New Roman" w:cs="Times New Roman"/>
                <w:b/>
                <w:lang w:val="sr-Cyrl-BA"/>
              </w:rPr>
              <w:t>средстава са ПДВ-ом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8A67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23EA7">
              <w:rPr>
                <w:rFonts w:ascii="Times New Roman" w:hAnsi="Times New Roman" w:cs="Times New Roman"/>
                <w:b/>
              </w:rPr>
              <w:t>Напомена</w:t>
            </w:r>
            <w:proofErr w:type="spellEnd"/>
          </w:p>
        </w:tc>
      </w:tr>
      <w:tr w:rsidR="00455980" w:rsidRPr="00923EA7" w:rsidTr="00303A53">
        <w:trPr>
          <w:trHeight w:val="55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2D4696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55980" w:rsidRPr="00923EA7" w:rsidRDefault="00455980" w:rsidP="002D4696">
            <w:pPr>
              <w:spacing w:after="0" w:line="240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923EA7">
              <w:rPr>
                <w:rFonts w:ascii="Times New Roman" w:hAnsi="Times New Roman" w:cs="Times New Roman"/>
                <w:b/>
              </w:rPr>
              <w:t xml:space="preserve">1.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461C3F" w:rsidRDefault="00461C3F" w:rsidP="00B6603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</w:rPr>
              <w:t xml:space="preserve">34110000-1 </w:t>
            </w:r>
            <w:r>
              <w:rPr>
                <w:rFonts w:ascii="Times New Roman" w:hAnsi="Times New Roman" w:cs="Times New Roman"/>
                <w:lang w:val="sr-Cyrl-BA"/>
              </w:rPr>
              <w:t>Лични аутомобили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0A6B8B" w:rsidRDefault="00461C3F" w:rsidP="002D4696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Конкурентски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захтјев</w:t>
            </w:r>
            <w:proofErr w:type="spellEnd"/>
            <w:r w:rsidR="00C972F7" w:rsidRPr="000A6B8B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  <w:color w:val="auto"/>
              </w:rPr>
              <w:t>477-7-1-5-3-1/20</w:t>
            </w:r>
            <w:r w:rsidR="005F3135" w:rsidRPr="000A6B8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003EF6" w:rsidP="002D4696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  <w:r w:rsidRPr="00003EF6">
              <w:rPr>
                <w:rFonts w:ascii="Times New Roman" w:hAnsi="Times New Roman" w:cs="Times New Roman"/>
                <w:lang w:val="sr-Cyrl-BA"/>
              </w:rPr>
              <w:t xml:space="preserve">Гума М </w:t>
            </w:r>
            <w:proofErr w:type="spellStart"/>
            <w:r w:rsidRPr="00003EF6">
              <w:rPr>
                <w:rFonts w:ascii="Times New Roman" w:hAnsi="Times New Roman" w:cs="Times New Roman"/>
                <w:lang w:val="sr-Cyrl-BA"/>
              </w:rPr>
              <w:t>д.о.о</w:t>
            </w:r>
            <w:proofErr w:type="spellEnd"/>
            <w:r w:rsidRPr="00003EF6">
              <w:rPr>
                <w:rFonts w:ascii="Times New Roman" w:hAnsi="Times New Roman" w:cs="Times New Roman"/>
                <w:lang w:val="sr-Cyrl-BA"/>
              </w:rPr>
              <w:t xml:space="preserve"> Мостар </w:t>
            </w:r>
            <w:r w:rsidRPr="00003EF6">
              <w:rPr>
                <w:rFonts w:ascii="Times New Roman" w:hAnsi="Times New Roman" w:cs="Times New Roman"/>
              </w:rPr>
              <w:t>(4227111640008</w:t>
            </w:r>
            <w:r w:rsidR="005F3135" w:rsidRPr="00003EF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5980" w:rsidRPr="00923EA7" w:rsidRDefault="000A6B8B" w:rsidP="00003EF6">
            <w:pPr>
              <w:spacing w:after="0" w:line="240" w:lineRule="auto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03EF6" w:rsidRPr="00003EF6">
              <w:rPr>
                <w:rFonts w:ascii="Times New Roman" w:hAnsi="Times New Roman" w:cs="Times New Roman"/>
              </w:rPr>
              <w:t>Набавка</w:t>
            </w:r>
            <w:proofErr w:type="spellEnd"/>
            <w:r w:rsidR="00003EF6" w:rsidRPr="00003E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03EF6" w:rsidRPr="00003EF6">
              <w:rPr>
                <w:rFonts w:ascii="Times New Roman" w:hAnsi="Times New Roman" w:cs="Times New Roman"/>
              </w:rPr>
              <w:t>службеног</w:t>
            </w:r>
            <w:proofErr w:type="spellEnd"/>
            <w:r w:rsidR="00003EF6" w:rsidRPr="00003EF6">
              <w:rPr>
                <w:rFonts w:ascii="Times New Roman" w:hAnsi="Times New Roman" w:cs="Times New Roman"/>
              </w:rPr>
              <w:t xml:space="preserve"> </w:t>
            </w:r>
            <w:r w:rsidR="00003EF6" w:rsidRPr="00003EF6">
              <w:rPr>
                <w:rFonts w:ascii="Times New Roman" w:hAnsi="Times New Roman" w:cs="Times New Roman"/>
                <w:lang w:val="sr-Cyrl-BA"/>
              </w:rPr>
              <w:t xml:space="preserve">  </w:t>
            </w:r>
            <w:proofErr w:type="spellStart"/>
            <w:r w:rsidR="00003EF6" w:rsidRPr="00003EF6">
              <w:rPr>
                <w:rFonts w:ascii="Times New Roman" w:hAnsi="Times New Roman" w:cs="Times New Roman"/>
              </w:rPr>
              <w:t>возила</w:t>
            </w:r>
            <w:proofErr w:type="spellEnd"/>
            <w:r w:rsidR="005F3135" w:rsidRPr="00003EF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5980" w:rsidRPr="00923EA7" w:rsidRDefault="00455980" w:rsidP="002D46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5980" w:rsidRPr="00923EA7" w:rsidRDefault="00455980" w:rsidP="002D46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5980" w:rsidRPr="00923EA7" w:rsidRDefault="007B204D" w:rsidP="002D4696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  <w:r w:rsidRPr="007B204D">
              <w:rPr>
                <w:rFonts w:ascii="Times New Roman" w:hAnsi="Times New Roman" w:cs="Times New Roman"/>
              </w:rPr>
              <w:t>26</w:t>
            </w:r>
            <w:r w:rsidR="000070A0" w:rsidRPr="007B204D">
              <w:rPr>
                <w:rFonts w:ascii="Times New Roman" w:hAnsi="Times New Roman" w:cs="Times New Roman"/>
              </w:rPr>
              <w:t>.</w:t>
            </w:r>
            <w:r w:rsidR="00332803" w:rsidRPr="007B204D">
              <w:rPr>
                <w:rFonts w:ascii="Times New Roman" w:hAnsi="Times New Roman" w:cs="Times New Roman"/>
              </w:rPr>
              <w:t>0</w:t>
            </w:r>
            <w:r w:rsidR="000A6B8B" w:rsidRPr="007B204D">
              <w:rPr>
                <w:rFonts w:ascii="Times New Roman" w:hAnsi="Times New Roman" w:cs="Times New Roman"/>
              </w:rPr>
              <w:t>3</w:t>
            </w:r>
            <w:r w:rsidR="00332803" w:rsidRPr="007B204D">
              <w:rPr>
                <w:rFonts w:ascii="Times New Roman" w:hAnsi="Times New Roman" w:cs="Times New Roman"/>
              </w:rPr>
              <w:t>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521838" w:rsidP="000A6B8B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="005F3135" w:rsidRPr="00923EA7">
              <w:rPr>
                <w:rFonts w:ascii="Times New Roman" w:hAnsi="Times New Roman" w:cs="Times New Roman"/>
              </w:rPr>
              <w:t>.</w:t>
            </w:r>
            <w:r w:rsidR="00461C3F">
              <w:rPr>
                <w:rFonts w:ascii="Times New Roman" w:hAnsi="Times New Roman" w:cs="Times New Roman"/>
              </w:rPr>
              <w:t>000,00</w:t>
            </w:r>
            <w:r w:rsidR="005F3135" w:rsidRPr="00923EA7">
              <w:rPr>
                <w:rFonts w:ascii="Times New Roman" w:hAnsi="Times New Roman" w:cs="Times New Roman"/>
              </w:rPr>
              <w:t xml:space="preserve"> KM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2D4696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</w:p>
        </w:tc>
      </w:tr>
      <w:tr w:rsidR="00455980" w:rsidRPr="004E4148" w:rsidTr="00303A53">
        <w:trPr>
          <w:trHeight w:val="7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4E4148" w:rsidRDefault="00455980" w:rsidP="002D4696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</w:rPr>
            </w:pPr>
            <w:r w:rsidRPr="004E4148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55980" w:rsidRPr="004E4148" w:rsidRDefault="00455980" w:rsidP="002D4696">
            <w:pPr>
              <w:spacing w:after="0" w:line="240" w:lineRule="auto"/>
              <w:ind w:right="39"/>
              <w:jc w:val="center"/>
              <w:rPr>
                <w:rFonts w:ascii="Times New Roman" w:hAnsi="Times New Roman" w:cs="Times New Roman"/>
              </w:rPr>
            </w:pPr>
            <w:r w:rsidRPr="004E4148">
              <w:rPr>
                <w:rFonts w:ascii="Times New Roman" w:hAnsi="Times New Roman" w:cs="Times New Roman"/>
                <w:b/>
              </w:rPr>
              <w:t xml:space="preserve">2.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4E4148" w:rsidRDefault="00461C3F" w:rsidP="005F3135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  <w:r w:rsidRPr="00B30444">
              <w:rPr>
                <w:rFonts w:ascii="Times New Roman" w:hAnsi="Times New Roman" w:cs="Times New Roman"/>
              </w:rPr>
              <w:t xml:space="preserve">50413200-5 </w:t>
            </w:r>
            <w:proofErr w:type="spellStart"/>
            <w:r w:rsidRPr="00B30444">
              <w:rPr>
                <w:rFonts w:ascii="Times New Roman" w:hAnsi="Times New Roman" w:cs="Times New Roman"/>
              </w:rPr>
              <w:t>Услуга</w:t>
            </w:r>
            <w:proofErr w:type="spellEnd"/>
            <w:r w:rsidRPr="00B304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444">
              <w:rPr>
                <w:rFonts w:ascii="Times New Roman" w:hAnsi="Times New Roman" w:cs="Times New Roman"/>
              </w:rPr>
              <w:t>поправке</w:t>
            </w:r>
            <w:proofErr w:type="spellEnd"/>
            <w:r w:rsidRPr="00B30444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B30444">
              <w:rPr>
                <w:rFonts w:ascii="Times New Roman" w:hAnsi="Times New Roman" w:cs="Times New Roman"/>
              </w:rPr>
              <w:t>одржавања</w:t>
            </w:r>
            <w:proofErr w:type="spellEnd"/>
            <w:r w:rsidRPr="00B304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444">
              <w:rPr>
                <w:rFonts w:ascii="Times New Roman" w:hAnsi="Times New Roman" w:cs="Times New Roman"/>
              </w:rPr>
              <w:t>ватрогасне</w:t>
            </w:r>
            <w:proofErr w:type="spellEnd"/>
            <w:r w:rsidRPr="00B304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444">
              <w:rPr>
                <w:rFonts w:ascii="Times New Roman" w:hAnsi="Times New Roman" w:cs="Times New Roman"/>
              </w:rPr>
              <w:t>опреме</w:t>
            </w:r>
            <w:proofErr w:type="spellEnd"/>
            <w:r w:rsidRPr="004E41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C3F" w:rsidRPr="00B30444" w:rsidRDefault="00461C3F" w:rsidP="00461C3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CS"/>
              </w:rPr>
              <w:t>Ди</w:t>
            </w:r>
            <w:r w:rsidRPr="00B30444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B30444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B30444">
              <w:rPr>
                <w:rFonts w:ascii="Times New Roman" w:hAnsi="Times New Roman" w:cs="Times New Roman"/>
                <w:lang w:val="sr-Cyrl-CS"/>
              </w:rPr>
              <w:t xml:space="preserve"> споразум </w:t>
            </w:r>
            <w:r w:rsidRPr="007D12CB">
              <w:rPr>
                <w:rFonts w:ascii="Times New Roman" w:hAnsi="Times New Roman" w:cs="Times New Roman"/>
                <w:lang w:val="sr-Cyrl-CS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477-8-2</w:t>
            </w:r>
            <w:r w:rsidR="00B6014F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11</w:t>
            </w:r>
            <w:r w:rsidRPr="007D12CB">
              <w:rPr>
                <w:rFonts w:ascii="Times New Roman" w:hAnsi="Times New Roman" w:cs="Times New Roman"/>
                <w:color w:val="auto"/>
              </w:rPr>
              <w:t>/20</w:t>
            </w:r>
            <w:r w:rsidRPr="007D12CB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C972F7" w:rsidRPr="004E4148" w:rsidRDefault="00C972F7" w:rsidP="002D4696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C3F" w:rsidRPr="00B30444" w:rsidRDefault="00461C3F" w:rsidP="00461C3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proofErr w:type="spellStart"/>
            <w:r w:rsidRPr="00B30444">
              <w:rPr>
                <w:rFonts w:ascii="Times New Roman" w:hAnsi="Times New Roman" w:cs="Times New Roman"/>
                <w:lang w:val="sr-Cyrl-BA"/>
              </w:rPr>
              <w:t>Превентива</w:t>
            </w:r>
            <w:proofErr w:type="spellEnd"/>
            <w:r w:rsidRPr="00B30444">
              <w:rPr>
                <w:rFonts w:ascii="Times New Roman" w:hAnsi="Times New Roman" w:cs="Times New Roman"/>
                <w:lang w:val="sr-Cyrl-BA"/>
              </w:rPr>
              <w:t xml:space="preserve"> </w:t>
            </w:r>
            <w:proofErr w:type="spellStart"/>
            <w:r w:rsidRPr="00B30444">
              <w:rPr>
                <w:rFonts w:ascii="Times New Roman" w:hAnsi="Times New Roman" w:cs="Times New Roman"/>
                <w:lang w:val="sr-Cyrl-BA"/>
              </w:rPr>
              <w:t>д.о.о</w:t>
            </w:r>
            <w:proofErr w:type="spellEnd"/>
            <w:r w:rsidRPr="00B30444">
              <w:rPr>
                <w:rFonts w:ascii="Times New Roman" w:hAnsi="Times New Roman" w:cs="Times New Roman"/>
                <w:lang w:val="sr-Cyrl-BA"/>
              </w:rPr>
              <w:t>.</w:t>
            </w:r>
          </w:p>
          <w:p w:rsidR="00461C3F" w:rsidRPr="00B30444" w:rsidRDefault="00461C3F" w:rsidP="00461C3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BA"/>
              </w:rPr>
              <w:t>Бања Лука</w:t>
            </w:r>
          </w:p>
          <w:p w:rsidR="00461C3F" w:rsidRPr="00B30444" w:rsidRDefault="00461C3F" w:rsidP="00461C3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BA"/>
              </w:rPr>
              <w:t>ЈИБ:</w:t>
            </w:r>
          </w:p>
          <w:p w:rsidR="00455980" w:rsidRPr="004E4148" w:rsidRDefault="00461C3F" w:rsidP="00461C3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BA"/>
              </w:rPr>
              <w:t>4402623260009</w:t>
            </w:r>
            <w:r w:rsidR="004E4148" w:rsidRPr="004E4148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4E4148" w:rsidRDefault="00461C3F" w:rsidP="004E4148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BA"/>
              </w:rPr>
              <w:t>Набавка услуге редовног одржавања хидрантске мреже и противпожарних апарата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4E4148" w:rsidRDefault="00455980" w:rsidP="002D46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4E4148" w:rsidRDefault="00455980" w:rsidP="002D469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4E4148" w:rsidRDefault="00461C3F" w:rsidP="002D4696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01</w:t>
            </w:r>
            <w:r w:rsidR="000070A0" w:rsidRPr="004E4148">
              <w:rPr>
                <w:rFonts w:ascii="Times New Roman" w:hAnsi="Times New Roman" w:cs="Times New Roman"/>
                <w:lang w:val="sr-Cyrl-BA"/>
              </w:rPr>
              <w:t>.</w:t>
            </w:r>
            <w:r>
              <w:rPr>
                <w:rFonts w:ascii="Times New Roman" w:hAnsi="Times New Roman" w:cs="Times New Roman"/>
                <w:lang w:val="sr-Cyrl-BA"/>
              </w:rPr>
              <w:t>01.2020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4E4148" w:rsidRDefault="00C972F7" w:rsidP="002D4696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4E4148">
              <w:rPr>
                <w:rFonts w:ascii="Times New Roman" w:hAnsi="Times New Roman" w:cs="Times New Roman"/>
                <w:lang w:val="sr-Cyrl-BA"/>
              </w:rPr>
              <w:t>Реализација уговора у току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4E4148" w:rsidRDefault="00455980" w:rsidP="002D4696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</w:p>
        </w:tc>
      </w:tr>
      <w:tr w:rsidR="00455980" w:rsidRPr="00923EA7" w:rsidTr="00303A53">
        <w:trPr>
          <w:trHeight w:val="73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B406B2" w:rsidRDefault="00521838" w:rsidP="00DF5FF4">
            <w:pPr>
              <w:spacing w:after="0" w:line="240" w:lineRule="auto"/>
              <w:ind w:right="39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r w:rsidRPr="00B406B2">
              <w:rPr>
                <w:rFonts w:ascii="Times New Roman" w:hAnsi="Times New Roman" w:cs="Times New Roman"/>
                <w:b/>
                <w:lang w:val="sr-Cyrl-BA"/>
              </w:rPr>
              <w:t>3.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521838" w:rsidRDefault="00521838" w:rsidP="00DF5FF4">
            <w:pPr>
              <w:spacing w:after="0" w:line="240" w:lineRule="auto"/>
              <w:rPr>
                <w:rFonts w:ascii="Times New Roman" w:hAnsi="Times New Roman" w:cs="Times New Roman"/>
                <w:lang w:val="bs-Latn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71632000-7 Услуге техничких испитивања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14F" w:rsidRPr="00B30444" w:rsidRDefault="00B6014F" w:rsidP="00B6014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CS"/>
              </w:rPr>
              <w:t>Ди</w:t>
            </w:r>
            <w:r w:rsidRPr="00B30444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B30444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B30444">
              <w:rPr>
                <w:rFonts w:ascii="Times New Roman" w:hAnsi="Times New Roman" w:cs="Times New Roman"/>
                <w:lang w:val="sr-Cyrl-CS"/>
              </w:rPr>
              <w:t xml:space="preserve"> споразум </w:t>
            </w:r>
            <w:r w:rsidRPr="007D12CB">
              <w:rPr>
                <w:rFonts w:ascii="Times New Roman" w:hAnsi="Times New Roman" w:cs="Times New Roman"/>
                <w:lang w:val="sr-Cyrl-CS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477-8-2-13</w:t>
            </w:r>
            <w:r w:rsidRPr="007D12CB">
              <w:rPr>
                <w:rFonts w:ascii="Times New Roman" w:hAnsi="Times New Roman" w:cs="Times New Roman"/>
                <w:color w:val="auto"/>
              </w:rPr>
              <w:t>/20</w:t>
            </w:r>
            <w:r w:rsidRPr="007D12CB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B346F4" w:rsidRPr="00923EA7" w:rsidRDefault="00B346F4" w:rsidP="00DF5FF4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14F" w:rsidRPr="00B30444" w:rsidRDefault="00B6014F" w:rsidP="00B6014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proofErr w:type="spellStart"/>
            <w:r w:rsidRPr="00B30444">
              <w:rPr>
                <w:rFonts w:ascii="Times New Roman" w:hAnsi="Times New Roman" w:cs="Times New Roman"/>
                <w:lang w:val="sr-Cyrl-BA"/>
              </w:rPr>
              <w:t>Превентива</w:t>
            </w:r>
            <w:proofErr w:type="spellEnd"/>
            <w:r w:rsidRPr="00B30444">
              <w:rPr>
                <w:rFonts w:ascii="Times New Roman" w:hAnsi="Times New Roman" w:cs="Times New Roman"/>
                <w:lang w:val="sr-Cyrl-BA"/>
              </w:rPr>
              <w:t xml:space="preserve"> </w:t>
            </w:r>
            <w:proofErr w:type="spellStart"/>
            <w:r w:rsidRPr="00B30444">
              <w:rPr>
                <w:rFonts w:ascii="Times New Roman" w:hAnsi="Times New Roman" w:cs="Times New Roman"/>
                <w:lang w:val="sr-Cyrl-BA"/>
              </w:rPr>
              <w:t>д.о.о</w:t>
            </w:r>
            <w:proofErr w:type="spellEnd"/>
            <w:r w:rsidRPr="00B30444">
              <w:rPr>
                <w:rFonts w:ascii="Times New Roman" w:hAnsi="Times New Roman" w:cs="Times New Roman"/>
                <w:lang w:val="sr-Cyrl-BA"/>
              </w:rPr>
              <w:t>.</w:t>
            </w:r>
          </w:p>
          <w:p w:rsidR="00B6014F" w:rsidRPr="00B30444" w:rsidRDefault="00B6014F" w:rsidP="00B6014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BA"/>
              </w:rPr>
              <w:t>Бања Лука</w:t>
            </w:r>
          </w:p>
          <w:p w:rsidR="00B6014F" w:rsidRPr="00B30444" w:rsidRDefault="00B6014F" w:rsidP="00B6014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BA"/>
              </w:rPr>
              <w:t>ЈИБ:</w:t>
            </w:r>
          </w:p>
          <w:p w:rsidR="00455980" w:rsidRPr="00923EA7" w:rsidRDefault="00B6014F" w:rsidP="00B6014F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  <w:r w:rsidRPr="00B30444">
              <w:rPr>
                <w:rFonts w:ascii="Times New Roman" w:hAnsi="Times New Roman" w:cs="Times New Roman"/>
                <w:lang w:val="sr-Cyrl-BA"/>
              </w:rPr>
              <w:t>4402623260009</w:t>
            </w:r>
            <w:r w:rsidRPr="004E4148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B6014F" w:rsidRDefault="00B6014F" w:rsidP="006608E5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услуге заштите на раду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DF5F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DF5F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B6014F" w:rsidP="006608E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18.02.2020.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B6014F" w:rsidP="00DF5FF4">
            <w:pPr>
              <w:rPr>
                <w:rFonts w:ascii="Times New Roman" w:hAnsi="Times New Roman" w:cs="Times New Roman"/>
                <w:lang w:val="sr-Cyrl-BA"/>
              </w:rPr>
            </w:pPr>
            <w:r w:rsidRPr="004E4148">
              <w:rPr>
                <w:rFonts w:ascii="Times New Roman" w:hAnsi="Times New Roman" w:cs="Times New Roman"/>
                <w:lang w:val="sr-Cyrl-BA"/>
              </w:rPr>
              <w:t>Реализација уговора у току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980" w:rsidRPr="00923EA7" w:rsidRDefault="00455980" w:rsidP="00DF5FF4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</w:p>
        </w:tc>
      </w:tr>
      <w:tr w:rsidR="00E92965" w:rsidRPr="00923EA7" w:rsidTr="00303A53">
        <w:trPr>
          <w:trHeight w:val="411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B406B2" w:rsidRDefault="009F2E88" w:rsidP="00E92965">
            <w:pPr>
              <w:spacing w:after="0" w:line="240" w:lineRule="auto"/>
              <w:ind w:right="39"/>
              <w:jc w:val="center"/>
              <w:rPr>
                <w:rFonts w:ascii="Times New Roman" w:hAnsi="Times New Roman" w:cs="Times New Roman"/>
                <w:b/>
              </w:rPr>
            </w:pPr>
            <w:r w:rsidRPr="00B406B2">
              <w:rPr>
                <w:rFonts w:ascii="Times New Roman" w:hAnsi="Times New Roman" w:cs="Times New Roman"/>
                <w:b/>
              </w:rPr>
              <w:t xml:space="preserve">4.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F2E88" w:rsidRDefault="009F2E88" w:rsidP="00E929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 xml:space="preserve">Набавка услуге осигурања од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аутоодговорностбозила</w:t>
            </w:r>
            <w:proofErr w:type="spellEnd"/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9F2E88" w:rsidP="00E92965">
            <w:pPr>
              <w:spacing w:after="0" w:line="240" w:lineRule="auto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Директни поступак (477-8-2-2/20</w:t>
            </w:r>
            <w:r w:rsidR="00303248">
              <w:rPr>
                <w:rFonts w:ascii="Times New Roman" w:hAnsi="Times New Roman" w:cs="Times New Roman"/>
                <w:lang w:val="sr-Cyrl-CS"/>
              </w:rPr>
              <w:t>)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F2E88" w:rsidRDefault="00B52C66" w:rsidP="00E929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Дунав осигурањ</w:t>
            </w:r>
            <w:r w:rsidR="009F2E88">
              <w:rPr>
                <w:rFonts w:ascii="Times New Roman" w:hAnsi="Times New Roman" w:cs="Times New Roman"/>
                <w:lang w:val="sr-Cyrl-BA"/>
              </w:rPr>
              <w:t>е А.Д.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F2E88" w:rsidRDefault="009F2E88" w:rsidP="001C7108">
            <w:pPr>
              <w:spacing w:after="0" w:line="240" w:lineRule="auto"/>
              <w:rPr>
                <w:rFonts w:ascii="Times New Roman" w:hAnsi="Times New Roman" w:cs="Times New Roman"/>
                <w:lang w:val="bs-Latn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услуге осигурања и регистрације возила (</w:t>
            </w:r>
            <w:r>
              <w:rPr>
                <w:rFonts w:ascii="Times New Roman" w:hAnsi="Times New Roman" w:cs="Times New Roman"/>
                <w:lang w:val="bs-Latn-BA"/>
              </w:rPr>
              <w:t>Peugeot 508)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E92965" w:rsidP="00E929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E92965" w:rsidP="00E929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F2E88" w:rsidRDefault="009F2E88" w:rsidP="00E929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bs-Latn-BA"/>
              </w:rPr>
            </w:pPr>
            <w:r>
              <w:rPr>
                <w:rFonts w:ascii="Times New Roman" w:hAnsi="Times New Roman" w:cs="Times New Roman"/>
                <w:lang w:val="bs-Latn-BA"/>
              </w:rPr>
              <w:t>23.01.2020.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F2E88" w:rsidRDefault="009F2E88" w:rsidP="00E92965">
            <w:pPr>
              <w:rPr>
                <w:rFonts w:ascii="Times New Roman" w:hAnsi="Times New Roman" w:cs="Times New Roman"/>
                <w:lang w:val="bs-Latn-BA"/>
              </w:rPr>
            </w:pPr>
            <w:r>
              <w:rPr>
                <w:rFonts w:ascii="Times New Roman" w:hAnsi="Times New Roman" w:cs="Times New Roman"/>
                <w:lang w:val="bs-Latn-BA"/>
              </w:rPr>
              <w:t>618,33 KM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E92965" w:rsidP="00E92965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</w:p>
        </w:tc>
      </w:tr>
      <w:tr w:rsidR="00E92965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003EF6" w:rsidRDefault="00003EF6" w:rsidP="00E92965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r>
              <w:rPr>
                <w:rFonts w:ascii="Times New Roman" w:hAnsi="Times New Roman" w:cs="Times New Roman"/>
                <w:b/>
                <w:lang w:val="sr-Cyrl-BA"/>
              </w:rPr>
              <w:lastRenderedPageBreak/>
              <w:t>5.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48" w:rsidRPr="00923EA7" w:rsidRDefault="00303248" w:rsidP="00E929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90910000-9 Услуге чишћења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48" w:rsidRPr="00B30444" w:rsidRDefault="00303248" w:rsidP="00303248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CS"/>
              </w:rPr>
              <w:t>Ди</w:t>
            </w:r>
            <w:r w:rsidRPr="00B30444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B30444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B30444">
              <w:rPr>
                <w:rFonts w:ascii="Times New Roman" w:hAnsi="Times New Roman" w:cs="Times New Roman"/>
                <w:lang w:val="sr-Cyrl-CS"/>
              </w:rPr>
              <w:t xml:space="preserve"> споразум </w:t>
            </w:r>
            <w:r w:rsidRPr="007D12CB">
              <w:rPr>
                <w:rFonts w:ascii="Times New Roman" w:hAnsi="Times New Roman" w:cs="Times New Roman"/>
                <w:lang w:val="sr-Cyrl-CS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477-8-2-14</w:t>
            </w:r>
            <w:r w:rsidRPr="007D12CB">
              <w:rPr>
                <w:rFonts w:ascii="Times New Roman" w:hAnsi="Times New Roman" w:cs="Times New Roman"/>
                <w:color w:val="auto"/>
              </w:rPr>
              <w:t>/20</w:t>
            </w:r>
            <w:r w:rsidRPr="007D12CB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E92965" w:rsidRPr="00923EA7" w:rsidRDefault="00E92965" w:rsidP="00E929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303248" w:rsidP="00E929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proofErr w:type="spellStart"/>
            <w:r>
              <w:rPr>
                <w:rFonts w:ascii="Times New Roman" w:hAnsi="Times New Roman" w:cs="Times New Roman"/>
                <w:lang w:val="sr-Cyrl-BA"/>
              </w:rPr>
              <w:t>Радикс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 Тим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 Бања Лука (4404303340007)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303248" w:rsidP="00E92965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CS"/>
              </w:rPr>
              <w:t>Набавка услуге чишћења и одржавања пословних просторија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E92965" w:rsidP="00E929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E92965" w:rsidP="00E929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152A47" w:rsidP="00E929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12.02.2020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303248" w:rsidP="00E92965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4.500,00</w:t>
            </w:r>
            <w:r w:rsidR="00831E23">
              <w:rPr>
                <w:rFonts w:ascii="Times New Roman" w:hAnsi="Times New Roman" w:cs="Times New Roman"/>
                <w:lang w:val="sr-Cyrl-BA"/>
              </w:rPr>
              <w:t xml:space="preserve">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965" w:rsidRPr="00923EA7" w:rsidRDefault="00E92965" w:rsidP="00E929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152A47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152A47" w:rsidRDefault="00152A47" w:rsidP="00152A47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bs-Latn-BA"/>
              </w:rPr>
            </w:pPr>
            <w:r>
              <w:rPr>
                <w:rFonts w:ascii="Times New Roman" w:hAnsi="Times New Roman" w:cs="Times New Roman"/>
                <w:b/>
                <w:lang w:val="bs-Latn-BA"/>
              </w:rPr>
              <w:t>6.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Default="00152A47" w:rsidP="00152A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50310000-1</w:t>
            </w:r>
          </w:p>
          <w:p w:rsidR="00152A47" w:rsidRPr="00152A47" w:rsidRDefault="00152A47" w:rsidP="00152A47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</w:rPr>
              <w:t>O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државање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 и поправак канцеларијских машина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B30444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CS"/>
              </w:rPr>
              <w:t>Ди</w:t>
            </w:r>
            <w:r w:rsidRPr="00B30444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B30444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B30444">
              <w:rPr>
                <w:rFonts w:ascii="Times New Roman" w:hAnsi="Times New Roman" w:cs="Times New Roman"/>
                <w:lang w:val="sr-Cyrl-CS"/>
              </w:rPr>
              <w:t xml:space="preserve"> споразум </w:t>
            </w:r>
            <w:r w:rsidRPr="007D12CB">
              <w:rPr>
                <w:rFonts w:ascii="Times New Roman" w:hAnsi="Times New Roman" w:cs="Times New Roman"/>
                <w:lang w:val="sr-Cyrl-CS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477-8-2-17</w:t>
            </w:r>
            <w:r w:rsidRPr="007D12CB">
              <w:rPr>
                <w:rFonts w:ascii="Times New Roman" w:hAnsi="Times New Roman" w:cs="Times New Roman"/>
                <w:color w:val="auto"/>
              </w:rPr>
              <w:t>/20</w:t>
            </w:r>
            <w:r w:rsidRPr="007D12CB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Кецком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 Бања Лука</w:t>
            </w:r>
          </w:p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(4400846220006)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услуге сервисирања ХП штампача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152A4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18.02.2020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7E1368" w:rsidRDefault="00152A47" w:rsidP="00152A47">
            <w:pPr>
              <w:rPr>
                <w:rFonts w:ascii="Times New Roman" w:hAnsi="Times New Roman" w:cs="Times New Roman"/>
                <w:highlight w:val="yellow"/>
                <w:lang w:val="bs-Latn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5.000,00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152A47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63544F" w:rsidP="00152A47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r>
              <w:rPr>
                <w:rFonts w:ascii="Times New Roman" w:hAnsi="Times New Roman" w:cs="Times New Roman"/>
                <w:b/>
                <w:lang w:val="sr-Cyrl-BA"/>
              </w:rPr>
              <w:t>7.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Default="0063544F" w:rsidP="00152A47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66510000-8</w:t>
            </w:r>
          </w:p>
          <w:p w:rsidR="0063544F" w:rsidRPr="0063544F" w:rsidRDefault="0063544F" w:rsidP="00152A47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Услуге осигурања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44F" w:rsidRPr="00B30444" w:rsidRDefault="0063544F" w:rsidP="0063544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CS"/>
              </w:rPr>
              <w:t>Ди</w:t>
            </w:r>
            <w:r w:rsidRPr="00B30444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B30444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B30444">
              <w:rPr>
                <w:rFonts w:ascii="Times New Roman" w:hAnsi="Times New Roman" w:cs="Times New Roman"/>
                <w:lang w:val="sr-Cyrl-CS"/>
              </w:rPr>
              <w:t xml:space="preserve"> споразум </w:t>
            </w:r>
            <w:r w:rsidRPr="007D12CB">
              <w:rPr>
                <w:rFonts w:ascii="Times New Roman" w:hAnsi="Times New Roman" w:cs="Times New Roman"/>
                <w:lang w:val="sr-Cyrl-CS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477-8-2-15</w:t>
            </w:r>
            <w:r w:rsidRPr="007D12CB">
              <w:rPr>
                <w:rFonts w:ascii="Times New Roman" w:hAnsi="Times New Roman" w:cs="Times New Roman"/>
                <w:color w:val="auto"/>
              </w:rPr>
              <w:t>/20</w:t>
            </w:r>
            <w:r w:rsidRPr="007D12CB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44F" w:rsidRDefault="0063544F" w:rsidP="0063544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 xml:space="preserve">Дунав осигурање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а.д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>. Бања Лука</w:t>
            </w:r>
          </w:p>
          <w:p w:rsidR="00152A47" w:rsidRPr="00923EA7" w:rsidRDefault="0063544F" w:rsidP="0063544F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(4400960780003)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63544F" w:rsidP="00152A47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 xml:space="preserve">Набавка услуге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каско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 осигурања службеног возила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961B0C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30</w:t>
            </w:r>
            <w:r w:rsidR="0063544F">
              <w:rPr>
                <w:rFonts w:ascii="Times New Roman" w:hAnsi="Times New Roman" w:cs="Times New Roman"/>
                <w:lang w:val="sr-Cyrl-BA"/>
              </w:rPr>
              <w:t>.03.2020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BB01F2" w:rsidP="00152A47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1296,48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  <w:p w:rsidR="00961B0C" w:rsidRDefault="00961B0C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  <w:p w:rsidR="00961B0C" w:rsidRDefault="00961B0C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  <w:p w:rsidR="00961B0C" w:rsidRDefault="00961B0C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  <w:p w:rsidR="00961B0C" w:rsidRPr="00923EA7" w:rsidRDefault="00961B0C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152A47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961B0C" w:rsidP="00152A47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>
              <w:rPr>
                <w:rFonts w:ascii="Times New Roman" w:hAnsi="Times New Roman" w:cs="Times New Roman"/>
                <w:b/>
                <w:lang w:val="sr-Cyrl-CS"/>
              </w:rPr>
              <w:t>8.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Default="00961B0C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66510000-8</w:t>
            </w:r>
          </w:p>
          <w:p w:rsidR="00283B63" w:rsidRPr="009D204E" w:rsidRDefault="00283B63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Услуге осигурања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B0C" w:rsidRPr="00B30444" w:rsidRDefault="00961B0C" w:rsidP="00961B0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B30444">
              <w:rPr>
                <w:rFonts w:ascii="Times New Roman" w:hAnsi="Times New Roman" w:cs="Times New Roman"/>
                <w:lang w:val="sr-Cyrl-CS"/>
              </w:rPr>
              <w:t>Ди</w:t>
            </w:r>
            <w:r w:rsidRPr="00B30444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B30444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B30444">
              <w:rPr>
                <w:rFonts w:ascii="Times New Roman" w:hAnsi="Times New Roman" w:cs="Times New Roman"/>
                <w:lang w:val="sr-Cyrl-CS"/>
              </w:rPr>
              <w:t xml:space="preserve"> споразум </w:t>
            </w:r>
            <w:r w:rsidRPr="007D12CB">
              <w:rPr>
                <w:rFonts w:ascii="Times New Roman" w:hAnsi="Times New Roman" w:cs="Times New Roman"/>
                <w:lang w:val="sr-Cyrl-CS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477-8-2-16</w:t>
            </w:r>
            <w:r w:rsidRPr="007D12CB">
              <w:rPr>
                <w:rFonts w:ascii="Times New Roman" w:hAnsi="Times New Roman" w:cs="Times New Roman"/>
                <w:color w:val="auto"/>
              </w:rPr>
              <w:t>/20</w:t>
            </w:r>
            <w:r w:rsidRPr="007D12CB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152A47" w:rsidRPr="009D204E" w:rsidRDefault="00152A47" w:rsidP="00961B0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B0C" w:rsidRDefault="00961B0C" w:rsidP="00961B0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 xml:space="preserve">Дунав осигурање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а.д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>. Бања Лука</w:t>
            </w:r>
          </w:p>
          <w:p w:rsidR="00152A47" w:rsidRPr="00923EA7" w:rsidRDefault="00961B0C" w:rsidP="00961B0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(4400960780003)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831E23" w:rsidRDefault="00961B0C" w:rsidP="00152A47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услуге осигурања лица и имовине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831E23" w:rsidRDefault="00961B0C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30.03.2020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831E23" w:rsidRDefault="00961B0C" w:rsidP="00152A47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4531,51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152A47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61B0C" w:rsidRDefault="00961B0C" w:rsidP="00152A47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r>
              <w:rPr>
                <w:rFonts w:ascii="Times New Roman" w:hAnsi="Times New Roman" w:cs="Times New Roman"/>
                <w:b/>
                <w:lang w:val="sr-Cyrl-BA"/>
              </w:rPr>
              <w:t>9.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255A54" w:rsidRDefault="005C1F0E" w:rsidP="005C1F0E">
            <w:pPr>
              <w:spacing w:after="0" w:line="240" w:lineRule="auto"/>
              <w:ind w:left="1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lang w:val="sr-Cyrl-CS"/>
              </w:rPr>
              <w:t>30120000-6</w:t>
            </w:r>
            <w:r w:rsidR="00283B63">
              <w:rPr>
                <w:rFonts w:ascii="Times New Roman" w:hAnsi="Times New Roman" w:cs="Times New Roman"/>
                <w:lang w:val="sr-Cyrl-CS"/>
              </w:rPr>
              <w:t xml:space="preserve"> Опрема за фотокопирање и штампање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B0C" w:rsidRPr="005C1F0E" w:rsidRDefault="00961B0C" w:rsidP="00961B0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 w:rsidR="005C1F0E">
              <w:rPr>
                <w:rFonts w:ascii="Times New Roman" w:hAnsi="Times New Roman" w:cs="Times New Roman"/>
                <w:color w:val="auto"/>
              </w:rPr>
              <w:t>477-8-1-18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152A47" w:rsidRPr="00255A54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highlight w:val="yellow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B0C" w:rsidRPr="005C1F0E" w:rsidRDefault="00961B0C" w:rsidP="00961B0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Кецком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д.о.о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Бања Лука</w:t>
            </w:r>
          </w:p>
          <w:p w:rsidR="00152A47" w:rsidRPr="00255A54" w:rsidRDefault="00961B0C" w:rsidP="00961B0C">
            <w:pPr>
              <w:spacing w:after="0" w:line="240" w:lineRule="auto"/>
              <w:ind w:left="1"/>
              <w:rPr>
                <w:rFonts w:ascii="Times New Roman" w:hAnsi="Times New Roman" w:cs="Times New Roman"/>
                <w:highlight w:val="yellow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(4400846220006)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255A54" w:rsidRDefault="005C1F0E" w:rsidP="00152A47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5C1F0E">
              <w:rPr>
                <w:rFonts w:ascii="Times New Roman" w:hAnsi="Times New Roman" w:cs="Times New Roman"/>
                <w:lang w:val="sr-Cyrl-BA"/>
              </w:rPr>
              <w:t>Набавка тонера за ХП штампаче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255A54" w:rsidRDefault="00152A47" w:rsidP="00152A4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255A54" w:rsidRDefault="00152A47" w:rsidP="00152A4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255A54" w:rsidRDefault="005C1F0E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highlight w:val="yellow"/>
              </w:rPr>
            </w:pPr>
            <w:r w:rsidRPr="005C1F0E">
              <w:rPr>
                <w:rFonts w:ascii="Times New Roman" w:hAnsi="Times New Roman" w:cs="Times New Roman"/>
                <w:lang w:val="sr-Cyrl-BA"/>
              </w:rPr>
              <w:t>16.03</w:t>
            </w:r>
            <w:r w:rsidR="00961B0C" w:rsidRPr="005C1F0E">
              <w:rPr>
                <w:rFonts w:ascii="Times New Roman" w:hAnsi="Times New Roman" w:cs="Times New Roman"/>
                <w:lang w:val="sr-Cyrl-BA"/>
              </w:rPr>
              <w:t>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255A54" w:rsidRDefault="005C1F0E" w:rsidP="00152A47">
            <w:pPr>
              <w:rPr>
                <w:rFonts w:ascii="Times New Roman" w:hAnsi="Times New Roman" w:cs="Times New Roman"/>
                <w:highlight w:val="yellow"/>
              </w:rPr>
            </w:pPr>
            <w:r w:rsidRPr="005C1F0E">
              <w:rPr>
                <w:rFonts w:ascii="Times New Roman" w:hAnsi="Times New Roman" w:cs="Times New Roman"/>
                <w:lang w:val="sr-Cyrl-BA"/>
              </w:rPr>
              <w:t>3.868,96</w:t>
            </w:r>
            <w:r w:rsidR="00961B0C" w:rsidRPr="005C1F0E">
              <w:rPr>
                <w:rFonts w:ascii="Times New Roman" w:hAnsi="Times New Roman" w:cs="Times New Roman"/>
                <w:lang w:val="sr-Cyrl-BA"/>
              </w:rPr>
              <w:t xml:space="preserve">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152A47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283B63" w:rsidRDefault="00283B63" w:rsidP="00152A47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r>
              <w:rPr>
                <w:rFonts w:ascii="Times New Roman" w:hAnsi="Times New Roman" w:cs="Times New Roman"/>
                <w:b/>
                <w:lang w:val="sr-Cyrl-BA"/>
              </w:rPr>
              <w:t>10.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Default="00E11A1A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66510000-8</w:t>
            </w:r>
          </w:p>
          <w:p w:rsidR="00E11A1A" w:rsidRPr="00923EA7" w:rsidRDefault="00E11A1A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Услуге осигурања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A1A" w:rsidRPr="005C1F0E" w:rsidRDefault="00E11A1A" w:rsidP="00E11A1A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477-8-2-19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A1A" w:rsidRDefault="00E11A1A" w:rsidP="00E11A1A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 xml:space="preserve">Дунав осигурање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а.д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>. Бања Лука</w:t>
            </w:r>
          </w:p>
          <w:p w:rsidR="00152A47" w:rsidRPr="00923EA7" w:rsidRDefault="00E11A1A" w:rsidP="00E11A1A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(4400960780003)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Default="00E11A1A" w:rsidP="00152A47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услуге осигурања и регистрације возила</w:t>
            </w:r>
          </w:p>
          <w:p w:rsidR="00E11A1A" w:rsidRPr="00923EA7" w:rsidRDefault="00E11A1A" w:rsidP="00152A47">
            <w:pPr>
              <w:spacing w:after="0" w:line="240" w:lineRule="auto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BA"/>
              </w:rPr>
              <w:t xml:space="preserve">(Голф 2 и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Дачиа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>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E11A1A" w:rsidRDefault="00E11A1A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23.04.2020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E11A1A" w:rsidRDefault="00E11A1A" w:rsidP="00152A47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443,60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152A47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6342C6" w:rsidP="00152A47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6342C6" w:rsidRDefault="006342C6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</w:rPr>
              <w:t xml:space="preserve">50530000-9 </w:t>
            </w:r>
            <w:r>
              <w:rPr>
                <w:rFonts w:ascii="Times New Roman" w:hAnsi="Times New Roman" w:cs="Times New Roman"/>
                <w:lang w:val="sr-Cyrl-BA"/>
              </w:rPr>
              <w:t>Услуге поправака и одржавања машина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2C6" w:rsidRPr="005C1F0E" w:rsidRDefault="006342C6" w:rsidP="006342C6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477-8-2-23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Default="006342C6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Електрофриго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>. Бања Лука</w:t>
            </w:r>
          </w:p>
          <w:p w:rsidR="006342C6" w:rsidRPr="006342C6" w:rsidRDefault="006342C6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(4402147710009)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6342C6" w:rsidRDefault="006342C6" w:rsidP="00152A47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услуге поправке и одржавања клима уређаја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6342C6" w:rsidRDefault="006342C6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20.05.2020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6342C6" w:rsidRDefault="006342C6" w:rsidP="00152A47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6.000,00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A47" w:rsidRPr="00923EA7" w:rsidRDefault="00152A47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303A53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53" w:rsidRDefault="00400F9A" w:rsidP="00152A47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12.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53" w:rsidRDefault="00400F9A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</w:rPr>
              <w:t xml:space="preserve">39000000-2 </w:t>
            </w:r>
            <w:r>
              <w:rPr>
                <w:rFonts w:ascii="Times New Roman" w:hAnsi="Times New Roman" w:cs="Times New Roman"/>
                <w:lang w:val="sr-Cyrl-BA"/>
              </w:rPr>
              <w:t>Намјештај (укључујући канцеларијски намјештај), унутрашња опрема, уређаји за домаћинство (осим расвјете) и средстава за чишћење</w:t>
            </w:r>
          </w:p>
          <w:p w:rsidR="00400F9A" w:rsidRPr="00400F9A" w:rsidRDefault="00400F9A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39830000-9 Производи за чишћење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F9A" w:rsidRPr="005C1F0E" w:rsidRDefault="00400F9A" w:rsidP="00400F9A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477-8-1-36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303A53" w:rsidRPr="005C1F0E" w:rsidRDefault="00303A53" w:rsidP="006342C6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53" w:rsidRDefault="00400F9A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 xml:space="preserve">ЗУ апотеке „др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Голић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>“ ПЈ апотека „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Анафарм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 4“</w:t>
            </w:r>
          </w:p>
          <w:p w:rsidR="00400F9A" w:rsidRDefault="00400F9A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53" w:rsidRDefault="00400F9A" w:rsidP="00152A47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средстава за дезинфекцију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53" w:rsidRPr="00923EA7" w:rsidRDefault="00303A53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53" w:rsidRPr="00923EA7" w:rsidRDefault="00303A53" w:rsidP="00152A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53" w:rsidRDefault="00400F9A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22.05.2020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53" w:rsidRDefault="00400F9A" w:rsidP="00152A47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5.900,00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53" w:rsidRDefault="00303A53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  <w:p w:rsidR="00303A53" w:rsidRDefault="00303A53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  <w:p w:rsidR="00303A53" w:rsidRDefault="00303A53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  <w:p w:rsidR="00303A53" w:rsidRDefault="00303A53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  <w:p w:rsidR="00303A53" w:rsidRDefault="00303A53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  <w:p w:rsidR="00303A53" w:rsidRPr="00923EA7" w:rsidRDefault="00303A53" w:rsidP="00152A4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E16DA1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Default="00E16DA1" w:rsidP="00E16DA1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66510000-8</w:t>
            </w:r>
          </w:p>
          <w:p w:rsidR="00E16DA1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Услуге осигурања</w:t>
            </w:r>
          </w:p>
          <w:p w:rsidR="00E16DA1" w:rsidRPr="00E16DA1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bs-Latn-BA"/>
              </w:rPr>
              <w:t xml:space="preserve">66514110-0 </w:t>
            </w:r>
            <w:r>
              <w:rPr>
                <w:rFonts w:ascii="Times New Roman" w:hAnsi="Times New Roman" w:cs="Times New Roman"/>
                <w:lang w:val="sr-Cyrl-BA"/>
              </w:rPr>
              <w:t>Услуге осигурања моторних возила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Pr="005C1F0E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477-8-2-38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E16DA1" w:rsidRPr="005C1F0E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 xml:space="preserve">Дунав осигурање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а.д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>. Бања Лука</w:t>
            </w:r>
          </w:p>
          <w:p w:rsidR="00E16DA1" w:rsidRPr="00923EA7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(4400960780003)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Pr="00E16DA1" w:rsidRDefault="00E16DA1" w:rsidP="00E16DA1">
            <w:pPr>
              <w:spacing w:after="0" w:line="240" w:lineRule="auto"/>
              <w:rPr>
                <w:rFonts w:ascii="Times New Roman" w:hAnsi="Times New Roman" w:cs="Times New Roman"/>
                <w:lang w:val="bs-Latn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</w:t>
            </w:r>
            <w:r>
              <w:rPr>
                <w:rFonts w:ascii="Times New Roman" w:hAnsi="Times New Roman" w:cs="Times New Roman"/>
                <w:lang w:val="bs-Latn-BA"/>
              </w:rPr>
              <w:t xml:space="preserve"> </w:t>
            </w:r>
            <w:r>
              <w:rPr>
                <w:rFonts w:ascii="Times New Roman" w:hAnsi="Times New Roman" w:cs="Times New Roman"/>
                <w:lang w:val="sr-Cyrl-BA"/>
              </w:rPr>
              <w:t xml:space="preserve">услуге од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аутоодговорности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каско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 осигурање возила (</w:t>
            </w:r>
            <w:r>
              <w:rPr>
                <w:rFonts w:ascii="Times New Roman" w:hAnsi="Times New Roman" w:cs="Times New Roman"/>
                <w:lang w:val="bs-Latn-BA"/>
              </w:rPr>
              <w:t xml:space="preserve">Renault </w:t>
            </w:r>
            <w:proofErr w:type="spellStart"/>
            <w:r>
              <w:rPr>
                <w:rFonts w:ascii="Times New Roman" w:hAnsi="Times New Roman" w:cs="Times New Roman"/>
                <w:lang w:val="bs-Latn-BA"/>
              </w:rPr>
              <w:t>Megane</w:t>
            </w:r>
            <w:proofErr w:type="spellEnd"/>
            <w:r>
              <w:rPr>
                <w:rFonts w:ascii="Times New Roman" w:hAnsi="Times New Roman" w:cs="Times New Roman"/>
                <w:lang w:val="bs-Latn-B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bs-Latn-BA"/>
              </w:rPr>
              <w:t>CrandCoupe</w:t>
            </w:r>
            <w:proofErr w:type="spellEnd"/>
            <w:r>
              <w:rPr>
                <w:rFonts w:ascii="Times New Roman" w:hAnsi="Times New Roman" w:cs="Times New Roman"/>
                <w:lang w:val="bs-Latn-BA"/>
              </w:rPr>
              <w:t>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Pr="00923EA7" w:rsidRDefault="00E16DA1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Pr="00923EA7" w:rsidRDefault="00E16DA1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Pr="00E16DA1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bs-Latn-BA"/>
              </w:rPr>
            </w:pPr>
            <w:r>
              <w:rPr>
                <w:rFonts w:ascii="Times New Roman" w:hAnsi="Times New Roman" w:cs="Times New Roman"/>
                <w:lang w:val="bs-Latn-BA"/>
              </w:rPr>
              <w:t>04.06.2020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Pr="00E16DA1" w:rsidRDefault="00E16DA1" w:rsidP="00E16DA1">
            <w:pPr>
              <w:rPr>
                <w:rFonts w:ascii="Times New Roman" w:hAnsi="Times New Roman" w:cs="Times New Roman"/>
                <w:lang w:val="bs-Latn-BA"/>
              </w:rPr>
            </w:pPr>
            <w:r>
              <w:rPr>
                <w:rFonts w:ascii="Times New Roman" w:hAnsi="Times New Roman" w:cs="Times New Roman"/>
                <w:lang w:val="bs-Latn-BA"/>
              </w:rPr>
              <w:t>1.624,46 KM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E16DA1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Default="00D10ACC" w:rsidP="00E16DA1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  <w:lang w:val="sr-Cyrl-BA"/>
              </w:rPr>
              <w:t>4</w:t>
            </w:r>
            <w:r w:rsidR="002033D8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Pr="002033D8" w:rsidRDefault="002033D8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</w:rPr>
              <w:t xml:space="preserve">45259000-7 </w:t>
            </w:r>
            <w:r>
              <w:rPr>
                <w:rFonts w:ascii="Times New Roman" w:hAnsi="Times New Roman" w:cs="Times New Roman"/>
                <w:lang w:val="sr-Cyrl-BA"/>
              </w:rPr>
              <w:t>Поправка и одржавање постројења (набавка услуге редовног мјесечног прегледа, одржавања и сервиса два лифта)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3D8" w:rsidRPr="005C1F0E" w:rsidRDefault="002033D8" w:rsidP="002033D8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477-8-2-40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E16DA1" w:rsidRPr="005C1F0E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3D8" w:rsidRDefault="002033D8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 xml:space="preserve">„Куц Дака“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>. Бања Лука</w:t>
            </w:r>
          </w:p>
          <w:p w:rsidR="00E16DA1" w:rsidRDefault="002033D8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 xml:space="preserve">(4402834120009)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Default="002033D8" w:rsidP="00E16DA1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услуге поправке и одржавања лифтова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Pr="00923EA7" w:rsidRDefault="00E16DA1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Pr="00923EA7" w:rsidRDefault="00E16DA1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Default="002033D8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17.06.2020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Default="002033D8" w:rsidP="00E16DA1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4.000,00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A1" w:rsidRDefault="00E16DA1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B52C66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D10ACC" w:rsidP="00E16DA1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r w:rsidR="00B52C6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B25F65" w:rsidRDefault="00B52C66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 xml:space="preserve">30100000-0 Канцеларијске машине, опрема и потрепштине осим рачунара, </w:t>
            </w:r>
            <w:r>
              <w:rPr>
                <w:rFonts w:ascii="Times New Roman" w:hAnsi="Times New Roman" w:cs="Times New Roman"/>
                <w:lang w:val="sr-Cyrl-BA"/>
              </w:rPr>
              <w:lastRenderedPageBreak/>
              <w:t>штампача и намјештаја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5C1F0E" w:rsidRDefault="00B52C66" w:rsidP="00B25F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lastRenderedPageBreak/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477-8-1-41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B52C66" w:rsidRPr="005C1F0E" w:rsidRDefault="00B52C66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5C1F0E" w:rsidRDefault="00B52C66" w:rsidP="00B25F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Кецком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д.о.о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Бања Лука</w:t>
            </w:r>
          </w:p>
          <w:p w:rsidR="00B52C66" w:rsidRDefault="00B52C66" w:rsidP="00B25F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(4400846220006)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канцеларијског материјала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923EA7" w:rsidRDefault="00B52C66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923EA7" w:rsidRDefault="00B52C66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07.07.2020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4.560,08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B52C66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B52C66" w:rsidRDefault="00D10ACC" w:rsidP="00E16DA1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r>
              <w:rPr>
                <w:rFonts w:ascii="Times New Roman" w:hAnsi="Times New Roman" w:cs="Times New Roman"/>
                <w:b/>
                <w:lang w:val="sr-Cyrl-BA"/>
              </w:rPr>
              <w:t>16</w:t>
            </w:r>
            <w:r w:rsidR="00B52C66">
              <w:rPr>
                <w:rFonts w:ascii="Times New Roman" w:hAnsi="Times New Roman" w:cs="Times New Roman"/>
                <w:b/>
                <w:lang w:val="sr-Cyrl-BA"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lang w:val="sr-Cyrl-BA"/>
              </w:rPr>
              <w:t>44110000-4 Грађевински материјал (материјал за текуће одржавање зграде)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5C1F0E" w:rsidRDefault="00B52C66" w:rsidP="00B52C66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477-8-1-42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B52C66" w:rsidRPr="005C1F0E" w:rsidRDefault="00B52C66" w:rsidP="00B25F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B25F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proofErr w:type="spellStart"/>
            <w:r>
              <w:rPr>
                <w:rFonts w:ascii="Times New Roman" w:hAnsi="Times New Roman" w:cs="Times New Roman"/>
                <w:lang w:val="sr-Cyrl-CS"/>
              </w:rPr>
              <w:t>Центрум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траде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. Бања Лука </w:t>
            </w:r>
          </w:p>
          <w:p w:rsidR="00B52C66" w:rsidRPr="005C1F0E" w:rsidRDefault="00B52C66" w:rsidP="00B25F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(4401150640007)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lang w:val="sr-Cyrl-BA"/>
              </w:rPr>
              <w:t>Набавка робе  материјала за одржавање зграде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923EA7" w:rsidRDefault="00B52C66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923EA7" w:rsidRDefault="00B52C66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09.07.2020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2925,00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B52C66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CA6EED" w:rsidRDefault="00D10ACC" w:rsidP="00E16DA1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r>
              <w:rPr>
                <w:rFonts w:ascii="Times New Roman" w:hAnsi="Times New Roman" w:cs="Times New Roman"/>
                <w:b/>
                <w:lang w:val="sr-Cyrl-BA"/>
              </w:rPr>
              <w:t>17</w:t>
            </w:r>
            <w:r w:rsidR="00CA6EED">
              <w:rPr>
                <w:rFonts w:ascii="Times New Roman" w:hAnsi="Times New Roman" w:cs="Times New Roman"/>
                <w:b/>
                <w:lang w:val="sr-Cyrl-BA"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CA6EED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66510000-8 Услуге осигурања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EED" w:rsidRPr="005C1F0E" w:rsidRDefault="00CA6EED" w:rsidP="00CA6EED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477-8-2-43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B52C66" w:rsidRPr="005C1F0E" w:rsidRDefault="00B52C66" w:rsidP="00B25F65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EED" w:rsidRDefault="00CA6EED" w:rsidP="00CA6EED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 xml:space="preserve">Дунав осигурање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а.д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>. Бања Лука</w:t>
            </w:r>
          </w:p>
          <w:p w:rsidR="00B52C66" w:rsidRPr="005C1F0E" w:rsidRDefault="00CA6EED" w:rsidP="00CA6EED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(4400960780003)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103F90" w:rsidRDefault="00CA6EED" w:rsidP="00E16DA1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</w:t>
            </w:r>
            <w:r>
              <w:rPr>
                <w:rFonts w:ascii="Times New Roman" w:hAnsi="Times New Roman" w:cs="Times New Roman"/>
                <w:lang w:val="bs-Latn-BA"/>
              </w:rPr>
              <w:t xml:space="preserve"> </w:t>
            </w:r>
            <w:r>
              <w:rPr>
                <w:rFonts w:ascii="Times New Roman" w:hAnsi="Times New Roman" w:cs="Times New Roman"/>
                <w:lang w:val="sr-Cyrl-BA"/>
              </w:rPr>
              <w:t xml:space="preserve">услуге од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аутоодговорности</w:t>
            </w:r>
            <w:proofErr w:type="spellEnd"/>
            <w:r w:rsidR="00103F90">
              <w:rPr>
                <w:rFonts w:ascii="Times New Roman" w:hAnsi="Times New Roman" w:cs="Times New Roman"/>
                <w:lang w:val="bs-Latn-BA"/>
              </w:rPr>
              <w:t xml:space="preserve"> (</w:t>
            </w:r>
            <w:r w:rsidR="00103F90">
              <w:rPr>
                <w:rFonts w:ascii="Times New Roman" w:hAnsi="Times New Roman" w:cs="Times New Roman"/>
                <w:lang w:val="sr-Cyrl-BA"/>
              </w:rPr>
              <w:t xml:space="preserve">Шкода </w:t>
            </w:r>
            <w:proofErr w:type="spellStart"/>
            <w:r w:rsidR="00103F90">
              <w:rPr>
                <w:rFonts w:ascii="Times New Roman" w:hAnsi="Times New Roman" w:cs="Times New Roman"/>
                <w:lang w:val="sr-Cyrl-BA"/>
              </w:rPr>
              <w:t>Октавиа</w:t>
            </w:r>
            <w:proofErr w:type="spellEnd"/>
            <w:r w:rsidR="00103F90">
              <w:rPr>
                <w:rFonts w:ascii="Times New Roman" w:hAnsi="Times New Roman" w:cs="Times New Roman"/>
                <w:lang w:val="sr-Cyrl-BA"/>
              </w:rPr>
              <w:t>)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923EA7" w:rsidRDefault="00B52C66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Pr="00923EA7" w:rsidRDefault="00B52C66" w:rsidP="00E16D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CA6EED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11.08.2020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CA6EED" w:rsidP="00E16DA1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261,78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C66" w:rsidRDefault="00B52C66" w:rsidP="00E16DA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FF6A4C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FF6A4C" w:rsidRDefault="00D10ACC" w:rsidP="00FF6A4C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r>
              <w:rPr>
                <w:rFonts w:ascii="Times New Roman" w:hAnsi="Times New Roman" w:cs="Times New Roman"/>
                <w:b/>
                <w:lang w:val="sr-Cyrl-BA"/>
              </w:rPr>
              <w:t>18</w:t>
            </w:r>
            <w:r w:rsidR="00FF6A4C">
              <w:rPr>
                <w:rFonts w:ascii="Times New Roman" w:hAnsi="Times New Roman" w:cs="Times New Roman"/>
                <w:b/>
                <w:lang w:val="sr-Cyrl-BA"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DC7948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DC7948">
              <w:rPr>
                <w:rFonts w:ascii="Times New Roman" w:hAnsi="Times New Roman" w:cs="Times New Roman"/>
                <w:lang w:val="sr-Cyrl-BA"/>
              </w:rPr>
              <w:t>50000000-5; 50112000-3 услуга поправака и одржавања возила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5C1F0E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477-8-2-47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FF6A4C" w:rsidRPr="005C1F0E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5C1F0E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Нуић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>. Бања Лука (4272077580004)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FF6A4C" w:rsidP="00FF6A4C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услуге одржавања возила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923EA7" w:rsidRDefault="00FF6A4C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923EA7" w:rsidRDefault="00FF6A4C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04.08.2020.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FF6A4C" w:rsidP="00FF6A4C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5000,00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FF6A4C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D10ACC" w:rsidP="00FF6A4C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  <w:r w:rsidR="009C79A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9AC" w:rsidRPr="00DC7948" w:rsidRDefault="009C79AC" w:rsidP="009C79AC">
            <w:pPr>
              <w:spacing w:after="0" w:line="240" w:lineRule="auto"/>
              <w:rPr>
                <w:rFonts w:ascii="Times New Roman" w:hAnsi="Times New Roman" w:cs="Times New Roman"/>
                <w:color w:val="auto"/>
                <w:lang w:val="bs-Latn-BA" w:eastAsia="bs-Latn-BA"/>
              </w:rPr>
            </w:pPr>
            <w:r w:rsidRPr="00DC7948">
              <w:rPr>
                <w:rFonts w:ascii="Times New Roman" w:hAnsi="Times New Roman" w:cs="Times New Roman"/>
              </w:rPr>
              <w:t xml:space="preserve">45310000-3 </w:t>
            </w:r>
            <w:proofErr w:type="spellStart"/>
            <w:r w:rsidRPr="00DC7948">
              <w:rPr>
                <w:rFonts w:ascii="Times New Roman" w:hAnsi="Times New Roman" w:cs="Times New Roman"/>
              </w:rPr>
              <w:t>електроинсталацијски</w:t>
            </w:r>
            <w:proofErr w:type="spellEnd"/>
            <w:r w:rsidRPr="00DC79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C7948">
              <w:rPr>
                <w:rFonts w:ascii="Times New Roman" w:hAnsi="Times New Roman" w:cs="Times New Roman"/>
              </w:rPr>
              <w:t>радови</w:t>
            </w:r>
            <w:proofErr w:type="spellEnd"/>
            <w:r w:rsidRPr="00DC7948">
              <w:rPr>
                <w:rFonts w:ascii="Times New Roman" w:hAnsi="Times New Roman" w:cs="Times New Roman"/>
              </w:rPr>
              <w:t xml:space="preserve">; 39370000-6 </w:t>
            </w:r>
            <w:proofErr w:type="spellStart"/>
            <w:r w:rsidRPr="00DC7948">
              <w:rPr>
                <w:rFonts w:ascii="Times New Roman" w:hAnsi="Times New Roman" w:cs="Times New Roman"/>
              </w:rPr>
              <w:t>водоводне</w:t>
            </w:r>
            <w:proofErr w:type="spellEnd"/>
            <w:r w:rsidRPr="00DC79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C7948">
              <w:rPr>
                <w:rFonts w:ascii="Times New Roman" w:hAnsi="Times New Roman" w:cs="Times New Roman"/>
              </w:rPr>
              <w:t>инсталације</w:t>
            </w:r>
            <w:proofErr w:type="spellEnd"/>
            <w:r w:rsidRPr="00DC7948">
              <w:rPr>
                <w:rFonts w:ascii="Times New Roman" w:hAnsi="Times New Roman" w:cs="Times New Roman"/>
              </w:rPr>
              <w:t xml:space="preserve">; 45232410-9 </w:t>
            </w:r>
            <w:proofErr w:type="spellStart"/>
            <w:r w:rsidRPr="00DC7948">
              <w:rPr>
                <w:rFonts w:ascii="Times New Roman" w:hAnsi="Times New Roman" w:cs="Times New Roman"/>
              </w:rPr>
              <w:t>Радови</w:t>
            </w:r>
            <w:proofErr w:type="spellEnd"/>
            <w:r w:rsidRPr="00DC79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C7948">
              <w:rPr>
                <w:rFonts w:ascii="Times New Roman" w:hAnsi="Times New Roman" w:cs="Times New Roman"/>
              </w:rPr>
              <w:t>на</w:t>
            </w:r>
            <w:proofErr w:type="spellEnd"/>
            <w:r w:rsidRPr="00DC79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C7948">
              <w:rPr>
                <w:rFonts w:ascii="Times New Roman" w:hAnsi="Times New Roman" w:cs="Times New Roman"/>
              </w:rPr>
              <w:t>канализационој</w:t>
            </w:r>
            <w:proofErr w:type="spellEnd"/>
            <w:r w:rsidRPr="00DC794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C7948">
              <w:rPr>
                <w:rFonts w:ascii="Times New Roman" w:hAnsi="Times New Roman" w:cs="Times New Roman"/>
              </w:rPr>
              <w:t>мрежи</w:t>
            </w:r>
            <w:proofErr w:type="spellEnd"/>
          </w:p>
          <w:p w:rsidR="00FF6A4C" w:rsidRPr="00DC7948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9AC" w:rsidRPr="005C1F0E" w:rsidRDefault="009C79AC" w:rsidP="009C79A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477-8-2-48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FF6A4C" w:rsidRPr="005C1F0E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9C79AC" w:rsidRDefault="009C79A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Електромонт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sr-Cyrl-BA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BA"/>
              </w:rPr>
              <w:t xml:space="preserve">.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9C79AC" w:rsidP="00FF6A4C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услуге поправке и одржавања електричне, водоводне и канализационе мрежа и инсталација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923EA7" w:rsidRDefault="00FF6A4C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923EA7" w:rsidRDefault="00FF6A4C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9C79A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15.08.2020.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9C79AC" w:rsidP="00FF6A4C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4000,00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FF6A4C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D10ACC" w:rsidP="00FF6A4C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="0090126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901261" w:rsidRDefault="00901261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bs-Latn-BA"/>
              </w:rPr>
            </w:pP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30100000-0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Канцеларијске</w:t>
            </w: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машине</w:t>
            </w: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опрема</w:t>
            </w: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и</w:t>
            </w: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потрепштине</w:t>
            </w: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осим</w:t>
            </w: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рачунара</w:t>
            </w: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lastRenderedPageBreak/>
              <w:t>штампача</w:t>
            </w: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и</w:t>
            </w:r>
            <w:r w:rsidRPr="00901261">
              <w:rPr>
                <w:rFonts w:ascii="Times New Roman" w:hAnsi="Times New Roman" w:cs="Times New Roman"/>
                <w:noProof/>
                <w:lang w:val="sr-Cyrl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намјештај</w:t>
            </w:r>
            <w:r>
              <w:rPr>
                <w:rFonts w:ascii="Times New Roman" w:hAnsi="Times New Roman" w:cs="Times New Roman"/>
                <w:lang w:val="sr-Cyrl-CS"/>
              </w:rPr>
              <w:t>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261" w:rsidRPr="005C1F0E" w:rsidRDefault="00901261" w:rsidP="0090126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lastRenderedPageBreak/>
              <w:t>Конкурентски захтјев</w:t>
            </w:r>
            <w:r w:rsidRPr="005C1F0E">
              <w:rPr>
                <w:rFonts w:ascii="Times New Roman" w:hAnsi="Times New Roman" w:cs="Times New Roman"/>
                <w:lang w:val="sr-Cyrl-CS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477-7-1-35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FF6A4C" w:rsidRPr="00901261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bs-Latn-BA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5C1F0E" w:rsidRDefault="00901261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Примапром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>. Бања Лука (4400938000002)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901261" w:rsidP="00FF6A4C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канцеларијског материјала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923EA7" w:rsidRDefault="00FF6A4C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Pr="00923EA7" w:rsidRDefault="00FF6A4C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901261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31.08.2020.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901261" w:rsidP="00FF6A4C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48.617,47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A4C" w:rsidRDefault="00FF6A4C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813664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Default="00D10ACC" w:rsidP="00FF6A4C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  <w:r w:rsidR="0081366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Default="00813664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noProof/>
                <w:lang w:val="bs-Latn-BA"/>
              </w:rPr>
            </w:pPr>
            <w:r>
              <w:rPr>
                <w:rFonts w:ascii="Times New Roman" w:hAnsi="Times New Roman" w:cs="Times New Roman"/>
                <w:noProof/>
                <w:lang w:val="bs-Latn-BA"/>
              </w:rPr>
              <w:t>22800000-8</w:t>
            </w:r>
          </w:p>
          <w:p w:rsidR="00813664" w:rsidRPr="00813664" w:rsidRDefault="00813664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>
              <w:rPr>
                <w:rFonts w:ascii="Times New Roman" w:hAnsi="Times New Roman" w:cs="Times New Roman"/>
                <w:noProof/>
                <w:lang w:val="sr-Cyrl-BA"/>
              </w:rPr>
              <w:t>Папирни или картонски регистратори, књиговодствене књиге, фасцикле</w:t>
            </w:r>
            <w:r w:rsidR="00995633">
              <w:rPr>
                <w:rFonts w:ascii="Times New Roman" w:hAnsi="Times New Roman" w:cs="Times New Roman"/>
                <w:noProof/>
                <w:lang w:val="sr-Cyrl-BA"/>
              </w:rPr>
              <w:t>, обрасци и други штампани канцe</w:t>
            </w:r>
            <w:r>
              <w:rPr>
                <w:rFonts w:ascii="Times New Roman" w:hAnsi="Times New Roman" w:cs="Times New Roman"/>
                <w:noProof/>
                <w:lang w:val="sr-Cyrl-BA"/>
              </w:rPr>
              <w:t>ларијски материјал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Pr="005C1F0E" w:rsidRDefault="00813664" w:rsidP="00813664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Конкурентски захтјев</w:t>
            </w:r>
            <w:r w:rsidRPr="005C1F0E">
              <w:rPr>
                <w:rFonts w:ascii="Times New Roman" w:hAnsi="Times New Roman" w:cs="Times New Roman"/>
                <w:lang w:val="sr-Cyrl-CS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477-7-1-45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813664" w:rsidRDefault="00813664" w:rsidP="00901261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Default="00813664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 xml:space="preserve">Центар за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професионлану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 реха</w:t>
            </w:r>
            <w:r w:rsidR="005B47EA">
              <w:rPr>
                <w:rFonts w:ascii="Times New Roman" w:hAnsi="Times New Roman" w:cs="Times New Roman"/>
                <w:lang w:val="sr-Cyrl-CS"/>
              </w:rPr>
              <w:t xml:space="preserve">билитацију и запошљавање </w:t>
            </w:r>
            <w:proofErr w:type="spellStart"/>
            <w:r w:rsidR="005B47EA">
              <w:rPr>
                <w:rFonts w:ascii="Times New Roman" w:hAnsi="Times New Roman" w:cs="Times New Roman"/>
                <w:lang w:val="sr-Cyrl-CS"/>
              </w:rPr>
              <w:t>инвали</w:t>
            </w:r>
            <w:proofErr w:type="spellEnd"/>
            <w:r w:rsidR="005B47EA">
              <w:rPr>
                <w:rFonts w:ascii="Times New Roman" w:hAnsi="Times New Roman" w:cs="Times New Roman"/>
                <w:lang w:val="sr-Cyrl-BA"/>
              </w:rPr>
              <w:t>д</w:t>
            </w:r>
            <w:r>
              <w:rPr>
                <w:rFonts w:ascii="Times New Roman" w:hAnsi="Times New Roman" w:cs="Times New Roman"/>
                <w:lang w:val="sr-Cyrl-CS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а.д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>. Бања Лука</w:t>
            </w:r>
          </w:p>
          <w:p w:rsidR="00813664" w:rsidRDefault="00813664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(4403395230001)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Default="00813664" w:rsidP="00FF6A4C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штампаног канцеларијског материјала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Pr="00923EA7" w:rsidRDefault="00813664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Pr="00923EA7" w:rsidRDefault="00813664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Default="00813664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10.09.2020.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Default="00813664" w:rsidP="00FF6A4C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39.194,10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664" w:rsidRDefault="00813664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571F4A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Pr="00571F4A" w:rsidRDefault="00D10ACC" w:rsidP="00FF6A4C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  <w:lang w:val="sr-Cyrl-BA"/>
              </w:rPr>
            </w:pPr>
            <w:r>
              <w:rPr>
                <w:rFonts w:ascii="Times New Roman" w:hAnsi="Times New Roman" w:cs="Times New Roman"/>
                <w:b/>
                <w:lang w:val="sr-Cyrl-BA"/>
              </w:rPr>
              <w:t>22</w:t>
            </w:r>
            <w:r w:rsidR="00571F4A">
              <w:rPr>
                <w:rFonts w:ascii="Times New Roman" w:hAnsi="Times New Roman" w:cs="Times New Roman"/>
                <w:b/>
                <w:lang w:val="sr-Cyrl-BA"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Pr="00571F4A" w:rsidRDefault="00571F4A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>
              <w:rPr>
                <w:rFonts w:ascii="Times New Roman" w:hAnsi="Times New Roman" w:cs="Times New Roman"/>
                <w:noProof/>
                <w:lang w:val="sr-Cyrl-BA"/>
              </w:rPr>
              <w:t>33791000-1 Стаклени производи за хигијенске намјене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Pr="005C1F0E" w:rsidRDefault="00571F4A" w:rsidP="00571F4A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 w:rsidRPr="005C1F0E">
              <w:rPr>
                <w:rFonts w:ascii="Times New Roman" w:hAnsi="Times New Roman" w:cs="Times New Roman"/>
                <w:lang w:val="sr-Cyrl-CS"/>
              </w:rPr>
              <w:t>Ди</w:t>
            </w:r>
            <w:r w:rsidRPr="005C1F0E">
              <w:rPr>
                <w:rFonts w:ascii="Times New Roman" w:hAnsi="Times New Roman" w:cs="Times New Roman"/>
                <w:lang w:val="sr-Cyrl-BA"/>
              </w:rPr>
              <w:t>р</w:t>
            </w:r>
            <w:proofErr w:type="spellStart"/>
            <w:r w:rsidRPr="005C1F0E">
              <w:rPr>
                <w:rFonts w:ascii="Times New Roman" w:hAnsi="Times New Roman" w:cs="Times New Roman"/>
                <w:lang w:val="sr-Cyrl-CS"/>
              </w:rPr>
              <w:t>ектни</w:t>
            </w:r>
            <w:proofErr w:type="spellEnd"/>
            <w:r w:rsidRPr="005C1F0E">
              <w:rPr>
                <w:rFonts w:ascii="Times New Roman" w:hAnsi="Times New Roman" w:cs="Times New Roman"/>
                <w:lang w:val="sr-Cyrl-CS"/>
              </w:rPr>
              <w:t xml:space="preserve"> споразум (</w:t>
            </w:r>
            <w:r>
              <w:rPr>
                <w:rFonts w:ascii="Times New Roman" w:hAnsi="Times New Roman" w:cs="Times New Roman"/>
                <w:color w:val="auto"/>
              </w:rPr>
              <w:t>477-8-1-49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571F4A" w:rsidRDefault="00571F4A" w:rsidP="00813664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571F4A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 xml:space="preserve">Деметра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Челинац</w:t>
            </w:r>
            <w:proofErr w:type="spellEnd"/>
          </w:p>
          <w:p w:rsidR="00571F4A" w:rsidRDefault="00571F4A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(4401301520009)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571F4A" w:rsidP="00FF6A4C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заштитне хигијенске баријере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Pr="00923EA7" w:rsidRDefault="00571F4A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Pr="00923EA7" w:rsidRDefault="00571F4A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571F4A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01.09.2020.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571F4A" w:rsidP="00FF6A4C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1.565,46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571F4A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  <w:tr w:rsidR="00571F4A" w:rsidRPr="00923EA7" w:rsidTr="00303A53">
        <w:trPr>
          <w:trHeight w:val="717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D10ACC" w:rsidP="00FF6A4C">
            <w:pPr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bookmarkStart w:id="0" w:name="_GoBack"/>
            <w:bookmarkEnd w:id="0"/>
            <w:r w:rsidR="0099563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Pr="00995633" w:rsidRDefault="00995633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noProof/>
                <w:lang w:val="sr-Cyrl-BA"/>
              </w:rPr>
            </w:pPr>
            <w:r>
              <w:rPr>
                <w:rFonts w:ascii="Times New Roman" w:hAnsi="Times New Roman" w:cs="Times New Roman"/>
                <w:noProof/>
                <w:lang w:val="sr-Cyrl-BA"/>
              </w:rPr>
              <w:t>09100000-0 Горива;09134200-9 Дизел гориво; 09132100-4 Безоловни бензин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CF7" w:rsidRPr="005C1F0E" w:rsidRDefault="00F94CF7" w:rsidP="00F94CF7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Конкурентски захтјев</w:t>
            </w:r>
            <w:r w:rsidRPr="005C1F0E">
              <w:rPr>
                <w:rFonts w:ascii="Times New Roman" w:hAnsi="Times New Roman" w:cs="Times New Roman"/>
                <w:lang w:val="sr-Cyrl-CS"/>
              </w:rPr>
              <w:t>(</w:t>
            </w:r>
            <w:r>
              <w:rPr>
                <w:rFonts w:ascii="Times New Roman" w:hAnsi="Times New Roman" w:cs="Times New Roman"/>
                <w:color w:val="auto"/>
              </w:rPr>
              <w:t>477-7-1-46-3-7</w:t>
            </w:r>
            <w:r w:rsidRPr="005C1F0E">
              <w:rPr>
                <w:rFonts w:ascii="Times New Roman" w:hAnsi="Times New Roman" w:cs="Times New Roman"/>
                <w:color w:val="auto"/>
              </w:rPr>
              <w:t>/20</w:t>
            </w:r>
            <w:r w:rsidRPr="005C1F0E">
              <w:rPr>
                <w:rFonts w:ascii="Times New Roman" w:hAnsi="Times New Roman" w:cs="Times New Roman"/>
                <w:color w:val="auto"/>
                <w:lang w:val="sr-Cyrl-BA"/>
              </w:rPr>
              <w:t>)</w:t>
            </w:r>
          </w:p>
          <w:p w:rsidR="00571F4A" w:rsidRDefault="00571F4A" w:rsidP="00813664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F94CF7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 xml:space="preserve">Супер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Петрол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sr-Cyrl-CS"/>
              </w:rPr>
              <w:t>д.о.о</w:t>
            </w:r>
            <w:proofErr w:type="spellEnd"/>
            <w:r>
              <w:rPr>
                <w:rFonts w:ascii="Times New Roman" w:hAnsi="Times New Roman" w:cs="Times New Roman"/>
                <w:lang w:val="sr-Cyrl-CS"/>
              </w:rPr>
              <w:t>, Бања Лука</w:t>
            </w:r>
          </w:p>
          <w:p w:rsidR="00F94CF7" w:rsidRDefault="00F94CF7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  <w:lang w:val="sr-Cyrl-CS"/>
              </w:rPr>
              <w:t>(4401153740002)</w:t>
            </w:r>
          </w:p>
          <w:p w:rsidR="00F94CF7" w:rsidRDefault="00F94CF7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F94CF7" w:rsidP="00FF6A4C">
            <w:pPr>
              <w:spacing w:after="0" w:line="240" w:lineRule="auto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Набавка горива за службена возила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Pr="00923EA7" w:rsidRDefault="00571F4A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Pr="00923EA7" w:rsidRDefault="00571F4A" w:rsidP="00FF6A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F94CF7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27.09.2020.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F94CF7" w:rsidP="00FF6A4C">
            <w:pPr>
              <w:rPr>
                <w:rFonts w:ascii="Times New Roman" w:hAnsi="Times New Roman" w:cs="Times New Roman"/>
                <w:lang w:val="sr-Cyrl-BA"/>
              </w:rPr>
            </w:pPr>
            <w:r>
              <w:rPr>
                <w:rFonts w:ascii="Times New Roman" w:hAnsi="Times New Roman" w:cs="Times New Roman"/>
                <w:lang w:val="sr-Cyrl-BA"/>
              </w:rPr>
              <w:t>9.935,82 КМ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F4A" w:rsidRDefault="00571F4A" w:rsidP="00FF6A4C">
            <w:pPr>
              <w:spacing w:after="0" w:line="240" w:lineRule="auto"/>
              <w:ind w:left="1"/>
              <w:rPr>
                <w:rFonts w:ascii="Times New Roman" w:hAnsi="Times New Roman" w:cs="Times New Roman"/>
                <w:lang w:val="sr-Cyrl-CS"/>
              </w:rPr>
            </w:pPr>
          </w:p>
        </w:tc>
      </w:tr>
    </w:tbl>
    <w:p w:rsidR="00455980" w:rsidRPr="00923EA7" w:rsidRDefault="00455980" w:rsidP="00715521">
      <w:pPr>
        <w:spacing w:after="0" w:line="240" w:lineRule="auto"/>
        <w:ind w:left="12060"/>
        <w:rPr>
          <w:rFonts w:ascii="Times New Roman" w:hAnsi="Times New Roman" w:cs="Times New Roman"/>
          <w:bCs/>
          <w:iCs/>
          <w:color w:val="auto"/>
          <w:lang w:val="en-GB"/>
        </w:rPr>
      </w:pPr>
    </w:p>
    <w:p w:rsidR="00530209" w:rsidRPr="00923EA7" w:rsidRDefault="00530209" w:rsidP="00715521">
      <w:pPr>
        <w:spacing w:after="0" w:line="240" w:lineRule="auto"/>
        <w:ind w:left="12060"/>
        <w:rPr>
          <w:rFonts w:ascii="Times New Roman" w:hAnsi="Times New Roman" w:cs="Times New Roman"/>
          <w:bCs/>
          <w:iCs/>
          <w:color w:val="auto"/>
          <w:lang w:val="en-GB"/>
        </w:rPr>
      </w:pPr>
    </w:p>
    <w:p w:rsidR="00530209" w:rsidRPr="00923EA7" w:rsidRDefault="00530209" w:rsidP="00715521">
      <w:pPr>
        <w:spacing w:after="0" w:line="240" w:lineRule="auto"/>
        <w:ind w:left="12060"/>
        <w:rPr>
          <w:rFonts w:ascii="Times New Roman" w:hAnsi="Times New Roman" w:cs="Times New Roman"/>
          <w:bCs/>
          <w:iCs/>
          <w:color w:val="auto"/>
          <w:lang w:val="en-GB"/>
        </w:rPr>
      </w:pPr>
    </w:p>
    <w:p w:rsidR="00455980" w:rsidRPr="00923EA7" w:rsidRDefault="00F04E76" w:rsidP="00715521">
      <w:pPr>
        <w:spacing w:after="0" w:line="240" w:lineRule="auto"/>
        <w:ind w:left="12060"/>
        <w:rPr>
          <w:rFonts w:ascii="Times New Roman" w:hAnsi="Times New Roman" w:cs="Times New Roman"/>
          <w:bCs/>
          <w:iCs/>
          <w:color w:val="auto"/>
          <w:lang w:val="sr-Cyrl-BA"/>
        </w:rPr>
      </w:pPr>
      <w:proofErr w:type="spellStart"/>
      <w:r w:rsidRPr="00923EA7">
        <w:rPr>
          <w:rFonts w:ascii="Times New Roman" w:hAnsi="Times New Roman" w:cs="Times New Roman"/>
          <w:bCs/>
          <w:iCs/>
          <w:color w:val="auto"/>
          <w:lang w:val="en-GB"/>
        </w:rPr>
        <w:t>Предсједник</w:t>
      </w:r>
      <w:proofErr w:type="spellEnd"/>
      <w:r w:rsidRPr="00923EA7">
        <w:rPr>
          <w:rFonts w:ascii="Times New Roman" w:hAnsi="Times New Roman" w:cs="Times New Roman"/>
          <w:bCs/>
          <w:iCs/>
          <w:color w:val="auto"/>
          <w:lang w:val="en-GB"/>
        </w:rPr>
        <w:t xml:space="preserve"> </w:t>
      </w:r>
      <w:proofErr w:type="spellStart"/>
      <w:r w:rsidRPr="00923EA7">
        <w:rPr>
          <w:rFonts w:ascii="Times New Roman" w:hAnsi="Times New Roman" w:cs="Times New Roman"/>
          <w:bCs/>
          <w:iCs/>
          <w:color w:val="auto"/>
          <w:lang w:val="en-GB"/>
        </w:rPr>
        <w:t>суда</w:t>
      </w:r>
      <w:proofErr w:type="spellEnd"/>
    </w:p>
    <w:p w:rsidR="00455980" w:rsidRPr="00923EA7" w:rsidRDefault="00455980" w:rsidP="00715521">
      <w:pPr>
        <w:spacing w:after="0" w:line="240" w:lineRule="auto"/>
        <w:ind w:left="12060"/>
        <w:rPr>
          <w:rFonts w:ascii="Times New Roman" w:hAnsi="Times New Roman" w:cs="Times New Roman"/>
          <w:bCs/>
          <w:iCs/>
          <w:color w:val="auto"/>
          <w:lang w:val="sr-Cyrl-BA"/>
        </w:rPr>
      </w:pPr>
      <w:r w:rsidRPr="00923EA7">
        <w:rPr>
          <w:rFonts w:ascii="Times New Roman" w:hAnsi="Times New Roman" w:cs="Times New Roman"/>
          <w:bCs/>
          <w:iCs/>
          <w:color w:val="auto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923EA7">
        <w:rPr>
          <w:rFonts w:ascii="Times New Roman" w:hAnsi="Times New Roman" w:cs="Times New Roman"/>
          <w:bCs/>
          <w:iCs/>
          <w:color w:val="auto"/>
        </w:rPr>
        <w:t>Миленко</w:t>
      </w:r>
      <w:proofErr w:type="spellEnd"/>
      <w:r w:rsidRPr="00923EA7">
        <w:rPr>
          <w:rFonts w:ascii="Times New Roman" w:hAnsi="Times New Roman" w:cs="Times New Roman"/>
          <w:bCs/>
          <w:iCs/>
          <w:color w:val="auto"/>
        </w:rPr>
        <w:t xml:space="preserve"> </w:t>
      </w:r>
      <w:proofErr w:type="spellStart"/>
      <w:r w:rsidRPr="00923EA7">
        <w:rPr>
          <w:rFonts w:ascii="Times New Roman" w:hAnsi="Times New Roman" w:cs="Times New Roman"/>
          <w:bCs/>
          <w:iCs/>
          <w:color w:val="auto"/>
        </w:rPr>
        <w:t>Милекић</w:t>
      </w:r>
      <w:proofErr w:type="spellEnd"/>
    </w:p>
    <w:sectPr w:rsidR="00455980" w:rsidRPr="00923EA7" w:rsidSect="00F26A97">
      <w:pgSz w:w="16838" w:h="11906" w:orient="landscape"/>
      <w:pgMar w:top="1304" w:right="1304" w:bottom="1134" w:left="96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RMOSP+Calibri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F9A"/>
    <w:rsid w:val="00003EF6"/>
    <w:rsid w:val="0000438D"/>
    <w:rsid w:val="000070A0"/>
    <w:rsid w:val="00013AEE"/>
    <w:rsid w:val="0001516D"/>
    <w:rsid w:val="00072CE6"/>
    <w:rsid w:val="000867B0"/>
    <w:rsid w:val="000900FF"/>
    <w:rsid w:val="000A6B8B"/>
    <w:rsid w:val="000A6BDC"/>
    <w:rsid w:val="000B3CAD"/>
    <w:rsid w:val="000B7B73"/>
    <w:rsid w:val="000C0028"/>
    <w:rsid w:val="000F23FE"/>
    <w:rsid w:val="0010191E"/>
    <w:rsid w:val="00103F90"/>
    <w:rsid w:val="00114860"/>
    <w:rsid w:val="0011511E"/>
    <w:rsid w:val="0011579C"/>
    <w:rsid w:val="00116182"/>
    <w:rsid w:val="00117908"/>
    <w:rsid w:val="00142959"/>
    <w:rsid w:val="00144906"/>
    <w:rsid w:val="001449A7"/>
    <w:rsid w:val="00152A47"/>
    <w:rsid w:val="00160F81"/>
    <w:rsid w:val="00166397"/>
    <w:rsid w:val="00171678"/>
    <w:rsid w:val="00174244"/>
    <w:rsid w:val="00182C64"/>
    <w:rsid w:val="00192EA0"/>
    <w:rsid w:val="00192FEA"/>
    <w:rsid w:val="001C10F5"/>
    <w:rsid w:val="001C7108"/>
    <w:rsid w:val="001F3106"/>
    <w:rsid w:val="001F509C"/>
    <w:rsid w:val="002033D8"/>
    <w:rsid w:val="00214346"/>
    <w:rsid w:val="00215EEF"/>
    <w:rsid w:val="00242800"/>
    <w:rsid w:val="00255A54"/>
    <w:rsid w:val="0026144D"/>
    <w:rsid w:val="00283B63"/>
    <w:rsid w:val="002A06BE"/>
    <w:rsid w:val="002A2F53"/>
    <w:rsid w:val="002C1860"/>
    <w:rsid w:val="002D1403"/>
    <w:rsid w:val="002D4696"/>
    <w:rsid w:val="002D752C"/>
    <w:rsid w:val="002F4C05"/>
    <w:rsid w:val="002F5286"/>
    <w:rsid w:val="00303248"/>
    <w:rsid w:val="00303A53"/>
    <w:rsid w:val="0031479F"/>
    <w:rsid w:val="0033113A"/>
    <w:rsid w:val="00331A3F"/>
    <w:rsid w:val="00332803"/>
    <w:rsid w:val="00336A1E"/>
    <w:rsid w:val="0035086B"/>
    <w:rsid w:val="00350FBD"/>
    <w:rsid w:val="00364B8A"/>
    <w:rsid w:val="003D00C1"/>
    <w:rsid w:val="003D0DEE"/>
    <w:rsid w:val="003E20FF"/>
    <w:rsid w:val="00400F9A"/>
    <w:rsid w:val="0040136A"/>
    <w:rsid w:val="00405942"/>
    <w:rsid w:val="0042790E"/>
    <w:rsid w:val="0044344B"/>
    <w:rsid w:val="00443A16"/>
    <w:rsid w:val="00455980"/>
    <w:rsid w:val="00461C3F"/>
    <w:rsid w:val="00487BE9"/>
    <w:rsid w:val="00490D5B"/>
    <w:rsid w:val="00496A50"/>
    <w:rsid w:val="00497658"/>
    <w:rsid w:val="004B724F"/>
    <w:rsid w:val="004C6B82"/>
    <w:rsid w:val="004D36C7"/>
    <w:rsid w:val="004E4148"/>
    <w:rsid w:val="004E6C4D"/>
    <w:rsid w:val="004E748B"/>
    <w:rsid w:val="004F32D5"/>
    <w:rsid w:val="004F4682"/>
    <w:rsid w:val="004F7F2A"/>
    <w:rsid w:val="00510CF0"/>
    <w:rsid w:val="00521838"/>
    <w:rsid w:val="00524DAA"/>
    <w:rsid w:val="0052680A"/>
    <w:rsid w:val="00530209"/>
    <w:rsid w:val="005325D0"/>
    <w:rsid w:val="00536166"/>
    <w:rsid w:val="005709FC"/>
    <w:rsid w:val="00571F4A"/>
    <w:rsid w:val="00572461"/>
    <w:rsid w:val="00580F71"/>
    <w:rsid w:val="00587585"/>
    <w:rsid w:val="005928E8"/>
    <w:rsid w:val="005A61C6"/>
    <w:rsid w:val="005A6D6B"/>
    <w:rsid w:val="005B20B0"/>
    <w:rsid w:val="005B47EA"/>
    <w:rsid w:val="005C0FE9"/>
    <w:rsid w:val="005C1F0E"/>
    <w:rsid w:val="005E319B"/>
    <w:rsid w:val="005E44AE"/>
    <w:rsid w:val="005E777C"/>
    <w:rsid w:val="005E7ACE"/>
    <w:rsid w:val="005E7BCB"/>
    <w:rsid w:val="005F3135"/>
    <w:rsid w:val="005F73F1"/>
    <w:rsid w:val="00613062"/>
    <w:rsid w:val="006141F3"/>
    <w:rsid w:val="00620976"/>
    <w:rsid w:val="0063379C"/>
    <w:rsid w:val="006342C6"/>
    <w:rsid w:val="0063544F"/>
    <w:rsid w:val="00646024"/>
    <w:rsid w:val="006537FC"/>
    <w:rsid w:val="006608E5"/>
    <w:rsid w:val="006652E5"/>
    <w:rsid w:val="006859E7"/>
    <w:rsid w:val="006A1176"/>
    <w:rsid w:val="006A7F24"/>
    <w:rsid w:val="006C00F6"/>
    <w:rsid w:val="006C08AB"/>
    <w:rsid w:val="006C6554"/>
    <w:rsid w:val="006D4E47"/>
    <w:rsid w:val="006F2A42"/>
    <w:rsid w:val="006F600A"/>
    <w:rsid w:val="006F7C8A"/>
    <w:rsid w:val="007064EA"/>
    <w:rsid w:val="007070B3"/>
    <w:rsid w:val="00715521"/>
    <w:rsid w:val="00717D78"/>
    <w:rsid w:val="00733587"/>
    <w:rsid w:val="00734F0F"/>
    <w:rsid w:val="00742021"/>
    <w:rsid w:val="00755817"/>
    <w:rsid w:val="0075599E"/>
    <w:rsid w:val="007671FF"/>
    <w:rsid w:val="00780E79"/>
    <w:rsid w:val="00781B25"/>
    <w:rsid w:val="00796548"/>
    <w:rsid w:val="007A1EF3"/>
    <w:rsid w:val="007A67E9"/>
    <w:rsid w:val="007B204D"/>
    <w:rsid w:val="007B2E95"/>
    <w:rsid w:val="007B3F0B"/>
    <w:rsid w:val="007C7D80"/>
    <w:rsid w:val="007E1368"/>
    <w:rsid w:val="007E51D9"/>
    <w:rsid w:val="007F1439"/>
    <w:rsid w:val="00804D9F"/>
    <w:rsid w:val="00813664"/>
    <w:rsid w:val="00816D4C"/>
    <w:rsid w:val="00824091"/>
    <w:rsid w:val="00831E23"/>
    <w:rsid w:val="00836383"/>
    <w:rsid w:val="008452B2"/>
    <w:rsid w:val="008457DB"/>
    <w:rsid w:val="008459FB"/>
    <w:rsid w:val="008466DE"/>
    <w:rsid w:val="00863914"/>
    <w:rsid w:val="00887BC3"/>
    <w:rsid w:val="00890475"/>
    <w:rsid w:val="008A4C6E"/>
    <w:rsid w:val="008A6715"/>
    <w:rsid w:val="008C73B6"/>
    <w:rsid w:val="008D2778"/>
    <w:rsid w:val="008E4178"/>
    <w:rsid w:val="008F334B"/>
    <w:rsid w:val="00901261"/>
    <w:rsid w:val="009062C8"/>
    <w:rsid w:val="00920D36"/>
    <w:rsid w:val="00921675"/>
    <w:rsid w:val="00923EA7"/>
    <w:rsid w:val="009514F8"/>
    <w:rsid w:val="0095457A"/>
    <w:rsid w:val="009603E0"/>
    <w:rsid w:val="00960D5E"/>
    <w:rsid w:val="00961B0C"/>
    <w:rsid w:val="009717BF"/>
    <w:rsid w:val="00977404"/>
    <w:rsid w:val="00983F84"/>
    <w:rsid w:val="00995633"/>
    <w:rsid w:val="009B6EB1"/>
    <w:rsid w:val="009C3882"/>
    <w:rsid w:val="009C79AC"/>
    <w:rsid w:val="009D204E"/>
    <w:rsid w:val="009D3DEF"/>
    <w:rsid w:val="009F2E88"/>
    <w:rsid w:val="009F4E09"/>
    <w:rsid w:val="00A06EBB"/>
    <w:rsid w:val="00A115CA"/>
    <w:rsid w:val="00A3066A"/>
    <w:rsid w:val="00A52E2D"/>
    <w:rsid w:val="00A55367"/>
    <w:rsid w:val="00A72BD1"/>
    <w:rsid w:val="00A86E9F"/>
    <w:rsid w:val="00A948D3"/>
    <w:rsid w:val="00A97E14"/>
    <w:rsid w:val="00AC4912"/>
    <w:rsid w:val="00AC5BFB"/>
    <w:rsid w:val="00AD1A02"/>
    <w:rsid w:val="00AE5777"/>
    <w:rsid w:val="00AE7510"/>
    <w:rsid w:val="00B122C6"/>
    <w:rsid w:val="00B25F65"/>
    <w:rsid w:val="00B30755"/>
    <w:rsid w:val="00B346F4"/>
    <w:rsid w:val="00B34D25"/>
    <w:rsid w:val="00B406B2"/>
    <w:rsid w:val="00B52C66"/>
    <w:rsid w:val="00B6014F"/>
    <w:rsid w:val="00B6603C"/>
    <w:rsid w:val="00B70898"/>
    <w:rsid w:val="00B9415C"/>
    <w:rsid w:val="00B95FA7"/>
    <w:rsid w:val="00BA55AA"/>
    <w:rsid w:val="00BB01F2"/>
    <w:rsid w:val="00BB14F1"/>
    <w:rsid w:val="00BB7177"/>
    <w:rsid w:val="00BC5CF3"/>
    <w:rsid w:val="00BD0F5E"/>
    <w:rsid w:val="00BD163A"/>
    <w:rsid w:val="00BD2FBE"/>
    <w:rsid w:val="00BD4E15"/>
    <w:rsid w:val="00BF10F5"/>
    <w:rsid w:val="00BF4F6F"/>
    <w:rsid w:val="00C248E4"/>
    <w:rsid w:val="00C2692B"/>
    <w:rsid w:val="00C42A41"/>
    <w:rsid w:val="00C561F8"/>
    <w:rsid w:val="00C640F7"/>
    <w:rsid w:val="00C75301"/>
    <w:rsid w:val="00C917D3"/>
    <w:rsid w:val="00C972F7"/>
    <w:rsid w:val="00CA09B9"/>
    <w:rsid w:val="00CA2EE2"/>
    <w:rsid w:val="00CA3B81"/>
    <w:rsid w:val="00CA621C"/>
    <w:rsid w:val="00CA6A89"/>
    <w:rsid w:val="00CA6EED"/>
    <w:rsid w:val="00CB303E"/>
    <w:rsid w:val="00D10ACC"/>
    <w:rsid w:val="00D24B45"/>
    <w:rsid w:val="00D24FF6"/>
    <w:rsid w:val="00D2760D"/>
    <w:rsid w:val="00D3481E"/>
    <w:rsid w:val="00D53546"/>
    <w:rsid w:val="00D55F76"/>
    <w:rsid w:val="00D6181D"/>
    <w:rsid w:val="00D91B6A"/>
    <w:rsid w:val="00D92817"/>
    <w:rsid w:val="00DB4FAE"/>
    <w:rsid w:val="00DC147A"/>
    <w:rsid w:val="00DC2B06"/>
    <w:rsid w:val="00DC7948"/>
    <w:rsid w:val="00DD6783"/>
    <w:rsid w:val="00DD6AD8"/>
    <w:rsid w:val="00DD6BB7"/>
    <w:rsid w:val="00DD6CC3"/>
    <w:rsid w:val="00DE2F9A"/>
    <w:rsid w:val="00DF5FF4"/>
    <w:rsid w:val="00E00AE4"/>
    <w:rsid w:val="00E00CC0"/>
    <w:rsid w:val="00E01449"/>
    <w:rsid w:val="00E060B2"/>
    <w:rsid w:val="00E11A1A"/>
    <w:rsid w:val="00E16DA1"/>
    <w:rsid w:val="00E1717F"/>
    <w:rsid w:val="00E23338"/>
    <w:rsid w:val="00E25FFF"/>
    <w:rsid w:val="00E4012D"/>
    <w:rsid w:val="00E50643"/>
    <w:rsid w:val="00E6410B"/>
    <w:rsid w:val="00E64BD5"/>
    <w:rsid w:val="00E81DCB"/>
    <w:rsid w:val="00E92965"/>
    <w:rsid w:val="00F00A30"/>
    <w:rsid w:val="00F04E76"/>
    <w:rsid w:val="00F10AB3"/>
    <w:rsid w:val="00F1441B"/>
    <w:rsid w:val="00F14D81"/>
    <w:rsid w:val="00F26A97"/>
    <w:rsid w:val="00F5116E"/>
    <w:rsid w:val="00F60FB3"/>
    <w:rsid w:val="00F73665"/>
    <w:rsid w:val="00F75F2E"/>
    <w:rsid w:val="00F9015F"/>
    <w:rsid w:val="00F94CF7"/>
    <w:rsid w:val="00F965A5"/>
    <w:rsid w:val="00FA2CB6"/>
    <w:rsid w:val="00FD049A"/>
    <w:rsid w:val="00FE2772"/>
    <w:rsid w:val="00FE33DF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E836A3"/>
  <w15:docId w15:val="{F46727AD-943C-4640-B320-E972A3929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4178"/>
    <w:pPr>
      <w:spacing w:after="160" w:line="259" w:lineRule="auto"/>
    </w:pPr>
    <w:rPr>
      <w:rFonts w:cs="Calibri"/>
      <w:color w:val="000000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uiPriority w:val="99"/>
    <w:rsid w:val="008E4178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60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960D5E"/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uiPriority w:val="99"/>
    <w:qFormat/>
    <w:rsid w:val="00F5116E"/>
    <w:rPr>
      <w:rFonts w:cs="Calibri"/>
      <w:color w:val="000000"/>
      <w:sz w:val="22"/>
      <w:szCs w:val="22"/>
      <w:lang w:val="en-US" w:eastAsia="en-US"/>
    </w:rPr>
  </w:style>
  <w:style w:type="character" w:customStyle="1" w:styleId="stl151">
    <w:name w:val="stl_151"/>
    <w:rsid w:val="009D204E"/>
    <w:rPr>
      <w:rFonts w:ascii="URMOSP+Calibri" w:hAnsi="URMOSP+Calibr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0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4B1F0-0E13-4FD5-9910-3CAE0F1C8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Admir Cebic</dc:creator>
  <cp:keywords/>
  <dc:description/>
  <cp:lastModifiedBy>Bojana Radukic</cp:lastModifiedBy>
  <cp:revision>15</cp:revision>
  <cp:lastPrinted>2020-06-30T11:54:00Z</cp:lastPrinted>
  <dcterms:created xsi:type="dcterms:W3CDTF">2020-06-30T11:56:00Z</dcterms:created>
  <dcterms:modified xsi:type="dcterms:W3CDTF">2020-09-30T09:28:00Z</dcterms:modified>
</cp:coreProperties>
</file>