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  <w:bookmarkStart w:id="0" w:name="_GoBack"/>
      <w:bookmarkEnd w:id="0"/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F75268" w:rsidRDefault="00EF37BC" w:rsidP="00EF37BC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2021</w:t>
      </w:r>
      <w:r w:rsidR="00F75268" w:rsidRPr="00F75268">
        <w:rPr>
          <w:rFonts w:ascii="Times New Roman" w:hAnsi="Times New Roman"/>
          <w:noProof/>
          <w:lang w:val="sr-Latn-CS"/>
        </w:rPr>
        <w:t>. GODINU</w:t>
      </w:r>
    </w:p>
    <w:p w:rsidR="00EF37BC" w:rsidRDefault="00EF37BC" w:rsidP="00EF37BC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16-0-Su-21-000-012</w:t>
      </w:r>
    </w:p>
    <w:p w:rsidR="00474BFC" w:rsidRDefault="00474BFC" w:rsidP="00474BFC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416"/>
        <w:gridCol w:w="9"/>
        <w:gridCol w:w="1933"/>
        <w:gridCol w:w="1408"/>
        <w:gridCol w:w="1476"/>
        <w:gridCol w:w="11"/>
        <w:gridCol w:w="1301"/>
        <w:gridCol w:w="9"/>
        <w:gridCol w:w="1777"/>
        <w:gridCol w:w="1777"/>
        <w:gridCol w:w="11"/>
        <w:gridCol w:w="1606"/>
        <w:gridCol w:w="1260"/>
      </w:tblGrid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60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474BFC" w:rsidRPr="00F75268" w:rsidTr="00554198">
        <w:trPr>
          <w:trHeight w:val="298"/>
        </w:trPr>
        <w:tc>
          <w:tcPr>
            <w:tcW w:w="13994" w:type="dxa"/>
            <w:gridSpan w:val="13"/>
            <w:vAlign w:val="center"/>
          </w:tcPr>
          <w:p w:rsidR="00474BFC" w:rsidRPr="00F75268" w:rsidRDefault="00474BFC" w:rsidP="003D529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474BFC" w:rsidRPr="00F75268" w:rsidRDefault="00474BFC" w:rsidP="003D5293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510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533E6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D8163B">
              <w:rPr>
                <w:rFonts w:ascii="Times New Roman" w:hAnsi="Times New Roman"/>
              </w:rPr>
              <w:t>.500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Budžet za </w:t>
            </w:r>
            <w:r w:rsidR="00EF37BC">
              <w:rPr>
                <w:rFonts w:ascii="Times New Roman" w:hAnsi="Times New Roman"/>
              </w:rPr>
              <w:t>2021</w:t>
            </w:r>
            <w:r w:rsidRPr="00F75268">
              <w:rPr>
                <w:rFonts w:ascii="Times New Roman" w:hAnsi="Times New Roman"/>
              </w:rPr>
              <w:t>.god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08" w:type="dxa"/>
            <w:vAlign w:val="center"/>
          </w:tcPr>
          <w:p w:rsidR="00474BFC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533E6" w:rsidP="00D8163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74BFC" w:rsidRPr="00F75268">
              <w:rPr>
                <w:rFonts w:ascii="Times New Roman" w:hAnsi="Times New Roman"/>
              </w:rPr>
              <w:t>.</w:t>
            </w:r>
            <w:r w:rsidR="00D8163B">
              <w:rPr>
                <w:rFonts w:ascii="Times New Roman" w:hAnsi="Times New Roman"/>
              </w:rPr>
              <w:t>500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255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EF37BC" w:rsidP="00EF37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 w:rsidR="00EF37BC">
              <w:rPr>
                <w:rFonts w:ascii="Times New Roman" w:hAnsi="Times New Roman"/>
              </w:rPr>
              <w:t>udžet za 2021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855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554198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8163B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554198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8163B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00</w:t>
            </w:r>
            <w:r w:rsidR="00D8163B">
              <w:rPr>
                <w:rFonts w:ascii="Times New Roman" w:hAnsi="Times New Roman"/>
              </w:rPr>
              <w:t>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832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</w:t>
            </w:r>
            <w:r w:rsidR="00474BFC"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1518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533E6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Juni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1518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1.8.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Tekuće održavanje službenih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="00474BFC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474BFC" w:rsidRPr="00F75268" w:rsidRDefault="00EF37BC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474BFC" w:rsidRPr="00F75268" w:rsidTr="00554198">
        <w:trPr>
          <w:trHeight w:val="510"/>
        </w:trPr>
        <w:tc>
          <w:tcPr>
            <w:tcW w:w="13994" w:type="dxa"/>
            <w:gridSpan w:val="13"/>
            <w:vAlign w:val="center"/>
          </w:tcPr>
          <w:p w:rsidR="00474BFC" w:rsidRPr="00F75268" w:rsidRDefault="00474BFC" w:rsidP="003D5293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554198" w:rsidRPr="00F75268" w:rsidTr="00D8163B">
        <w:trPr>
          <w:trHeight w:val="585"/>
        </w:trPr>
        <w:tc>
          <w:tcPr>
            <w:tcW w:w="1425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474BFC"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1180"/>
        </w:trPr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1315"/>
        </w:trPr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554198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74BFC" w:rsidRPr="00F75268">
              <w:rPr>
                <w:rFonts w:ascii="Times New Roman" w:hAnsi="Times New Roman"/>
              </w:rPr>
              <w:t>.000,00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Usluge pranja službenih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Februar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službenih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50112000-3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74BFC"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 w:rsidR="008B25B1">
              <w:rPr>
                <w:rFonts w:ascii="Times New Roman" w:hAnsi="Times New Roman"/>
              </w:rPr>
              <w:t>21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Usluga zamjene i montaže guma za službena vozila</w:t>
            </w:r>
          </w:p>
        </w:tc>
        <w:tc>
          <w:tcPr>
            <w:tcW w:w="1408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487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200,00 KM</w:t>
            </w:r>
          </w:p>
        </w:tc>
        <w:tc>
          <w:tcPr>
            <w:tcW w:w="1310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77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 oktobar</w:t>
            </w:r>
          </w:p>
        </w:tc>
        <w:tc>
          <w:tcPr>
            <w:tcW w:w="1788" w:type="dxa"/>
            <w:gridSpan w:val="2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April-oktobar</w:t>
            </w:r>
          </w:p>
        </w:tc>
        <w:tc>
          <w:tcPr>
            <w:tcW w:w="1606" w:type="dxa"/>
            <w:vAlign w:val="center"/>
          </w:tcPr>
          <w:p w:rsidR="00474BFC" w:rsidRPr="00F75268" w:rsidRDefault="008B25B1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2021</w:t>
            </w:r>
            <w:r w:rsidR="00474BFC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c>
          <w:tcPr>
            <w:tcW w:w="1425" w:type="dxa"/>
            <w:gridSpan w:val="2"/>
            <w:vAlign w:val="center"/>
          </w:tcPr>
          <w:p w:rsidR="00474BFC" w:rsidRPr="00F75268" w:rsidRDefault="00D8163B" w:rsidP="003D529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2.9</w:t>
            </w:r>
            <w:r w:rsidR="00474BFC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33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08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487" w:type="dxa"/>
            <w:gridSpan w:val="2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310" w:type="dxa"/>
            <w:gridSpan w:val="2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77" w:type="dxa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788" w:type="dxa"/>
            <w:gridSpan w:val="2"/>
            <w:shd w:val="clear" w:color="auto" w:fill="FFFFFF" w:themeFill="background1"/>
            <w:vAlign w:val="center"/>
          </w:tcPr>
          <w:p w:rsidR="00474BFC" w:rsidRPr="00F75268" w:rsidRDefault="00474BFC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606" w:type="dxa"/>
            <w:shd w:val="clear" w:color="auto" w:fill="FFFFFF" w:themeFill="background1"/>
            <w:vAlign w:val="center"/>
          </w:tcPr>
          <w:p w:rsidR="00474BFC" w:rsidRPr="00F75268" w:rsidRDefault="008B25B1" w:rsidP="003D5293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="00474BFC"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474BFC" w:rsidRPr="00F75268" w:rsidRDefault="00474BFC" w:rsidP="003D5293">
            <w:pPr>
              <w:jc w:val="center"/>
              <w:rPr>
                <w:rFonts w:ascii="Times New Roman" w:hAnsi="Times New Roman"/>
              </w:rPr>
            </w:pPr>
          </w:p>
        </w:tc>
      </w:tr>
      <w:tr w:rsidR="00554198" w:rsidRPr="00F75268" w:rsidTr="00D8163B">
        <w:trPr>
          <w:trHeight w:val="908"/>
        </w:trPr>
        <w:tc>
          <w:tcPr>
            <w:tcW w:w="1416" w:type="dxa"/>
            <w:vAlign w:val="center"/>
          </w:tcPr>
          <w:p w:rsidR="00554198" w:rsidRPr="00554198" w:rsidRDefault="00D8163B" w:rsidP="00554198">
            <w:pPr>
              <w:pStyle w:val="ListParagraph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</w:t>
            </w:r>
            <w:r w:rsidR="00554198">
              <w:rPr>
                <w:rFonts w:ascii="Times New Roman" w:hAnsi="Times New Roman"/>
              </w:rPr>
              <w:t>.</w:t>
            </w:r>
          </w:p>
        </w:tc>
        <w:tc>
          <w:tcPr>
            <w:tcW w:w="1942" w:type="dxa"/>
            <w:gridSpan w:val="2"/>
            <w:vAlign w:val="center"/>
          </w:tcPr>
          <w:p w:rsidR="00554198" w:rsidRPr="00554198" w:rsidRDefault="00554198" w:rsidP="00554198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408" w:type="dxa"/>
            <w:vAlign w:val="center"/>
          </w:tcPr>
          <w:p w:rsidR="00554198" w:rsidRPr="00554198" w:rsidRDefault="00554198" w:rsidP="00554198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:rsidR="00554198" w:rsidRPr="00E34D2E" w:rsidRDefault="00554198" w:rsidP="008B25B1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76" w:type="dxa"/>
            <w:vAlign w:val="center"/>
          </w:tcPr>
          <w:p w:rsidR="00554198" w:rsidRPr="00554198" w:rsidRDefault="00554198" w:rsidP="00554198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1.300 KM</w:t>
            </w:r>
          </w:p>
        </w:tc>
        <w:tc>
          <w:tcPr>
            <w:tcW w:w="1312" w:type="dxa"/>
            <w:gridSpan w:val="2"/>
            <w:vAlign w:val="center"/>
          </w:tcPr>
          <w:p w:rsidR="00554198" w:rsidRPr="00554198" w:rsidRDefault="00554198" w:rsidP="00554198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:rsidR="00554198" w:rsidRPr="00E34D2E" w:rsidRDefault="00554198" w:rsidP="008B25B1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554198" w:rsidRPr="00E34D2E" w:rsidRDefault="00554198" w:rsidP="00554198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777" w:type="dxa"/>
            <w:vAlign w:val="center"/>
          </w:tcPr>
          <w:p w:rsidR="00554198" w:rsidRPr="00E34D2E" w:rsidRDefault="00554198" w:rsidP="00554198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17" w:type="dxa"/>
            <w:gridSpan w:val="2"/>
            <w:vAlign w:val="center"/>
          </w:tcPr>
          <w:p w:rsidR="00554198" w:rsidRPr="00554198" w:rsidRDefault="00554198" w:rsidP="00554198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2021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60" w:type="dxa"/>
            <w:vAlign w:val="center"/>
          </w:tcPr>
          <w:p w:rsidR="00554198" w:rsidRPr="00E34D2E" w:rsidRDefault="00554198" w:rsidP="008B25B1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474BFC" w:rsidRDefault="00474BFC" w:rsidP="00474BFC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6D32"/>
    <w:rsid w:val="00025108"/>
    <w:rsid w:val="00027838"/>
    <w:rsid w:val="000369E7"/>
    <w:rsid w:val="00094846"/>
    <w:rsid w:val="000A21C0"/>
    <w:rsid w:val="000B08A0"/>
    <w:rsid w:val="000E32C2"/>
    <w:rsid w:val="001064DC"/>
    <w:rsid w:val="00110853"/>
    <w:rsid w:val="0012505F"/>
    <w:rsid w:val="001437D4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2E170B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5419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B25B1"/>
    <w:rsid w:val="008D329D"/>
    <w:rsid w:val="0096134C"/>
    <w:rsid w:val="009B5406"/>
    <w:rsid w:val="009C4D51"/>
    <w:rsid w:val="009E7E5E"/>
    <w:rsid w:val="00A667A6"/>
    <w:rsid w:val="00A76090"/>
    <w:rsid w:val="00A9431C"/>
    <w:rsid w:val="00AA5581"/>
    <w:rsid w:val="00AE0693"/>
    <w:rsid w:val="00B665CE"/>
    <w:rsid w:val="00BB3B79"/>
    <w:rsid w:val="00CB4562"/>
    <w:rsid w:val="00D15B30"/>
    <w:rsid w:val="00D533E6"/>
    <w:rsid w:val="00D552F1"/>
    <w:rsid w:val="00D62991"/>
    <w:rsid w:val="00D8163B"/>
    <w:rsid w:val="00DA310C"/>
    <w:rsid w:val="00DC3237"/>
    <w:rsid w:val="00DF3A3D"/>
    <w:rsid w:val="00E043DC"/>
    <w:rsid w:val="00E36D2E"/>
    <w:rsid w:val="00E46066"/>
    <w:rsid w:val="00E544C4"/>
    <w:rsid w:val="00EF37BC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98561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5</cp:revision>
  <cp:lastPrinted>2021-01-12T07:40:00Z</cp:lastPrinted>
  <dcterms:created xsi:type="dcterms:W3CDTF">2021-01-11T06:54:00Z</dcterms:created>
  <dcterms:modified xsi:type="dcterms:W3CDTF">2021-01-12T10:08:00Z</dcterms:modified>
</cp:coreProperties>
</file>