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1417"/>
        <w:gridCol w:w="1985"/>
        <w:gridCol w:w="519"/>
        <w:gridCol w:w="331"/>
        <w:gridCol w:w="284"/>
        <w:gridCol w:w="708"/>
        <w:gridCol w:w="1985"/>
        <w:gridCol w:w="1417"/>
        <w:gridCol w:w="1701"/>
      </w:tblGrid>
      <w:tr w:rsidR="00110FF0" w:rsidRPr="0035532F" w14:paraId="41482F6E" w14:textId="77777777" w:rsidTr="00D74759">
        <w:trPr>
          <w:trHeight w:val="411"/>
        </w:trPr>
        <w:tc>
          <w:tcPr>
            <w:tcW w:w="421" w:type="dxa"/>
            <w:vAlign w:val="center"/>
          </w:tcPr>
          <w:p w14:paraId="1FF59139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1.</w:t>
            </w:r>
          </w:p>
        </w:tc>
        <w:tc>
          <w:tcPr>
            <w:tcW w:w="1701" w:type="dxa"/>
            <w:vAlign w:val="center"/>
          </w:tcPr>
          <w:p w14:paraId="2AD0F05B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2CA192D3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3.</w:t>
            </w:r>
          </w:p>
        </w:tc>
        <w:tc>
          <w:tcPr>
            <w:tcW w:w="1417" w:type="dxa"/>
            <w:vAlign w:val="center"/>
          </w:tcPr>
          <w:p w14:paraId="4D8A723B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4.</w:t>
            </w:r>
          </w:p>
        </w:tc>
        <w:tc>
          <w:tcPr>
            <w:tcW w:w="1985" w:type="dxa"/>
            <w:vAlign w:val="center"/>
          </w:tcPr>
          <w:p w14:paraId="534D2982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5.</w:t>
            </w:r>
          </w:p>
        </w:tc>
        <w:tc>
          <w:tcPr>
            <w:tcW w:w="850" w:type="dxa"/>
            <w:gridSpan w:val="2"/>
            <w:vAlign w:val="center"/>
          </w:tcPr>
          <w:p w14:paraId="523E4587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6.</w:t>
            </w:r>
          </w:p>
        </w:tc>
        <w:tc>
          <w:tcPr>
            <w:tcW w:w="992" w:type="dxa"/>
            <w:gridSpan w:val="2"/>
            <w:vAlign w:val="center"/>
          </w:tcPr>
          <w:p w14:paraId="39FE3C10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7.</w:t>
            </w:r>
          </w:p>
        </w:tc>
        <w:tc>
          <w:tcPr>
            <w:tcW w:w="1985" w:type="dxa"/>
            <w:vAlign w:val="center"/>
          </w:tcPr>
          <w:p w14:paraId="6952FA7E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8.</w:t>
            </w:r>
          </w:p>
        </w:tc>
        <w:tc>
          <w:tcPr>
            <w:tcW w:w="1417" w:type="dxa"/>
            <w:vAlign w:val="center"/>
          </w:tcPr>
          <w:p w14:paraId="2F6094F5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273F4509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lang w:val="sr-Latn-CS"/>
              </w:rPr>
              <w:t>10.</w:t>
            </w:r>
          </w:p>
        </w:tc>
      </w:tr>
      <w:tr w:rsidR="00110FF0" w:rsidRPr="0035532F" w14:paraId="1DD56145" w14:textId="77777777" w:rsidTr="00D74759">
        <w:trPr>
          <w:trHeight w:val="1294"/>
        </w:trPr>
        <w:tc>
          <w:tcPr>
            <w:tcW w:w="421" w:type="dxa"/>
            <w:vAlign w:val="center"/>
          </w:tcPr>
          <w:p w14:paraId="09505B8B" w14:textId="77777777" w:rsidR="00110FF0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.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b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6AD48908" w14:textId="77777777" w:rsidR="00110FF0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Oznaka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JRJN</w:t>
            </w:r>
          </w:p>
        </w:tc>
        <w:tc>
          <w:tcPr>
            <w:tcW w:w="1701" w:type="dxa"/>
            <w:vAlign w:val="center"/>
          </w:tcPr>
          <w:p w14:paraId="7699F82E" w14:textId="77777777" w:rsidR="00110FF0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Vrsta</w:t>
            </w:r>
            <w:r w:rsidR="003A2246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postupka</w:t>
            </w:r>
            <w:r w:rsidR="003A2246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</w:t>
            </w:r>
            <w:r w:rsidR="003A2246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broj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obavještenja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dodjeli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Portala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javnih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nabavki</w:t>
            </w:r>
          </w:p>
        </w:tc>
        <w:tc>
          <w:tcPr>
            <w:tcW w:w="1417" w:type="dxa"/>
            <w:vAlign w:val="center"/>
          </w:tcPr>
          <w:p w14:paraId="0BD2FBB8" w14:textId="77777777" w:rsidR="00411034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Podaci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dobavljaču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380F70D3" w14:textId="77777777" w:rsidR="00110FF0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dobavljačima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okvirnom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sporazumu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Naziv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,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ID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broj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,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mjesto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)</w:t>
            </w:r>
          </w:p>
        </w:tc>
        <w:tc>
          <w:tcPr>
            <w:tcW w:w="1985" w:type="dxa"/>
            <w:vAlign w:val="center"/>
          </w:tcPr>
          <w:p w14:paraId="43682438" w14:textId="77777777" w:rsidR="00110FF0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elementi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</w:t>
            </w:r>
            <w:r w:rsidR="00411034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sporazuma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Vrijednost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,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period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trajanja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rok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izvršenja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,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rok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plaćanja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,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garantni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period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,...)</w:t>
            </w:r>
          </w:p>
        </w:tc>
        <w:tc>
          <w:tcPr>
            <w:tcW w:w="850" w:type="dxa"/>
            <w:gridSpan w:val="2"/>
            <w:vAlign w:val="center"/>
          </w:tcPr>
          <w:p w14:paraId="0D4262D2" w14:textId="77777777" w:rsidR="00110FF0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izmjene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osnovnih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elemenata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izmjene</w:t>
            </w:r>
          </w:p>
        </w:tc>
        <w:tc>
          <w:tcPr>
            <w:tcW w:w="992" w:type="dxa"/>
            <w:gridSpan w:val="2"/>
            <w:vAlign w:val="center"/>
          </w:tcPr>
          <w:p w14:paraId="46D5CA09" w14:textId="77777777" w:rsidR="00110FF0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vrijednosti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nakon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učinjene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izmjene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vrijednosti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sporazuma</w:t>
            </w:r>
          </w:p>
        </w:tc>
        <w:tc>
          <w:tcPr>
            <w:tcW w:w="1985" w:type="dxa"/>
            <w:vAlign w:val="center"/>
          </w:tcPr>
          <w:p w14:paraId="12B49A82" w14:textId="77777777" w:rsidR="00693673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zaključenja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B76553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35981B89" w14:textId="77777777" w:rsidR="00110FF0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</w:t>
            </w:r>
            <w:r w:rsidR="00B76553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sporazuma</w:t>
            </w:r>
          </w:p>
        </w:tc>
        <w:tc>
          <w:tcPr>
            <w:tcW w:w="1417" w:type="dxa"/>
            <w:vAlign w:val="center"/>
          </w:tcPr>
          <w:p w14:paraId="276513FD" w14:textId="77777777" w:rsidR="0092224E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potpune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realizacije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ugovora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6BBC93BE" w14:textId="77777777" w:rsidR="00110FF0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spora</w:t>
            </w:r>
            <w:r w:rsidR="004A25AC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zuma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i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ukupna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utrošena</w:t>
            </w:r>
            <w:r w:rsidR="0092224E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vrijednost</w:t>
            </w:r>
          </w:p>
        </w:tc>
        <w:tc>
          <w:tcPr>
            <w:tcW w:w="1701" w:type="dxa"/>
            <w:vAlign w:val="center"/>
          </w:tcPr>
          <w:p w14:paraId="3C7CE120" w14:textId="77777777" w:rsidR="00110FF0" w:rsidRPr="0035532F" w:rsidRDefault="00DB30F1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Napomena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</w:t>
            </w:r>
            <w:r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obrazloženje</w:t>
            </w:r>
            <w:r w:rsidR="00110FF0" w:rsidRPr="0035532F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)</w:t>
            </w:r>
          </w:p>
        </w:tc>
      </w:tr>
      <w:tr w:rsidR="00F76983" w:rsidRPr="0035532F" w14:paraId="2E382852" w14:textId="77777777" w:rsidTr="00D74759">
        <w:trPr>
          <w:trHeight w:val="666"/>
        </w:trPr>
        <w:tc>
          <w:tcPr>
            <w:tcW w:w="421" w:type="dxa"/>
            <w:vMerge w:val="restart"/>
            <w:vAlign w:val="center"/>
          </w:tcPr>
          <w:p w14:paraId="1E0142F9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3173190F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701" w:type="dxa"/>
            <w:vMerge w:val="restart"/>
            <w:vAlign w:val="center"/>
          </w:tcPr>
          <w:p w14:paraId="27951CAF" w14:textId="77777777" w:rsidR="00BC1081" w:rsidRPr="00C947AE" w:rsidRDefault="00DB30F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Nabavka</w:t>
            </w:r>
            <w:r w:rsidR="00BC1081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kancelarijskog</w:t>
            </w:r>
            <w:r w:rsidR="00BC1081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materijala</w:t>
            </w:r>
            <w:r w:rsidR="00BC1081" w:rsidRPr="00C947AE">
              <w:rPr>
                <w:noProof/>
                <w:lang w:val="sr-Latn-CS"/>
              </w:rPr>
              <w:t xml:space="preserve"> </w:t>
            </w:r>
          </w:p>
          <w:p w14:paraId="1E7A1CF3" w14:textId="77777777" w:rsidR="00BC1081" w:rsidRPr="00C947AE" w:rsidRDefault="00BC1081" w:rsidP="00D74759">
            <w:pPr>
              <w:rPr>
                <w:noProof/>
                <w:lang w:val="sr-Latn-CS"/>
              </w:rPr>
            </w:pPr>
          </w:p>
          <w:p w14:paraId="4DB552AB" w14:textId="77777777" w:rsidR="00BC1081" w:rsidRPr="00C947AE" w:rsidRDefault="00BC108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22800000-8</w:t>
            </w:r>
          </w:p>
          <w:p w14:paraId="40315365" w14:textId="77777777" w:rsidR="00BC1081" w:rsidRPr="00C947AE" w:rsidRDefault="00BC108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30199230-1</w:t>
            </w:r>
          </w:p>
          <w:p w14:paraId="3F592B66" w14:textId="77777777" w:rsidR="00922DD3" w:rsidRPr="00C947AE" w:rsidRDefault="00BC108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30197630-1</w:t>
            </w:r>
          </w:p>
        </w:tc>
        <w:tc>
          <w:tcPr>
            <w:tcW w:w="1701" w:type="dxa"/>
            <w:vMerge w:val="restart"/>
            <w:vAlign w:val="center"/>
          </w:tcPr>
          <w:p w14:paraId="5AE2BC7F" w14:textId="77777777" w:rsidR="00516F9B" w:rsidRPr="00C947AE" w:rsidRDefault="00DB30F1" w:rsidP="00E32306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Konkurentski</w:t>
            </w:r>
            <w:r w:rsidR="004F64E7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zahtjev</w:t>
            </w:r>
            <w:r w:rsidR="00922DD3" w:rsidRPr="00C947AE">
              <w:rPr>
                <w:noProof/>
                <w:lang w:val="sr-Latn-CS"/>
              </w:rPr>
              <w:t>,</w:t>
            </w:r>
            <w:r w:rsidR="00CB118E" w:rsidRPr="00C947AE">
              <w:rPr>
                <w:noProof/>
                <w:lang w:val="sr-Latn-CS"/>
              </w:rPr>
              <w:t xml:space="preserve">rezervisani ugovor </w:t>
            </w:r>
            <w:r w:rsidR="00733C2C" w:rsidRPr="00C947AE">
              <w:rPr>
                <w:noProof/>
                <w:lang w:val="sr-Latn-CS"/>
              </w:rPr>
              <w:t xml:space="preserve"> čl. 9. Zakona o javnim nabavkama</w:t>
            </w:r>
            <w:r w:rsidR="00E32306">
              <w:rPr>
                <w:noProof/>
                <w:lang w:val="sr-Latn-CS"/>
              </w:rPr>
              <w:t>, vrijednost oko 16.000</w:t>
            </w:r>
            <w:r w:rsidR="002D6290">
              <w:rPr>
                <w:noProof/>
                <w:lang w:val="sr-Latn-CS"/>
              </w:rPr>
              <w:t xml:space="preserve">,00 KM (bez PDV) </w:t>
            </w:r>
          </w:p>
        </w:tc>
        <w:tc>
          <w:tcPr>
            <w:tcW w:w="1417" w:type="dxa"/>
            <w:vMerge w:val="restart"/>
            <w:vAlign w:val="center"/>
          </w:tcPr>
          <w:p w14:paraId="4766492D" w14:textId="2ADEDDD7" w:rsidR="00110FF0" w:rsidRPr="00C947AE" w:rsidRDefault="00351831" w:rsidP="00E32306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Centar za profesionalnu rehabilitaciju i zapošljavanje invalida a.d. Banjaluka JIB 4403395230001</w:t>
            </w:r>
          </w:p>
        </w:tc>
        <w:tc>
          <w:tcPr>
            <w:tcW w:w="1985" w:type="dxa"/>
            <w:vMerge w:val="restart"/>
            <w:vAlign w:val="center"/>
          </w:tcPr>
          <w:p w14:paraId="3A12128C" w14:textId="43ADC4AC" w:rsidR="00110FF0" w:rsidRPr="00C947AE" w:rsidRDefault="00351831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15.953,00 KM bez PDV ili 18.665,00 KM sa PDV , isporuka 15 dana od narudžbe rok plaćanja 120 dana od isporuke, period trajanja do 31.12.2020.godine ili ranije </w:t>
            </w:r>
          </w:p>
        </w:tc>
        <w:tc>
          <w:tcPr>
            <w:tcW w:w="519" w:type="dxa"/>
            <w:vAlign w:val="center"/>
          </w:tcPr>
          <w:p w14:paraId="625E5E79" w14:textId="77777777" w:rsidR="00110FF0" w:rsidRPr="00C947AE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C947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331" w:type="dxa"/>
            <w:vAlign w:val="center"/>
          </w:tcPr>
          <w:p w14:paraId="595B2B16" w14:textId="77777777" w:rsidR="00110FF0" w:rsidRPr="00C947AE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1990D0BF" w14:textId="77777777" w:rsidR="00110FF0" w:rsidRPr="00C947AE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C947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708" w:type="dxa"/>
            <w:vAlign w:val="center"/>
          </w:tcPr>
          <w:p w14:paraId="63A4FC7C" w14:textId="77777777" w:rsidR="00110FF0" w:rsidRPr="00C947AE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4B771DBA" w14:textId="5261F589" w:rsidR="00110FF0" w:rsidRPr="00C947AE" w:rsidRDefault="00351831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Ugovor zaključen 17.07,2020.godine </w:t>
            </w:r>
          </w:p>
        </w:tc>
        <w:tc>
          <w:tcPr>
            <w:tcW w:w="1417" w:type="dxa"/>
            <w:vMerge w:val="restart"/>
            <w:vAlign w:val="center"/>
          </w:tcPr>
          <w:p w14:paraId="33BC4C00" w14:textId="77777777" w:rsidR="00110FF0" w:rsidRPr="00C947AE" w:rsidRDefault="000447A3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</w:t>
            </w:r>
          </w:p>
        </w:tc>
        <w:tc>
          <w:tcPr>
            <w:tcW w:w="1701" w:type="dxa"/>
            <w:vMerge w:val="restart"/>
            <w:vAlign w:val="center"/>
          </w:tcPr>
          <w:p w14:paraId="59BC7743" w14:textId="13155B32" w:rsidR="009D2C39" w:rsidRPr="00C947AE" w:rsidRDefault="009D2C39" w:rsidP="00D74759">
            <w:pPr>
              <w:rPr>
                <w:noProof/>
                <w:lang w:val="sr-Latn-CS"/>
              </w:rPr>
            </w:pPr>
          </w:p>
        </w:tc>
      </w:tr>
      <w:tr w:rsidR="00F76983" w:rsidRPr="0035532F" w14:paraId="15741834" w14:textId="77777777" w:rsidTr="00D74759">
        <w:trPr>
          <w:trHeight w:val="1264"/>
        </w:trPr>
        <w:tc>
          <w:tcPr>
            <w:tcW w:w="421" w:type="dxa"/>
            <w:vMerge/>
            <w:vAlign w:val="center"/>
          </w:tcPr>
          <w:p w14:paraId="3B6FA99B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45CA74A7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2EA003D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6617E845" w14:textId="77777777" w:rsidR="00110FF0" w:rsidRPr="0035532F" w:rsidRDefault="00110FF0" w:rsidP="00D74759">
            <w:pPr>
              <w:jc w:val="center"/>
              <w:rPr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3E367D2E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4B6D1D96" w14:textId="77777777" w:rsidR="00110FF0" w:rsidRPr="0035532F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331" w:type="dxa"/>
            <w:vAlign w:val="center"/>
          </w:tcPr>
          <w:p w14:paraId="3414CF19" w14:textId="77777777" w:rsidR="00110FF0" w:rsidRPr="0035532F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1D59B020" w14:textId="77777777" w:rsidR="00110FF0" w:rsidRPr="0035532F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708" w:type="dxa"/>
            <w:vAlign w:val="center"/>
          </w:tcPr>
          <w:p w14:paraId="14C67E64" w14:textId="77777777" w:rsidR="00110FF0" w:rsidRPr="0035532F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1DEB6FBD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6C2A5BFB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017A079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</w:tr>
      <w:tr w:rsidR="00F76983" w:rsidRPr="0035532F" w14:paraId="4312EEF3" w14:textId="77777777" w:rsidTr="00D74759">
        <w:trPr>
          <w:trHeight w:val="238"/>
        </w:trPr>
        <w:tc>
          <w:tcPr>
            <w:tcW w:w="421" w:type="dxa"/>
            <w:vMerge/>
            <w:vAlign w:val="center"/>
          </w:tcPr>
          <w:p w14:paraId="21D138FE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7284214B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51FE1CDA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1CA5B289" w14:textId="77777777" w:rsidR="00110FF0" w:rsidRPr="0035532F" w:rsidRDefault="00110FF0" w:rsidP="00D74759">
            <w:pPr>
              <w:jc w:val="center"/>
              <w:rPr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1BBEF55B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7D777C2" w14:textId="77777777" w:rsidR="00110FF0" w:rsidRPr="0035532F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331" w:type="dxa"/>
            <w:vAlign w:val="center"/>
          </w:tcPr>
          <w:p w14:paraId="7019FCD4" w14:textId="77777777" w:rsidR="00110FF0" w:rsidRPr="0035532F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3005496D" w14:textId="77777777" w:rsidR="00110FF0" w:rsidRPr="0035532F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708" w:type="dxa"/>
            <w:vAlign w:val="center"/>
          </w:tcPr>
          <w:p w14:paraId="55DEB08A" w14:textId="77777777" w:rsidR="00110FF0" w:rsidRPr="0035532F" w:rsidRDefault="00110FF0" w:rsidP="00D747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5B278515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16296680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4D4DF73E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</w:tr>
      <w:tr w:rsidR="00110FF0" w:rsidRPr="0035532F" w14:paraId="0C5F6132" w14:textId="77777777" w:rsidTr="00D74759">
        <w:trPr>
          <w:trHeight w:val="756"/>
        </w:trPr>
        <w:tc>
          <w:tcPr>
            <w:tcW w:w="421" w:type="dxa"/>
            <w:vAlign w:val="center"/>
          </w:tcPr>
          <w:p w14:paraId="4865A98F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7F269F26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07B46A99" w14:textId="77777777" w:rsidR="00F76983" w:rsidRPr="00C947AE" w:rsidRDefault="00DB30F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Nabavka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usluga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osiguranja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imovine</w:t>
            </w:r>
            <w:r w:rsidR="00F76983" w:rsidRPr="00C947AE">
              <w:rPr>
                <w:noProof/>
                <w:lang w:val="sr-Latn-CS"/>
              </w:rPr>
              <w:t xml:space="preserve">, </w:t>
            </w:r>
            <w:r w:rsidRPr="00C947AE">
              <w:rPr>
                <w:noProof/>
                <w:lang w:val="sr-Latn-CS"/>
              </w:rPr>
              <w:t>lica</w:t>
            </w:r>
            <w:r w:rsidR="00F76983" w:rsidRPr="00C947AE">
              <w:rPr>
                <w:noProof/>
                <w:lang w:val="sr-Latn-CS"/>
              </w:rPr>
              <w:t xml:space="preserve">, </w:t>
            </w:r>
            <w:r w:rsidRPr="00C947AE">
              <w:rPr>
                <w:noProof/>
                <w:lang w:val="sr-Latn-CS"/>
              </w:rPr>
              <w:t>vozila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i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opreme</w:t>
            </w:r>
          </w:p>
          <w:p w14:paraId="2F6A1160" w14:textId="77777777" w:rsidR="00F76983" w:rsidRPr="00C947AE" w:rsidRDefault="00F76983" w:rsidP="00D74759">
            <w:pPr>
              <w:rPr>
                <w:noProof/>
                <w:lang w:val="sr-Latn-CS"/>
              </w:rPr>
            </w:pPr>
          </w:p>
          <w:p w14:paraId="132966A5" w14:textId="77777777" w:rsidR="00110FF0" w:rsidRPr="00C947AE" w:rsidRDefault="00C0107C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66510000-8, </w:t>
            </w:r>
          </w:p>
          <w:p w14:paraId="36538875" w14:textId="77777777" w:rsidR="00C0107C" w:rsidRPr="00C947AE" w:rsidRDefault="00C0107C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lastRenderedPageBreak/>
              <w:t xml:space="preserve">66514110-0, 66515000-3, </w:t>
            </w:r>
          </w:p>
          <w:p w14:paraId="3DA6B30A" w14:textId="77777777" w:rsidR="00C0107C" w:rsidRPr="00C947AE" w:rsidRDefault="00C0107C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66515200-5, 66516100-1, </w:t>
            </w:r>
          </w:p>
          <w:p w14:paraId="3F2F6BDC" w14:textId="77777777" w:rsidR="00C0107C" w:rsidRPr="00C947AE" w:rsidRDefault="00C0107C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66519200-3,</w:t>
            </w:r>
          </w:p>
        </w:tc>
        <w:tc>
          <w:tcPr>
            <w:tcW w:w="1701" w:type="dxa"/>
            <w:vAlign w:val="center"/>
          </w:tcPr>
          <w:p w14:paraId="1949BFF9" w14:textId="77777777" w:rsidR="007E47F7" w:rsidRPr="00C947AE" w:rsidRDefault="00DB30F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lastRenderedPageBreak/>
              <w:t>Direktni</w:t>
            </w:r>
            <w:r w:rsidR="00C0107C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sporazum</w:t>
            </w:r>
            <w:r w:rsidR="00C0107C" w:rsidRPr="00C947AE">
              <w:rPr>
                <w:noProof/>
                <w:lang w:val="sr-Latn-CS"/>
              </w:rPr>
              <w:t xml:space="preserve"> </w:t>
            </w:r>
          </w:p>
          <w:p w14:paraId="3D568042" w14:textId="77777777" w:rsidR="00F76983" w:rsidRPr="00C947AE" w:rsidRDefault="00DB30F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Broj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izvještaja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o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provedenom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postupku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javne</w:t>
            </w:r>
            <w:r w:rsidR="00F76983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nabavke</w:t>
            </w:r>
            <w:r w:rsidR="00F76983" w:rsidRPr="00C947AE">
              <w:rPr>
                <w:noProof/>
                <w:lang w:val="sr-Latn-CS"/>
              </w:rPr>
              <w:t xml:space="preserve">  </w:t>
            </w:r>
            <w:r w:rsidR="00CB118E" w:rsidRPr="00C947AE">
              <w:rPr>
                <w:noProof/>
                <w:lang w:val="en-US"/>
              </w:rPr>
              <w:t>2920-</w:t>
            </w:r>
            <w:r w:rsidR="00CB118E" w:rsidRPr="00C947AE">
              <w:rPr>
                <w:noProof/>
                <w:lang w:val="en-US"/>
              </w:rPr>
              <w:lastRenderedPageBreak/>
              <w:t>8-2-</w:t>
            </w:r>
            <w:r w:rsidR="002D6290">
              <w:rPr>
                <w:noProof/>
                <w:lang w:val="en-US"/>
              </w:rPr>
              <w:t xml:space="preserve">13/19 od 12.12.2019.godine </w:t>
            </w:r>
          </w:p>
        </w:tc>
        <w:tc>
          <w:tcPr>
            <w:tcW w:w="1417" w:type="dxa"/>
            <w:vAlign w:val="center"/>
          </w:tcPr>
          <w:p w14:paraId="3A8344C9" w14:textId="77777777" w:rsidR="005359C2" w:rsidRPr="00C947AE" w:rsidRDefault="00C0107C" w:rsidP="00D74759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lastRenderedPageBreak/>
              <w:t>"</w:t>
            </w:r>
            <w:r w:rsidR="00DB30F1" w:rsidRPr="00C947AE">
              <w:rPr>
                <w:noProof/>
                <w:lang w:val="sr-Latn-CS"/>
              </w:rPr>
              <w:t>Uni</w:t>
            </w:r>
            <w:r w:rsidRPr="00C947AE">
              <w:rPr>
                <w:noProof/>
                <w:lang w:val="sr-Latn-CS"/>
              </w:rPr>
              <w:t>q</w:t>
            </w:r>
            <w:r w:rsidR="00DB30F1" w:rsidRPr="00C947AE">
              <w:rPr>
                <w:noProof/>
                <w:lang w:val="sr-Latn-CS"/>
              </w:rPr>
              <w:t>a</w:t>
            </w:r>
            <w:r w:rsidRPr="00C947AE">
              <w:rPr>
                <w:noProof/>
                <w:lang w:val="sr-Latn-CS"/>
              </w:rPr>
              <w:t>"</w:t>
            </w:r>
            <w:r w:rsidR="00DB30F1" w:rsidRPr="00C947AE">
              <w:rPr>
                <w:noProof/>
                <w:lang w:val="sr-Latn-CS"/>
              </w:rPr>
              <w:t>osiguranje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d</w:t>
            </w:r>
            <w:r w:rsidRPr="00C947AE">
              <w:rPr>
                <w:noProof/>
                <w:lang w:val="sr-Latn-CS"/>
              </w:rPr>
              <w:t>.</w:t>
            </w:r>
            <w:r w:rsidR="00DB30F1" w:rsidRPr="00C947AE">
              <w:rPr>
                <w:noProof/>
                <w:lang w:val="sr-Latn-CS"/>
              </w:rPr>
              <w:t>d</w:t>
            </w:r>
            <w:r w:rsidRPr="00C947AE">
              <w:rPr>
                <w:noProof/>
                <w:lang w:val="sr-Latn-CS"/>
              </w:rPr>
              <w:t xml:space="preserve">. </w:t>
            </w:r>
            <w:r w:rsidR="00DB30F1" w:rsidRPr="00C947AE">
              <w:rPr>
                <w:noProof/>
                <w:lang w:val="sr-Latn-CS"/>
              </w:rPr>
              <w:t>Sarajevo</w:t>
            </w:r>
            <w:r w:rsidR="005359C2" w:rsidRPr="00C947AE">
              <w:rPr>
                <w:noProof/>
                <w:lang w:val="sr-Latn-CS"/>
              </w:rPr>
              <w:t>,</w:t>
            </w:r>
          </w:p>
          <w:p w14:paraId="58F2A092" w14:textId="77777777" w:rsidR="00F76983" w:rsidRPr="00C947AE" w:rsidRDefault="00F76983" w:rsidP="00D74759">
            <w:pPr>
              <w:jc w:val="center"/>
              <w:rPr>
                <w:noProof/>
                <w:lang w:val="sr-Latn-CS"/>
              </w:rPr>
            </w:pPr>
          </w:p>
          <w:p w14:paraId="6F06DACD" w14:textId="77777777" w:rsidR="00110FF0" w:rsidRPr="00C947AE" w:rsidRDefault="005359C2" w:rsidP="00D74759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42001370002</w:t>
            </w:r>
          </w:p>
        </w:tc>
        <w:tc>
          <w:tcPr>
            <w:tcW w:w="1985" w:type="dxa"/>
            <w:vAlign w:val="center"/>
          </w:tcPr>
          <w:p w14:paraId="7504DB89" w14:textId="77777777" w:rsidR="00A8132C" w:rsidRPr="00C947AE" w:rsidRDefault="00DB30F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vrijednost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2D6290">
              <w:rPr>
                <w:noProof/>
                <w:lang w:val="sr-Latn-CS"/>
              </w:rPr>
              <w:t>5.315,66</w:t>
            </w:r>
            <w:r w:rsidR="00CB118E" w:rsidRPr="00C947AE">
              <w:rPr>
                <w:noProof/>
                <w:lang w:val="sr-Latn-CS"/>
              </w:rPr>
              <w:t xml:space="preserve">  KM.</w:t>
            </w:r>
            <w:r w:rsidR="000837A7" w:rsidRPr="00C947AE">
              <w:rPr>
                <w:noProof/>
                <w:lang w:val="sr-Latn-CS"/>
              </w:rPr>
              <w:t xml:space="preserve">, </w:t>
            </w:r>
            <w:r w:rsidR="00721529" w:rsidRPr="00C947AE">
              <w:rPr>
                <w:noProof/>
                <w:lang w:val="sr-Latn-CS"/>
              </w:rPr>
              <w:t xml:space="preserve">-bez PDV </w:t>
            </w:r>
          </w:p>
          <w:p w14:paraId="56671AB8" w14:textId="77777777" w:rsidR="00110FF0" w:rsidRPr="00C947AE" w:rsidRDefault="000837A7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rok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trajanja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od</w:t>
            </w:r>
            <w:r w:rsidR="002D6290">
              <w:rPr>
                <w:noProof/>
                <w:lang w:val="sr-Latn-CS"/>
              </w:rPr>
              <w:t xml:space="preserve"> 01.01.2020</w:t>
            </w:r>
            <w:r w:rsidR="005359C2" w:rsidRPr="00C947AE">
              <w:rPr>
                <w:noProof/>
                <w:lang w:val="sr-Latn-CS"/>
              </w:rPr>
              <w:t>.</w:t>
            </w:r>
            <w:r w:rsidR="00DB30F1" w:rsidRPr="00C947AE">
              <w:rPr>
                <w:noProof/>
                <w:lang w:val="sr-Latn-CS"/>
              </w:rPr>
              <w:t>godine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do</w:t>
            </w:r>
            <w:r w:rsidRPr="00C947AE">
              <w:rPr>
                <w:noProof/>
                <w:lang w:val="sr-Latn-CS"/>
              </w:rPr>
              <w:t xml:space="preserve"> </w:t>
            </w:r>
            <w:r w:rsidR="00A8132C" w:rsidRPr="00C947AE">
              <w:rPr>
                <w:noProof/>
                <w:lang w:val="sr-Latn-CS"/>
              </w:rPr>
              <w:t>3</w:t>
            </w:r>
            <w:r w:rsidR="002D6290">
              <w:rPr>
                <w:noProof/>
                <w:lang w:val="sr-Latn-CS"/>
              </w:rPr>
              <w:t>1.12.2020</w:t>
            </w:r>
            <w:r w:rsidR="005359C2" w:rsidRPr="00C947AE">
              <w:rPr>
                <w:noProof/>
                <w:lang w:val="sr-Latn-CS"/>
              </w:rPr>
              <w:t>.</w:t>
            </w:r>
            <w:r w:rsidR="00DB30F1" w:rsidRPr="00C947AE">
              <w:rPr>
                <w:noProof/>
                <w:lang w:val="sr-Latn-CS"/>
              </w:rPr>
              <w:t>godine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lastRenderedPageBreak/>
              <w:t>osim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u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dijelu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osiguranja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službenih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vozila</w:t>
            </w:r>
            <w:r w:rsidR="005359C2" w:rsidRPr="00C947AE">
              <w:rPr>
                <w:noProof/>
                <w:lang w:val="sr-Latn-CS"/>
              </w:rPr>
              <w:t xml:space="preserve">, </w:t>
            </w:r>
            <w:r w:rsidR="00DB30F1" w:rsidRPr="00C947AE">
              <w:rPr>
                <w:noProof/>
                <w:lang w:val="sr-Latn-CS"/>
              </w:rPr>
              <w:t>kvartalno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plaćanje</w:t>
            </w:r>
            <w:r w:rsidRPr="00C947AE">
              <w:rPr>
                <w:noProof/>
                <w:lang w:val="sr-Latn-CS"/>
              </w:rPr>
              <w:t xml:space="preserve"> 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osim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iznosa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za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osiguranje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od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autoodgovornosti</w:t>
            </w:r>
            <w:r w:rsidR="005359C2" w:rsidRPr="00C947AE">
              <w:rPr>
                <w:noProof/>
                <w:lang w:val="sr-Latn-CS"/>
              </w:rPr>
              <w:t>,</w:t>
            </w:r>
          </w:p>
        </w:tc>
        <w:tc>
          <w:tcPr>
            <w:tcW w:w="850" w:type="dxa"/>
            <w:gridSpan w:val="2"/>
            <w:vAlign w:val="center"/>
          </w:tcPr>
          <w:p w14:paraId="4C78D9BD" w14:textId="77777777" w:rsidR="00110FF0" w:rsidRPr="00C947AE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345F9C8" w14:textId="77777777" w:rsidR="00110FF0" w:rsidRPr="00C947AE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E8C4A7E" w14:textId="77777777" w:rsidR="00110FF0" w:rsidRPr="00C947AE" w:rsidRDefault="002D6290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06.12.2019.godine </w:t>
            </w:r>
            <w:r w:rsidR="000837A7" w:rsidRPr="00C947AE">
              <w:rPr>
                <w:noProof/>
                <w:lang w:val="sr-Latn-CS"/>
              </w:rPr>
              <w:t xml:space="preserve"> </w:t>
            </w:r>
            <w:r w:rsidR="005359C2" w:rsidRPr="00C947AE">
              <w:rPr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27129FA3" w14:textId="77777777" w:rsidR="00110FF0" w:rsidRPr="00733C2C" w:rsidRDefault="00110FF0" w:rsidP="00D74759">
            <w:pPr>
              <w:rPr>
                <w:b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1082FE38" w14:textId="77777777" w:rsidR="00110FF0" w:rsidRPr="00733C2C" w:rsidRDefault="00110FF0" w:rsidP="00D74759">
            <w:pPr>
              <w:rPr>
                <w:b/>
                <w:noProof/>
                <w:lang w:val="sr-Latn-CS"/>
              </w:rPr>
            </w:pPr>
          </w:p>
        </w:tc>
      </w:tr>
      <w:tr w:rsidR="00110FF0" w:rsidRPr="0035532F" w14:paraId="637420F8" w14:textId="77777777" w:rsidTr="00D74759">
        <w:trPr>
          <w:trHeight w:val="710"/>
        </w:trPr>
        <w:tc>
          <w:tcPr>
            <w:tcW w:w="421" w:type="dxa"/>
            <w:vAlign w:val="center"/>
          </w:tcPr>
          <w:p w14:paraId="42206D24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7107DDD5" w14:textId="77777777" w:rsidR="00110FF0" w:rsidRPr="0035532F" w:rsidRDefault="00110FF0" w:rsidP="00D74759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35532F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1701" w:type="dxa"/>
            <w:vAlign w:val="center"/>
          </w:tcPr>
          <w:p w14:paraId="55D639D3" w14:textId="77777777" w:rsidR="00110FF0" w:rsidRPr="00C947AE" w:rsidRDefault="00A728DE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Nabavka usluga redovnog održavanja liftova 50750000-7</w:t>
            </w:r>
          </w:p>
        </w:tc>
        <w:tc>
          <w:tcPr>
            <w:tcW w:w="1701" w:type="dxa"/>
            <w:vAlign w:val="center"/>
          </w:tcPr>
          <w:p w14:paraId="167540D3" w14:textId="77777777" w:rsidR="00FD752A" w:rsidRPr="00C947AE" w:rsidRDefault="00A728DE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Direktni sporazum, </w:t>
            </w:r>
            <w:r w:rsidR="00887215" w:rsidRPr="00C947AE">
              <w:rPr>
                <w:noProof/>
                <w:lang w:val="sr-Latn-CS"/>
              </w:rPr>
              <w:t xml:space="preserve">Broj izvještaja o provedenom postupku javne nabavke </w:t>
            </w:r>
            <w:r w:rsidR="000E79DC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2920-8-2-14/19</w:t>
            </w:r>
          </w:p>
        </w:tc>
        <w:tc>
          <w:tcPr>
            <w:tcW w:w="1417" w:type="dxa"/>
            <w:vAlign w:val="center"/>
          </w:tcPr>
          <w:p w14:paraId="2B44AB15" w14:textId="77777777" w:rsidR="00887215" w:rsidRPr="00C947AE" w:rsidRDefault="00887215" w:rsidP="00D74759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"Singerica" s.p. Prijedor,</w:t>
            </w:r>
          </w:p>
          <w:p w14:paraId="04640299" w14:textId="77777777" w:rsidR="00110FF0" w:rsidRPr="00C947AE" w:rsidRDefault="00887215" w:rsidP="00D74759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4501897320006</w:t>
            </w:r>
          </w:p>
        </w:tc>
        <w:tc>
          <w:tcPr>
            <w:tcW w:w="1985" w:type="dxa"/>
            <w:vAlign w:val="center"/>
          </w:tcPr>
          <w:p w14:paraId="0BC46361" w14:textId="77777777" w:rsidR="00707AA3" w:rsidRPr="00C947AE" w:rsidRDefault="006B4BEA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</w:t>
            </w:r>
            <w:r w:rsidR="00707AA3" w:rsidRPr="00C947AE">
              <w:rPr>
                <w:noProof/>
                <w:lang w:val="sr-Latn-CS"/>
              </w:rPr>
              <w:t xml:space="preserve"> vrijednost, 840,00 KM (bez PDV) </w:t>
            </w:r>
          </w:p>
          <w:p w14:paraId="082531C5" w14:textId="77777777" w:rsidR="00110FF0" w:rsidRPr="00C947AE" w:rsidRDefault="007E0430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rok trajanja od  januara 2020.godine do 31.12.2020</w:t>
            </w:r>
            <w:r w:rsidR="00707AA3" w:rsidRPr="00C947AE">
              <w:rPr>
                <w:noProof/>
                <w:lang w:val="sr-Latn-CS"/>
              </w:rPr>
              <w:t>.godine</w:t>
            </w:r>
          </w:p>
        </w:tc>
        <w:tc>
          <w:tcPr>
            <w:tcW w:w="850" w:type="dxa"/>
            <w:gridSpan w:val="2"/>
            <w:vAlign w:val="center"/>
          </w:tcPr>
          <w:p w14:paraId="15F30885" w14:textId="77777777" w:rsidR="00110FF0" w:rsidRPr="00C947AE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79A8167" w14:textId="77777777" w:rsidR="00110FF0" w:rsidRPr="00C947AE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D6310E6" w14:textId="77777777" w:rsidR="00110FF0" w:rsidRPr="00C947AE" w:rsidRDefault="000E79DC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12.12.2019.go</w:t>
            </w:r>
            <w:r w:rsidR="00707AA3" w:rsidRPr="00C947AE">
              <w:rPr>
                <w:noProof/>
                <w:lang w:val="sr-Latn-CS"/>
              </w:rPr>
              <w:t xml:space="preserve">dine </w:t>
            </w:r>
          </w:p>
        </w:tc>
        <w:tc>
          <w:tcPr>
            <w:tcW w:w="1417" w:type="dxa"/>
            <w:vAlign w:val="center"/>
          </w:tcPr>
          <w:p w14:paraId="0C8C4882" w14:textId="77777777" w:rsidR="00110FF0" w:rsidRPr="0069224E" w:rsidRDefault="00110FF0" w:rsidP="00D74759">
            <w:pPr>
              <w:rPr>
                <w:b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7CC66DED" w14:textId="77777777" w:rsidR="00110FF0" w:rsidRPr="0035532F" w:rsidRDefault="00110FF0" w:rsidP="00D74759">
            <w:pPr>
              <w:rPr>
                <w:noProof/>
                <w:lang w:val="sr-Latn-CS"/>
              </w:rPr>
            </w:pPr>
          </w:p>
        </w:tc>
      </w:tr>
      <w:tr w:rsidR="00110FF0" w:rsidRPr="00C947AE" w14:paraId="4B59F8D1" w14:textId="77777777" w:rsidTr="00D74759">
        <w:trPr>
          <w:trHeight w:val="2042"/>
        </w:trPr>
        <w:tc>
          <w:tcPr>
            <w:tcW w:w="421" w:type="dxa"/>
            <w:vAlign w:val="center"/>
          </w:tcPr>
          <w:p w14:paraId="7921BE4E" w14:textId="77777777" w:rsidR="00110FF0" w:rsidRPr="00C947AE" w:rsidRDefault="00110FF0" w:rsidP="00D747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14:paraId="1E8EABFA" w14:textId="77777777" w:rsidR="00110FF0" w:rsidRPr="00C947AE" w:rsidRDefault="00110FF0" w:rsidP="00D747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C947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4.</w:t>
            </w:r>
          </w:p>
        </w:tc>
        <w:tc>
          <w:tcPr>
            <w:tcW w:w="1701" w:type="dxa"/>
            <w:vAlign w:val="center"/>
          </w:tcPr>
          <w:p w14:paraId="62685030" w14:textId="77777777" w:rsidR="00110FF0" w:rsidRPr="00C947AE" w:rsidRDefault="005F4596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Nabavka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tonera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za</w:t>
            </w:r>
            <w:r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štampače</w:t>
            </w:r>
            <w:r w:rsidRPr="00C947AE">
              <w:rPr>
                <w:noProof/>
                <w:lang w:val="sr-Latn-CS"/>
              </w:rPr>
              <w:t xml:space="preserve"> 30125110-5</w:t>
            </w:r>
          </w:p>
        </w:tc>
        <w:tc>
          <w:tcPr>
            <w:tcW w:w="1701" w:type="dxa"/>
            <w:vAlign w:val="center"/>
          </w:tcPr>
          <w:p w14:paraId="56D92E62" w14:textId="77777777" w:rsidR="005F4596" w:rsidRPr="00C947AE" w:rsidRDefault="00DB30F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Direktni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sporazum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</w:p>
          <w:p w14:paraId="64D5437C" w14:textId="77777777" w:rsidR="005F4596" w:rsidRPr="00C947AE" w:rsidRDefault="00DB30F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Broj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izvještaja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o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provedenom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postupku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javne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nabavke</w:t>
            </w:r>
          </w:p>
          <w:p w14:paraId="648ADCBD" w14:textId="77777777" w:rsidR="00FB06C8" w:rsidRPr="00C947AE" w:rsidRDefault="001A1742" w:rsidP="00D74759">
            <w:pPr>
              <w:rPr>
                <w:noProof/>
                <w:lang w:val="sr-Latn-CS"/>
              </w:rPr>
            </w:pPr>
            <w:r w:rsidRPr="00C947AE">
              <w:rPr>
                <w:rFonts w:ascii="Calibri" w:hAnsi="Calibri" w:cs="Calibri"/>
                <w:sz w:val="20"/>
                <w:szCs w:val="20"/>
                <w:lang w:val="en-US"/>
              </w:rPr>
              <w:t>2920-8-1-1</w:t>
            </w:r>
            <w:r w:rsidR="007D36C3">
              <w:rPr>
                <w:rFonts w:ascii="Calibri" w:hAnsi="Calibri" w:cs="Calibri"/>
                <w:sz w:val="20"/>
                <w:szCs w:val="20"/>
                <w:lang w:val="en-US"/>
              </w:rPr>
              <w:t>6/19</w:t>
            </w:r>
          </w:p>
        </w:tc>
        <w:tc>
          <w:tcPr>
            <w:tcW w:w="1417" w:type="dxa"/>
            <w:vAlign w:val="center"/>
          </w:tcPr>
          <w:p w14:paraId="3E431FB1" w14:textId="77777777" w:rsidR="00110FF0" w:rsidRPr="00C947AE" w:rsidRDefault="00DB30F1" w:rsidP="00D74759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PR</w:t>
            </w:r>
            <w:r w:rsidR="00B93436" w:rsidRPr="00C947AE">
              <w:rPr>
                <w:noProof/>
                <w:lang w:val="sr-Latn-CS"/>
              </w:rPr>
              <w:t xml:space="preserve"> "</w:t>
            </w:r>
            <w:r w:rsidRPr="00C947AE">
              <w:rPr>
                <w:noProof/>
                <w:lang w:val="sr-Latn-CS"/>
              </w:rPr>
              <w:t>Smart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Computer</w:t>
            </w:r>
            <w:r w:rsidR="00B93436" w:rsidRPr="00C947AE">
              <w:rPr>
                <w:noProof/>
                <w:lang w:val="sr-Latn-CS"/>
              </w:rPr>
              <w:t xml:space="preserve">" </w:t>
            </w:r>
            <w:r w:rsidRPr="00C947AE">
              <w:rPr>
                <w:noProof/>
                <w:lang w:val="sr-Latn-CS"/>
              </w:rPr>
              <w:t>Prijedor</w:t>
            </w:r>
            <w:r w:rsidR="00B93436" w:rsidRPr="00C947AE">
              <w:rPr>
                <w:noProof/>
                <w:lang w:val="sr-Latn-CS"/>
              </w:rPr>
              <w:t>,</w:t>
            </w:r>
          </w:p>
          <w:p w14:paraId="3023ABC2" w14:textId="77777777" w:rsidR="00B93436" w:rsidRPr="00C947AE" w:rsidRDefault="00B93436" w:rsidP="00D74759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6380FEE0" w14:textId="77777777" w:rsidR="005F4596" w:rsidRPr="00C947AE" w:rsidRDefault="00531E27" w:rsidP="00D74759">
            <w:pPr>
              <w:rPr>
                <w:noProof/>
                <w:lang w:val="sr-Latn-CS"/>
              </w:rPr>
            </w:pPr>
            <w:r w:rsidRPr="00C947AE">
              <w:rPr>
                <w:rFonts w:ascii="Calibri Light" w:hAnsi="Calibri Light"/>
                <w:noProof/>
                <w:lang w:val="sr-Latn-BA"/>
              </w:rPr>
              <w:t>5.</w:t>
            </w:r>
            <w:r w:rsidR="007D36C3">
              <w:rPr>
                <w:rFonts w:ascii="Calibri Light" w:hAnsi="Calibri Light"/>
                <w:noProof/>
                <w:lang w:val="sr-Latn-BA"/>
              </w:rPr>
              <w:t>939</w:t>
            </w:r>
            <w:r w:rsidRPr="00C947AE">
              <w:rPr>
                <w:rFonts w:ascii="Calibri Light" w:hAnsi="Calibri Light"/>
                <w:noProof/>
                <w:lang w:val="sr-Latn-BA"/>
              </w:rPr>
              <w:t>,00</w:t>
            </w:r>
            <w:r w:rsidR="001A1742" w:rsidRPr="00C947AE">
              <w:rPr>
                <w:noProof/>
                <w:lang w:val="sr-Latn-CS"/>
              </w:rPr>
              <w:t xml:space="preserve"> KM</w:t>
            </w:r>
            <w:r w:rsidR="005F4596" w:rsidRPr="00C947AE">
              <w:rPr>
                <w:noProof/>
                <w:lang w:val="sr-Latn-CS"/>
              </w:rPr>
              <w:t xml:space="preserve"> ( </w:t>
            </w:r>
            <w:r w:rsidR="00DB30F1" w:rsidRPr="00C947AE">
              <w:rPr>
                <w:noProof/>
                <w:lang w:val="sr-Latn-CS"/>
              </w:rPr>
              <w:t>bez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="00DB30F1" w:rsidRPr="00C947AE">
              <w:rPr>
                <w:noProof/>
                <w:lang w:val="sr-Latn-CS"/>
              </w:rPr>
              <w:t>PDV</w:t>
            </w:r>
            <w:r w:rsidR="005F4596" w:rsidRPr="00C947AE">
              <w:rPr>
                <w:noProof/>
                <w:lang w:val="sr-Latn-CS"/>
              </w:rPr>
              <w:t xml:space="preserve">) </w:t>
            </w:r>
            <w:r w:rsidR="00DB30F1" w:rsidRPr="00C947AE">
              <w:rPr>
                <w:noProof/>
                <w:lang w:val="sr-Latn-CS"/>
              </w:rPr>
              <w:t>ili</w:t>
            </w:r>
            <w:r w:rsidR="005F4596" w:rsidRPr="00C947AE">
              <w:rPr>
                <w:noProof/>
                <w:lang w:val="sr-Latn-CS"/>
              </w:rPr>
              <w:t xml:space="preserve">  </w:t>
            </w:r>
          </w:p>
          <w:p w14:paraId="66BEC990" w14:textId="77777777" w:rsidR="00110FF0" w:rsidRPr="00C947AE" w:rsidRDefault="00DB30F1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rok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trajanja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do</w:t>
            </w:r>
            <w:r w:rsidR="007D36C3">
              <w:rPr>
                <w:noProof/>
                <w:lang w:val="sr-Latn-CS"/>
              </w:rPr>
              <w:t xml:space="preserve"> 31.12.2020</w:t>
            </w:r>
            <w:r w:rsidR="00B93436" w:rsidRPr="00C947AE">
              <w:rPr>
                <w:noProof/>
                <w:lang w:val="sr-Latn-CS"/>
              </w:rPr>
              <w:t>.</w:t>
            </w:r>
            <w:r w:rsidRPr="00C947AE">
              <w:rPr>
                <w:noProof/>
                <w:lang w:val="sr-Latn-CS"/>
              </w:rPr>
              <w:t>godine</w:t>
            </w:r>
            <w:r w:rsidR="00B93436" w:rsidRPr="00C947AE">
              <w:rPr>
                <w:noProof/>
                <w:lang w:val="sr-Latn-CS"/>
              </w:rPr>
              <w:t xml:space="preserve">, </w:t>
            </w:r>
            <w:r w:rsidRPr="00C947AE">
              <w:rPr>
                <w:noProof/>
                <w:lang w:val="sr-Latn-CS"/>
              </w:rPr>
              <w:t>rok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plaćanja</w:t>
            </w:r>
            <w:r w:rsidR="009E4711">
              <w:rPr>
                <w:noProof/>
                <w:lang w:val="sr-Latn-CS"/>
              </w:rPr>
              <w:t xml:space="preserve"> 12</w:t>
            </w:r>
            <w:r w:rsidR="00B93436" w:rsidRPr="00C947AE">
              <w:rPr>
                <w:noProof/>
                <w:lang w:val="sr-Latn-CS"/>
              </w:rPr>
              <w:t xml:space="preserve">0 </w:t>
            </w:r>
            <w:r w:rsidRPr="00C947AE">
              <w:rPr>
                <w:noProof/>
                <w:lang w:val="sr-Latn-CS"/>
              </w:rPr>
              <w:t>dana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od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  <w:r w:rsidRPr="00C947AE">
              <w:rPr>
                <w:noProof/>
                <w:lang w:val="sr-Latn-CS"/>
              </w:rPr>
              <w:t>isporuke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</w:p>
        </w:tc>
        <w:tc>
          <w:tcPr>
            <w:tcW w:w="850" w:type="dxa"/>
            <w:gridSpan w:val="2"/>
            <w:vAlign w:val="center"/>
          </w:tcPr>
          <w:p w14:paraId="4047929F" w14:textId="77777777" w:rsidR="00110FF0" w:rsidRPr="00C947AE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4D0BA87" w14:textId="77777777" w:rsidR="00110FF0" w:rsidRPr="00C947AE" w:rsidRDefault="00110FF0" w:rsidP="00D74759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6907B93" w14:textId="77777777" w:rsidR="00110FF0" w:rsidRPr="00C947AE" w:rsidRDefault="007D36C3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23.12.2019</w:t>
            </w:r>
            <w:r w:rsidR="005F4596" w:rsidRPr="00C947AE">
              <w:rPr>
                <w:noProof/>
                <w:lang w:val="sr-Latn-CS"/>
              </w:rPr>
              <w:t>.</w:t>
            </w:r>
            <w:r w:rsidR="00DB30F1" w:rsidRPr="00C947AE">
              <w:rPr>
                <w:noProof/>
                <w:lang w:val="sr-Latn-CS"/>
              </w:rPr>
              <w:t>godine</w:t>
            </w:r>
            <w:r w:rsidR="005F4596" w:rsidRPr="00C947AE">
              <w:rPr>
                <w:noProof/>
                <w:lang w:val="sr-Latn-CS"/>
              </w:rPr>
              <w:t xml:space="preserve"> </w:t>
            </w:r>
            <w:r w:rsidR="00B93436" w:rsidRPr="00C947AE">
              <w:rPr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0FE18887" w14:textId="77777777" w:rsidR="003435BB" w:rsidRPr="00C947AE" w:rsidRDefault="003435BB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 </w:t>
            </w:r>
            <w:r w:rsidR="009A3BFB" w:rsidRPr="00C947AE">
              <w:rPr>
                <w:noProof/>
                <w:lang w:val="sr-Latn-CS"/>
              </w:rPr>
              <w:t xml:space="preserve">Realizovan u narudžbi </w:t>
            </w:r>
          </w:p>
        </w:tc>
        <w:tc>
          <w:tcPr>
            <w:tcW w:w="1701" w:type="dxa"/>
            <w:vAlign w:val="center"/>
          </w:tcPr>
          <w:p w14:paraId="5A3F5984" w14:textId="77777777" w:rsidR="00110FF0" w:rsidRPr="00C947AE" w:rsidRDefault="00110FF0" w:rsidP="00D74759">
            <w:pPr>
              <w:rPr>
                <w:noProof/>
                <w:lang w:val="sr-Latn-CS"/>
              </w:rPr>
            </w:pPr>
          </w:p>
        </w:tc>
      </w:tr>
      <w:tr w:rsidR="00D74759" w:rsidRPr="00C947AE" w14:paraId="17292A25" w14:textId="77777777" w:rsidTr="00D74759">
        <w:trPr>
          <w:trHeight w:val="705"/>
        </w:trPr>
        <w:tc>
          <w:tcPr>
            <w:tcW w:w="421" w:type="dxa"/>
            <w:vAlign w:val="center"/>
          </w:tcPr>
          <w:p w14:paraId="55AB37ED" w14:textId="77777777" w:rsidR="00D74759" w:rsidRPr="00C947AE" w:rsidRDefault="0039643D" w:rsidP="00D747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701" w:type="dxa"/>
            <w:vAlign w:val="center"/>
          </w:tcPr>
          <w:p w14:paraId="248D5C4F" w14:textId="77777777" w:rsidR="0039643D" w:rsidRPr="0039643D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 xml:space="preserve">Nabavka goriva za službena vozila </w:t>
            </w:r>
          </w:p>
          <w:p w14:paraId="5E1B1B0A" w14:textId="77777777" w:rsidR="0039643D" w:rsidRPr="0039643D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 xml:space="preserve">09100000-0, </w:t>
            </w:r>
          </w:p>
          <w:p w14:paraId="50E92E64" w14:textId="77777777" w:rsidR="0039643D" w:rsidRPr="0039643D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lastRenderedPageBreak/>
              <w:t>09134200-9,</w:t>
            </w:r>
          </w:p>
          <w:p w14:paraId="1CA5916A" w14:textId="77777777" w:rsidR="00D74759" w:rsidRPr="00C947AE" w:rsidRDefault="0039643D" w:rsidP="0039643D">
            <w:pPr>
              <w:rPr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>09132100-4</w:t>
            </w:r>
          </w:p>
        </w:tc>
        <w:tc>
          <w:tcPr>
            <w:tcW w:w="1701" w:type="dxa"/>
            <w:vAlign w:val="center"/>
          </w:tcPr>
          <w:p w14:paraId="16C8563E" w14:textId="77777777" w:rsidR="0039643D" w:rsidRPr="0039643D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lastRenderedPageBreak/>
              <w:t xml:space="preserve">Direktni sporazum – </w:t>
            </w:r>
          </w:p>
          <w:p w14:paraId="1EA14DFC" w14:textId="77777777" w:rsidR="00D74759" w:rsidRPr="00C947AE" w:rsidRDefault="0039643D" w:rsidP="0039643D">
            <w:pPr>
              <w:rPr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 xml:space="preserve">Nije unešen izvještaj jer će se unijeti konačna </w:t>
            </w: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lastRenderedPageBreak/>
              <w:t>vrijednost ugovora istekom godine</w:t>
            </w:r>
            <w:r>
              <w:rPr>
                <w:rFonts w:asciiTheme="majorHAnsi" w:hAnsiTheme="majorHAnsi" w:cstheme="majorHAnsi"/>
                <w:noProof/>
                <w:lang w:val="sr-Latn-CS"/>
              </w:rPr>
              <w:t xml:space="preserve"> 2020</w:t>
            </w:r>
          </w:p>
        </w:tc>
        <w:tc>
          <w:tcPr>
            <w:tcW w:w="1417" w:type="dxa"/>
            <w:vAlign w:val="center"/>
          </w:tcPr>
          <w:p w14:paraId="2D397EA3" w14:textId="77777777" w:rsidR="0039643D" w:rsidRPr="0039643D" w:rsidRDefault="0039643D" w:rsidP="0039643D">
            <w:pPr>
              <w:spacing w:after="160" w:line="259" w:lineRule="auto"/>
              <w:jc w:val="center"/>
              <w:rPr>
                <w:rFonts w:asciiTheme="majorHAnsi" w:hAnsiTheme="majorHAnsi" w:cstheme="majorHAnsi"/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lastRenderedPageBreak/>
              <w:t>"Nestro Petrol" ad Banjaluka ,</w:t>
            </w:r>
          </w:p>
          <w:p w14:paraId="11BBEEA3" w14:textId="77777777" w:rsidR="00D74759" w:rsidRPr="00C947AE" w:rsidRDefault="0039643D" w:rsidP="0039643D">
            <w:pPr>
              <w:jc w:val="center"/>
              <w:rPr>
                <w:noProof/>
                <w:lang w:val="sr-Latn-CS"/>
              </w:rPr>
            </w:pPr>
            <w:r w:rsidRPr="0039643D">
              <w:rPr>
                <w:rFonts w:asciiTheme="majorHAnsi" w:hAnsiTheme="majorHAnsi" w:cstheme="majorHAnsi"/>
                <w:noProof/>
                <w:lang w:val="sr-Latn-CS"/>
              </w:rPr>
              <w:t>4400959260004,</w:t>
            </w:r>
          </w:p>
        </w:tc>
        <w:tc>
          <w:tcPr>
            <w:tcW w:w="1985" w:type="dxa"/>
            <w:vAlign w:val="center"/>
          </w:tcPr>
          <w:p w14:paraId="71BE9843" w14:textId="77777777" w:rsidR="00D74759" w:rsidRPr="00C947AE" w:rsidRDefault="0039643D" w:rsidP="00D74759">
            <w:pPr>
              <w:rPr>
                <w:rFonts w:ascii="Calibri Light" w:hAnsi="Calibri Light"/>
                <w:noProof/>
                <w:lang w:val="sr-Latn-BA"/>
              </w:rPr>
            </w:pPr>
            <w:r w:rsidRPr="00CD07BB">
              <w:rPr>
                <w:rFonts w:asciiTheme="majorHAnsi" w:hAnsiTheme="majorHAnsi" w:cstheme="majorHAnsi"/>
                <w:noProof/>
                <w:lang w:val="sr-Latn-CS"/>
              </w:rPr>
              <w:t>rok trajanja do</w:t>
            </w:r>
            <w:r>
              <w:rPr>
                <w:rFonts w:asciiTheme="majorHAnsi" w:hAnsiTheme="majorHAnsi" w:cstheme="majorHAnsi"/>
                <w:noProof/>
                <w:lang w:val="sr-Latn-CS"/>
              </w:rPr>
              <w:t xml:space="preserve"> 31.12.2020</w:t>
            </w:r>
            <w:r w:rsidRPr="00CD07BB">
              <w:rPr>
                <w:rFonts w:asciiTheme="majorHAnsi" w:hAnsiTheme="majorHAnsi" w:cstheme="majorHAnsi"/>
                <w:noProof/>
                <w:lang w:val="sr-Latn-CS"/>
              </w:rPr>
              <w:t xml:space="preserve">.godine,  </w:t>
            </w:r>
          </w:p>
        </w:tc>
        <w:tc>
          <w:tcPr>
            <w:tcW w:w="850" w:type="dxa"/>
            <w:gridSpan w:val="2"/>
            <w:vAlign w:val="center"/>
          </w:tcPr>
          <w:p w14:paraId="37E43342" w14:textId="77777777" w:rsidR="00D74759" w:rsidRPr="00C947AE" w:rsidRDefault="00D74759" w:rsidP="00D74759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88F3AA0" w14:textId="77777777" w:rsidR="00D74759" w:rsidRPr="00C947AE" w:rsidRDefault="00D74759" w:rsidP="00D74759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9C8E930" w14:textId="77777777" w:rsidR="00D74759" w:rsidRDefault="00257C9B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24.12.2019.godine</w:t>
            </w:r>
          </w:p>
        </w:tc>
        <w:tc>
          <w:tcPr>
            <w:tcW w:w="1417" w:type="dxa"/>
            <w:vAlign w:val="center"/>
          </w:tcPr>
          <w:p w14:paraId="6BA6A0D7" w14:textId="7FFF61CE" w:rsidR="00D74759" w:rsidRPr="00C947AE" w:rsidRDefault="00257C9B" w:rsidP="00431DFF">
            <w:pPr>
              <w:rPr>
                <w:noProof/>
                <w:lang w:val="sr-Latn-CS"/>
              </w:rPr>
            </w:pPr>
            <w:r w:rsidRPr="00CD07BB">
              <w:rPr>
                <w:rFonts w:asciiTheme="majorHAnsi" w:hAnsiTheme="majorHAnsi" w:cstheme="majorHAnsi"/>
                <w:noProof/>
                <w:lang w:val="sr-Latn-CS"/>
              </w:rPr>
              <w:t xml:space="preserve">Ugovor u toku , na </w:t>
            </w:r>
            <w:r>
              <w:rPr>
                <w:rFonts w:asciiTheme="majorHAnsi" w:hAnsiTheme="majorHAnsi" w:cstheme="majorHAnsi"/>
                <w:noProof/>
                <w:lang w:val="sr-Latn-CS"/>
              </w:rPr>
              <w:t>01.</w:t>
            </w:r>
            <w:r w:rsidR="00F651AB">
              <w:rPr>
                <w:rFonts w:asciiTheme="majorHAnsi" w:hAnsiTheme="majorHAnsi" w:cstheme="majorHAnsi"/>
                <w:noProof/>
                <w:lang w:val="sr-Latn-CS"/>
              </w:rPr>
              <w:t>10</w:t>
            </w:r>
            <w:r w:rsidRPr="00CD07BB">
              <w:rPr>
                <w:rFonts w:asciiTheme="majorHAnsi" w:hAnsiTheme="majorHAnsi" w:cstheme="majorHAnsi"/>
                <w:noProof/>
                <w:lang w:val="sr-Latn-CS"/>
              </w:rPr>
              <w:t>. prema izvješ</w:t>
            </w:r>
            <w:r w:rsidR="00507359">
              <w:rPr>
                <w:rFonts w:asciiTheme="majorHAnsi" w:hAnsiTheme="majorHAnsi" w:cstheme="majorHAnsi"/>
                <w:noProof/>
                <w:lang w:val="sr-Latn-CS"/>
              </w:rPr>
              <w:t xml:space="preserve">taju potrošnja </w:t>
            </w:r>
            <w:r w:rsidR="00507359">
              <w:rPr>
                <w:rFonts w:asciiTheme="majorHAnsi" w:hAnsiTheme="majorHAnsi" w:cstheme="majorHAnsi"/>
                <w:noProof/>
                <w:lang w:val="sr-Latn-CS"/>
              </w:rPr>
              <w:lastRenderedPageBreak/>
              <w:t xml:space="preserve">goriva u visini </w:t>
            </w:r>
            <w:r w:rsidR="00EC1A44">
              <w:rPr>
                <w:rFonts w:asciiTheme="majorHAnsi" w:hAnsiTheme="majorHAnsi" w:cstheme="majorHAnsi"/>
                <w:noProof/>
                <w:lang w:val="sr-Latn-CS"/>
              </w:rPr>
              <w:t>971,91</w:t>
            </w:r>
            <w:r>
              <w:rPr>
                <w:rFonts w:asciiTheme="majorHAnsi" w:hAnsiTheme="majorHAnsi" w:cstheme="majorHAnsi"/>
                <w:noProof/>
                <w:lang w:val="sr-Latn-CS"/>
              </w:rPr>
              <w:t xml:space="preserve"> </w:t>
            </w:r>
            <w:r w:rsidRPr="00CD07BB">
              <w:rPr>
                <w:rFonts w:asciiTheme="majorHAnsi" w:hAnsiTheme="majorHAnsi" w:cstheme="majorHAnsi"/>
                <w:noProof/>
                <w:lang w:val="sr-Latn-CS"/>
              </w:rPr>
              <w:t>KM</w:t>
            </w:r>
          </w:p>
        </w:tc>
        <w:tc>
          <w:tcPr>
            <w:tcW w:w="1701" w:type="dxa"/>
            <w:vAlign w:val="center"/>
          </w:tcPr>
          <w:p w14:paraId="7275401A" w14:textId="77777777" w:rsidR="00D74759" w:rsidRPr="00C947AE" w:rsidRDefault="00D74759" w:rsidP="00D74759">
            <w:pPr>
              <w:rPr>
                <w:noProof/>
                <w:lang w:val="sr-Latn-CS"/>
              </w:rPr>
            </w:pPr>
          </w:p>
        </w:tc>
      </w:tr>
      <w:tr w:rsidR="00AC3CB0" w:rsidRPr="00C947AE" w14:paraId="0EBA04DC" w14:textId="77777777" w:rsidTr="00D74759">
        <w:trPr>
          <w:trHeight w:val="1412"/>
        </w:trPr>
        <w:tc>
          <w:tcPr>
            <w:tcW w:w="421" w:type="dxa"/>
            <w:vAlign w:val="center"/>
          </w:tcPr>
          <w:p w14:paraId="21429B4B" w14:textId="77777777" w:rsidR="00AC3CB0" w:rsidRPr="00C947AE" w:rsidRDefault="00AC3CB0" w:rsidP="00D747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14:paraId="134C5B86" w14:textId="77777777" w:rsidR="00AC3CB0" w:rsidRPr="00C947AE" w:rsidRDefault="003D6A75" w:rsidP="00D747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</w:t>
            </w:r>
            <w:r w:rsidR="00AC3CB0" w:rsidRPr="00C947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735FDDE5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 Nabavka usluga punjenja tonera 44831200-6</w:t>
            </w:r>
          </w:p>
        </w:tc>
        <w:tc>
          <w:tcPr>
            <w:tcW w:w="1701" w:type="dxa"/>
            <w:vAlign w:val="center"/>
          </w:tcPr>
          <w:p w14:paraId="3FD09F90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Direktni sporazum </w:t>
            </w:r>
          </w:p>
          <w:p w14:paraId="41863D71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Broj izvještaja o provedenom postupku javne nabavke</w:t>
            </w:r>
          </w:p>
          <w:p w14:paraId="55EFE1A1" w14:textId="77777777" w:rsidR="00AC3CB0" w:rsidRPr="00C947AE" w:rsidRDefault="003D6A75" w:rsidP="00D74759">
            <w:pPr>
              <w:rPr>
                <w:noProof/>
                <w:lang w:val="sr-Latn-C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2920-8-2-15/19</w:t>
            </w:r>
          </w:p>
        </w:tc>
        <w:tc>
          <w:tcPr>
            <w:tcW w:w="1417" w:type="dxa"/>
            <w:vAlign w:val="center"/>
          </w:tcPr>
          <w:p w14:paraId="6EAFC590" w14:textId="77777777" w:rsidR="00AC3CB0" w:rsidRPr="00C947AE" w:rsidRDefault="00AC3CB0" w:rsidP="00D74759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PR "Smart Computer" Prijedor,</w:t>
            </w:r>
          </w:p>
          <w:p w14:paraId="683B0A9D" w14:textId="77777777" w:rsidR="00AC3CB0" w:rsidRPr="00C947AE" w:rsidRDefault="00AC3CB0" w:rsidP="00D74759">
            <w:pPr>
              <w:jc w:val="center"/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3C13190E" w14:textId="77777777" w:rsidR="00AC3CB0" w:rsidRPr="00C947AE" w:rsidRDefault="00DF2250" w:rsidP="003D6A75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5.9</w:t>
            </w:r>
            <w:r w:rsidR="003D6A75">
              <w:rPr>
                <w:noProof/>
                <w:lang w:val="sr-Latn-CS"/>
              </w:rPr>
              <w:t>20,0</w:t>
            </w:r>
            <w:r>
              <w:rPr>
                <w:noProof/>
                <w:lang w:val="sr-Latn-CS"/>
              </w:rPr>
              <w:t xml:space="preserve">0 KM (BEZ pdv) ROK PLAĆANJA 100 </w:t>
            </w:r>
            <w:r w:rsidR="003D6A75">
              <w:rPr>
                <w:noProof/>
                <w:lang w:val="sr-Latn-CS"/>
              </w:rPr>
              <w:t>DANA, TRAJANJE UGOVORA KROZ 2020</w:t>
            </w:r>
            <w:r>
              <w:rPr>
                <w:noProof/>
                <w:lang w:val="sr-Latn-CS"/>
              </w:rPr>
              <w:t xml:space="preserve">.GODINU </w:t>
            </w:r>
          </w:p>
        </w:tc>
        <w:tc>
          <w:tcPr>
            <w:tcW w:w="850" w:type="dxa"/>
            <w:gridSpan w:val="2"/>
            <w:vAlign w:val="center"/>
          </w:tcPr>
          <w:p w14:paraId="43B4F6C4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06B9E63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BA805FF" w14:textId="77777777" w:rsidR="00AC3CB0" w:rsidRPr="00C947AE" w:rsidRDefault="003D6A75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23.12.2019</w:t>
            </w:r>
            <w:r w:rsidR="00DF2250">
              <w:rPr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47FACCCC" w14:textId="77777777" w:rsidR="00AC3CB0" w:rsidRDefault="00707C54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REALIZOVAN U NARUDZBI</w:t>
            </w:r>
          </w:p>
          <w:p w14:paraId="7B8F7AAF" w14:textId="77777777" w:rsidR="00707C54" w:rsidRPr="00C947AE" w:rsidRDefault="00707C54" w:rsidP="00D74759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4A627DD7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  <w:p w14:paraId="3F827B18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  <w:p w14:paraId="0BB92755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  <w:p w14:paraId="592692A9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  <w:p w14:paraId="37D552BC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  <w:p w14:paraId="0DD3BB02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</w:tc>
      </w:tr>
      <w:tr w:rsidR="00AC3CB0" w:rsidRPr="00C947AE" w14:paraId="2F9B69BB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11592A31" w14:textId="77777777" w:rsidR="00AC3CB0" w:rsidRPr="00C947AE" w:rsidRDefault="003D543F" w:rsidP="00D747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7. </w:t>
            </w:r>
          </w:p>
        </w:tc>
        <w:tc>
          <w:tcPr>
            <w:tcW w:w="1701" w:type="dxa"/>
            <w:vAlign w:val="center"/>
          </w:tcPr>
          <w:p w14:paraId="24B44B1B" w14:textId="77777777" w:rsidR="00AC3CB0" w:rsidRPr="00C947AE" w:rsidRDefault="00687FE4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Nabavka robe-kompjuterska oprema </w:t>
            </w:r>
          </w:p>
          <w:p w14:paraId="33B21237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171A5CA" w14:textId="77777777" w:rsidR="00AC3CB0" w:rsidRDefault="00AC3CB0" w:rsidP="00D74759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Direktni sporazum – </w:t>
            </w:r>
          </w:p>
          <w:p w14:paraId="0FF2201C" w14:textId="77777777" w:rsidR="00687FE4" w:rsidRPr="00C947AE" w:rsidRDefault="00687FE4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Vrijednost oko 5 000,00 KM bez PDV </w:t>
            </w:r>
          </w:p>
          <w:p w14:paraId="56C690F6" w14:textId="77777777" w:rsidR="00AC3CB0" w:rsidRPr="00C947AE" w:rsidRDefault="00687FE4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Nije započet postupak </w:t>
            </w:r>
          </w:p>
        </w:tc>
        <w:tc>
          <w:tcPr>
            <w:tcW w:w="1417" w:type="dxa"/>
            <w:vAlign w:val="center"/>
          </w:tcPr>
          <w:p w14:paraId="1AB40F73" w14:textId="77777777" w:rsidR="00AC3CB0" w:rsidRPr="00C947AE" w:rsidRDefault="00AC3CB0" w:rsidP="00D74759">
            <w:pPr>
              <w:jc w:val="center"/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8C17FB4" w14:textId="77777777" w:rsidR="00AC3CB0" w:rsidRPr="00C947AE" w:rsidRDefault="00AC3CB0" w:rsidP="00687FE4">
            <w:pPr>
              <w:rPr>
                <w:noProof/>
                <w:lang w:val="sr-Latn-CS"/>
              </w:rPr>
            </w:pPr>
            <w:r w:rsidRPr="00C947AE">
              <w:rPr>
                <w:noProof/>
                <w:lang w:val="sr-Latn-CS"/>
              </w:rPr>
              <w:t xml:space="preserve">  </w:t>
            </w:r>
          </w:p>
        </w:tc>
        <w:tc>
          <w:tcPr>
            <w:tcW w:w="850" w:type="dxa"/>
            <w:gridSpan w:val="2"/>
            <w:vAlign w:val="center"/>
          </w:tcPr>
          <w:p w14:paraId="024CD677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8CC3DF0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E710E90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424863C8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6E28D5B5" w14:textId="77777777" w:rsidR="00AC3CB0" w:rsidRPr="00C947AE" w:rsidRDefault="00AC3CB0" w:rsidP="00D74759">
            <w:pPr>
              <w:rPr>
                <w:noProof/>
                <w:lang w:val="sr-Latn-CS"/>
              </w:rPr>
            </w:pPr>
          </w:p>
        </w:tc>
      </w:tr>
      <w:tr w:rsidR="003D543F" w:rsidRPr="00C947AE" w14:paraId="1E7C8948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7833F0D7" w14:textId="77777777" w:rsidR="003D543F" w:rsidRDefault="003D543F" w:rsidP="00D747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14:paraId="7BAB5400" w14:textId="77777777" w:rsidR="003D543F" w:rsidRDefault="003D543F" w:rsidP="00D747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8.</w:t>
            </w:r>
          </w:p>
        </w:tc>
        <w:tc>
          <w:tcPr>
            <w:tcW w:w="1701" w:type="dxa"/>
            <w:vAlign w:val="center"/>
          </w:tcPr>
          <w:p w14:paraId="76C2736A" w14:textId="391863DB" w:rsidR="003D543F" w:rsidRDefault="003D543F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Nabavka zaštitnih pregrada od pleksiglasa za pisarnicu suda </w:t>
            </w:r>
          </w:p>
          <w:p w14:paraId="1CD2AD9C" w14:textId="77777777" w:rsidR="003D543F" w:rsidRDefault="003D543F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34928320-7</w:t>
            </w:r>
          </w:p>
        </w:tc>
        <w:tc>
          <w:tcPr>
            <w:tcW w:w="1701" w:type="dxa"/>
            <w:vAlign w:val="center"/>
          </w:tcPr>
          <w:p w14:paraId="595AF623" w14:textId="77777777" w:rsidR="003D543F" w:rsidRPr="00C947AE" w:rsidRDefault="003D543F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Direktni sporazum </w:t>
            </w:r>
          </w:p>
        </w:tc>
        <w:tc>
          <w:tcPr>
            <w:tcW w:w="1417" w:type="dxa"/>
            <w:vAlign w:val="center"/>
          </w:tcPr>
          <w:p w14:paraId="11A18CF6" w14:textId="77777777" w:rsidR="003D543F" w:rsidRDefault="003D543F" w:rsidP="00D74759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POLIS DOO</w:t>
            </w:r>
          </w:p>
          <w:p w14:paraId="7DA97096" w14:textId="77777777" w:rsidR="003D543F" w:rsidRPr="00C947AE" w:rsidRDefault="003D543F" w:rsidP="00D74759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402257060000</w:t>
            </w:r>
          </w:p>
        </w:tc>
        <w:tc>
          <w:tcPr>
            <w:tcW w:w="1985" w:type="dxa"/>
            <w:vAlign w:val="center"/>
          </w:tcPr>
          <w:p w14:paraId="685125AC" w14:textId="77777777" w:rsidR="003D543F" w:rsidRPr="00C947AE" w:rsidRDefault="003D543F" w:rsidP="00687FE4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480,00 KM bez PDV </w:t>
            </w:r>
          </w:p>
        </w:tc>
        <w:tc>
          <w:tcPr>
            <w:tcW w:w="850" w:type="dxa"/>
            <w:gridSpan w:val="2"/>
            <w:vAlign w:val="center"/>
          </w:tcPr>
          <w:p w14:paraId="0C1F2901" w14:textId="77777777" w:rsidR="003D543F" w:rsidRPr="00C947AE" w:rsidRDefault="003D543F" w:rsidP="00D74759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274C5F6" w14:textId="77777777" w:rsidR="003D543F" w:rsidRPr="00C947AE" w:rsidRDefault="003D543F" w:rsidP="00D74759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4DB237D" w14:textId="77777777" w:rsidR="003D543F" w:rsidRPr="00C947AE" w:rsidRDefault="003D543F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Račun od </w:t>
            </w:r>
            <w:r w:rsidR="00EB451D">
              <w:rPr>
                <w:noProof/>
                <w:lang w:val="sr-Latn-CS"/>
              </w:rPr>
              <w:t>20.05.2020.godine broj RN:70-55/2020</w:t>
            </w:r>
          </w:p>
        </w:tc>
        <w:tc>
          <w:tcPr>
            <w:tcW w:w="1417" w:type="dxa"/>
            <w:vAlign w:val="center"/>
          </w:tcPr>
          <w:p w14:paraId="15ED6A4C" w14:textId="77777777" w:rsidR="003D543F" w:rsidRPr="00C947AE" w:rsidRDefault="00EB451D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Realizovan –isporučeno </w:t>
            </w:r>
          </w:p>
        </w:tc>
        <w:tc>
          <w:tcPr>
            <w:tcW w:w="1701" w:type="dxa"/>
            <w:vAlign w:val="center"/>
          </w:tcPr>
          <w:p w14:paraId="122C0BE4" w14:textId="77777777" w:rsidR="003D543F" w:rsidRDefault="003D543F" w:rsidP="00D74759">
            <w:pPr>
              <w:rPr>
                <w:noProof/>
                <w:lang w:val="sr-Latn-CS"/>
              </w:rPr>
            </w:pPr>
          </w:p>
          <w:p w14:paraId="6E706360" w14:textId="77777777" w:rsidR="00CE4CF7" w:rsidRDefault="00CE4CF7" w:rsidP="00D74759">
            <w:pPr>
              <w:rPr>
                <w:noProof/>
                <w:lang w:val="sr-Latn-CS"/>
              </w:rPr>
            </w:pPr>
          </w:p>
          <w:p w14:paraId="0F06FA17" w14:textId="77777777" w:rsidR="00CE4CF7" w:rsidRDefault="00CE4CF7" w:rsidP="00D74759">
            <w:pPr>
              <w:rPr>
                <w:noProof/>
                <w:lang w:val="sr-Latn-CS"/>
              </w:rPr>
            </w:pPr>
          </w:p>
          <w:p w14:paraId="4FD389B2" w14:textId="77777777" w:rsidR="00CE4CF7" w:rsidRDefault="00CE4CF7" w:rsidP="00D74759">
            <w:pPr>
              <w:rPr>
                <w:noProof/>
                <w:lang w:val="sr-Latn-CS"/>
              </w:rPr>
            </w:pPr>
          </w:p>
          <w:p w14:paraId="66FA4144" w14:textId="46E9CBD6" w:rsidR="00CE4CF7" w:rsidRDefault="00CE4CF7" w:rsidP="00D74759">
            <w:pPr>
              <w:rPr>
                <w:noProof/>
                <w:lang w:val="sr-Latn-CS"/>
              </w:rPr>
            </w:pPr>
          </w:p>
          <w:p w14:paraId="123D99CD" w14:textId="77777777" w:rsidR="00CE4CF7" w:rsidRDefault="00CE4CF7" w:rsidP="00D74759">
            <w:pPr>
              <w:rPr>
                <w:noProof/>
                <w:lang w:val="sr-Latn-CS"/>
              </w:rPr>
            </w:pPr>
          </w:p>
          <w:p w14:paraId="5013B110" w14:textId="29A6B88E" w:rsidR="00CE4CF7" w:rsidRPr="00C947AE" w:rsidRDefault="00CE4CF7" w:rsidP="00D74759">
            <w:pPr>
              <w:rPr>
                <w:noProof/>
                <w:lang w:val="sr-Latn-CS"/>
              </w:rPr>
            </w:pPr>
          </w:p>
        </w:tc>
      </w:tr>
      <w:tr w:rsidR="00CE4CF7" w:rsidRPr="00C947AE" w14:paraId="28300470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19C2CA0F" w14:textId="71E04024" w:rsidR="00CE4CF7" w:rsidRDefault="00746D06" w:rsidP="00D747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60CE6F73" w14:textId="76113012" w:rsidR="00CE4CF7" w:rsidRDefault="00746D06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Nabavka službenog vozila </w:t>
            </w:r>
          </w:p>
        </w:tc>
        <w:tc>
          <w:tcPr>
            <w:tcW w:w="1701" w:type="dxa"/>
            <w:vAlign w:val="center"/>
          </w:tcPr>
          <w:p w14:paraId="6A966BFC" w14:textId="4C0861F6" w:rsidR="00CE4CF7" w:rsidRDefault="00746D06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 xml:space="preserve">Konkurentski zahtjev,  </w:t>
            </w:r>
            <w:r>
              <w:rPr>
                <w:noProof/>
                <w:lang w:val="sr-Latn-CS"/>
              </w:rPr>
              <w:t xml:space="preserve">Procjenjena </w:t>
            </w:r>
            <w:r>
              <w:rPr>
                <w:noProof/>
                <w:lang w:val="sr-Latn-CS"/>
              </w:rPr>
              <w:lastRenderedPageBreak/>
              <w:t>vrijednost oko 18.500,00 KM bez PDV</w:t>
            </w:r>
          </w:p>
        </w:tc>
        <w:tc>
          <w:tcPr>
            <w:tcW w:w="1417" w:type="dxa"/>
            <w:vAlign w:val="center"/>
          </w:tcPr>
          <w:p w14:paraId="27B9A141" w14:textId="5F0F2820" w:rsidR="00CE4CF7" w:rsidRDefault="00746D06" w:rsidP="00D74759">
            <w:pPr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lastRenderedPageBreak/>
              <w:t xml:space="preserve">Postupak u toku  </w:t>
            </w:r>
          </w:p>
        </w:tc>
        <w:tc>
          <w:tcPr>
            <w:tcW w:w="1985" w:type="dxa"/>
            <w:vAlign w:val="center"/>
          </w:tcPr>
          <w:p w14:paraId="176BF403" w14:textId="77777777" w:rsidR="00CE4CF7" w:rsidRDefault="00CE4CF7" w:rsidP="00687FE4">
            <w:pPr>
              <w:rPr>
                <w:noProof/>
                <w:lang w:val="sr-Latn-CS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237CCFD0" w14:textId="77777777" w:rsidR="00CE4CF7" w:rsidRPr="00C947AE" w:rsidRDefault="00CE4CF7" w:rsidP="00D74759">
            <w:pPr>
              <w:rPr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63D254C" w14:textId="77777777" w:rsidR="00CE4CF7" w:rsidRPr="00C947AE" w:rsidRDefault="00CE4CF7" w:rsidP="00D74759">
            <w:pPr>
              <w:rPr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2CC9A11" w14:textId="77777777" w:rsidR="00CE4CF7" w:rsidRDefault="00CE4CF7" w:rsidP="00D74759">
            <w:pPr>
              <w:rPr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2E3F66A1" w14:textId="418B0EBC" w:rsidR="00CE4CF7" w:rsidRDefault="00CE4CF7" w:rsidP="00D74759">
            <w:pPr>
              <w:rPr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150EA0E" w14:textId="04CD03AB" w:rsidR="00CE4CF7" w:rsidRDefault="00746D06" w:rsidP="00D74759">
            <w:pPr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Nab</w:t>
            </w:r>
            <w:r w:rsidR="00ED27FD">
              <w:rPr>
                <w:noProof/>
                <w:lang w:val="sr-Latn-CS"/>
              </w:rPr>
              <w:t>avka</w:t>
            </w:r>
            <w:r>
              <w:rPr>
                <w:noProof/>
                <w:lang w:val="sr-Latn-CS"/>
              </w:rPr>
              <w:t xml:space="preserve"> predviđena Izmjenom plana </w:t>
            </w:r>
            <w:r>
              <w:rPr>
                <w:noProof/>
                <w:lang w:val="sr-Latn-CS"/>
              </w:rPr>
              <w:lastRenderedPageBreak/>
              <w:t xml:space="preserve">javnih nabavki za 2020.godinu od 01.09.2020.godine </w:t>
            </w:r>
          </w:p>
        </w:tc>
      </w:tr>
    </w:tbl>
    <w:p w14:paraId="2AAB5A29" w14:textId="77777777" w:rsidR="00375BCE" w:rsidRPr="00C947AE" w:rsidRDefault="00375BCE" w:rsidP="000B0E54">
      <w:pPr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</w:pPr>
    </w:p>
    <w:p w14:paraId="0AAEA9EB" w14:textId="77777777" w:rsidR="00110FF0" w:rsidRPr="0035532F" w:rsidRDefault="00A61D90" w:rsidP="007461D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35532F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35532F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U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slučaju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okvirnog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sporazuma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kolona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6.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se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ne</w:t>
      </w:r>
      <w:r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 xml:space="preserve"> </w:t>
      </w:r>
      <w:r w:rsidR="00DB30F1" w:rsidRPr="0035532F">
        <w:rPr>
          <w:rFonts w:ascii="Times New Roman" w:hAnsi="Times New Roman" w:cs="Times New Roman"/>
          <w:noProof/>
          <w:sz w:val="20"/>
          <w:szCs w:val="20"/>
          <w:lang w:val="sr-Latn-CS"/>
        </w:rPr>
        <w:t>popunjava</w:t>
      </w:r>
    </w:p>
    <w:p w14:paraId="69B959BC" w14:textId="77777777" w:rsidR="00FE0F49" w:rsidRPr="0035532F" w:rsidRDefault="00DB30F1" w:rsidP="00660083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</w:t>
      </w:r>
      <w:r w:rsidR="00660083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.</w:t>
      </w:r>
      <w:r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P</w:t>
      </w:r>
      <w:r w:rsidR="00660083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.   </w:t>
      </w:r>
      <w:r w:rsidR="00E937B2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="00660083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</w:t>
      </w:r>
      <w:r w:rsidR="00A61D90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</w:t>
      </w:r>
      <w:r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Potpis</w:t>
      </w:r>
      <w:r w:rsidR="00660083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odgovorne</w:t>
      </w:r>
      <w:r w:rsidR="00660083"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35532F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osobe</w:t>
      </w:r>
    </w:p>
    <w:p w14:paraId="06B47870" w14:textId="77777777" w:rsidR="00660083" w:rsidRPr="0035532F" w:rsidRDefault="00660083" w:rsidP="00660083">
      <w:pPr>
        <w:ind w:left="11328"/>
        <w:rPr>
          <w:rFonts w:ascii="Times New Roman" w:hAnsi="Times New Roman" w:cs="Times New Roman"/>
          <w:b/>
          <w:noProof/>
          <w:sz w:val="18"/>
          <w:szCs w:val="18"/>
          <w:lang w:val="sr-Latn-CS"/>
        </w:rPr>
      </w:pPr>
      <w:r w:rsidRPr="0035532F">
        <w:rPr>
          <w:rFonts w:ascii="Times New Roman" w:hAnsi="Times New Roman" w:cs="Times New Roman"/>
          <w:b/>
          <w:noProof/>
          <w:sz w:val="18"/>
          <w:szCs w:val="18"/>
          <w:lang w:val="sr-Latn-CS"/>
        </w:rPr>
        <w:t xml:space="preserve">  ___________________</w:t>
      </w:r>
      <w:r w:rsidR="00E937B2" w:rsidRPr="0035532F">
        <w:rPr>
          <w:rFonts w:ascii="Times New Roman" w:hAnsi="Times New Roman" w:cs="Times New Roman"/>
          <w:b/>
          <w:noProof/>
          <w:sz w:val="18"/>
          <w:szCs w:val="18"/>
          <w:lang w:val="sr-Latn-CS"/>
        </w:rPr>
        <w:t>_____</w:t>
      </w:r>
    </w:p>
    <w:sectPr w:rsidR="00660083" w:rsidRPr="0035532F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50E30" w14:textId="77777777" w:rsidR="002D5996" w:rsidRDefault="002D5996" w:rsidP="007877E2">
      <w:pPr>
        <w:spacing w:after="0" w:line="240" w:lineRule="auto"/>
      </w:pPr>
      <w:r>
        <w:separator/>
      </w:r>
    </w:p>
  </w:endnote>
  <w:endnote w:type="continuationSeparator" w:id="0">
    <w:p w14:paraId="2ABC864B" w14:textId="77777777" w:rsidR="002D5996" w:rsidRDefault="002D5996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BA37AB" w14:textId="77777777" w:rsidR="002D5996" w:rsidRDefault="002D5996" w:rsidP="007877E2">
      <w:pPr>
        <w:spacing w:after="0" w:line="240" w:lineRule="auto"/>
      </w:pPr>
      <w:r>
        <w:separator/>
      </w:r>
    </w:p>
  </w:footnote>
  <w:footnote w:type="continuationSeparator" w:id="0">
    <w:p w14:paraId="2A65FE70" w14:textId="77777777" w:rsidR="002D5996" w:rsidRDefault="002D5996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C1EAA6" w14:textId="77777777" w:rsidR="004A25AC" w:rsidRPr="009D6E9E" w:rsidRDefault="004A25AC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5053D6AB" w14:textId="77777777" w:rsidR="004A25AC" w:rsidRPr="00A21D4B" w:rsidRDefault="00A21D4B" w:rsidP="005844A9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Prijedoru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3B5F3B55" w14:textId="77777777" w:rsidR="004A25AC" w:rsidRPr="00A21D4B" w:rsidRDefault="004A25AC" w:rsidP="00812B7D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</w:pP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OBRAZAC PRAĆENJA REALIZACIJE UGOVORA/OKVIRNOG SPORAZUMA</w:t>
    </w:r>
  </w:p>
  <w:p w14:paraId="4F740438" w14:textId="27F6985D" w:rsidR="004A25AC" w:rsidRPr="00A21D4B" w:rsidRDefault="004313E1" w:rsidP="00812B7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OSNOVNI SUD U PRIJEDORU 2020</w:t>
    </w:r>
    <w:r w:rsidR="00E32306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.godina (</w:t>
    </w:r>
    <w:r w:rsidR="004820C1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jul-septembar )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 </w:t>
    </w:r>
  </w:p>
  <w:p w14:paraId="30D2B81A" w14:textId="77777777" w:rsidR="004A25AC" w:rsidRDefault="004A25AC" w:rsidP="007877E2">
    <w:pPr>
      <w:rPr>
        <w:rFonts w:ascii="Times New Roman" w:hAnsi="Times New Roman" w:cs="Times New Roman"/>
        <w:b/>
        <w:sz w:val="24"/>
        <w:szCs w:val="24"/>
      </w:rPr>
    </w:pPr>
  </w:p>
  <w:p w14:paraId="1EED9C88" w14:textId="77777777" w:rsidR="004A25AC" w:rsidRDefault="004A25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C6E"/>
    <w:rsid w:val="00011E3E"/>
    <w:rsid w:val="000447A3"/>
    <w:rsid w:val="000837A7"/>
    <w:rsid w:val="000B0E54"/>
    <w:rsid w:val="000E79DC"/>
    <w:rsid w:val="000F5320"/>
    <w:rsid w:val="00110FF0"/>
    <w:rsid w:val="00113735"/>
    <w:rsid w:val="00120E9A"/>
    <w:rsid w:val="001817F5"/>
    <w:rsid w:val="001A1742"/>
    <w:rsid w:val="001C33FF"/>
    <w:rsid w:val="001E0F76"/>
    <w:rsid w:val="001E1D31"/>
    <w:rsid w:val="002077D5"/>
    <w:rsid w:val="002124D2"/>
    <w:rsid w:val="002254E2"/>
    <w:rsid w:val="00257C9B"/>
    <w:rsid w:val="00280FD1"/>
    <w:rsid w:val="002D5996"/>
    <w:rsid w:val="002D6290"/>
    <w:rsid w:val="002E1273"/>
    <w:rsid w:val="002E2378"/>
    <w:rsid w:val="00337F51"/>
    <w:rsid w:val="003435BB"/>
    <w:rsid w:val="00351831"/>
    <w:rsid w:val="0035532F"/>
    <w:rsid w:val="00375BCE"/>
    <w:rsid w:val="0039643D"/>
    <w:rsid w:val="003A2246"/>
    <w:rsid w:val="003C4154"/>
    <w:rsid w:val="003D543F"/>
    <w:rsid w:val="003D6A75"/>
    <w:rsid w:val="003E6988"/>
    <w:rsid w:val="003F126E"/>
    <w:rsid w:val="003F32B8"/>
    <w:rsid w:val="00407B00"/>
    <w:rsid w:val="00411034"/>
    <w:rsid w:val="004313E1"/>
    <w:rsid w:val="00431DFF"/>
    <w:rsid w:val="004405DA"/>
    <w:rsid w:val="004820C1"/>
    <w:rsid w:val="00486273"/>
    <w:rsid w:val="004A25AC"/>
    <w:rsid w:val="004A492F"/>
    <w:rsid w:val="004F0343"/>
    <w:rsid w:val="004F64E7"/>
    <w:rsid w:val="005046AF"/>
    <w:rsid w:val="00507359"/>
    <w:rsid w:val="00516F9B"/>
    <w:rsid w:val="00520E4F"/>
    <w:rsid w:val="00531E27"/>
    <w:rsid w:val="005359C2"/>
    <w:rsid w:val="0053741B"/>
    <w:rsid w:val="00537F94"/>
    <w:rsid w:val="00560470"/>
    <w:rsid w:val="005844A9"/>
    <w:rsid w:val="00585699"/>
    <w:rsid w:val="005926CE"/>
    <w:rsid w:val="005B35D6"/>
    <w:rsid w:val="005F4596"/>
    <w:rsid w:val="006138F8"/>
    <w:rsid w:val="00660083"/>
    <w:rsid w:val="00687FE4"/>
    <w:rsid w:val="0069224E"/>
    <w:rsid w:val="00693673"/>
    <w:rsid w:val="006B4BEA"/>
    <w:rsid w:val="00707AA3"/>
    <w:rsid w:val="00707C54"/>
    <w:rsid w:val="00721529"/>
    <w:rsid w:val="007320A5"/>
    <w:rsid w:val="00733C2C"/>
    <w:rsid w:val="00742DD4"/>
    <w:rsid w:val="007461DA"/>
    <w:rsid w:val="00746D06"/>
    <w:rsid w:val="00772C6E"/>
    <w:rsid w:val="00775ED1"/>
    <w:rsid w:val="00777A60"/>
    <w:rsid w:val="007877E2"/>
    <w:rsid w:val="007B4A9E"/>
    <w:rsid w:val="007D20A0"/>
    <w:rsid w:val="007D2A9A"/>
    <w:rsid w:val="007D36C3"/>
    <w:rsid w:val="007E0430"/>
    <w:rsid w:val="007E47F7"/>
    <w:rsid w:val="007F3821"/>
    <w:rsid w:val="00800ADE"/>
    <w:rsid w:val="00812B7D"/>
    <w:rsid w:val="00821A48"/>
    <w:rsid w:val="008828A3"/>
    <w:rsid w:val="00883120"/>
    <w:rsid w:val="00887215"/>
    <w:rsid w:val="00890A11"/>
    <w:rsid w:val="00892F7A"/>
    <w:rsid w:val="00897EBD"/>
    <w:rsid w:val="008E02FA"/>
    <w:rsid w:val="0092224E"/>
    <w:rsid w:val="00922DD3"/>
    <w:rsid w:val="00982CC4"/>
    <w:rsid w:val="009A3BFB"/>
    <w:rsid w:val="009D2C39"/>
    <w:rsid w:val="009D6E9E"/>
    <w:rsid w:val="009E4711"/>
    <w:rsid w:val="009F679C"/>
    <w:rsid w:val="00A21D4B"/>
    <w:rsid w:val="00A61D90"/>
    <w:rsid w:val="00A61DCA"/>
    <w:rsid w:val="00A728DE"/>
    <w:rsid w:val="00A8132C"/>
    <w:rsid w:val="00AA4380"/>
    <w:rsid w:val="00AC3CB0"/>
    <w:rsid w:val="00B17277"/>
    <w:rsid w:val="00B32E0E"/>
    <w:rsid w:val="00B406D4"/>
    <w:rsid w:val="00B76553"/>
    <w:rsid w:val="00B84D2E"/>
    <w:rsid w:val="00B93436"/>
    <w:rsid w:val="00BC1081"/>
    <w:rsid w:val="00BC6C87"/>
    <w:rsid w:val="00C0107C"/>
    <w:rsid w:val="00C3039D"/>
    <w:rsid w:val="00C82DBB"/>
    <w:rsid w:val="00C91154"/>
    <w:rsid w:val="00C947AE"/>
    <w:rsid w:val="00C9710E"/>
    <w:rsid w:val="00CB118E"/>
    <w:rsid w:val="00CC0107"/>
    <w:rsid w:val="00CC43DD"/>
    <w:rsid w:val="00CE3138"/>
    <w:rsid w:val="00CE4CF7"/>
    <w:rsid w:val="00D15D05"/>
    <w:rsid w:val="00D15F9F"/>
    <w:rsid w:val="00D67125"/>
    <w:rsid w:val="00D71C13"/>
    <w:rsid w:val="00D74759"/>
    <w:rsid w:val="00DB30F1"/>
    <w:rsid w:val="00DD05C0"/>
    <w:rsid w:val="00DE2CAB"/>
    <w:rsid w:val="00DF2250"/>
    <w:rsid w:val="00E32306"/>
    <w:rsid w:val="00E34342"/>
    <w:rsid w:val="00E804E7"/>
    <w:rsid w:val="00E937B2"/>
    <w:rsid w:val="00E93CE9"/>
    <w:rsid w:val="00EB21BD"/>
    <w:rsid w:val="00EB451D"/>
    <w:rsid w:val="00EC1A44"/>
    <w:rsid w:val="00ED27FD"/>
    <w:rsid w:val="00EF1A2A"/>
    <w:rsid w:val="00F2045A"/>
    <w:rsid w:val="00F326ED"/>
    <w:rsid w:val="00F34E34"/>
    <w:rsid w:val="00F651AB"/>
    <w:rsid w:val="00F76983"/>
    <w:rsid w:val="00F807B3"/>
    <w:rsid w:val="00F87667"/>
    <w:rsid w:val="00FB06C8"/>
    <w:rsid w:val="00FD647C"/>
    <w:rsid w:val="00FD752A"/>
    <w:rsid w:val="00FE0F49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C61447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DADC3-E406-4616-A2F3-892491285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Tanja Bosancic</cp:lastModifiedBy>
  <cp:revision>7</cp:revision>
  <cp:lastPrinted>2017-09-25T11:56:00Z</cp:lastPrinted>
  <dcterms:created xsi:type="dcterms:W3CDTF">2020-10-20T10:31:00Z</dcterms:created>
  <dcterms:modified xsi:type="dcterms:W3CDTF">2020-10-20T11:54:00Z</dcterms:modified>
</cp:coreProperties>
</file>