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0D5DE5B" w14:textId="095494E6" w:rsidR="008210EF" w:rsidRDefault="00846BC5" w:rsidP="008210EF">
      <w:pPr>
        <w:spacing w:after="5" w:line="270" w:lineRule="auto"/>
        <w:ind w:left="2566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PRIJAVA NA JAVNI </w:t>
      </w:r>
      <w:r w:rsidR="000A7C4B">
        <w:rPr>
          <w:color w:val="auto"/>
          <w:sz w:val="24"/>
          <w:szCs w:val="24"/>
          <w:lang w:val="bs-Latn-BA"/>
        </w:rPr>
        <w:t>KONKURS</w:t>
      </w:r>
    </w:p>
    <w:p w14:paraId="57C032B5" w14:textId="05E81EC4" w:rsidR="008210EF" w:rsidRPr="00BD41BA" w:rsidRDefault="00A7217B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 xml:space="preserve">- PODACI O RADNOM MJESTU I OBJAVLJENOM </w:t>
      </w:r>
      <w:r w:rsidR="00E6187F" w:rsidRPr="00BD41BA">
        <w:rPr>
          <w:color w:val="auto"/>
          <w:sz w:val="24"/>
          <w:szCs w:val="24"/>
          <w:lang w:val="bs-Latn-BA"/>
        </w:rPr>
        <w:t xml:space="preserve">JAVNOM </w:t>
      </w:r>
      <w:r w:rsidR="00BD5F27">
        <w:rPr>
          <w:color w:val="auto"/>
          <w:sz w:val="24"/>
          <w:szCs w:val="24"/>
          <w:lang w:val="bs-Latn-BA"/>
        </w:rPr>
        <w:t>KONKURSU</w:t>
      </w:r>
    </w:p>
    <w:tbl>
      <w:tblPr>
        <w:tblW w:w="9344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3797"/>
        <w:gridCol w:w="2479"/>
        <w:gridCol w:w="3068"/>
      </w:tblGrid>
      <w:tr w:rsidR="00C20F71" w:rsidRPr="00BD41BA" w14:paraId="0BBC0B66" w14:textId="77777777" w:rsidTr="009874BA">
        <w:trPr>
          <w:trHeight w:val="389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auto"/>
            </w:tcBorders>
          </w:tcPr>
          <w:p w14:paraId="03662818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011CC823" w14:textId="77777777" w:rsidR="00C20F71" w:rsidRPr="00BD41BA" w:rsidRDefault="00C20F71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547" w:type="dxa"/>
            <w:gridSpan w:val="2"/>
            <w:tcBorders>
              <w:top w:val="single" w:sz="4" w:space="0" w:color="1A1915"/>
              <w:left w:val="single" w:sz="4" w:space="0" w:color="auto"/>
              <w:bottom w:val="single" w:sz="4" w:space="0" w:color="1A1915"/>
              <w:right w:val="single" w:sz="4" w:space="0" w:color="1A1915"/>
            </w:tcBorders>
          </w:tcPr>
          <w:p w14:paraId="6F2579BC" w14:textId="77777777" w:rsidR="00C20F71" w:rsidRPr="00BD41BA" w:rsidRDefault="00C20F71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A49DF1B" w14:textId="77777777" w:rsidTr="008210EF">
        <w:trPr>
          <w:trHeight w:val="441"/>
        </w:trPr>
        <w:tc>
          <w:tcPr>
            <w:tcW w:w="3797" w:type="dxa"/>
            <w:tcBorders>
              <w:top w:val="single" w:sz="4" w:space="0" w:color="1A1915"/>
              <w:left w:val="single" w:sz="4" w:space="0" w:color="1A1915"/>
              <w:bottom w:val="single" w:sz="4" w:space="0" w:color="181717"/>
              <w:right w:val="single" w:sz="4" w:space="0" w:color="181717"/>
            </w:tcBorders>
          </w:tcPr>
          <w:p w14:paraId="409F72C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institucije:</w:t>
            </w:r>
          </w:p>
          <w:p w14:paraId="480E0353" w14:textId="73EC059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7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CA254A0" w14:textId="2AC3ED41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um objavljivanja 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5A957748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68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7D2E306D" w14:textId="14B9D775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Način objavljivanja </w:t>
            </w:r>
            <w:r w:rsidR="008C6E7D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javnog </w:t>
            </w:r>
            <w:r w:rsidR="00BD5F27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konkursa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:</w:t>
            </w:r>
          </w:p>
          <w:p w14:paraId="330DFA58" w14:textId="400439E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C7C8782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3F00E02E" w14:textId="1E7D7EA5" w:rsidR="008210EF" w:rsidRPr="00BD41BA" w:rsidRDefault="002E4D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</w:t>
      </w:r>
      <w:r w:rsidR="008210EF" w:rsidRPr="00BD41BA">
        <w:rPr>
          <w:color w:val="auto"/>
          <w:sz w:val="24"/>
          <w:szCs w:val="24"/>
          <w:lang w:val="bs-Latn-BA"/>
        </w:rPr>
        <w:t>- LIČNI PODACI</w:t>
      </w:r>
    </w:p>
    <w:tbl>
      <w:tblPr>
        <w:tblW w:w="9348" w:type="dxa"/>
        <w:tblInd w:w="-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2356"/>
        <w:gridCol w:w="1898"/>
        <w:gridCol w:w="1549"/>
        <w:gridCol w:w="1476"/>
        <w:gridCol w:w="2069"/>
      </w:tblGrid>
      <w:tr w:rsidR="008210EF" w:rsidRPr="00BD41BA" w14:paraId="13E60896" w14:textId="77777777" w:rsidTr="006251F6">
        <w:trPr>
          <w:trHeight w:val="384"/>
        </w:trPr>
        <w:tc>
          <w:tcPr>
            <w:tcW w:w="2356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E2B869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Prezime:</w:t>
            </w:r>
          </w:p>
          <w:p w14:paraId="1FA52898" w14:textId="7DA5D6BA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5A9F8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Ime:</w:t>
            </w:r>
          </w:p>
          <w:p w14:paraId="1E130791" w14:textId="535CB36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C2CF26B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JMB:</w:t>
            </w:r>
          </w:p>
          <w:p w14:paraId="5B160FEE" w14:textId="3A7EC3D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B58032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Očevo ime:</w:t>
            </w:r>
          </w:p>
          <w:p w14:paraId="786DF786" w14:textId="634724B4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DBDB642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Djevojačko prezime (za žene):</w:t>
            </w:r>
          </w:p>
          <w:p w14:paraId="6205CF13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1F6C6FFA" w14:textId="77777777" w:rsidTr="006251F6">
        <w:trPr>
          <w:trHeight w:val="224"/>
        </w:trPr>
        <w:tc>
          <w:tcPr>
            <w:tcW w:w="2356" w:type="dxa"/>
            <w:vMerge w:val="restart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508ADC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Adresa:</w:t>
            </w:r>
          </w:p>
          <w:p w14:paraId="7AE41F8E" w14:textId="46D84EB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898" w:type="dxa"/>
            <w:vMerge w:val="restart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C9B8C3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Broj telefona:</w:t>
            </w:r>
          </w:p>
        </w:tc>
        <w:tc>
          <w:tcPr>
            <w:tcW w:w="154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165ED6C0" w14:textId="3EB052D0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 rođenja:</w:t>
            </w:r>
          </w:p>
          <w:p w14:paraId="4F614324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1476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81717"/>
            </w:tcBorders>
          </w:tcPr>
          <w:p w14:paraId="52A7A1F4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 rođenja:</w:t>
            </w:r>
          </w:p>
          <w:p w14:paraId="6159892D" w14:textId="294EE4AE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069" w:type="dxa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1A9F1075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Nacionalnost:</w:t>
            </w:r>
          </w:p>
          <w:p w14:paraId="42F08007" w14:textId="03FCF712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3E2BB97" w14:textId="77777777" w:rsidTr="006251F6">
        <w:trPr>
          <w:trHeight w:val="224"/>
        </w:trPr>
        <w:tc>
          <w:tcPr>
            <w:tcW w:w="0" w:type="auto"/>
            <w:vMerge/>
            <w:tcBorders>
              <w:top w:val="nil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1E107EB9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9DA3BD2" w14:textId="77777777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025" w:type="dxa"/>
            <w:gridSpan w:val="2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2B101EF" w14:textId="336055D6" w:rsidR="006251F6" w:rsidRPr="00BD41BA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Državljanstvo:</w:t>
            </w:r>
          </w:p>
        </w:tc>
        <w:tc>
          <w:tcPr>
            <w:tcW w:w="2069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BA429C2" w14:textId="77777777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Pol:</w:t>
            </w:r>
          </w:p>
        </w:tc>
      </w:tr>
    </w:tbl>
    <w:p w14:paraId="3C208302" w14:textId="719237AD" w:rsidR="00214815" w:rsidRDefault="008210EF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 xml:space="preserve"> </w:t>
      </w:r>
    </w:p>
    <w:p w14:paraId="4C43479A" w14:textId="016135AB" w:rsidR="008210EF" w:rsidRPr="00BD41BA" w:rsidRDefault="00214815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PODACI O OBRAZOVANJU</w:t>
      </w:r>
    </w:p>
    <w:tbl>
      <w:tblPr>
        <w:tblW w:w="9344" w:type="dxa"/>
        <w:tblInd w:w="5" w:type="dxa"/>
        <w:tblCellMar>
          <w:top w:w="57" w:type="dxa"/>
          <w:left w:w="57" w:type="dxa"/>
          <w:right w:w="115" w:type="dxa"/>
        </w:tblCellMar>
        <w:tblLook w:val="00A0" w:firstRow="1" w:lastRow="0" w:firstColumn="1" w:lastColumn="0" w:noHBand="0" w:noVBand="0"/>
      </w:tblPr>
      <w:tblGrid>
        <w:gridCol w:w="4088"/>
        <w:gridCol w:w="2787"/>
        <w:gridCol w:w="2469"/>
      </w:tblGrid>
      <w:tr w:rsidR="008210EF" w:rsidRPr="00BD41BA" w14:paraId="549E9C5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C1EBE2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srednje škole:</w:t>
            </w:r>
          </w:p>
          <w:p w14:paraId="5272BF61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3EB76A0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1724CFD2" w14:textId="11C9C085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EC331DD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7A456E1F" w14:textId="7B329676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7BAB406A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63E1746C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više škole:</w:t>
            </w:r>
          </w:p>
          <w:p w14:paraId="5B3C4ED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16492E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33AA6940" w14:textId="015CD50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B908BAE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2B94847C" w14:textId="6A63A3D1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6E0E067D" w14:textId="77777777" w:rsidTr="008210EF">
        <w:trPr>
          <w:trHeight w:val="224"/>
        </w:trPr>
        <w:tc>
          <w:tcPr>
            <w:tcW w:w="408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73D32BA0" w14:textId="69E20772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završene visoke škole – fakulteta:</w:t>
            </w:r>
          </w:p>
          <w:p w14:paraId="073D828E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787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67D242F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Mjesto:</w:t>
            </w:r>
          </w:p>
          <w:p w14:paraId="5DC62493" w14:textId="7D77582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4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3986A511" w14:textId="77777777" w:rsidR="008210EF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Godina završetka:</w:t>
            </w:r>
          </w:p>
          <w:p w14:paraId="157614F0" w14:textId="434B4443" w:rsidR="006251F6" w:rsidRPr="00BD41BA" w:rsidRDefault="006251F6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4007711" w14:textId="77777777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2B1BD84E" w14:textId="5E02CCC5" w:rsidR="008210EF" w:rsidRPr="00BD41BA" w:rsidRDefault="00214815" w:rsidP="002E4DEF">
      <w:pPr>
        <w:numPr>
          <w:ilvl w:val="0"/>
          <w:numId w:val="1"/>
        </w:numPr>
        <w:spacing w:after="5" w:line="270" w:lineRule="auto"/>
        <w:ind w:right="14" w:hanging="220"/>
        <w:rPr>
          <w:color w:val="auto"/>
          <w:sz w:val="24"/>
          <w:szCs w:val="24"/>
          <w:lang w:val="bs-Latn-BA"/>
        </w:rPr>
      </w:pPr>
      <w:r>
        <w:rPr>
          <w:color w:val="auto"/>
          <w:sz w:val="24"/>
          <w:szCs w:val="24"/>
          <w:lang w:val="bs-Latn-BA"/>
        </w:rPr>
        <w:t xml:space="preserve"> - </w:t>
      </w:r>
      <w:r w:rsidR="008210EF" w:rsidRPr="00BD41BA">
        <w:rPr>
          <w:color w:val="auto"/>
          <w:sz w:val="24"/>
          <w:szCs w:val="24"/>
          <w:lang w:val="bs-Latn-BA"/>
        </w:rPr>
        <w:t>DRUGI OBLICI STRUČNOG USAVRŠAVANJA I SPOSOBNOSTI KOJE SU</w:t>
      </w:r>
      <w:r w:rsidR="00BA6742" w:rsidRPr="00BD41BA">
        <w:rPr>
          <w:color w:val="auto"/>
          <w:sz w:val="24"/>
          <w:szCs w:val="24"/>
          <w:lang w:val="bs-Latn-BA"/>
        </w:rPr>
        <w:t xml:space="preserve"> TRAŽENE JAVNIM </w:t>
      </w:r>
      <w:r w:rsidR="00BD5F27">
        <w:rPr>
          <w:color w:val="auto"/>
          <w:sz w:val="24"/>
          <w:szCs w:val="24"/>
          <w:lang w:val="bs-Latn-BA"/>
        </w:rPr>
        <w:t>KONKURSOM</w:t>
      </w:r>
    </w:p>
    <w:tbl>
      <w:tblPr>
        <w:tblW w:w="9344" w:type="dxa"/>
        <w:tblInd w:w="5" w:type="dxa"/>
        <w:tblCellMar>
          <w:top w:w="57" w:type="dxa"/>
          <w:left w:w="115" w:type="dxa"/>
          <w:right w:w="114" w:type="dxa"/>
        </w:tblCellMar>
        <w:tblLook w:val="00A0" w:firstRow="1" w:lastRow="0" w:firstColumn="1" w:lastColumn="0" w:noHBand="0" w:noVBand="0"/>
      </w:tblPr>
      <w:tblGrid>
        <w:gridCol w:w="2448"/>
        <w:gridCol w:w="720"/>
        <w:gridCol w:w="720"/>
        <w:gridCol w:w="2570"/>
        <w:gridCol w:w="2886"/>
      </w:tblGrid>
      <w:tr w:rsidR="008210EF" w:rsidRPr="00BD41BA" w14:paraId="38ACC10C" w14:textId="77777777" w:rsidTr="008210EF">
        <w:trPr>
          <w:trHeight w:val="38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  <w:vAlign w:val="center"/>
          </w:tcPr>
          <w:p w14:paraId="25D15567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Vrsta</w:t>
            </w:r>
          </w:p>
        </w:tc>
        <w:tc>
          <w:tcPr>
            <w:tcW w:w="1440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C614D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Pohađao/-la </w:t>
            </w:r>
          </w:p>
          <w:p w14:paraId="4C19DCA3" w14:textId="77777777" w:rsidR="008210EF" w:rsidRPr="00BD41BA" w:rsidRDefault="008210EF" w:rsidP="008210EF">
            <w:pPr>
              <w:spacing w:after="0" w:line="259" w:lineRule="auto"/>
              <w:ind w:right="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            do</w:t>
            </w: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73227F8" w14:textId="77777777" w:rsidR="008210EF" w:rsidRPr="00BD41BA" w:rsidRDefault="008210EF" w:rsidP="008210EF">
            <w:pPr>
              <w:spacing w:after="0" w:line="259" w:lineRule="auto"/>
              <w:ind w:left="109" w:right="71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Stečena diploma ili potvrda o završetku</w:t>
            </w: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A3404E5" w14:textId="77777777" w:rsidR="008210EF" w:rsidRPr="00BD41BA" w:rsidRDefault="008210EF" w:rsidP="008210EF">
            <w:pPr>
              <w:spacing w:after="0" w:line="259" w:lineRule="auto"/>
              <w:ind w:right="0" w:firstLine="0"/>
              <w:jc w:val="center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i sjedište organa koji je izdao diplomu ili potvrdu</w:t>
            </w:r>
          </w:p>
        </w:tc>
      </w:tr>
      <w:tr w:rsidR="008210EF" w:rsidRPr="00BD41BA" w14:paraId="04401910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676CCF0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6A0FC64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8FF3CB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2C89DF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25608E4E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0531B7BB" w14:textId="77777777" w:rsidTr="008210EF">
        <w:trPr>
          <w:trHeight w:val="224"/>
        </w:trPr>
        <w:tc>
          <w:tcPr>
            <w:tcW w:w="2448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2A0E1C4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A60BD9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72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C564137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70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4410C275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886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200D67F" w14:textId="77777777" w:rsidR="008210EF" w:rsidRPr="00BD41BA" w:rsidRDefault="008210E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</w:tbl>
    <w:p w14:paraId="59CE0B04" w14:textId="0C3E3382" w:rsidR="00214815" w:rsidRDefault="00214815" w:rsidP="00214815">
      <w:pPr>
        <w:spacing w:after="5" w:line="270" w:lineRule="auto"/>
        <w:ind w:left="489" w:right="14" w:firstLine="0"/>
        <w:rPr>
          <w:color w:val="auto"/>
          <w:sz w:val="24"/>
          <w:szCs w:val="24"/>
          <w:lang w:val="bs-Latn-BA"/>
        </w:rPr>
      </w:pPr>
    </w:p>
    <w:p w14:paraId="5F62427F" w14:textId="50898D44" w:rsidR="008210EF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RADNO ISKUSTVO</w:t>
      </w:r>
    </w:p>
    <w:p w14:paraId="579DD981" w14:textId="77777777" w:rsidR="008210EF" w:rsidRPr="00BD41BA" w:rsidRDefault="008210EF" w:rsidP="008210EF">
      <w:pPr>
        <w:spacing w:after="5" w:line="270" w:lineRule="auto"/>
        <w:ind w:left="279" w:right="14" w:hanging="1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Počev od posljednjeg ili sadašnjeg radnog mjesta, navedite radna mjesta na kojima ste radili:</w:t>
      </w:r>
    </w:p>
    <w:tbl>
      <w:tblPr>
        <w:tblW w:w="9344" w:type="dxa"/>
        <w:tblInd w:w="5" w:type="dxa"/>
        <w:tblCellMar>
          <w:top w:w="43" w:type="dxa"/>
          <w:left w:w="27" w:type="dxa"/>
          <w:right w:w="115" w:type="dxa"/>
        </w:tblCellMar>
        <w:tblLook w:val="00A0" w:firstRow="1" w:lastRow="0" w:firstColumn="1" w:lastColumn="0" w:noHBand="0" w:noVBand="0"/>
      </w:tblPr>
      <w:tblGrid>
        <w:gridCol w:w="439"/>
        <w:gridCol w:w="2369"/>
        <w:gridCol w:w="2584"/>
        <w:gridCol w:w="3952"/>
      </w:tblGrid>
      <w:tr w:rsidR="008210EF" w:rsidRPr="00BD41BA" w14:paraId="0E772854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DADFBC2" w14:textId="77777777" w:rsidR="008210EF" w:rsidRPr="00BD41BA" w:rsidRDefault="008210EF" w:rsidP="008210EF">
            <w:pPr>
              <w:spacing w:after="0" w:line="259" w:lineRule="auto"/>
              <w:ind w:left="15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76A02FC5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7A5580CA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12C0AF83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3D3AB8B3" w14:textId="26F7FD64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CE5F17D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CC737C" w14:textId="0519E153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60483E3D" w14:textId="77777777" w:rsidTr="00D05084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0C52CE8C" w14:textId="04EDE45F" w:rsidR="006251F6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FCA94E5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81717"/>
              <w:right w:val="single" w:sz="4" w:space="0" w:color="1A1915"/>
            </w:tcBorders>
          </w:tcPr>
          <w:p w14:paraId="2C7D5C3C" w14:textId="0DBE2BAE" w:rsidR="006251F6" w:rsidRPr="00BD41BA" w:rsidRDefault="006251F6" w:rsidP="006251F6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  <w:tr w:rsidR="008210EF" w:rsidRPr="00BD41BA" w14:paraId="33AF0832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4E889F33" w14:textId="083323DF" w:rsidR="008210EF" w:rsidRPr="00BD41BA" w:rsidRDefault="008210EF" w:rsidP="005D1F07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lastRenderedPageBreak/>
              <w:t>B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6A5036B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2505730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81717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21AAAAB9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7F2D8933" w14:textId="0F71F402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40C3DA3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0F575A5" w14:textId="2B644550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6251F6" w:rsidRPr="00BD41BA" w14:paraId="2E8929F5" w14:textId="77777777" w:rsidTr="00042DF8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DA240E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37A60846" w14:textId="77777777" w:rsidR="006251F6" w:rsidRPr="00BD41BA" w:rsidRDefault="006251F6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06E2A47E" w14:textId="77777777" w:rsidR="006251F6" w:rsidRDefault="006251F6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  <w:p w14:paraId="271367FD" w14:textId="5F8B87B9" w:rsidR="00C4517F" w:rsidRPr="00BD41BA" w:rsidRDefault="00C4517F" w:rsidP="008210EF">
            <w:pPr>
              <w:spacing w:after="16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8210EF" w:rsidRPr="00BD41BA" w14:paraId="31C48F1D" w14:textId="77777777" w:rsidTr="008210EF">
        <w:trPr>
          <w:trHeight w:val="196"/>
        </w:trPr>
        <w:tc>
          <w:tcPr>
            <w:tcW w:w="439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F1B55B2" w14:textId="77777777" w:rsidR="008210EF" w:rsidRPr="00BD41BA" w:rsidRDefault="008210EF" w:rsidP="008210EF">
            <w:pPr>
              <w:spacing w:after="0" w:line="259" w:lineRule="auto"/>
              <w:ind w:left="154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V</w:t>
            </w:r>
          </w:p>
        </w:tc>
        <w:tc>
          <w:tcPr>
            <w:tcW w:w="2369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36B3889F" w14:textId="3FCD38E9" w:rsidR="008210EF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radnog mjesta:</w:t>
            </w:r>
          </w:p>
          <w:p w14:paraId="208D1860" w14:textId="77777777" w:rsidR="008210EF" w:rsidRPr="00BD41BA" w:rsidRDefault="008210EF" w:rsidP="008210EF">
            <w:pPr>
              <w:spacing w:after="0" w:line="259" w:lineRule="auto"/>
              <w:ind w:left="6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2584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81717"/>
            </w:tcBorders>
          </w:tcPr>
          <w:p w14:paraId="0E76843B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Od (mjesec, godina)</w:t>
            </w:r>
          </w:p>
          <w:p w14:paraId="5FECE1D5" w14:textId="739AA345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3952" w:type="dxa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7D95A491" w14:textId="77777777" w:rsidR="008210EF" w:rsidRDefault="008210E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Do (mjesec, godina)</w:t>
            </w:r>
          </w:p>
          <w:p w14:paraId="1DA082BF" w14:textId="73BB9024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</w:tr>
      <w:tr w:rsidR="00C4517F" w:rsidRPr="00BD41BA" w14:paraId="1EF680CC" w14:textId="77777777" w:rsidTr="00166807">
        <w:trPr>
          <w:trHeight w:val="196"/>
        </w:trPr>
        <w:tc>
          <w:tcPr>
            <w:tcW w:w="2808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81717"/>
            </w:tcBorders>
          </w:tcPr>
          <w:p w14:paraId="5CB30813" w14:textId="70D759AA" w:rsidR="00C4517F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Naziv poslodavca:</w:t>
            </w:r>
          </w:p>
          <w:p w14:paraId="5B49B81D" w14:textId="77777777" w:rsidR="00C4517F" w:rsidRPr="00BD41BA" w:rsidRDefault="00C4517F" w:rsidP="008210E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6536" w:type="dxa"/>
            <w:gridSpan w:val="2"/>
            <w:tcBorders>
              <w:top w:val="single" w:sz="4" w:space="0" w:color="1A1915"/>
              <w:left w:val="single" w:sz="4" w:space="0" w:color="181717"/>
              <w:bottom w:val="single" w:sz="4" w:space="0" w:color="1A1915"/>
              <w:right w:val="single" w:sz="4" w:space="0" w:color="1A1915"/>
            </w:tcBorders>
          </w:tcPr>
          <w:p w14:paraId="5F717731" w14:textId="4BD4E4EE" w:rsidR="00C4517F" w:rsidRPr="00BD41BA" w:rsidRDefault="00C4517F" w:rsidP="00C4517F">
            <w:pPr>
              <w:spacing w:after="0" w:line="259" w:lineRule="auto"/>
              <w:ind w:left="30"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Adresa poslodavca:</w:t>
            </w:r>
          </w:p>
        </w:tc>
      </w:tr>
    </w:tbl>
    <w:p w14:paraId="71B7DE75" w14:textId="77777777" w:rsidR="008210EF" w:rsidRPr="00BD41BA" w:rsidRDefault="008210EF" w:rsidP="008210EF">
      <w:pPr>
        <w:spacing w:after="0" w:line="240" w:lineRule="auto"/>
        <w:ind w:right="0" w:firstLine="0"/>
        <w:rPr>
          <w:color w:val="auto"/>
          <w:sz w:val="24"/>
          <w:szCs w:val="24"/>
          <w:lang w:val="bs-Latn-BA"/>
        </w:rPr>
      </w:pPr>
    </w:p>
    <w:p w14:paraId="35DE323B" w14:textId="77777777" w:rsidR="008210EF" w:rsidRPr="00BD41BA" w:rsidRDefault="008210EF" w:rsidP="008210EF">
      <w:pPr>
        <w:numPr>
          <w:ilvl w:val="0"/>
          <w:numId w:val="1"/>
        </w:numPr>
        <w:spacing w:after="5" w:line="270" w:lineRule="auto"/>
        <w:ind w:left="489" w:right="14" w:hanging="220"/>
        <w:rPr>
          <w:color w:val="auto"/>
          <w:sz w:val="24"/>
          <w:szCs w:val="24"/>
          <w:lang w:val="bs-Latn-BA"/>
        </w:rPr>
      </w:pPr>
      <w:r w:rsidRPr="00BD41BA">
        <w:rPr>
          <w:color w:val="auto"/>
          <w:sz w:val="24"/>
          <w:szCs w:val="24"/>
          <w:lang w:val="bs-Latn-BA"/>
        </w:rPr>
        <w:t>- POSEBNA IZJAVA</w:t>
      </w:r>
    </w:p>
    <w:tbl>
      <w:tblPr>
        <w:tblW w:w="9344" w:type="dxa"/>
        <w:tblInd w:w="5" w:type="dxa"/>
        <w:tblCellMar>
          <w:top w:w="57" w:type="dxa"/>
          <w:left w:w="57" w:type="dxa"/>
          <w:right w:w="113" w:type="dxa"/>
        </w:tblCellMar>
        <w:tblLook w:val="00A0" w:firstRow="1" w:lastRow="0" w:firstColumn="1" w:lastColumn="0" w:noHBand="0" w:noVBand="0"/>
      </w:tblPr>
      <w:tblGrid>
        <w:gridCol w:w="4314"/>
        <w:gridCol w:w="5030"/>
      </w:tblGrid>
      <w:tr w:rsidR="008210EF" w:rsidRPr="00BD41BA" w14:paraId="1E1D74FF" w14:textId="77777777" w:rsidTr="008210EF">
        <w:trPr>
          <w:trHeight w:val="1948"/>
        </w:trPr>
        <w:tc>
          <w:tcPr>
            <w:tcW w:w="9344" w:type="dxa"/>
            <w:gridSpan w:val="2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2839C180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16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Pod punom krivičnom i materijalnom odgovornošću izjavljujem:</w:t>
            </w:r>
          </w:p>
          <w:p w14:paraId="4AC10A9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pod optužnicom Međunarodnog suda za ratne zločine počinjene na području bivše Jugoslavije u Hagu i da nisam odbio naredbu da se povinujem pred Tribunalom – član IX stav 1. Ustava BiH,</w:t>
            </w:r>
          </w:p>
          <w:p w14:paraId="6AC01A72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 nisam osuđivan za krivično djelo na bezuslovnu kaznu zatvora od najmanje šest mjeseci ili za krivično djelo koje me čini nepodobnim za obavljanje poslova u republičkom organu uprave i da se protiv mene ne vodi krivični postupak pred domaćim ili stranim sudom,</w:t>
            </w:r>
          </w:p>
          <w:p w14:paraId="66C36E37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nisam otpuštan iz organa uprave kao rezultat disciplinske mjere na bilo kojem nivou vlasti u BiH, tri godine prije objavljivanja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886D5F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a</w:t>
            </w: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,</w:t>
            </w:r>
          </w:p>
          <w:p w14:paraId="726815E9" w14:textId="77777777" w:rsidR="008210EF" w:rsidRPr="00BD41BA" w:rsidRDefault="008210EF" w:rsidP="008210EF">
            <w:pPr>
              <w:pStyle w:val="ListParagraph"/>
              <w:numPr>
                <w:ilvl w:val="0"/>
                <w:numId w:val="2"/>
              </w:numPr>
              <w:spacing w:after="0" w:line="259" w:lineRule="auto"/>
              <w:ind w:left="0" w:right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 xml:space="preserve">da se na mene ne odnose odredbe Zakona o državnim službenicima koje regulišu nespojivost i sukob interesa i da ispunjavam i druge uslove utvrđene javnim </w:t>
            </w:r>
            <w:r w:rsidR="00115536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oglas</w:t>
            </w:r>
            <w:r w:rsidR="00BA6742"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om.</w:t>
            </w:r>
          </w:p>
        </w:tc>
      </w:tr>
      <w:tr w:rsidR="008210EF" w:rsidRPr="00BD41BA" w14:paraId="7A559288" w14:textId="77777777" w:rsidTr="008210EF">
        <w:trPr>
          <w:trHeight w:val="224"/>
        </w:trPr>
        <w:tc>
          <w:tcPr>
            <w:tcW w:w="4314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B1E1D19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Datum:</w:t>
            </w:r>
          </w:p>
          <w:p w14:paraId="7D4F2657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</w:p>
        </w:tc>
        <w:tc>
          <w:tcPr>
            <w:tcW w:w="5030" w:type="dxa"/>
            <w:tcBorders>
              <w:top w:val="single" w:sz="4" w:space="0" w:color="1A1915"/>
              <w:left w:val="single" w:sz="4" w:space="0" w:color="1A1915"/>
              <w:bottom w:val="single" w:sz="4" w:space="0" w:color="1A1915"/>
              <w:right w:val="single" w:sz="4" w:space="0" w:color="1A1915"/>
            </w:tcBorders>
          </w:tcPr>
          <w:p w14:paraId="607EC4ED" w14:textId="77777777" w:rsidR="008210EF" w:rsidRPr="00BD41BA" w:rsidRDefault="008210EF" w:rsidP="008210EF">
            <w:pPr>
              <w:spacing w:after="0" w:line="259" w:lineRule="auto"/>
              <w:ind w:right="0" w:firstLine="0"/>
              <w:jc w:val="left"/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</w:pPr>
            <w:r w:rsidRPr="00BD41BA">
              <w:rPr>
                <w:rFonts w:ascii="Calibri" w:hAnsi="Calibri"/>
                <w:color w:val="auto"/>
                <w:sz w:val="24"/>
                <w:szCs w:val="24"/>
                <w:lang w:val="bs-Latn-BA"/>
              </w:rPr>
              <w:t>Potpis:</w:t>
            </w:r>
          </w:p>
        </w:tc>
      </w:tr>
    </w:tbl>
    <w:p w14:paraId="3FE374D3" w14:textId="77777777" w:rsidR="008210EF" w:rsidRPr="00BD41BA" w:rsidRDefault="008210EF" w:rsidP="008210EF">
      <w:pPr>
        <w:spacing w:after="5" w:line="270" w:lineRule="auto"/>
        <w:ind w:left="279" w:right="3534" w:hanging="10"/>
        <w:rPr>
          <w:color w:val="auto"/>
          <w:sz w:val="24"/>
          <w:szCs w:val="24"/>
          <w:lang w:val="bs-Latn-BA"/>
        </w:rPr>
      </w:pPr>
    </w:p>
    <w:p w14:paraId="1405A197" w14:textId="77777777" w:rsidR="00F82451" w:rsidRPr="00BD41BA" w:rsidRDefault="00F82451" w:rsidP="008A22B7">
      <w:pPr>
        <w:rPr>
          <w:lang w:val="bs-Latn-BA"/>
        </w:rPr>
      </w:pPr>
    </w:p>
    <w:sectPr w:rsidR="00F82451" w:rsidRPr="00BD41BA" w:rsidSect="00F8245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7A3C4B"/>
    <w:multiLevelType w:val="hybridMultilevel"/>
    <w:tmpl w:val="7054B2F6"/>
    <w:lvl w:ilvl="0" w:tplc="0409000F">
      <w:start w:val="1"/>
      <w:numFmt w:val="decimal"/>
      <w:lvlText w:val="%1."/>
      <w:lvlJc w:val="left"/>
      <w:rPr>
        <w:rFonts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7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abstractNum w:abstractNumId="1" w15:restartNumberingAfterBreak="0">
    <w:nsid w:val="445D741B"/>
    <w:multiLevelType w:val="hybridMultilevel"/>
    <w:tmpl w:val="63485B50"/>
    <w:lvl w:ilvl="0" w:tplc="A86CDFAC">
      <w:start w:val="1"/>
      <w:numFmt w:val="upperRoman"/>
      <w:lvlText w:val="%1"/>
      <w:lvlJc w:val="left"/>
      <w:pPr>
        <w:ind w:left="4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20"/>
        <w:szCs w:val="20"/>
        <w:u w:val="none" w:color="000000"/>
        <w:vertAlign w:val="baseline"/>
      </w:rPr>
    </w:lvl>
    <w:lvl w:ilvl="1" w:tplc="685E4F58">
      <w:start w:val="1"/>
      <w:numFmt w:val="lowerLetter"/>
      <w:lvlText w:val="%2"/>
      <w:lvlJc w:val="left"/>
      <w:pPr>
        <w:ind w:left="12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2" w:tplc="701AF018">
      <w:start w:val="1"/>
      <w:numFmt w:val="lowerRoman"/>
      <w:lvlText w:val="%3"/>
      <w:lvlJc w:val="left"/>
      <w:pPr>
        <w:ind w:left="19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3" w:tplc="51824844">
      <w:start w:val="1"/>
      <w:numFmt w:val="decimal"/>
      <w:lvlText w:val="%4"/>
      <w:lvlJc w:val="left"/>
      <w:pPr>
        <w:ind w:left="27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4" w:tplc="AA760E5E">
      <w:start w:val="1"/>
      <w:numFmt w:val="lowerLetter"/>
      <w:lvlText w:val="%5"/>
      <w:lvlJc w:val="left"/>
      <w:pPr>
        <w:ind w:left="342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5" w:tplc="800CB3E6">
      <w:start w:val="1"/>
      <w:numFmt w:val="lowerRoman"/>
      <w:lvlText w:val="%6"/>
      <w:lvlJc w:val="left"/>
      <w:pPr>
        <w:ind w:left="41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6" w:tplc="22522A40">
      <w:start w:val="1"/>
      <w:numFmt w:val="decimal"/>
      <w:lvlText w:val="%7"/>
      <w:lvlJc w:val="left"/>
      <w:pPr>
        <w:ind w:left="486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7" w:tplc="3FFAC42C">
      <w:start w:val="1"/>
      <w:numFmt w:val="lowerLetter"/>
      <w:lvlText w:val="%8"/>
      <w:lvlJc w:val="left"/>
      <w:pPr>
        <w:ind w:left="558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  <w:lvl w:ilvl="8" w:tplc="5F7EC572">
      <w:start w:val="1"/>
      <w:numFmt w:val="lowerRoman"/>
      <w:lvlText w:val="%9"/>
      <w:lvlJc w:val="left"/>
      <w:pPr>
        <w:ind w:left="63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181717"/>
        <w:sz w:val="16"/>
        <w:szCs w:val="16"/>
        <w:u w:val="none" w:color="000000"/>
        <w:vertAlign w:val="baseline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10EF"/>
    <w:rsid w:val="00052D3E"/>
    <w:rsid w:val="000A7C4B"/>
    <w:rsid w:val="00115536"/>
    <w:rsid w:val="00214815"/>
    <w:rsid w:val="0023288B"/>
    <w:rsid w:val="002E4DEF"/>
    <w:rsid w:val="003723C0"/>
    <w:rsid w:val="005D1F07"/>
    <w:rsid w:val="006251F6"/>
    <w:rsid w:val="007A5C94"/>
    <w:rsid w:val="008210EF"/>
    <w:rsid w:val="00846BC5"/>
    <w:rsid w:val="00886D5F"/>
    <w:rsid w:val="008A22B7"/>
    <w:rsid w:val="008C6E7D"/>
    <w:rsid w:val="00A7217B"/>
    <w:rsid w:val="00AD075E"/>
    <w:rsid w:val="00BA6742"/>
    <w:rsid w:val="00BD41BA"/>
    <w:rsid w:val="00BD5F27"/>
    <w:rsid w:val="00C20F71"/>
    <w:rsid w:val="00C4517F"/>
    <w:rsid w:val="00E6187F"/>
    <w:rsid w:val="00F8104A"/>
    <w:rsid w:val="00F824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57B925F"/>
  <w15:chartTrackingRefBased/>
  <w15:docId w15:val="{A556EB01-4040-484C-9863-7571659AA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8210EF"/>
    <w:pPr>
      <w:spacing w:after="44" w:line="228" w:lineRule="auto"/>
      <w:ind w:right="45" w:firstLine="274"/>
      <w:jc w:val="both"/>
    </w:pPr>
    <w:rPr>
      <w:color w:val="181717"/>
      <w:sz w:val="18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rsid w:val="0023288B"/>
    <w:rPr>
      <w:szCs w:val="20"/>
    </w:rPr>
  </w:style>
  <w:style w:type="paragraph" w:styleId="ListParagraph">
    <w:name w:val="List Paragraph"/>
    <w:basedOn w:val="Normal"/>
    <w:qFormat/>
    <w:rsid w:val="008210EF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8104A"/>
    <w:pPr>
      <w:spacing w:after="0" w:line="240" w:lineRule="auto"/>
    </w:pPr>
    <w:rPr>
      <w:rFonts w:ascii="Segoe UI" w:hAnsi="Segoe UI" w:cs="Segoe UI"/>
      <w:szCs w:val="18"/>
    </w:rPr>
  </w:style>
  <w:style w:type="character" w:customStyle="1" w:styleId="BalloonTextChar">
    <w:name w:val="Balloon Text Char"/>
    <w:link w:val="BalloonText"/>
    <w:rsid w:val="00F8104A"/>
    <w:rPr>
      <w:rFonts w:ascii="Segoe UI" w:hAnsi="Segoe UI" w:cs="Segoe UI"/>
      <w:color w:val="181717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3E15B1-BFE6-4F3E-915C-83FE546DF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315</Words>
  <Characters>1802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PRIJAVA NA INTERNI OGLAS</vt:lpstr>
    </vt:vector>
  </TitlesOfParts>
  <Company>BiH</Company>
  <LinksUpToDate>false</LinksUpToDate>
  <CharactersWithSpaces>2113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PRIJAVA NA INTERNI OGLAS</dc:title>
  <dc:subject/>
  <dc:creator>Pravosudje</dc:creator>
  <cp:keywords/>
  <dc:description/>
  <cp:lastModifiedBy>Bojan Djuric</cp:lastModifiedBy>
  <cp:revision>4</cp:revision>
  <cp:lastPrinted>2020-07-27T10:16:00Z</cp:lastPrinted>
  <dcterms:created xsi:type="dcterms:W3CDTF">2022-07-28T07:29:00Z</dcterms:created>
  <dcterms:modified xsi:type="dcterms:W3CDTF">2022-07-28T07:35:00Z</dcterms:modified>
</cp:coreProperties>
</file>