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F7015" w14:textId="77777777" w:rsidR="006B7FC9" w:rsidRPr="004432D1" w:rsidRDefault="006B7FC9" w:rsidP="00DB7289">
      <w:pPr>
        <w:rPr>
          <w:rFonts w:ascii="Times New Roman" w:hAnsi="Times New Roman"/>
          <w:noProof/>
          <w:lang w:val="sr-Latn-CS"/>
        </w:rPr>
      </w:pPr>
    </w:p>
    <w:p w14:paraId="7C6B7638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41A34312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2F50E5C7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4D8BCDC5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0761ED8A" w14:textId="77777777"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52E27AFB" w14:textId="77777777"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5594E3B2" w14:textId="0B3390FE" w:rsidR="00116094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</w:t>
      </w:r>
      <w:r w:rsidR="00C72F13">
        <w:rPr>
          <w:rFonts w:ascii="Times New Roman" w:hAnsi="Times New Roman"/>
          <w:noProof/>
          <w:lang w:val="sr-Latn-CS"/>
        </w:rPr>
        <w:t>3</w:t>
      </w:r>
      <w:r w:rsidR="00116094" w:rsidRPr="00F75268">
        <w:rPr>
          <w:rFonts w:ascii="Times New Roman" w:hAnsi="Times New Roman"/>
          <w:noProof/>
          <w:lang w:val="sr-Latn-CS"/>
        </w:rPr>
        <w:t>. GODINU</w:t>
      </w:r>
    </w:p>
    <w:p w14:paraId="4BF00ED0" w14:textId="77777777"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14:paraId="537511A9" w14:textId="0F7D42D5" w:rsidR="00116094" w:rsidRDefault="00BD2D7A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Su broj </w:t>
      </w:r>
      <w:r w:rsidR="00C72F13">
        <w:rPr>
          <w:rFonts w:ascii="Times New Roman" w:hAnsi="Times New Roman"/>
          <w:noProof/>
          <w:lang w:val="sr-Latn-CS"/>
        </w:rPr>
        <w:t>310</w:t>
      </w:r>
      <w:r>
        <w:rPr>
          <w:rFonts w:ascii="Times New Roman" w:hAnsi="Times New Roman"/>
          <w:noProof/>
          <w:lang w:val="sr-Latn-CS"/>
        </w:rPr>
        <w:t>/22</w:t>
      </w:r>
    </w:p>
    <w:p w14:paraId="4D3360E7" w14:textId="77777777"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14:paraId="471955F5" w14:textId="77777777"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0"/>
        <w:gridCol w:w="1730"/>
        <w:gridCol w:w="1256"/>
        <w:gridCol w:w="1727"/>
        <w:gridCol w:w="1150"/>
        <w:gridCol w:w="1816"/>
        <w:gridCol w:w="1816"/>
        <w:gridCol w:w="2143"/>
        <w:gridCol w:w="1256"/>
      </w:tblGrid>
      <w:tr w:rsidR="00983FFC" w:rsidRPr="00F75268" w14:paraId="594799AA" w14:textId="77777777" w:rsidTr="00BF5CC0">
        <w:tc>
          <w:tcPr>
            <w:tcW w:w="1163" w:type="dxa"/>
            <w:vAlign w:val="center"/>
          </w:tcPr>
          <w:p w14:paraId="3203824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4BA8C0D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14:paraId="23F9FD8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14:paraId="487FD13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8" w:type="dxa"/>
            <w:vAlign w:val="center"/>
          </w:tcPr>
          <w:p w14:paraId="6A8A65D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14:paraId="5A72367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256" w:type="dxa"/>
            <w:vAlign w:val="center"/>
          </w:tcPr>
          <w:p w14:paraId="6AA1082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776" w:type="dxa"/>
            <w:vAlign w:val="center"/>
          </w:tcPr>
          <w:p w14:paraId="3EC31A4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150" w:type="dxa"/>
            <w:vAlign w:val="center"/>
          </w:tcPr>
          <w:p w14:paraId="5DD432F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14:paraId="30B5174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803" w:type="dxa"/>
            <w:vAlign w:val="center"/>
          </w:tcPr>
          <w:p w14:paraId="2E4A28C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39" w:type="dxa"/>
            <w:vAlign w:val="center"/>
          </w:tcPr>
          <w:p w14:paraId="6E0B200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2103" w:type="dxa"/>
            <w:vAlign w:val="center"/>
          </w:tcPr>
          <w:p w14:paraId="3BD970A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56" w:type="dxa"/>
            <w:vAlign w:val="center"/>
          </w:tcPr>
          <w:p w14:paraId="1FC4BB0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116094" w:rsidRPr="00F75268" w14:paraId="667944E8" w14:textId="77777777" w:rsidTr="00012D9F">
        <w:trPr>
          <w:trHeight w:val="298"/>
        </w:trPr>
        <w:tc>
          <w:tcPr>
            <w:tcW w:w="13994" w:type="dxa"/>
            <w:gridSpan w:val="9"/>
            <w:vAlign w:val="center"/>
          </w:tcPr>
          <w:p w14:paraId="2ADEE959" w14:textId="77777777"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14:paraId="44AAC5F6" w14:textId="77777777" w:rsidR="00116094" w:rsidRPr="00F75268" w:rsidRDefault="00116094" w:rsidP="00012D9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3826BC" w:rsidRPr="00F75268" w14:paraId="179FE80E" w14:textId="77777777" w:rsidTr="00BF5CC0">
        <w:trPr>
          <w:trHeight w:val="510"/>
        </w:trPr>
        <w:tc>
          <w:tcPr>
            <w:tcW w:w="1163" w:type="dxa"/>
            <w:vAlign w:val="center"/>
          </w:tcPr>
          <w:p w14:paraId="5555709D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748" w:type="dxa"/>
            <w:vAlign w:val="center"/>
          </w:tcPr>
          <w:p w14:paraId="49CE2C4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14:paraId="058643B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256" w:type="dxa"/>
            <w:vAlign w:val="center"/>
          </w:tcPr>
          <w:p w14:paraId="0AE090B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776" w:type="dxa"/>
            <w:vAlign w:val="center"/>
          </w:tcPr>
          <w:p w14:paraId="641D3A30" w14:textId="199F458B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D2D7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504E1EA0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5FF9BC23" w14:textId="738969F6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1739" w:type="dxa"/>
            <w:vAlign w:val="center"/>
          </w:tcPr>
          <w:p w14:paraId="0AB366A8" w14:textId="619F01FE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 potrebi </w:t>
            </w:r>
          </w:p>
        </w:tc>
        <w:tc>
          <w:tcPr>
            <w:tcW w:w="2103" w:type="dxa"/>
            <w:vAlign w:val="center"/>
          </w:tcPr>
          <w:p w14:paraId="1F75E9A4" w14:textId="1F7C793A" w:rsidR="00367451" w:rsidRPr="00F75268" w:rsidRDefault="00367451" w:rsidP="003674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0990EB4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02F33F45" w14:textId="77777777" w:rsidTr="00BF5CC0">
        <w:tc>
          <w:tcPr>
            <w:tcW w:w="1163" w:type="dxa"/>
            <w:vAlign w:val="center"/>
          </w:tcPr>
          <w:p w14:paraId="6C9616F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14:paraId="54FBA5D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8" w:type="dxa"/>
            <w:vAlign w:val="center"/>
          </w:tcPr>
          <w:p w14:paraId="55163E9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256" w:type="dxa"/>
            <w:vAlign w:val="center"/>
          </w:tcPr>
          <w:p w14:paraId="516BE8A4" w14:textId="77777777" w:rsidR="00116094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14:paraId="33C8C7D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776" w:type="dxa"/>
            <w:vAlign w:val="center"/>
          </w:tcPr>
          <w:p w14:paraId="38A7BBBB" w14:textId="052AF1E3" w:rsidR="00116094" w:rsidRPr="00F75268" w:rsidRDefault="00BD2D7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  <w:r w:rsidR="00C72F1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15D9BDF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5D5A709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39" w:type="dxa"/>
            <w:vAlign w:val="center"/>
          </w:tcPr>
          <w:p w14:paraId="719D6CD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2103" w:type="dxa"/>
            <w:vAlign w:val="center"/>
          </w:tcPr>
          <w:p w14:paraId="3F64C80C" w14:textId="7BE943DE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185B55B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37337890" w14:textId="77777777" w:rsidTr="00BF5CC0">
        <w:trPr>
          <w:trHeight w:val="255"/>
        </w:trPr>
        <w:tc>
          <w:tcPr>
            <w:tcW w:w="1163" w:type="dxa"/>
            <w:vAlign w:val="center"/>
          </w:tcPr>
          <w:p w14:paraId="48CEF6F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748" w:type="dxa"/>
            <w:vAlign w:val="center"/>
          </w:tcPr>
          <w:p w14:paraId="46E5EEE0" w14:textId="77777777" w:rsidR="00116094" w:rsidRPr="00F75268" w:rsidRDefault="00116094" w:rsidP="000258B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  <w:r w:rsidR="000258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56" w:type="dxa"/>
            <w:vAlign w:val="center"/>
          </w:tcPr>
          <w:p w14:paraId="7E09E33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776" w:type="dxa"/>
            <w:vAlign w:val="center"/>
          </w:tcPr>
          <w:p w14:paraId="5C5F6929" w14:textId="779ED915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0258B8">
              <w:rPr>
                <w:rFonts w:ascii="Times New Roman" w:hAnsi="Times New Roman"/>
              </w:rPr>
              <w:t>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5352272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11B5EF06" w14:textId="7B852586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1739" w:type="dxa"/>
            <w:vAlign w:val="center"/>
          </w:tcPr>
          <w:p w14:paraId="0B9F6E75" w14:textId="28086CF0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103" w:type="dxa"/>
            <w:vAlign w:val="center"/>
          </w:tcPr>
          <w:p w14:paraId="7E5D3799" w14:textId="74FA9948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 w:rsidR="00D361B1">
              <w:rPr>
                <w:rFonts w:ascii="Times New Roman" w:hAnsi="Times New Roman"/>
              </w:rPr>
              <w:t>udžet za 202</w:t>
            </w:r>
            <w:r w:rsidR="00C72F13"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592AD228" w14:textId="77777777" w:rsidR="00116094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5ACD1FD2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</w:p>
          <w:p w14:paraId="0A4AAC96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</w:p>
          <w:p w14:paraId="6DCB9C2E" w14:textId="77777777" w:rsidR="000258B8" w:rsidRPr="00F75268" w:rsidRDefault="000258B8" w:rsidP="000258B8">
            <w:pPr>
              <w:rPr>
                <w:rFonts w:ascii="Times New Roman" w:hAnsi="Times New Roman"/>
              </w:rPr>
            </w:pPr>
          </w:p>
        </w:tc>
      </w:tr>
      <w:tr w:rsidR="003528BB" w:rsidRPr="00F75268" w14:paraId="1F7106B5" w14:textId="77777777" w:rsidTr="00BF5CC0">
        <w:trPr>
          <w:trHeight w:val="855"/>
        </w:trPr>
        <w:tc>
          <w:tcPr>
            <w:tcW w:w="1163" w:type="dxa"/>
            <w:vAlign w:val="center"/>
          </w:tcPr>
          <w:p w14:paraId="4CA4FCDC" w14:textId="77777777" w:rsidR="000258B8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1748" w:type="dxa"/>
            <w:vAlign w:val="center"/>
          </w:tcPr>
          <w:p w14:paraId="708567E0" w14:textId="77777777" w:rsidR="000258B8" w:rsidRDefault="000258B8" w:rsidP="000258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Kompjuterska oprema i potrepštine</w:t>
            </w:r>
          </w:p>
        </w:tc>
        <w:tc>
          <w:tcPr>
            <w:tcW w:w="1256" w:type="dxa"/>
            <w:vAlign w:val="center"/>
          </w:tcPr>
          <w:p w14:paraId="48EEE20D" w14:textId="77777777" w:rsidR="000258B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30200000-1</w:t>
            </w:r>
          </w:p>
        </w:tc>
        <w:tc>
          <w:tcPr>
            <w:tcW w:w="1776" w:type="dxa"/>
            <w:vAlign w:val="center"/>
          </w:tcPr>
          <w:p w14:paraId="0F62F94C" w14:textId="697E6CE3" w:rsidR="000258B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  <w:r w:rsidR="000258B8">
              <w:rPr>
                <w:rFonts w:ascii="Times New Roman" w:hAnsi="Times New Roman"/>
              </w:rPr>
              <w:t>0,00 KM</w:t>
            </w:r>
          </w:p>
        </w:tc>
        <w:tc>
          <w:tcPr>
            <w:tcW w:w="1150" w:type="dxa"/>
            <w:vAlign w:val="center"/>
          </w:tcPr>
          <w:p w14:paraId="630293A7" w14:textId="77777777" w:rsidR="000258B8" w:rsidRPr="00F75268" w:rsidRDefault="000258B8" w:rsidP="000258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74E74C99" w14:textId="77777777" w:rsidR="000258B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1739" w:type="dxa"/>
            <w:vAlign w:val="center"/>
          </w:tcPr>
          <w:p w14:paraId="68728F1A" w14:textId="77777777" w:rsidR="000258B8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2103" w:type="dxa"/>
            <w:vAlign w:val="center"/>
          </w:tcPr>
          <w:p w14:paraId="0DE8CCAA" w14:textId="7BC2F190" w:rsidR="000258B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37003EAB" w14:textId="77777777" w:rsidR="000258B8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173993C0" w14:textId="77777777" w:rsidTr="00BF5CC0">
        <w:trPr>
          <w:trHeight w:val="855"/>
        </w:trPr>
        <w:tc>
          <w:tcPr>
            <w:tcW w:w="1163" w:type="dxa"/>
            <w:vAlign w:val="center"/>
          </w:tcPr>
          <w:p w14:paraId="4E1B0666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7DD15D2E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Pelet</w:t>
            </w:r>
            <w:r w:rsidR="00890258">
              <w:rPr>
                <w:rFonts w:ascii="Times New Roman" w:hAnsi="Times New Roman"/>
              </w:rPr>
              <w:t xml:space="preserve"> za grijanje</w:t>
            </w:r>
          </w:p>
        </w:tc>
        <w:tc>
          <w:tcPr>
            <w:tcW w:w="1256" w:type="dxa"/>
            <w:vAlign w:val="center"/>
          </w:tcPr>
          <w:p w14:paraId="63F09DA7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03413000-8</w:t>
            </w:r>
          </w:p>
        </w:tc>
        <w:tc>
          <w:tcPr>
            <w:tcW w:w="1776" w:type="dxa"/>
            <w:vAlign w:val="center"/>
          </w:tcPr>
          <w:p w14:paraId="20DCF7E5" w14:textId="33FFAFBA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16094">
              <w:rPr>
                <w:rFonts w:ascii="Times New Roman" w:hAnsi="Times New Roman"/>
              </w:rPr>
              <w:t>.000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581ED91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803" w:type="dxa"/>
            <w:vAlign w:val="center"/>
          </w:tcPr>
          <w:p w14:paraId="327A48F4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739" w:type="dxa"/>
            <w:vAlign w:val="center"/>
          </w:tcPr>
          <w:p w14:paraId="184D8213" w14:textId="06FE3437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</w:t>
            </w:r>
          </w:p>
        </w:tc>
        <w:tc>
          <w:tcPr>
            <w:tcW w:w="2103" w:type="dxa"/>
            <w:vAlign w:val="center"/>
          </w:tcPr>
          <w:p w14:paraId="7083C6AD" w14:textId="014563E0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0A69C86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5ACF1C4B" w14:textId="77777777" w:rsidTr="00BF5CC0">
        <w:tc>
          <w:tcPr>
            <w:tcW w:w="1163" w:type="dxa"/>
            <w:vAlign w:val="center"/>
          </w:tcPr>
          <w:p w14:paraId="16E5E40D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0C6A7C26" w14:textId="77777777" w:rsidR="00116094" w:rsidRPr="00F75268" w:rsidRDefault="00A85E8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Ostali materijal za održavanje opreme i zgrade suda</w:t>
            </w:r>
          </w:p>
        </w:tc>
        <w:tc>
          <w:tcPr>
            <w:tcW w:w="1256" w:type="dxa"/>
            <w:vAlign w:val="center"/>
          </w:tcPr>
          <w:p w14:paraId="6C2984D6" w14:textId="77777777" w:rsidR="00116094" w:rsidRPr="00F75268" w:rsidRDefault="00043C9C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31680000-6</w:t>
            </w:r>
          </w:p>
        </w:tc>
        <w:tc>
          <w:tcPr>
            <w:tcW w:w="1776" w:type="dxa"/>
            <w:vAlign w:val="center"/>
          </w:tcPr>
          <w:p w14:paraId="0FD9E714" w14:textId="051B886D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85E81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  <w:p w14:paraId="35829BF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50" w:type="dxa"/>
            <w:vAlign w:val="center"/>
          </w:tcPr>
          <w:p w14:paraId="6EA556C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57FFBFAD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1739" w:type="dxa"/>
            <w:vAlign w:val="center"/>
          </w:tcPr>
          <w:p w14:paraId="09693B86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43C9C">
              <w:rPr>
                <w:rFonts w:ascii="Times New Roman" w:hAnsi="Times New Roman"/>
              </w:rPr>
              <w:t>o potrebi</w:t>
            </w:r>
          </w:p>
        </w:tc>
        <w:tc>
          <w:tcPr>
            <w:tcW w:w="2103" w:type="dxa"/>
            <w:vAlign w:val="center"/>
          </w:tcPr>
          <w:p w14:paraId="251D37D5" w14:textId="72047C13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6CF3AA0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786DD67B" w14:textId="77777777" w:rsidTr="00BF5CC0">
        <w:trPr>
          <w:trHeight w:val="832"/>
        </w:trPr>
        <w:tc>
          <w:tcPr>
            <w:tcW w:w="1163" w:type="dxa"/>
            <w:vAlign w:val="center"/>
          </w:tcPr>
          <w:p w14:paraId="567D615B" w14:textId="77777777" w:rsidR="00116094" w:rsidRPr="00F75268" w:rsidRDefault="00614CCE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230CC06B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256" w:type="dxa"/>
            <w:vAlign w:val="center"/>
          </w:tcPr>
          <w:p w14:paraId="3B3E92FA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39830000-9</w:t>
            </w:r>
          </w:p>
        </w:tc>
        <w:tc>
          <w:tcPr>
            <w:tcW w:w="1776" w:type="dxa"/>
            <w:vAlign w:val="center"/>
          </w:tcPr>
          <w:p w14:paraId="6A994CF2" w14:textId="3E7DC711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1629CEB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5CECCE93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16094" w:rsidRPr="00F75268">
              <w:rPr>
                <w:rFonts w:ascii="Times New Roman" w:hAnsi="Times New Roman"/>
              </w:rPr>
              <w:t>art</w:t>
            </w:r>
          </w:p>
        </w:tc>
        <w:tc>
          <w:tcPr>
            <w:tcW w:w="1739" w:type="dxa"/>
            <w:vAlign w:val="center"/>
          </w:tcPr>
          <w:p w14:paraId="03BDB3CC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="00116094" w:rsidRPr="00F75268">
              <w:rPr>
                <w:rFonts w:ascii="Times New Roman" w:hAnsi="Times New Roman"/>
              </w:rPr>
              <w:t>art</w:t>
            </w:r>
          </w:p>
        </w:tc>
        <w:tc>
          <w:tcPr>
            <w:tcW w:w="2103" w:type="dxa"/>
            <w:vAlign w:val="center"/>
          </w:tcPr>
          <w:p w14:paraId="1FA75D26" w14:textId="23B54793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</w:t>
            </w:r>
            <w:r w:rsidR="00116094"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56" w:type="dxa"/>
            <w:vAlign w:val="center"/>
          </w:tcPr>
          <w:p w14:paraId="72AD2B9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67451" w:rsidRPr="00F75268" w14:paraId="3F32EB65" w14:textId="77777777" w:rsidTr="00BF5CC0">
        <w:trPr>
          <w:trHeight w:val="832"/>
        </w:trPr>
        <w:tc>
          <w:tcPr>
            <w:tcW w:w="1163" w:type="dxa"/>
            <w:vAlign w:val="center"/>
          </w:tcPr>
          <w:p w14:paraId="28CA277E" w14:textId="77777777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1.8.</w:t>
            </w:r>
          </w:p>
        </w:tc>
        <w:tc>
          <w:tcPr>
            <w:tcW w:w="1748" w:type="dxa"/>
            <w:vAlign w:val="center"/>
          </w:tcPr>
          <w:p w14:paraId="6E59DB85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Kafa i piće za potrebe reprezentacije</w:t>
            </w:r>
          </w:p>
        </w:tc>
        <w:tc>
          <w:tcPr>
            <w:tcW w:w="1256" w:type="dxa"/>
            <w:vAlign w:val="center"/>
          </w:tcPr>
          <w:p w14:paraId="084779DA" w14:textId="77777777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15000000-8</w:t>
            </w:r>
          </w:p>
        </w:tc>
        <w:tc>
          <w:tcPr>
            <w:tcW w:w="1776" w:type="dxa"/>
            <w:vAlign w:val="center"/>
          </w:tcPr>
          <w:p w14:paraId="391A4F7A" w14:textId="77777777" w:rsidR="00367451" w:rsidRDefault="00773795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</w:t>
            </w:r>
            <w:r w:rsidR="00367451">
              <w:rPr>
                <w:rFonts w:ascii="Times New Roman" w:hAnsi="Times New Roman"/>
              </w:rPr>
              <w:t>00,00 KM</w:t>
            </w:r>
          </w:p>
        </w:tc>
        <w:tc>
          <w:tcPr>
            <w:tcW w:w="1150" w:type="dxa"/>
            <w:vAlign w:val="center"/>
          </w:tcPr>
          <w:p w14:paraId="4167C666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4533110B" w14:textId="0FCEA082" w:rsidR="00367451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39" w:type="dxa"/>
            <w:vAlign w:val="center"/>
          </w:tcPr>
          <w:p w14:paraId="5321B29B" w14:textId="1EA9B040" w:rsidR="00367451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103" w:type="dxa"/>
            <w:vAlign w:val="center"/>
          </w:tcPr>
          <w:p w14:paraId="4ECDB575" w14:textId="6BDE9DF0" w:rsidR="00367451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44B7187A" w14:textId="77777777" w:rsidR="00367451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6573EAF8" w14:textId="77777777" w:rsidTr="00BF5CC0">
        <w:trPr>
          <w:trHeight w:val="1518"/>
        </w:trPr>
        <w:tc>
          <w:tcPr>
            <w:tcW w:w="1163" w:type="dxa"/>
            <w:vAlign w:val="center"/>
          </w:tcPr>
          <w:p w14:paraId="1F7D4AD3" w14:textId="77777777" w:rsidR="00116094" w:rsidRPr="00F75268" w:rsidRDefault="00614CCE" w:rsidP="008E1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E1394">
              <w:rPr>
                <w:rFonts w:ascii="Times New Roman" w:hAnsi="Times New Roman"/>
              </w:rPr>
              <w:t>9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24AC3EEB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256" w:type="dxa"/>
            <w:vAlign w:val="center"/>
          </w:tcPr>
          <w:p w14:paraId="7EF6950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776" w:type="dxa"/>
            <w:vAlign w:val="center"/>
          </w:tcPr>
          <w:p w14:paraId="54C0680A" w14:textId="203BE3B2" w:rsidR="00116094" w:rsidRPr="00F75268" w:rsidRDefault="00D361B1" w:rsidP="00BD2D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72F13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74642584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410029A5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</w:t>
            </w:r>
          </w:p>
        </w:tc>
        <w:tc>
          <w:tcPr>
            <w:tcW w:w="1739" w:type="dxa"/>
            <w:vAlign w:val="center"/>
          </w:tcPr>
          <w:p w14:paraId="3E4A7FF9" w14:textId="77777777" w:rsidR="00116094" w:rsidRPr="00F75268" w:rsidRDefault="00367451" w:rsidP="003674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</w:t>
            </w:r>
          </w:p>
        </w:tc>
        <w:tc>
          <w:tcPr>
            <w:tcW w:w="2103" w:type="dxa"/>
            <w:vAlign w:val="center"/>
          </w:tcPr>
          <w:p w14:paraId="4B1C55EA" w14:textId="6CE0697D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1918BF6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14:paraId="3F49BD2E" w14:textId="77777777" w:rsidTr="00012D9F">
        <w:trPr>
          <w:trHeight w:val="510"/>
        </w:trPr>
        <w:tc>
          <w:tcPr>
            <w:tcW w:w="13994" w:type="dxa"/>
            <w:gridSpan w:val="9"/>
            <w:vAlign w:val="center"/>
          </w:tcPr>
          <w:p w14:paraId="2B0A2567" w14:textId="77777777"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3826BC" w:rsidRPr="00F75268" w14:paraId="619E71A0" w14:textId="77777777" w:rsidTr="00BF5CC0">
        <w:trPr>
          <w:trHeight w:val="585"/>
        </w:trPr>
        <w:tc>
          <w:tcPr>
            <w:tcW w:w="1163" w:type="dxa"/>
            <w:vAlign w:val="center"/>
          </w:tcPr>
          <w:p w14:paraId="0AEB629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748" w:type="dxa"/>
            <w:vAlign w:val="center"/>
          </w:tcPr>
          <w:p w14:paraId="0332A66F" w14:textId="77777777" w:rsidR="00116094" w:rsidRPr="00F75268" w:rsidRDefault="0089025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Osi</w:t>
            </w:r>
            <w:r w:rsidR="00A85E81">
              <w:rPr>
                <w:rFonts w:ascii="Times New Roman" w:hAnsi="Times New Roman"/>
              </w:rPr>
              <w:t>guranje zgrade</w:t>
            </w:r>
            <w:r w:rsidR="00043C9C">
              <w:rPr>
                <w:rFonts w:ascii="Times New Roman" w:hAnsi="Times New Roman"/>
              </w:rPr>
              <w:t>, kancelarijskog namještaja i opreme</w:t>
            </w:r>
          </w:p>
        </w:tc>
        <w:tc>
          <w:tcPr>
            <w:tcW w:w="1256" w:type="dxa"/>
            <w:vAlign w:val="center"/>
          </w:tcPr>
          <w:p w14:paraId="4927A6CC" w14:textId="77777777" w:rsidR="00116094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66515200-5</w:t>
            </w:r>
          </w:p>
        </w:tc>
        <w:tc>
          <w:tcPr>
            <w:tcW w:w="1776" w:type="dxa"/>
            <w:vAlign w:val="center"/>
          </w:tcPr>
          <w:p w14:paraId="1136BBFA" w14:textId="7124E470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C72F13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0,00</w:t>
            </w:r>
            <w:r w:rsidR="00116094" w:rsidRPr="00F75268">
              <w:rPr>
                <w:rFonts w:ascii="Times New Roman" w:hAnsi="Times New Roman"/>
              </w:rPr>
              <w:t xml:space="preserve"> KM</w:t>
            </w:r>
          </w:p>
        </w:tc>
        <w:tc>
          <w:tcPr>
            <w:tcW w:w="1150" w:type="dxa"/>
            <w:vAlign w:val="center"/>
          </w:tcPr>
          <w:p w14:paraId="7BD6247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61419703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1739" w:type="dxa"/>
            <w:vAlign w:val="center"/>
          </w:tcPr>
          <w:p w14:paraId="2C4B2755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2103" w:type="dxa"/>
            <w:vAlign w:val="center"/>
          </w:tcPr>
          <w:p w14:paraId="5A30A82B" w14:textId="0A6C9D16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17B04D9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22241546" w14:textId="77777777" w:rsidTr="00BF5CC0">
        <w:trPr>
          <w:trHeight w:val="1180"/>
        </w:trPr>
        <w:tc>
          <w:tcPr>
            <w:tcW w:w="1163" w:type="dxa"/>
            <w:vAlign w:val="center"/>
          </w:tcPr>
          <w:p w14:paraId="1679EF0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5ED49D1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256" w:type="dxa"/>
            <w:vAlign w:val="center"/>
          </w:tcPr>
          <w:p w14:paraId="1D9B4D4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69EF7E8B" w14:textId="77777777" w:rsidR="00116094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66512100-3</w:t>
            </w:r>
          </w:p>
          <w:p w14:paraId="23D682B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76" w:type="dxa"/>
            <w:vAlign w:val="center"/>
          </w:tcPr>
          <w:p w14:paraId="7761C015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7C12CD67" w14:textId="74BB5F6F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  <w:p w14:paraId="785ED84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50" w:type="dxa"/>
            <w:vAlign w:val="center"/>
          </w:tcPr>
          <w:p w14:paraId="699C49B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14:paraId="2BC4487F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241DFC44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1739" w:type="dxa"/>
            <w:vAlign w:val="center"/>
          </w:tcPr>
          <w:p w14:paraId="2D638529" w14:textId="77777777" w:rsidR="00116094" w:rsidRPr="00F75268" w:rsidRDefault="0036745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</w:t>
            </w:r>
          </w:p>
        </w:tc>
        <w:tc>
          <w:tcPr>
            <w:tcW w:w="2103" w:type="dxa"/>
            <w:vAlign w:val="center"/>
          </w:tcPr>
          <w:p w14:paraId="5DF8422C" w14:textId="372EC96E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180F686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02DEC542" w14:textId="77777777" w:rsidTr="00BF5CC0">
        <w:tc>
          <w:tcPr>
            <w:tcW w:w="1163" w:type="dxa"/>
            <w:vAlign w:val="center"/>
          </w:tcPr>
          <w:p w14:paraId="5D50F592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05E9C56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256" w:type="dxa"/>
            <w:vAlign w:val="center"/>
          </w:tcPr>
          <w:p w14:paraId="744687FC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776" w:type="dxa"/>
            <w:vAlign w:val="center"/>
          </w:tcPr>
          <w:p w14:paraId="50DBB5A6" w14:textId="77777777" w:rsidR="00116094" w:rsidRPr="00F75268" w:rsidRDefault="00116094" w:rsidP="00BD2D7A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</w:t>
            </w:r>
            <w:r w:rsidR="00BD2D7A">
              <w:rPr>
                <w:rFonts w:ascii="Times New Roman" w:hAnsi="Times New Roman"/>
              </w:rPr>
              <w:t>8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150" w:type="dxa"/>
            <w:vAlign w:val="center"/>
          </w:tcPr>
          <w:p w14:paraId="17D478C0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4D291040" w14:textId="77777777" w:rsidR="00116094" w:rsidRPr="00F75268" w:rsidRDefault="00DF75D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3528BB">
              <w:rPr>
                <w:rFonts w:ascii="Times New Roman" w:hAnsi="Times New Roman"/>
              </w:rPr>
              <w:t>ecembar</w:t>
            </w:r>
          </w:p>
        </w:tc>
        <w:tc>
          <w:tcPr>
            <w:tcW w:w="1739" w:type="dxa"/>
            <w:vAlign w:val="center"/>
          </w:tcPr>
          <w:p w14:paraId="3B61516D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</w:t>
            </w:r>
          </w:p>
        </w:tc>
        <w:tc>
          <w:tcPr>
            <w:tcW w:w="2103" w:type="dxa"/>
            <w:vAlign w:val="center"/>
          </w:tcPr>
          <w:p w14:paraId="1F7D84D6" w14:textId="23A3A6E1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2D5DCF1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72AA9BFD" w14:textId="77777777" w:rsidTr="00BF5CC0">
        <w:tc>
          <w:tcPr>
            <w:tcW w:w="1163" w:type="dxa"/>
            <w:vAlign w:val="center"/>
          </w:tcPr>
          <w:p w14:paraId="374219EB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7DE914E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Kasko osiguranje službenih vozila</w:t>
            </w:r>
          </w:p>
        </w:tc>
        <w:tc>
          <w:tcPr>
            <w:tcW w:w="1256" w:type="dxa"/>
            <w:vAlign w:val="center"/>
          </w:tcPr>
          <w:p w14:paraId="71D3CC2A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776" w:type="dxa"/>
            <w:vAlign w:val="center"/>
          </w:tcPr>
          <w:p w14:paraId="654C56F9" w14:textId="1541D29C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  <w:r w:rsidR="00BD2D7A">
              <w:rPr>
                <w:rFonts w:ascii="Times New Roman" w:hAnsi="Times New Roman"/>
              </w:rPr>
              <w:t>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3CB1881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01BDC674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983FFC">
              <w:rPr>
                <w:rFonts w:ascii="Times New Roman" w:hAnsi="Times New Roman"/>
              </w:rPr>
              <w:t>anuar</w:t>
            </w:r>
            <w:r>
              <w:rPr>
                <w:rFonts w:ascii="Times New Roman" w:hAnsi="Times New Roman"/>
              </w:rPr>
              <w:t>/decembar</w:t>
            </w:r>
          </w:p>
        </w:tc>
        <w:tc>
          <w:tcPr>
            <w:tcW w:w="1739" w:type="dxa"/>
            <w:vAlign w:val="center"/>
          </w:tcPr>
          <w:p w14:paraId="6872EE2F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januar/decembar</w:t>
            </w:r>
          </w:p>
        </w:tc>
        <w:tc>
          <w:tcPr>
            <w:tcW w:w="2103" w:type="dxa"/>
            <w:vAlign w:val="center"/>
          </w:tcPr>
          <w:p w14:paraId="1C287B10" w14:textId="47AA1750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5805D433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284D9F96" w14:textId="77777777" w:rsidTr="00BF5CC0">
        <w:trPr>
          <w:trHeight w:val="1315"/>
        </w:trPr>
        <w:tc>
          <w:tcPr>
            <w:tcW w:w="1163" w:type="dxa"/>
            <w:vAlign w:val="center"/>
          </w:tcPr>
          <w:p w14:paraId="162F3598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2C27C54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256" w:type="dxa"/>
            <w:vAlign w:val="center"/>
          </w:tcPr>
          <w:p w14:paraId="0CC85CC9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776" w:type="dxa"/>
            <w:vAlign w:val="center"/>
          </w:tcPr>
          <w:p w14:paraId="7D9C47A2" w14:textId="39B20F32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116094" w:rsidRPr="00F75268">
              <w:rPr>
                <w:rFonts w:ascii="Times New Roman" w:hAnsi="Times New Roman"/>
              </w:rPr>
              <w:t>.000,00 KM</w:t>
            </w:r>
          </w:p>
        </w:tc>
        <w:tc>
          <w:tcPr>
            <w:tcW w:w="1150" w:type="dxa"/>
            <w:vAlign w:val="center"/>
          </w:tcPr>
          <w:p w14:paraId="6F751007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78F4D83F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116094" w:rsidRPr="00F75268">
              <w:rPr>
                <w:rFonts w:ascii="Times New Roman" w:hAnsi="Times New Roman"/>
              </w:rPr>
              <w:t>anuar</w:t>
            </w:r>
          </w:p>
        </w:tc>
        <w:tc>
          <w:tcPr>
            <w:tcW w:w="1739" w:type="dxa"/>
            <w:vAlign w:val="center"/>
          </w:tcPr>
          <w:p w14:paraId="6418E4E4" w14:textId="77777777" w:rsidR="00116094" w:rsidRPr="00F75268" w:rsidRDefault="003528BB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</w:t>
            </w:r>
            <w:r w:rsidR="00116094" w:rsidRPr="00F75268">
              <w:rPr>
                <w:rFonts w:ascii="Times New Roman" w:hAnsi="Times New Roman"/>
              </w:rPr>
              <w:t>anuar</w:t>
            </w:r>
          </w:p>
        </w:tc>
        <w:tc>
          <w:tcPr>
            <w:tcW w:w="2103" w:type="dxa"/>
            <w:vAlign w:val="center"/>
          </w:tcPr>
          <w:p w14:paraId="2A11F059" w14:textId="26463CA6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C72F13">
              <w:rPr>
                <w:rFonts w:ascii="Times New Roman" w:hAnsi="Times New Roman"/>
              </w:rPr>
              <w:t>3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0D3E40EE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0EB3CB52" w14:textId="77777777" w:rsidTr="00BF5CC0">
        <w:trPr>
          <w:trHeight w:val="890"/>
        </w:trPr>
        <w:tc>
          <w:tcPr>
            <w:tcW w:w="1163" w:type="dxa"/>
            <w:vAlign w:val="center"/>
          </w:tcPr>
          <w:p w14:paraId="44F00F04" w14:textId="77777777"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2.6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487CD7E8" w14:textId="77777777"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Pranje službenih vozila</w:t>
            </w:r>
          </w:p>
        </w:tc>
        <w:tc>
          <w:tcPr>
            <w:tcW w:w="1256" w:type="dxa"/>
            <w:vAlign w:val="center"/>
          </w:tcPr>
          <w:p w14:paraId="7873B5BF" w14:textId="77777777" w:rsidR="00116094" w:rsidRPr="00F75268" w:rsidRDefault="000258B8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50112300-6</w:t>
            </w:r>
          </w:p>
        </w:tc>
        <w:tc>
          <w:tcPr>
            <w:tcW w:w="1776" w:type="dxa"/>
            <w:vAlign w:val="center"/>
          </w:tcPr>
          <w:p w14:paraId="0A1051C2" w14:textId="6928399F" w:rsidR="00116094" w:rsidRPr="00F75268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361B1">
              <w:rPr>
                <w:rFonts w:ascii="Times New Roman" w:hAnsi="Times New Roman"/>
              </w:rPr>
              <w:t xml:space="preserve">00,00 </w:t>
            </w:r>
            <w:r w:rsidR="00116094" w:rsidRPr="00F75268">
              <w:rPr>
                <w:rFonts w:ascii="Times New Roman" w:hAnsi="Times New Roman"/>
              </w:rPr>
              <w:t>KM</w:t>
            </w:r>
          </w:p>
        </w:tc>
        <w:tc>
          <w:tcPr>
            <w:tcW w:w="1150" w:type="dxa"/>
            <w:vAlign w:val="center"/>
          </w:tcPr>
          <w:p w14:paraId="2F1D2C36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0D35D7F5" w14:textId="77777777" w:rsidR="00116094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116094"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1739" w:type="dxa"/>
            <w:vAlign w:val="center"/>
          </w:tcPr>
          <w:p w14:paraId="65AA784A" w14:textId="77777777" w:rsidR="00116094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116094"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2103" w:type="dxa"/>
            <w:vAlign w:val="center"/>
          </w:tcPr>
          <w:p w14:paraId="57D5A81E" w14:textId="339D764F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 w:rsidR="00D361B1">
              <w:rPr>
                <w:rFonts w:ascii="Times New Roman" w:hAnsi="Times New Roman"/>
              </w:rPr>
              <w:t>2</w:t>
            </w:r>
            <w:r w:rsidR="00C72F13"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3A9F5CB1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065E8238" w14:textId="77777777" w:rsidTr="00BF5CC0">
        <w:trPr>
          <w:trHeight w:val="1091"/>
        </w:trPr>
        <w:tc>
          <w:tcPr>
            <w:tcW w:w="1163" w:type="dxa"/>
            <w:vAlign w:val="center"/>
          </w:tcPr>
          <w:p w14:paraId="228BB42D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2.7.</w:t>
            </w:r>
          </w:p>
        </w:tc>
        <w:tc>
          <w:tcPr>
            <w:tcW w:w="1748" w:type="dxa"/>
            <w:vAlign w:val="center"/>
          </w:tcPr>
          <w:p w14:paraId="648BDC57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Servis službenih vozila </w:t>
            </w:r>
          </w:p>
          <w:p w14:paraId="6490E612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56" w:type="dxa"/>
            <w:vAlign w:val="center"/>
          </w:tcPr>
          <w:p w14:paraId="25D73308" w14:textId="77777777" w:rsidR="00012D9F" w:rsidRPr="00F75268" w:rsidRDefault="004A6C3A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776" w:type="dxa"/>
            <w:vAlign w:val="center"/>
          </w:tcPr>
          <w:p w14:paraId="4BCD825D" w14:textId="5C572C51" w:rsidR="00012D9F" w:rsidRDefault="00C72F13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1.50</w:t>
            </w:r>
            <w:r w:rsidR="00D452EB">
              <w:rPr>
                <w:rFonts w:ascii="Times New Roman" w:hAnsi="Times New Roman"/>
                <w:lang w:val="sr-Cyrl-BA"/>
              </w:rPr>
              <w:t>0</w:t>
            </w:r>
            <w:r w:rsidR="00012D9F">
              <w:rPr>
                <w:rFonts w:ascii="Times New Roman" w:hAnsi="Times New Roman"/>
              </w:rPr>
              <w:t>,00 KM</w:t>
            </w:r>
          </w:p>
        </w:tc>
        <w:tc>
          <w:tcPr>
            <w:tcW w:w="1150" w:type="dxa"/>
            <w:vAlign w:val="center"/>
          </w:tcPr>
          <w:p w14:paraId="260EF610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27029A35" w14:textId="77777777" w:rsidR="00012D9F" w:rsidRPr="00F75268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012D9F">
              <w:rPr>
                <w:rFonts w:ascii="Times New Roman" w:hAnsi="Times New Roman"/>
              </w:rPr>
              <w:t>o potrebi</w:t>
            </w:r>
          </w:p>
        </w:tc>
        <w:tc>
          <w:tcPr>
            <w:tcW w:w="1739" w:type="dxa"/>
            <w:vAlign w:val="center"/>
          </w:tcPr>
          <w:p w14:paraId="29E2A74A" w14:textId="77777777" w:rsidR="00012D9F" w:rsidRPr="00125B92" w:rsidRDefault="00125B92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2103" w:type="dxa"/>
            <w:vAlign w:val="center"/>
          </w:tcPr>
          <w:p w14:paraId="77389905" w14:textId="07D44E1B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1117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14:paraId="51535E89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3826BC" w:rsidRPr="00F75268" w14:paraId="733F47D9" w14:textId="77777777" w:rsidTr="00BF5CC0">
        <w:trPr>
          <w:trHeight w:val="471"/>
        </w:trPr>
        <w:tc>
          <w:tcPr>
            <w:tcW w:w="1163" w:type="dxa"/>
            <w:vAlign w:val="center"/>
          </w:tcPr>
          <w:p w14:paraId="72B646A7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2.8.</w:t>
            </w:r>
          </w:p>
        </w:tc>
        <w:tc>
          <w:tcPr>
            <w:tcW w:w="1748" w:type="dxa"/>
            <w:vAlign w:val="center"/>
          </w:tcPr>
          <w:p w14:paraId="55C16A3B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Zamjena i montaža guma</w:t>
            </w:r>
          </w:p>
          <w:p w14:paraId="7815331F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56" w:type="dxa"/>
            <w:vAlign w:val="center"/>
          </w:tcPr>
          <w:p w14:paraId="6057165C" w14:textId="77777777" w:rsidR="00012D9F" w:rsidRPr="004A6C3A" w:rsidRDefault="00012D9F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="004A6C3A">
              <w:rPr>
                <w:rFonts w:ascii="Times New Roman" w:hAnsi="Times New Roman"/>
              </w:rPr>
              <w:t>-6</w:t>
            </w:r>
          </w:p>
        </w:tc>
        <w:tc>
          <w:tcPr>
            <w:tcW w:w="1776" w:type="dxa"/>
            <w:vAlign w:val="center"/>
          </w:tcPr>
          <w:p w14:paraId="0801A90F" w14:textId="77777777" w:rsidR="00012D9F" w:rsidRDefault="00BD2D7A" w:rsidP="00D452E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452EB">
              <w:rPr>
                <w:rFonts w:ascii="Times New Roman" w:hAnsi="Times New Roman"/>
                <w:lang w:val="sr-Cyrl-BA"/>
              </w:rPr>
              <w:t>5</w:t>
            </w:r>
            <w:r w:rsidR="00012D9F">
              <w:rPr>
                <w:rFonts w:ascii="Times New Roman" w:hAnsi="Times New Roman"/>
              </w:rPr>
              <w:t>0,00 KM</w:t>
            </w:r>
          </w:p>
        </w:tc>
        <w:tc>
          <w:tcPr>
            <w:tcW w:w="1150" w:type="dxa"/>
            <w:vAlign w:val="center"/>
          </w:tcPr>
          <w:p w14:paraId="42BF4B90" w14:textId="77777777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3FC2A61C" w14:textId="77777777" w:rsidR="00012D9F" w:rsidRPr="008E1394" w:rsidRDefault="008E13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39" w:type="dxa"/>
            <w:vAlign w:val="center"/>
          </w:tcPr>
          <w:p w14:paraId="296B4F00" w14:textId="6E3F9590" w:rsidR="00012D9F" w:rsidRPr="00F75268" w:rsidRDefault="00611175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novembar</w:t>
            </w:r>
          </w:p>
        </w:tc>
        <w:tc>
          <w:tcPr>
            <w:tcW w:w="2103" w:type="dxa"/>
            <w:vAlign w:val="center"/>
          </w:tcPr>
          <w:p w14:paraId="14C269C7" w14:textId="7FB7BB3E"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</w:t>
            </w:r>
            <w:r w:rsidR="0061117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.godinu</w:t>
            </w:r>
          </w:p>
        </w:tc>
        <w:tc>
          <w:tcPr>
            <w:tcW w:w="1256" w:type="dxa"/>
            <w:vAlign w:val="center"/>
          </w:tcPr>
          <w:p w14:paraId="0160A24E" w14:textId="77777777"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983FFC" w:rsidRPr="00F75268" w14:paraId="6940044B" w14:textId="77777777" w:rsidTr="00BF5CC0">
        <w:tc>
          <w:tcPr>
            <w:tcW w:w="1163" w:type="dxa"/>
            <w:vAlign w:val="center"/>
          </w:tcPr>
          <w:p w14:paraId="5DB454E8" w14:textId="77777777"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2.9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14:paraId="6A2A1E12" w14:textId="77777777" w:rsidR="00116094" w:rsidRPr="00F75268" w:rsidRDefault="00116094" w:rsidP="00A2347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finansijskih programa</w:t>
            </w: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6CD097EA" w14:textId="77777777"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14:paraId="1960E41F" w14:textId="77777777"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14:paraId="351C3355" w14:textId="77777777" w:rsidR="00116094" w:rsidRPr="00F75268" w:rsidRDefault="00BD2D7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2.2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00,00 KM</w:t>
            </w:r>
          </w:p>
        </w:tc>
        <w:tc>
          <w:tcPr>
            <w:tcW w:w="1150" w:type="dxa"/>
            <w:shd w:val="clear" w:color="auto" w:fill="FFFFFF" w:themeFill="background1"/>
            <w:vAlign w:val="center"/>
          </w:tcPr>
          <w:p w14:paraId="15EA14F4" w14:textId="77777777"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803" w:type="dxa"/>
            <w:shd w:val="clear" w:color="auto" w:fill="FFFFFF" w:themeFill="background1"/>
            <w:vAlign w:val="center"/>
          </w:tcPr>
          <w:p w14:paraId="50329CA5" w14:textId="77777777" w:rsidR="00116094" w:rsidRPr="00F75268" w:rsidRDefault="00125B92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anuar</w:t>
            </w:r>
          </w:p>
        </w:tc>
        <w:tc>
          <w:tcPr>
            <w:tcW w:w="1739" w:type="dxa"/>
            <w:shd w:val="clear" w:color="auto" w:fill="FFFFFF" w:themeFill="background1"/>
            <w:vAlign w:val="center"/>
          </w:tcPr>
          <w:p w14:paraId="40B05523" w14:textId="77777777" w:rsidR="00116094" w:rsidRPr="00F75268" w:rsidRDefault="00125B92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anuar</w:t>
            </w:r>
          </w:p>
        </w:tc>
        <w:tc>
          <w:tcPr>
            <w:tcW w:w="2103" w:type="dxa"/>
            <w:shd w:val="clear" w:color="auto" w:fill="FFFFFF" w:themeFill="background1"/>
            <w:vAlign w:val="center"/>
          </w:tcPr>
          <w:p w14:paraId="47BEE878" w14:textId="4070B5E3" w:rsidR="00116094" w:rsidRPr="00F75268" w:rsidRDefault="00D361B1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611175">
              <w:rPr>
                <w:rFonts w:ascii="Times New Roman" w:eastAsiaTheme="minorHAnsi" w:hAnsi="Times New Roman"/>
                <w:noProof/>
                <w:lang w:val="sr-Latn-CS"/>
              </w:rPr>
              <w:t>3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56" w:type="dxa"/>
            <w:vAlign w:val="center"/>
          </w:tcPr>
          <w:p w14:paraId="01E92BC0" w14:textId="77777777"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6A591A" w:rsidRPr="00F75268" w14:paraId="7D7C6F6A" w14:textId="77777777" w:rsidTr="00BF5CC0">
        <w:tc>
          <w:tcPr>
            <w:tcW w:w="1163" w:type="dxa"/>
            <w:vAlign w:val="center"/>
          </w:tcPr>
          <w:p w14:paraId="31EC8756" w14:textId="47E9B20E" w:rsidR="006A591A" w:rsidRDefault="006A591A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</w:t>
            </w:r>
          </w:p>
        </w:tc>
        <w:tc>
          <w:tcPr>
            <w:tcW w:w="1748" w:type="dxa"/>
            <w:shd w:val="clear" w:color="auto" w:fill="FFFFFF" w:themeFill="background1"/>
            <w:vAlign w:val="center"/>
          </w:tcPr>
          <w:p w14:paraId="5A10BAD1" w14:textId="4C3F2A69" w:rsidR="006A591A" w:rsidRPr="00F75268" w:rsidRDefault="006A591A" w:rsidP="00A2347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Usluge sistemskog pregleda radnika</w:t>
            </w: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29C8FCDD" w14:textId="77777777" w:rsidR="006A591A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 xml:space="preserve">85145000-7 </w:t>
            </w:r>
          </w:p>
          <w:p w14:paraId="4EDBD631" w14:textId="2AEB0BCF" w:rsidR="006A591A" w:rsidRPr="00F75268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85148000-8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14:paraId="62B4EFB7" w14:textId="5959886C" w:rsidR="006A591A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5.000,00 KM</w:t>
            </w:r>
          </w:p>
        </w:tc>
        <w:tc>
          <w:tcPr>
            <w:tcW w:w="1150" w:type="dxa"/>
            <w:shd w:val="clear" w:color="auto" w:fill="FFFFFF" w:themeFill="background1"/>
            <w:vAlign w:val="center"/>
          </w:tcPr>
          <w:p w14:paraId="525D181F" w14:textId="12F46955" w:rsidR="006A591A" w:rsidRPr="00F75268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803" w:type="dxa"/>
            <w:shd w:val="clear" w:color="auto" w:fill="FFFFFF" w:themeFill="background1"/>
            <w:vAlign w:val="center"/>
          </w:tcPr>
          <w:p w14:paraId="58733287" w14:textId="344ACD2B" w:rsidR="006A591A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decemabar</w:t>
            </w:r>
          </w:p>
        </w:tc>
        <w:tc>
          <w:tcPr>
            <w:tcW w:w="1739" w:type="dxa"/>
            <w:shd w:val="clear" w:color="auto" w:fill="FFFFFF" w:themeFill="background1"/>
            <w:vAlign w:val="center"/>
          </w:tcPr>
          <w:p w14:paraId="56665A01" w14:textId="674F033C" w:rsidR="006A591A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decembar</w:t>
            </w:r>
          </w:p>
        </w:tc>
        <w:tc>
          <w:tcPr>
            <w:tcW w:w="2103" w:type="dxa"/>
            <w:shd w:val="clear" w:color="auto" w:fill="FFFFFF" w:themeFill="background1"/>
            <w:vAlign w:val="center"/>
          </w:tcPr>
          <w:p w14:paraId="2F97C6F5" w14:textId="63607D2E" w:rsidR="006A591A" w:rsidRDefault="006A591A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2023. godinu</w:t>
            </w:r>
          </w:p>
        </w:tc>
        <w:tc>
          <w:tcPr>
            <w:tcW w:w="1256" w:type="dxa"/>
            <w:vAlign w:val="center"/>
          </w:tcPr>
          <w:p w14:paraId="6CB882BD" w14:textId="77777777" w:rsidR="006A591A" w:rsidRPr="00F75268" w:rsidRDefault="006A591A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983FFC" w:rsidRPr="00F75268" w14:paraId="378F0600" w14:textId="77777777" w:rsidTr="00BF5CC0">
        <w:trPr>
          <w:trHeight w:val="1405"/>
        </w:trPr>
        <w:tc>
          <w:tcPr>
            <w:tcW w:w="1163" w:type="dxa"/>
            <w:vAlign w:val="center"/>
          </w:tcPr>
          <w:p w14:paraId="57F19D25" w14:textId="7237DB60" w:rsidR="00116094" w:rsidRPr="00614CCE" w:rsidRDefault="00614CCE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  <w:r w:rsidR="006A591A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6B26747F" w14:textId="77777777" w:rsidR="00116094" w:rsidRPr="00614CCE" w:rsidRDefault="00614CCE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256" w:type="dxa"/>
            <w:vAlign w:val="center"/>
          </w:tcPr>
          <w:p w14:paraId="3D502718" w14:textId="77777777" w:rsidR="00116094" w:rsidRPr="00554198" w:rsidRDefault="00116094" w:rsidP="00983FF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14:paraId="46F8A068" w14:textId="77777777"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76" w:type="dxa"/>
            <w:vAlign w:val="center"/>
          </w:tcPr>
          <w:p w14:paraId="4B2E83B5" w14:textId="77777777" w:rsidR="00116094" w:rsidRPr="00983FFC" w:rsidRDefault="00983FFC" w:rsidP="00983F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3.000,00 KM</w:t>
            </w:r>
          </w:p>
        </w:tc>
        <w:tc>
          <w:tcPr>
            <w:tcW w:w="1150" w:type="dxa"/>
            <w:vAlign w:val="center"/>
          </w:tcPr>
          <w:p w14:paraId="527F8CFF" w14:textId="77777777" w:rsidR="00116094" w:rsidRPr="00554198" w:rsidRDefault="00116094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14:paraId="0250EF1A" w14:textId="77777777"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03" w:type="dxa"/>
            <w:vAlign w:val="center"/>
          </w:tcPr>
          <w:p w14:paraId="75F17176" w14:textId="77777777" w:rsidR="00116094" w:rsidRPr="00E34D2E" w:rsidRDefault="00125B92" w:rsidP="002E297A">
            <w:pPr>
              <w:pStyle w:val="ListParagrap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p</w:t>
            </w:r>
            <w:r w:rsidR="002E297A" w:rsidRPr="00F75268">
              <w:rPr>
                <w:rFonts w:ascii="Times New Roman" w:hAnsi="Times New Roman"/>
              </w:rPr>
              <w:t>o potrebi</w:t>
            </w:r>
          </w:p>
        </w:tc>
        <w:tc>
          <w:tcPr>
            <w:tcW w:w="1739" w:type="dxa"/>
            <w:vAlign w:val="center"/>
          </w:tcPr>
          <w:p w14:paraId="4A9AC4D7" w14:textId="77777777" w:rsidR="00116094" w:rsidRPr="00E34D2E" w:rsidRDefault="00125B92" w:rsidP="002E297A">
            <w:pPr>
              <w:pStyle w:val="ListParagraph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p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o potrebi</w:t>
            </w:r>
          </w:p>
        </w:tc>
        <w:tc>
          <w:tcPr>
            <w:tcW w:w="2103" w:type="dxa"/>
            <w:vAlign w:val="center"/>
          </w:tcPr>
          <w:p w14:paraId="2E7E3829" w14:textId="46E4FF85" w:rsidR="00116094" w:rsidRPr="00554198" w:rsidRDefault="00D361B1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611175">
              <w:rPr>
                <w:rFonts w:ascii="Times New Roman" w:eastAsiaTheme="minorHAnsi" w:hAnsi="Times New Roman"/>
                <w:noProof/>
                <w:lang w:val="sr-Latn-CS"/>
              </w:rPr>
              <w:t>3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56" w:type="dxa"/>
            <w:vAlign w:val="center"/>
          </w:tcPr>
          <w:p w14:paraId="3B3D3E62" w14:textId="77777777"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83FFC" w:rsidRPr="00F75268" w14:paraId="18CDF449" w14:textId="77777777" w:rsidTr="00BF5CC0">
        <w:trPr>
          <w:trHeight w:val="576"/>
        </w:trPr>
        <w:tc>
          <w:tcPr>
            <w:tcW w:w="1163" w:type="dxa"/>
            <w:vAlign w:val="center"/>
          </w:tcPr>
          <w:p w14:paraId="04E60406" w14:textId="4FFA6C28" w:rsidR="00012D9F" w:rsidRPr="00614CCE" w:rsidRDefault="00614CCE" w:rsidP="00614C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  <w:r w:rsidR="006A591A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48" w:type="dxa"/>
            <w:vAlign w:val="center"/>
          </w:tcPr>
          <w:p w14:paraId="0734FB60" w14:textId="77777777" w:rsidR="00012D9F" w:rsidRPr="00890258" w:rsidRDefault="00614CCE" w:rsidP="008902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popravke i održavanja vatrogasne opreme</w:t>
            </w:r>
          </w:p>
        </w:tc>
        <w:tc>
          <w:tcPr>
            <w:tcW w:w="1256" w:type="dxa"/>
            <w:vAlign w:val="center"/>
          </w:tcPr>
          <w:p w14:paraId="169C5743" w14:textId="77777777" w:rsidR="00012D9F" w:rsidRDefault="00614CCE" w:rsidP="003826BC">
            <w:pPr>
              <w:tabs>
                <w:tab w:val="left" w:pos="7335"/>
              </w:tabs>
              <w:jc w:val="center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50413200-5</w:t>
            </w:r>
          </w:p>
        </w:tc>
        <w:tc>
          <w:tcPr>
            <w:tcW w:w="1776" w:type="dxa"/>
            <w:vAlign w:val="center"/>
          </w:tcPr>
          <w:p w14:paraId="06CC6076" w14:textId="77777777" w:rsidR="00012D9F" w:rsidRPr="003826BC" w:rsidRDefault="003826BC" w:rsidP="00382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 KM</w:t>
            </w:r>
          </w:p>
        </w:tc>
        <w:tc>
          <w:tcPr>
            <w:tcW w:w="1150" w:type="dxa"/>
            <w:vAlign w:val="center"/>
          </w:tcPr>
          <w:p w14:paraId="699D4E67" w14:textId="77777777" w:rsidR="00012D9F" w:rsidRPr="00F75268" w:rsidRDefault="00012D9F" w:rsidP="003826BC">
            <w:pPr>
              <w:tabs>
                <w:tab w:val="left" w:pos="7335"/>
              </w:tabs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803" w:type="dxa"/>
            <w:vAlign w:val="center"/>
          </w:tcPr>
          <w:p w14:paraId="52D5C6D1" w14:textId="0DF43859" w:rsidR="00012D9F" w:rsidRPr="00ED5B19" w:rsidRDefault="00ED5B19" w:rsidP="00ED5B19">
            <w:pPr>
              <w:jc w:val="center"/>
              <w:rPr>
                <w:rFonts w:ascii="Times New Roman" w:eastAsiaTheme="minorHAnsi" w:hAnsi="Times New Roman"/>
                <w:noProof/>
              </w:rPr>
            </w:pPr>
            <w:r>
              <w:rPr>
                <w:rFonts w:ascii="Times New Roman" w:eastAsiaTheme="minorHAnsi" w:hAnsi="Times New Roman"/>
                <w:noProof/>
              </w:rPr>
              <w:t>januar</w:t>
            </w:r>
          </w:p>
        </w:tc>
        <w:tc>
          <w:tcPr>
            <w:tcW w:w="1739" w:type="dxa"/>
            <w:vAlign w:val="center"/>
          </w:tcPr>
          <w:p w14:paraId="6E39345D" w14:textId="0A57C89D" w:rsidR="00012D9F" w:rsidRPr="00F75268" w:rsidRDefault="00ED5B19" w:rsidP="002E297A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jul</w:t>
            </w:r>
          </w:p>
        </w:tc>
        <w:tc>
          <w:tcPr>
            <w:tcW w:w="2103" w:type="dxa"/>
            <w:vAlign w:val="center"/>
          </w:tcPr>
          <w:p w14:paraId="239AB7F7" w14:textId="726440EF" w:rsidR="00012D9F" w:rsidRDefault="00012D9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</w:t>
            </w:r>
            <w:r w:rsidR="00ED5B19">
              <w:rPr>
                <w:rFonts w:ascii="Times New Roman" w:eastAsiaTheme="minorHAnsi" w:hAnsi="Times New Roman"/>
                <w:noProof/>
                <w:lang w:val="sr-Latn-CS"/>
              </w:rPr>
              <w:t>3</w:t>
            </w:r>
            <w:r>
              <w:rPr>
                <w:rFonts w:ascii="Times New Roman" w:eastAsiaTheme="minorHAnsi" w:hAnsi="Times New Roman"/>
                <w:noProof/>
                <w:lang w:val="sr-Latn-CS"/>
              </w:rPr>
              <w:t>.godinu</w:t>
            </w:r>
          </w:p>
        </w:tc>
        <w:tc>
          <w:tcPr>
            <w:tcW w:w="1256" w:type="dxa"/>
            <w:vAlign w:val="center"/>
          </w:tcPr>
          <w:p w14:paraId="01905307" w14:textId="77777777" w:rsidR="00012D9F" w:rsidRPr="00E34D2E" w:rsidRDefault="00012D9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021459A" w14:textId="77777777"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0777E2F4" w14:textId="77777777" w:rsidR="00116094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14:paraId="1D4A56BD" w14:textId="77777777" w:rsidR="00116094" w:rsidRPr="00F75268" w:rsidRDefault="00890258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Dragan Kalaba</w:t>
      </w:r>
    </w:p>
    <w:p w14:paraId="47EE534F" w14:textId="77777777"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68"/>
    <w:rsid w:val="00003AA2"/>
    <w:rsid w:val="00006D32"/>
    <w:rsid w:val="00012D9F"/>
    <w:rsid w:val="00025108"/>
    <w:rsid w:val="000258B8"/>
    <w:rsid w:val="00027838"/>
    <w:rsid w:val="000369E7"/>
    <w:rsid w:val="00043C9C"/>
    <w:rsid w:val="000A21C0"/>
    <w:rsid w:val="000B08A0"/>
    <w:rsid w:val="000E32C2"/>
    <w:rsid w:val="001064DC"/>
    <w:rsid w:val="00110853"/>
    <w:rsid w:val="00116094"/>
    <w:rsid w:val="0012505F"/>
    <w:rsid w:val="00125B92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2E297A"/>
    <w:rsid w:val="00313AE5"/>
    <w:rsid w:val="003211D9"/>
    <w:rsid w:val="003528BB"/>
    <w:rsid w:val="0035693A"/>
    <w:rsid w:val="00361177"/>
    <w:rsid w:val="00367451"/>
    <w:rsid w:val="003826BC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A6C3A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11175"/>
    <w:rsid w:val="00614CCE"/>
    <w:rsid w:val="0066190A"/>
    <w:rsid w:val="00683CE5"/>
    <w:rsid w:val="006A591A"/>
    <w:rsid w:val="006B0DB0"/>
    <w:rsid w:val="006B7FC9"/>
    <w:rsid w:val="006D0669"/>
    <w:rsid w:val="006E15CC"/>
    <w:rsid w:val="00734235"/>
    <w:rsid w:val="00773795"/>
    <w:rsid w:val="007A0696"/>
    <w:rsid w:val="007B05B2"/>
    <w:rsid w:val="007C7BCE"/>
    <w:rsid w:val="007F3044"/>
    <w:rsid w:val="00831EDC"/>
    <w:rsid w:val="00860E68"/>
    <w:rsid w:val="00890258"/>
    <w:rsid w:val="008A4A6F"/>
    <w:rsid w:val="008D329D"/>
    <w:rsid w:val="008E1394"/>
    <w:rsid w:val="0096134C"/>
    <w:rsid w:val="00983FFC"/>
    <w:rsid w:val="009B5406"/>
    <w:rsid w:val="009C4D51"/>
    <w:rsid w:val="00A23478"/>
    <w:rsid w:val="00A667A6"/>
    <w:rsid w:val="00A76090"/>
    <w:rsid w:val="00A85E81"/>
    <w:rsid w:val="00A9431C"/>
    <w:rsid w:val="00AA5581"/>
    <w:rsid w:val="00AE0693"/>
    <w:rsid w:val="00B665CE"/>
    <w:rsid w:val="00BB3B79"/>
    <w:rsid w:val="00BD2D7A"/>
    <w:rsid w:val="00BF5CC0"/>
    <w:rsid w:val="00C72F13"/>
    <w:rsid w:val="00CB4562"/>
    <w:rsid w:val="00D15B30"/>
    <w:rsid w:val="00D361B1"/>
    <w:rsid w:val="00D452EB"/>
    <w:rsid w:val="00D552F1"/>
    <w:rsid w:val="00D62991"/>
    <w:rsid w:val="00DA310C"/>
    <w:rsid w:val="00DB7289"/>
    <w:rsid w:val="00DC3237"/>
    <w:rsid w:val="00DF3A3D"/>
    <w:rsid w:val="00DF75D3"/>
    <w:rsid w:val="00E043DC"/>
    <w:rsid w:val="00E36D2E"/>
    <w:rsid w:val="00E459AE"/>
    <w:rsid w:val="00E46066"/>
    <w:rsid w:val="00E544C4"/>
    <w:rsid w:val="00ED5B19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A63F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Zeljana Toroman</cp:lastModifiedBy>
  <cp:revision>16</cp:revision>
  <cp:lastPrinted>2022-04-18T09:45:00Z</cp:lastPrinted>
  <dcterms:created xsi:type="dcterms:W3CDTF">2022-04-15T10:06:00Z</dcterms:created>
  <dcterms:modified xsi:type="dcterms:W3CDTF">2022-12-27T12:27:00Z</dcterms:modified>
</cp:coreProperties>
</file>