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701"/>
        <w:gridCol w:w="1842"/>
        <w:gridCol w:w="1560"/>
        <w:gridCol w:w="519"/>
        <w:gridCol w:w="331"/>
        <w:gridCol w:w="284"/>
        <w:gridCol w:w="708"/>
        <w:gridCol w:w="1985"/>
        <w:gridCol w:w="1417"/>
        <w:gridCol w:w="1701"/>
      </w:tblGrid>
      <w:tr w:rsidR="006A3111" w:rsidRPr="002340DA" w14:paraId="5AC2A36A" w14:textId="77777777" w:rsidTr="00810FD1">
        <w:trPr>
          <w:trHeight w:val="411"/>
        </w:trPr>
        <w:tc>
          <w:tcPr>
            <w:tcW w:w="846" w:type="dxa"/>
            <w:vAlign w:val="center"/>
          </w:tcPr>
          <w:p w14:paraId="315793FF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</w:t>
            </w:r>
          </w:p>
        </w:tc>
        <w:tc>
          <w:tcPr>
            <w:tcW w:w="1276" w:type="dxa"/>
            <w:vAlign w:val="center"/>
          </w:tcPr>
          <w:p w14:paraId="07D560DA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FF13C0D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3.</w:t>
            </w:r>
          </w:p>
        </w:tc>
        <w:tc>
          <w:tcPr>
            <w:tcW w:w="1842" w:type="dxa"/>
            <w:vAlign w:val="center"/>
          </w:tcPr>
          <w:p w14:paraId="049982B0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4.</w:t>
            </w:r>
          </w:p>
        </w:tc>
        <w:tc>
          <w:tcPr>
            <w:tcW w:w="1560" w:type="dxa"/>
            <w:vAlign w:val="center"/>
          </w:tcPr>
          <w:p w14:paraId="103743C0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332EDDDD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28023B35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78A62483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18D3A1A4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09ECC15C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10.</w:t>
            </w:r>
          </w:p>
        </w:tc>
      </w:tr>
      <w:tr w:rsidR="006A3111" w:rsidRPr="002340DA" w14:paraId="45CEE950" w14:textId="77777777" w:rsidTr="00810FD1">
        <w:trPr>
          <w:trHeight w:val="1294"/>
        </w:trPr>
        <w:tc>
          <w:tcPr>
            <w:tcW w:w="846" w:type="dxa"/>
            <w:vAlign w:val="center"/>
          </w:tcPr>
          <w:p w14:paraId="7803EDCD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</w:t>
            </w:r>
            <w:r w:rsidR="00110FF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</w:t>
            </w:r>
            <w:r w:rsidR="00110FF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</w:p>
        </w:tc>
        <w:tc>
          <w:tcPr>
            <w:tcW w:w="1276" w:type="dxa"/>
            <w:vAlign w:val="center"/>
          </w:tcPr>
          <w:p w14:paraId="49C6B893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Opis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Oznaka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po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67A3B6D7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Vrsta</w:t>
            </w:r>
            <w:r w:rsidR="003A2246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postupka</w:t>
            </w:r>
            <w:r w:rsidR="003A2246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</w:t>
            </w:r>
            <w:r w:rsidR="003A2246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broj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obavještenja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dodjeli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ugovora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sa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Portala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javnih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nabavki</w:t>
            </w:r>
          </w:p>
        </w:tc>
        <w:tc>
          <w:tcPr>
            <w:tcW w:w="1842" w:type="dxa"/>
            <w:vAlign w:val="center"/>
          </w:tcPr>
          <w:p w14:paraId="0EAA5556" w14:textId="77777777" w:rsidR="00411034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Podaci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dobavljaču</w:t>
            </w:r>
            <w:r w:rsidR="00411034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/</w:t>
            </w:r>
          </w:p>
          <w:p w14:paraId="3798880E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dobavljačima</w:t>
            </w:r>
            <w:r w:rsidR="00411034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</w:t>
            </w:r>
            <w:r w:rsidR="00411034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okvirnom</w:t>
            </w:r>
            <w:r w:rsidR="00411034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sporazumu</w:t>
            </w:r>
            <w:r w:rsidR="00411034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(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Naziv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ID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broj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mjesto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)</w:t>
            </w:r>
          </w:p>
        </w:tc>
        <w:tc>
          <w:tcPr>
            <w:tcW w:w="1560" w:type="dxa"/>
            <w:vAlign w:val="center"/>
          </w:tcPr>
          <w:p w14:paraId="71A84352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Osnovni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elementi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ugovora</w:t>
            </w:r>
            <w:r w:rsidR="00411034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/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okvirnog</w:t>
            </w:r>
            <w:r w:rsidR="00411034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sporazuma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(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Vrijednost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period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trajanja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/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rok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izvršenja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rok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plaćanja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garantni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period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5F2B9081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Opis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izmjene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osnovnih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elemenata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ugovora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datum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25539E79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Ostatak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vrijednosti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ugovora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nakon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učinjene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izmjene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/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ostatak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vrijednosti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okvirnog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3F35A3B" w14:textId="77777777" w:rsidR="00693673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Datum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zaključenja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ugovora</w:t>
            </w:r>
            <w:r w:rsidR="00B76553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/</w:t>
            </w:r>
          </w:p>
          <w:p w14:paraId="79D94DD7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okvirnog</w:t>
            </w:r>
            <w:r w:rsidR="00B76553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08C2B17" w14:textId="77777777" w:rsidR="0092224E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Datum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potpune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realizacije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ugovora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/</w:t>
            </w:r>
          </w:p>
          <w:p w14:paraId="3C5DE01B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okvirnog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spora</w:t>
            </w:r>
            <w:r w:rsidR="004A25AC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zuma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i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ukupna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utrošena</w:t>
            </w:r>
            <w:r w:rsidR="0092224E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786B41F9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Napomena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 (</w:t>
            </w: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obrazloženje</w:t>
            </w:r>
            <w:r w:rsidR="00110FF0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)</w:t>
            </w:r>
          </w:p>
        </w:tc>
      </w:tr>
      <w:tr w:rsidR="006A3111" w:rsidRPr="002340DA" w14:paraId="16830398" w14:textId="77777777" w:rsidTr="00810FD1">
        <w:trPr>
          <w:trHeight w:val="666"/>
        </w:trPr>
        <w:tc>
          <w:tcPr>
            <w:tcW w:w="846" w:type="dxa"/>
            <w:vMerge w:val="restart"/>
            <w:vAlign w:val="center"/>
          </w:tcPr>
          <w:p w14:paraId="2DD985A5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0CE8CDC8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</w:t>
            </w:r>
          </w:p>
        </w:tc>
        <w:tc>
          <w:tcPr>
            <w:tcW w:w="1276" w:type="dxa"/>
            <w:vMerge w:val="restart"/>
            <w:vAlign w:val="center"/>
          </w:tcPr>
          <w:p w14:paraId="5A2B2608" w14:textId="79B15302" w:rsidR="00BC1081" w:rsidRPr="002340DA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</w:t>
            </w:r>
            <w:r w:rsidR="00BC108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00335A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papira za štampače i kopir aparate </w:t>
            </w:r>
            <w:r w:rsidR="00BC108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445ED979" w14:textId="77777777" w:rsidR="00BC1081" w:rsidRPr="002340DA" w:rsidRDefault="00BC108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28A147B3" w14:textId="309A16EC" w:rsidR="00BC1081" w:rsidRPr="002340DA" w:rsidRDefault="00BC108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30199</w:t>
            </w:r>
            <w:r w:rsidR="0000335A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130-0</w:t>
            </w:r>
          </w:p>
          <w:p w14:paraId="4E4865E2" w14:textId="77777777" w:rsidR="00922DD3" w:rsidRPr="002340DA" w:rsidRDefault="00BC108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4A79705C" w14:textId="79049133" w:rsidR="004F64E7" w:rsidRPr="002340DA" w:rsidRDefault="0000335A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sporazum, vrijednost oko 6,000.000 KM, (bez PDV) </w:t>
            </w:r>
            <w:r w:rsidR="00D86C2C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1.direktni </w:t>
            </w:r>
            <w:r w:rsidR="0043103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sporazum </w:t>
            </w:r>
            <w:r w:rsidR="00D86C2C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broj </w:t>
            </w:r>
            <w:r w:rsidR="00D379D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2920-</w:t>
            </w:r>
            <w:r w:rsidR="004272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8</w:t>
            </w:r>
            <w:r w:rsidR="00D379D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-1-</w:t>
            </w:r>
            <w:r w:rsidR="004272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5</w:t>
            </w:r>
            <w:r w:rsidR="00D379D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/2</w:t>
            </w:r>
            <w:r w:rsidR="004272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D379D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 </w:t>
            </w:r>
            <w:r w:rsidR="00C93ACD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492C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4272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03.03.2022.</w:t>
            </w:r>
            <w:r w:rsidR="00C93ACD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492C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</w:p>
          <w:p w14:paraId="79213475" w14:textId="016FE15D" w:rsidR="007E5549" w:rsidRPr="002340DA" w:rsidRDefault="007E554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2.Direktni </w:t>
            </w:r>
            <w:r w:rsidR="0043103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sporazum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broj 2920-8-1-4/22 od  28.02.2022.godine </w:t>
            </w:r>
          </w:p>
          <w:p w14:paraId="2FD84A6C" w14:textId="77777777" w:rsidR="00516F9B" w:rsidRPr="002340DA" w:rsidRDefault="00516F9B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73E1A42E" w14:textId="4F66DF00" w:rsidR="0000335A" w:rsidRPr="002340DA" w:rsidRDefault="0000335A" w:rsidP="0000335A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1.PR "Smart Computer" Prijedor,</w:t>
            </w:r>
          </w:p>
          <w:p w14:paraId="3C8C1B89" w14:textId="77777777" w:rsidR="00110FF0" w:rsidRPr="002340DA" w:rsidRDefault="0000335A" w:rsidP="0000335A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09EB1EBA" w14:textId="77777777" w:rsidR="007E5549" w:rsidRPr="002340DA" w:rsidRDefault="007E5549" w:rsidP="0000335A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4F3B18DF" w14:textId="77777777" w:rsidR="007E5549" w:rsidRPr="002340DA" w:rsidRDefault="007E5549" w:rsidP="007E554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2..PR "Smart Computer" Prijedor,</w:t>
            </w:r>
          </w:p>
          <w:p w14:paraId="29360E29" w14:textId="77777777" w:rsidR="007E5549" w:rsidRPr="002340DA" w:rsidRDefault="007E5549" w:rsidP="007E554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17ABD246" w14:textId="19CA0AFF" w:rsidR="007E5549" w:rsidRPr="002340DA" w:rsidRDefault="007E5549" w:rsidP="0000335A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6BCE03AF" w14:textId="77777777" w:rsidR="004272F1" w:rsidRPr="002340DA" w:rsidRDefault="007E554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</w:t>
            </w:r>
          </w:p>
          <w:p w14:paraId="681FD47D" w14:textId="05138218" w:rsidR="007E5549" w:rsidRPr="002340DA" w:rsidRDefault="004272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589,74 KM (bez PDV)  ili 690 KM (sa PDV) </w:t>
            </w:r>
          </w:p>
          <w:p w14:paraId="3A319941" w14:textId="77777777" w:rsidR="004272F1" w:rsidRPr="002340DA" w:rsidRDefault="007E554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2.</w:t>
            </w:r>
          </w:p>
          <w:p w14:paraId="35AE9462" w14:textId="5872764F" w:rsidR="00110FF0" w:rsidRPr="002340DA" w:rsidRDefault="007E554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5382,00 KM(be</w:t>
            </w:r>
            <w:r w:rsidR="00492C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z PDV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) </w:t>
            </w:r>
            <w:r w:rsidR="00492C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ili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6 296, 94</w:t>
            </w:r>
            <w:r w:rsidR="00492C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KM sa PDV , isporuka 1</w:t>
            </w:r>
            <w:r w:rsidR="00FD36F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o </w:t>
            </w:r>
            <w:r w:rsidR="00492C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dana od narudžbe rok plaćanja 120 dana od isporuke, period trajanja do</w:t>
            </w:r>
            <w:r w:rsidR="00FD36F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isporuke odnosno najduže do 31.12.2022</w:t>
            </w:r>
            <w:r w:rsidR="00492C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.godine i</w:t>
            </w:r>
          </w:p>
        </w:tc>
        <w:tc>
          <w:tcPr>
            <w:tcW w:w="519" w:type="dxa"/>
            <w:vAlign w:val="center"/>
          </w:tcPr>
          <w:p w14:paraId="057F3BFC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7D2CF7DA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412D6712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05D80791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9A35317" w14:textId="53F20FD8" w:rsidR="00110FF0" w:rsidRPr="002340DA" w:rsidRDefault="007007C3" w:rsidP="00CE2440">
            <w:pPr>
              <w:pStyle w:val="ListParagraph"/>
              <w:numPr>
                <w:ilvl w:val="0"/>
                <w:numId w:val="4"/>
              </w:numPr>
              <w:ind w:left="319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Datum računa </w:t>
            </w:r>
            <w:r w:rsidR="004272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03.03.2022</w:t>
            </w:r>
            <w:r w:rsidR="00492C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.godine</w:t>
            </w:r>
            <w:r w:rsidR="004272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broj MP faktura 0084, broj 625 na iznos od 589,74 KM </w:t>
            </w:r>
          </w:p>
          <w:p w14:paraId="4BA6F9FA" w14:textId="4CAEC850" w:rsidR="007E5549" w:rsidRPr="002340DA" w:rsidRDefault="007E5549" w:rsidP="00CE2440">
            <w:pPr>
              <w:pStyle w:val="ListParagraph"/>
              <w:numPr>
                <w:ilvl w:val="0"/>
                <w:numId w:val="4"/>
              </w:numPr>
              <w:ind w:left="319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Datum ugovora 28.02.2022.godine </w:t>
            </w:r>
          </w:p>
        </w:tc>
        <w:tc>
          <w:tcPr>
            <w:tcW w:w="1417" w:type="dxa"/>
            <w:vMerge w:val="restart"/>
            <w:vAlign w:val="center"/>
          </w:tcPr>
          <w:p w14:paraId="5FD0BD6A" w14:textId="23EC9BA9" w:rsidR="00110FF0" w:rsidRPr="002340DA" w:rsidRDefault="007E554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Realizovano u narudžbi i isporuci, </w:t>
            </w:r>
          </w:p>
        </w:tc>
        <w:tc>
          <w:tcPr>
            <w:tcW w:w="1701" w:type="dxa"/>
            <w:vMerge w:val="restart"/>
            <w:vAlign w:val="center"/>
          </w:tcPr>
          <w:p w14:paraId="65FF844A" w14:textId="16412220" w:rsidR="009D2C39" w:rsidRPr="002340DA" w:rsidRDefault="007E554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Dvije nabavke u vrijednosti ukupnoj </w:t>
            </w:r>
            <w:r w:rsidR="004272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5971, 74 KM (bez PDV) </w:t>
            </w:r>
          </w:p>
        </w:tc>
      </w:tr>
      <w:tr w:rsidR="006A3111" w:rsidRPr="002340DA" w14:paraId="6EBE2D40" w14:textId="77777777" w:rsidTr="00810FD1">
        <w:trPr>
          <w:trHeight w:val="1264"/>
        </w:trPr>
        <w:tc>
          <w:tcPr>
            <w:tcW w:w="846" w:type="dxa"/>
            <w:vMerge/>
            <w:vAlign w:val="center"/>
          </w:tcPr>
          <w:p w14:paraId="3B2DA999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276" w:type="dxa"/>
            <w:vMerge/>
            <w:vAlign w:val="center"/>
          </w:tcPr>
          <w:p w14:paraId="61D02214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8B84EC2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842" w:type="dxa"/>
            <w:vMerge/>
            <w:vAlign w:val="center"/>
          </w:tcPr>
          <w:p w14:paraId="21B214C3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Merge/>
            <w:vAlign w:val="center"/>
          </w:tcPr>
          <w:p w14:paraId="47D33DBA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DF3EDF4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61FC53E6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282B897B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2945EEE1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7AE9F43E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C4BEBCD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7A20C4A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1027E539" w14:textId="77777777" w:rsidTr="00810FD1">
        <w:trPr>
          <w:trHeight w:val="238"/>
        </w:trPr>
        <w:tc>
          <w:tcPr>
            <w:tcW w:w="846" w:type="dxa"/>
            <w:vMerge/>
            <w:vAlign w:val="center"/>
          </w:tcPr>
          <w:p w14:paraId="10DADD33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276" w:type="dxa"/>
            <w:vMerge/>
            <w:vAlign w:val="center"/>
          </w:tcPr>
          <w:p w14:paraId="3764A533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2B226DCB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842" w:type="dxa"/>
            <w:vMerge/>
            <w:vAlign w:val="center"/>
          </w:tcPr>
          <w:p w14:paraId="62DADD89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Merge/>
            <w:vAlign w:val="center"/>
          </w:tcPr>
          <w:p w14:paraId="0171B3FB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212442F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11CE61B2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586A57E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0987AA55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49E28B1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328BCF6A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8A0E96E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35EDAA6F" w14:textId="77777777" w:rsidTr="00810FD1">
        <w:trPr>
          <w:trHeight w:val="756"/>
        </w:trPr>
        <w:tc>
          <w:tcPr>
            <w:tcW w:w="846" w:type="dxa"/>
            <w:vAlign w:val="center"/>
          </w:tcPr>
          <w:p w14:paraId="65918163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A1DB053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2.</w:t>
            </w:r>
          </w:p>
        </w:tc>
        <w:tc>
          <w:tcPr>
            <w:tcW w:w="1276" w:type="dxa"/>
            <w:vAlign w:val="center"/>
          </w:tcPr>
          <w:p w14:paraId="00020F36" w14:textId="77777777" w:rsidR="00F76983" w:rsidRPr="002340DA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usluga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osiguranja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imovine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lica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vozila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opreme</w:t>
            </w:r>
          </w:p>
          <w:p w14:paraId="6A0E40CA" w14:textId="77777777" w:rsidR="00F76983" w:rsidRPr="002340DA" w:rsidRDefault="00F76983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3FD86BBD" w14:textId="77777777" w:rsidR="00110FF0" w:rsidRPr="002340DA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66510000-8, </w:t>
            </w:r>
          </w:p>
          <w:p w14:paraId="6CA9F7A4" w14:textId="77777777" w:rsidR="00C0107C" w:rsidRPr="002340DA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66514110-0, 66515000-3, </w:t>
            </w:r>
          </w:p>
          <w:p w14:paraId="4F8E4171" w14:textId="77777777" w:rsidR="00C0107C" w:rsidRPr="002340DA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66515200-5, 66516100-1, </w:t>
            </w:r>
          </w:p>
          <w:p w14:paraId="1F71776D" w14:textId="77777777" w:rsidR="00C0107C" w:rsidRPr="002340DA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5EFF4F3C" w14:textId="77777777" w:rsidR="007E47F7" w:rsidRPr="002340DA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</w:t>
            </w:r>
            <w:r w:rsidR="00C0107C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sporazum</w:t>
            </w:r>
            <w:r w:rsidR="00C0107C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13B06AA7" w14:textId="77777777" w:rsidR="00F76983" w:rsidRPr="002340DA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izvještaja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provedenom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postupku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javne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nabavke</w:t>
            </w:r>
            <w:r w:rsidR="00F7698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3C1C9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2920-8-2-7/2</w:t>
            </w:r>
            <w:r w:rsidR="0005085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3C1C9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2D629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od </w:t>
            </w:r>
            <w:r w:rsidR="003C1C9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</w:t>
            </w:r>
            <w:r w:rsidR="0005085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7</w:t>
            </w:r>
            <w:r w:rsidR="003C1C9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.12.202</w:t>
            </w:r>
            <w:r w:rsidR="0005085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2D629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</w:p>
          <w:p w14:paraId="66BC3084" w14:textId="77777777" w:rsidR="00CA6DDC" w:rsidRPr="002340DA" w:rsidRDefault="00CA6DD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038FAB4F" w14:textId="04C077AF" w:rsidR="00CA6DDC" w:rsidRPr="002340DA" w:rsidRDefault="00CA6DD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2920-8-2-16/22 od 05.12.2022.godine </w:t>
            </w:r>
          </w:p>
        </w:tc>
        <w:tc>
          <w:tcPr>
            <w:tcW w:w="1842" w:type="dxa"/>
            <w:vAlign w:val="center"/>
          </w:tcPr>
          <w:p w14:paraId="39ABA880" w14:textId="33B0E0E9" w:rsidR="005359C2" w:rsidRPr="002340DA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„Dunav osiguranje“ ad Banjaluka</w:t>
            </w:r>
          </w:p>
          <w:p w14:paraId="096C1630" w14:textId="77777777" w:rsidR="00F76983" w:rsidRPr="002340DA" w:rsidRDefault="00F76983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38E955BA" w14:textId="77777777" w:rsidR="00110FF0" w:rsidRPr="002340DA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4400960780003</w:t>
            </w:r>
          </w:p>
          <w:p w14:paraId="612D4D02" w14:textId="77777777" w:rsidR="00CA6DDC" w:rsidRPr="002340DA" w:rsidRDefault="00CA6DDC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3A752F9" w14:textId="77777777" w:rsidR="00CA6DDC" w:rsidRPr="002340DA" w:rsidRDefault="00CA6DDC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0B19DCC0" w14:textId="77777777" w:rsidR="00CA6DDC" w:rsidRPr="002340DA" w:rsidRDefault="00CA6DDC" w:rsidP="00CA6DDC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„Dunav osiguranje“ ad Banjaluka</w:t>
            </w:r>
          </w:p>
          <w:p w14:paraId="7A3658DC" w14:textId="77777777" w:rsidR="00CA6DDC" w:rsidRPr="002340DA" w:rsidRDefault="00CA6DDC" w:rsidP="00CA6DDC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29BE131" w14:textId="11FBE916" w:rsidR="00CA6DDC" w:rsidRPr="002340DA" w:rsidRDefault="00CA6DDC" w:rsidP="00CA6DDC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4400960780003</w:t>
            </w:r>
          </w:p>
        </w:tc>
        <w:tc>
          <w:tcPr>
            <w:tcW w:w="1560" w:type="dxa"/>
            <w:vAlign w:val="center"/>
          </w:tcPr>
          <w:p w14:paraId="3EF3B426" w14:textId="77777777" w:rsidR="00110FF0" w:rsidRPr="002340DA" w:rsidRDefault="0005085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rijednost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4.282,67 </w:t>
            </w:r>
            <w:r w:rsidR="003C1C9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KM.(bez PDV)</w:t>
            </w:r>
            <w:r w:rsidR="000837A7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</w:t>
            </w:r>
            <w:r w:rsidR="000837A7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trajanja</w:t>
            </w:r>
            <w:r w:rsidR="000837A7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2D629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01.01.202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0837A7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do</w:t>
            </w:r>
            <w:r w:rsidR="000837A7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A8132C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</w:t>
            </w:r>
            <w:r w:rsidR="002D629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osim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dijelu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osiguranja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službenih</w:t>
            </w:r>
            <w:r w:rsidR="000837A7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vozila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kvartalno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plaćanje</w:t>
            </w:r>
            <w:r w:rsidR="000837A7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osim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iznosa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za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osiguranje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autoodgovornosti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,</w:t>
            </w:r>
          </w:p>
          <w:p w14:paraId="54DD7457" w14:textId="77777777" w:rsidR="00CA6DDC" w:rsidRPr="002340DA" w:rsidRDefault="00CA6DD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77EF2FC1" w14:textId="77777777" w:rsidR="00CA6DDC" w:rsidRPr="002340DA" w:rsidRDefault="00CA6DD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7F02F51D" w14:textId="33D7CD5C" w:rsidR="00CA6DDC" w:rsidRPr="002340DA" w:rsidRDefault="00CA6DD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osiguranje vozila Škoda Octavia i Škoda Superb, ugovor zaključen 05.12.2022.godine, vrijednost ugovora je 529,38 KM, (bez PDV) osiguranje od autoodgovornosti </w:t>
            </w:r>
          </w:p>
        </w:tc>
        <w:tc>
          <w:tcPr>
            <w:tcW w:w="850" w:type="dxa"/>
            <w:gridSpan w:val="2"/>
            <w:vAlign w:val="center"/>
          </w:tcPr>
          <w:p w14:paraId="2F824582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3B167DD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568A67F" w14:textId="77777777" w:rsidR="00CA6DDC" w:rsidRPr="002340DA" w:rsidRDefault="003C1C92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</w:t>
            </w:r>
            <w:r w:rsidR="0005085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1.12.2021</w:t>
            </w:r>
            <w:r w:rsidR="002D629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</w:p>
          <w:p w14:paraId="0346121D" w14:textId="77777777" w:rsidR="00CA6DDC" w:rsidRPr="002340DA" w:rsidRDefault="00CA6DD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37EA68BF" w14:textId="76076A57" w:rsidR="00110FF0" w:rsidRPr="002340DA" w:rsidRDefault="00CA6DD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05.12.2022.godine </w:t>
            </w:r>
            <w:r w:rsidR="000837A7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5359C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6C12A99" w14:textId="438562D6" w:rsidR="00110FF0" w:rsidRPr="002340DA" w:rsidRDefault="0026324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2B8C06CD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376DA8FC" w14:textId="77777777" w:rsidTr="00810FD1">
        <w:trPr>
          <w:trHeight w:val="710"/>
        </w:trPr>
        <w:tc>
          <w:tcPr>
            <w:tcW w:w="846" w:type="dxa"/>
            <w:vAlign w:val="center"/>
          </w:tcPr>
          <w:p w14:paraId="79B0347F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77DAD39C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3.</w:t>
            </w:r>
          </w:p>
        </w:tc>
        <w:tc>
          <w:tcPr>
            <w:tcW w:w="1276" w:type="dxa"/>
            <w:vAlign w:val="center"/>
          </w:tcPr>
          <w:p w14:paraId="20F50208" w14:textId="77777777" w:rsidR="00110FF0" w:rsidRPr="002340DA" w:rsidRDefault="00A728DE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725BB835" w14:textId="1C8C73D9" w:rsidR="00FD752A" w:rsidRPr="002340DA" w:rsidRDefault="00A728DE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sporazum, </w:t>
            </w:r>
            <w:r w:rsidR="0088721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Broj izvještaja o provedenom postupku javne nabavke </w:t>
            </w:r>
            <w:r w:rsidR="00D379D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2920-8-2</w:t>
            </w:r>
            <w:r w:rsidR="00775AF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-8</w:t>
            </w:r>
            <w:r w:rsidR="00D379D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/2</w:t>
            </w:r>
            <w:r w:rsidR="00775AF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D379D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od </w:t>
            </w:r>
            <w:r w:rsidR="00775AF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28.12.2021</w:t>
            </w:r>
            <w:r w:rsidR="00D379D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</w:p>
        </w:tc>
        <w:tc>
          <w:tcPr>
            <w:tcW w:w="1842" w:type="dxa"/>
            <w:vAlign w:val="center"/>
          </w:tcPr>
          <w:p w14:paraId="43B6B826" w14:textId="77777777" w:rsidR="00887215" w:rsidRPr="002340DA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"Singerica" s.p. Prijedor,</w:t>
            </w:r>
          </w:p>
          <w:p w14:paraId="53C35D0D" w14:textId="77777777" w:rsidR="00110FF0" w:rsidRPr="002340DA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4501897320006</w:t>
            </w:r>
          </w:p>
        </w:tc>
        <w:tc>
          <w:tcPr>
            <w:tcW w:w="1560" w:type="dxa"/>
            <w:vAlign w:val="center"/>
          </w:tcPr>
          <w:p w14:paraId="08D58DFF" w14:textId="77777777" w:rsidR="00707AA3" w:rsidRPr="002340DA" w:rsidRDefault="006B4BEA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707AA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vrijednost, 840,00 KM (bez PDV) </w:t>
            </w:r>
          </w:p>
          <w:p w14:paraId="03B5340D" w14:textId="101EEC3F" w:rsidR="00110FF0" w:rsidRPr="002340DA" w:rsidRDefault="007E043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 trajanja od  januara 202</w:t>
            </w:r>
            <w:r w:rsidR="00775AF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.godine do 31.12.202</w:t>
            </w:r>
            <w:r w:rsidR="00775AF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707AA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599A83FA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7C602F0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26B60FE" w14:textId="70105E5F" w:rsidR="00110FF0" w:rsidRPr="002340DA" w:rsidRDefault="00A3384A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775AF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0E79DC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.12.20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775AF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0E79DC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.go</w:t>
            </w:r>
            <w:r w:rsidR="00707AA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74C5C5" w14:textId="397761A1" w:rsidR="00110FF0" w:rsidRPr="002340DA" w:rsidRDefault="002D0E13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76D3D3B4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7A0A3D59" w14:textId="77777777" w:rsidTr="00810FD1">
        <w:trPr>
          <w:trHeight w:val="2042"/>
        </w:trPr>
        <w:tc>
          <w:tcPr>
            <w:tcW w:w="846" w:type="dxa"/>
            <w:vAlign w:val="center"/>
          </w:tcPr>
          <w:p w14:paraId="04F8AA7C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52B10FD7" w14:textId="77777777" w:rsidR="00110FF0" w:rsidRPr="002340D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4.</w:t>
            </w:r>
          </w:p>
        </w:tc>
        <w:tc>
          <w:tcPr>
            <w:tcW w:w="1276" w:type="dxa"/>
            <w:vAlign w:val="center"/>
          </w:tcPr>
          <w:p w14:paraId="6DB99F2B" w14:textId="77777777" w:rsidR="00110FF0" w:rsidRPr="002340DA" w:rsidRDefault="005F4596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tonera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za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štampače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051C1C53" w14:textId="77777777" w:rsidR="005F4596" w:rsidRPr="002340DA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sporazum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22775E9E" w14:textId="77777777" w:rsidR="005F4596" w:rsidRPr="002340DA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izvještaja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provedenom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postupku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javne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nabavke</w:t>
            </w:r>
          </w:p>
          <w:p w14:paraId="58758B4B" w14:textId="2AA3A31C" w:rsidR="00FB06C8" w:rsidRPr="002340DA" w:rsidRDefault="008E19E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2920-8-1-</w:t>
            </w:r>
            <w:r w:rsidR="0076481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/2</w:t>
            </w:r>
            <w:r w:rsidR="0076481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od </w:t>
            </w:r>
            <w:r w:rsidR="0076481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24.01.2022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</w:p>
        </w:tc>
        <w:tc>
          <w:tcPr>
            <w:tcW w:w="1842" w:type="dxa"/>
            <w:vAlign w:val="center"/>
          </w:tcPr>
          <w:p w14:paraId="306DA96B" w14:textId="77777777" w:rsidR="00110FF0" w:rsidRPr="002340D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"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Smart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Computer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"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Prijedor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,</w:t>
            </w:r>
          </w:p>
          <w:p w14:paraId="7A093A4B" w14:textId="77777777" w:rsidR="00B93436" w:rsidRPr="002340DA" w:rsidRDefault="00B93436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</w:tc>
        <w:tc>
          <w:tcPr>
            <w:tcW w:w="1560" w:type="dxa"/>
            <w:vAlign w:val="center"/>
          </w:tcPr>
          <w:p w14:paraId="4F0E59F0" w14:textId="5A77CA9C" w:rsidR="005F4596" w:rsidRPr="002340DA" w:rsidRDefault="008E19E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590</w:t>
            </w:r>
            <w:r w:rsidR="0076481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4,00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1A174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KM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(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bez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PDV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) 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ili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6 9</w:t>
            </w:r>
            <w:r w:rsidR="0076481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07,68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 KM (sa PDV)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749D2E6A" w14:textId="29C6B732" w:rsidR="00110FF0" w:rsidRPr="002340DA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trajanja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76481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isporuka zadnja  i najduže do 3</w:t>
            </w:r>
            <w:r w:rsidR="007D36C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</w:t>
            </w:r>
            <w:r w:rsidR="0076481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plaćanja</w:t>
            </w:r>
            <w:r w:rsidR="009E471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12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0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dana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isporuke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D0A9DBB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B51E747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0224831" w14:textId="4DD314AB" w:rsidR="00110FF0" w:rsidRPr="002340DA" w:rsidRDefault="0076481E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18.01.2022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5F459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B9343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E383886" w14:textId="76D645E8" w:rsidR="003435BB" w:rsidRPr="002340DA" w:rsidRDefault="003435BB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 </w:t>
            </w:r>
            <w:r w:rsidR="009A3BFB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Realizovan u narudžbi </w:t>
            </w:r>
            <w:r w:rsidR="00160CAA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i isporuci</w:t>
            </w:r>
          </w:p>
        </w:tc>
        <w:tc>
          <w:tcPr>
            <w:tcW w:w="1701" w:type="dxa"/>
            <w:vAlign w:val="center"/>
          </w:tcPr>
          <w:p w14:paraId="0DDD336B" w14:textId="77777777" w:rsidR="00110FF0" w:rsidRPr="002340DA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77983310" w14:textId="77777777" w:rsidTr="00810FD1">
        <w:trPr>
          <w:trHeight w:val="705"/>
        </w:trPr>
        <w:tc>
          <w:tcPr>
            <w:tcW w:w="846" w:type="dxa"/>
            <w:vAlign w:val="center"/>
          </w:tcPr>
          <w:p w14:paraId="75E08959" w14:textId="77777777" w:rsidR="00D74759" w:rsidRPr="002340DA" w:rsidRDefault="0039643D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5.</w:t>
            </w:r>
          </w:p>
        </w:tc>
        <w:tc>
          <w:tcPr>
            <w:tcW w:w="1276" w:type="dxa"/>
            <w:vAlign w:val="center"/>
          </w:tcPr>
          <w:p w14:paraId="42020BA6" w14:textId="77777777" w:rsidR="0039643D" w:rsidRPr="002340D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Nabavka goriva za službena vozila </w:t>
            </w:r>
          </w:p>
          <w:p w14:paraId="6385C3EE" w14:textId="77777777" w:rsidR="0039643D" w:rsidRPr="002340D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09100000-0, </w:t>
            </w:r>
          </w:p>
          <w:p w14:paraId="1DBA7F7E" w14:textId="77777777" w:rsidR="0039643D" w:rsidRPr="002340D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09134200-9,</w:t>
            </w:r>
          </w:p>
          <w:p w14:paraId="16B9CC2F" w14:textId="77777777" w:rsidR="00D74759" w:rsidRPr="002340DA" w:rsidRDefault="0039643D" w:rsidP="0039643D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70DADE85" w14:textId="77777777" w:rsidR="0039643D" w:rsidRPr="002340D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 – </w:t>
            </w:r>
          </w:p>
          <w:p w14:paraId="17977E0B" w14:textId="33048C85" w:rsidR="00D74759" w:rsidRPr="002340DA" w:rsidRDefault="006261D6" w:rsidP="0039643D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broj izvještaja </w:t>
            </w:r>
            <w:r w:rsidRPr="002340DA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:lang w:val="sr-Latn-CS"/>
              </w:rPr>
              <w:t xml:space="preserve">2920-8-1-1-25-1/23 od 12.01.2023.godine </w:t>
            </w:r>
          </w:p>
        </w:tc>
        <w:tc>
          <w:tcPr>
            <w:tcW w:w="1842" w:type="dxa"/>
            <w:vAlign w:val="center"/>
          </w:tcPr>
          <w:p w14:paraId="29CB2ADD" w14:textId="77777777" w:rsidR="0039643D" w:rsidRPr="002340DA" w:rsidRDefault="0039643D" w:rsidP="0039643D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"Nestro Petrol" ad Banjaluka ,</w:t>
            </w:r>
          </w:p>
          <w:p w14:paraId="723822F8" w14:textId="77777777" w:rsidR="00D74759" w:rsidRPr="002340DA" w:rsidRDefault="0039643D" w:rsidP="0039643D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4400959260004,</w:t>
            </w:r>
          </w:p>
        </w:tc>
        <w:tc>
          <w:tcPr>
            <w:tcW w:w="1560" w:type="dxa"/>
            <w:vAlign w:val="center"/>
          </w:tcPr>
          <w:p w14:paraId="6EA27742" w14:textId="7692C0E3" w:rsidR="00D74759" w:rsidRPr="002340DA" w:rsidRDefault="0039643D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 trajanja do 31.12.202</w:t>
            </w:r>
            <w:r w:rsidR="00E04812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69C5FFDB" w14:textId="77777777" w:rsidR="00D74759" w:rsidRPr="002340DA" w:rsidRDefault="00D7475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F56F83" w14:textId="77777777" w:rsidR="00D74759" w:rsidRPr="002340DA" w:rsidRDefault="00D7475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1C3F791" w14:textId="4C252AB7" w:rsidR="00D74759" w:rsidRPr="002340DA" w:rsidRDefault="00EF7EA8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19.01.2022</w:t>
            </w:r>
            <w:r w:rsidR="00257C9B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.godine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FD3CA3" w14:textId="1A75ADF3" w:rsidR="00D74759" w:rsidRPr="002340DA" w:rsidRDefault="0026324F" w:rsidP="005073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realizovan ugovor, </w:t>
            </w:r>
            <w:r w:rsidR="00257C9B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na </w:t>
            </w:r>
            <w:r w:rsidR="00E935A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kraju perioda </w:t>
            </w:r>
            <w:r w:rsidR="002D0E1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31.12.2022</w:t>
            </w:r>
            <w:r w:rsidR="00E935A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ukupna potrošnja </w:t>
            </w:r>
            <w:r w:rsidR="00EC622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</w:t>
            </w:r>
            <w:r w:rsidR="00E935A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iznosu od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2865,60</w:t>
            </w:r>
            <w:r w:rsidR="00E935A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KM </w:t>
            </w:r>
            <w:r w:rsidR="00E3281F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bez </w:t>
            </w:r>
            <w:r w:rsidR="00E3281F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PDV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a 3 352,76 KM sa PDV </w:t>
            </w:r>
            <w:r w:rsidR="00E935A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a potrošnja u tromje</w:t>
            </w:r>
            <w:r w:rsidR="00E3281F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</w:t>
            </w:r>
            <w:r w:rsidR="00E935A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ečnom periodu </w:t>
            </w:r>
            <w:r w:rsidR="002D0E1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oktobar-decembar </w:t>
            </w:r>
            <w:r w:rsidR="00826B5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E935A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iznosi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1 153,36 KM sa PDV </w:t>
            </w:r>
            <w:r w:rsidR="00E3281F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257C9B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prema izvješ</w:t>
            </w:r>
            <w:r w:rsidR="00507359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taju </w:t>
            </w:r>
            <w:r w:rsidR="00E3281F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o </w:t>
            </w:r>
            <w:r w:rsidR="00507359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potrošnj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i </w:t>
            </w:r>
            <w:r w:rsidR="009F32AE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goriva </w:t>
            </w:r>
            <w:r w:rsidR="00507359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F0BED37" w14:textId="77777777" w:rsidR="00D74759" w:rsidRPr="002340DA" w:rsidRDefault="00D74759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4A1A8D25" w14:textId="77777777" w:rsidTr="00810FD1">
        <w:trPr>
          <w:trHeight w:val="1412"/>
        </w:trPr>
        <w:tc>
          <w:tcPr>
            <w:tcW w:w="846" w:type="dxa"/>
            <w:vAlign w:val="center"/>
          </w:tcPr>
          <w:p w14:paraId="24EBF615" w14:textId="77777777" w:rsidR="00AC3CB0" w:rsidRPr="002340D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0B4C547B" w14:textId="77777777" w:rsidR="00AC3CB0" w:rsidRPr="002340DA" w:rsidRDefault="003D6A75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6</w:t>
            </w:r>
            <w:r w:rsidR="00AC3CB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</w:p>
        </w:tc>
        <w:tc>
          <w:tcPr>
            <w:tcW w:w="1276" w:type="dxa"/>
            <w:vAlign w:val="center"/>
          </w:tcPr>
          <w:p w14:paraId="0A51A5CA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7951E536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 </w:t>
            </w:r>
          </w:p>
          <w:p w14:paraId="55D3369C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 izvještaja o provedenom postupku javne nabavke</w:t>
            </w:r>
          </w:p>
          <w:p w14:paraId="22E2F164" w14:textId="150ACFAD" w:rsidR="00AC3CB0" w:rsidRPr="002340DA" w:rsidRDefault="00BC797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2920-8-2-</w:t>
            </w:r>
            <w:r w:rsidR="0002074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/2</w:t>
            </w:r>
            <w:r w:rsidR="0002074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od </w:t>
            </w:r>
            <w:r w:rsidR="0002074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24.01.2022.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</w:p>
        </w:tc>
        <w:tc>
          <w:tcPr>
            <w:tcW w:w="1842" w:type="dxa"/>
            <w:vAlign w:val="center"/>
          </w:tcPr>
          <w:p w14:paraId="77534053" w14:textId="77777777" w:rsidR="00AC3CB0" w:rsidRPr="002340D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 "Smart Computer" Prijedor,</w:t>
            </w:r>
          </w:p>
          <w:p w14:paraId="4FD7966E" w14:textId="77777777" w:rsidR="00AC3CB0" w:rsidRPr="002340D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</w:tc>
        <w:tc>
          <w:tcPr>
            <w:tcW w:w="1560" w:type="dxa"/>
            <w:vAlign w:val="center"/>
          </w:tcPr>
          <w:p w14:paraId="1CB2D18E" w14:textId="5FE8650D" w:rsidR="00AC3CB0" w:rsidRPr="002340DA" w:rsidRDefault="00DF2250" w:rsidP="003D6A75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5.9</w:t>
            </w:r>
            <w:r w:rsidR="0002074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3D6A7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0,0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0 KM (BEZ pdv) </w:t>
            </w:r>
            <w:r w:rsidR="0002074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ili 6914,70 </w:t>
            </w:r>
            <w:r w:rsidR="008832E8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KM(sa PDV)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 PLAĆANJA 1</w:t>
            </w:r>
            <w:r w:rsidR="0002074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0 </w:t>
            </w:r>
            <w:r w:rsidR="003D6A7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DANA, TRAJANJE UGOVORA </w:t>
            </w:r>
            <w:r w:rsidR="0002074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do zadnje isporuke </w:t>
            </w:r>
            <w:r w:rsidR="003D6A75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KROZ 202</w:t>
            </w:r>
            <w:r w:rsidR="0002074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131DF507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F4DC91C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6292085" w14:textId="216B55FA" w:rsidR="00AC3CB0" w:rsidRPr="002340DA" w:rsidRDefault="00020744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18.01.2022</w:t>
            </w:r>
            <w:r w:rsidR="00DF225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D17724" w14:textId="152B94CC" w:rsidR="00AC3CB0" w:rsidRPr="002340DA" w:rsidRDefault="00707C54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REALIZOVAN U NARUDZBI</w:t>
            </w:r>
            <w:r w:rsidR="00BC7971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 I ISPORUCI </w:t>
            </w:r>
          </w:p>
          <w:p w14:paraId="48D47E56" w14:textId="77777777" w:rsidR="00707C54" w:rsidRPr="002340DA" w:rsidRDefault="00707C54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AFF966A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5A3A2CEF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04DAB128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54CB0753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0BE4D30C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6481294E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39F54F56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77A5AF49" w14:textId="6918890D" w:rsidR="00AC3CB0" w:rsidRPr="002340DA" w:rsidRDefault="00F8251E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7</w:t>
            </w:r>
            <w:r w:rsidR="00AC3CB0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 </w:t>
            </w:r>
          </w:p>
        </w:tc>
        <w:tc>
          <w:tcPr>
            <w:tcW w:w="1276" w:type="dxa"/>
            <w:vAlign w:val="center"/>
          </w:tcPr>
          <w:p w14:paraId="1EA7FACD" w14:textId="77777777" w:rsidR="004F0163" w:rsidRPr="002340DA" w:rsidRDefault="004F0163" w:rsidP="004F016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Nabavka robe-Dijelovi, pribor i potrepštine za kompjutere </w:t>
            </w:r>
          </w:p>
          <w:p w14:paraId="54E0E0A9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21790E7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 – </w:t>
            </w:r>
          </w:p>
          <w:p w14:paraId="6D1EE221" w14:textId="78EAB580" w:rsidR="00687FE4" w:rsidRPr="002340DA" w:rsidRDefault="00687FE4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Vrijednost oko </w:t>
            </w:r>
            <w:r w:rsidR="004F016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6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000,00 KM bez PDV </w:t>
            </w:r>
          </w:p>
          <w:p w14:paraId="5F41D9AC" w14:textId="77777777" w:rsidR="0039210F" w:rsidRPr="002340DA" w:rsidRDefault="0039210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6E7F52BE" w14:textId="5F908A95" w:rsidR="00473EB9" w:rsidRPr="002340DA" w:rsidRDefault="0039210F" w:rsidP="00D74759">
            <w:pPr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lang w:val="sr-Latn-CS"/>
              </w:rPr>
            </w:pPr>
            <w:r w:rsidRPr="002340DA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lang w:val="sr-Latn-CS"/>
              </w:rPr>
              <w:t xml:space="preserve">2920-8-1-9/22 broj Izvještaja od 26.07.2022.godine, </w:t>
            </w:r>
          </w:p>
          <w:p w14:paraId="47216313" w14:textId="77777777" w:rsidR="0039210F" w:rsidRPr="002340DA" w:rsidRDefault="0039210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35B6EECF" w14:textId="77777777" w:rsidR="00AC3CB0" w:rsidRDefault="0039210F" w:rsidP="00D74759">
            <w:pPr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lang w:val="sr-Latn-CS"/>
              </w:rPr>
            </w:pPr>
            <w:r w:rsidRPr="002340DA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lang w:val="sr-Latn-CS"/>
              </w:rPr>
              <w:t xml:space="preserve">2920-8-1-10/22 od 26.07.2022.godine </w:t>
            </w:r>
          </w:p>
          <w:p w14:paraId="54D601A0" w14:textId="01155548" w:rsidR="007C775B" w:rsidRPr="002340DA" w:rsidRDefault="007C775B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842" w:type="dxa"/>
            <w:vAlign w:val="center"/>
          </w:tcPr>
          <w:p w14:paraId="135466A5" w14:textId="3A47EBD6" w:rsidR="00EC6223" w:rsidRPr="002340DA" w:rsidRDefault="00EC6223" w:rsidP="00EC6223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1.PR "Smart Computer" Prijedor,</w:t>
            </w:r>
          </w:p>
          <w:p w14:paraId="52420AD9" w14:textId="77777777" w:rsidR="00AC3CB0" w:rsidRPr="002340DA" w:rsidRDefault="00EC6223" w:rsidP="00EC622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0114923D" w14:textId="281CCE4F" w:rsidR="00EC6223" w:rsidRPr="002340DA" w:rsidRDefault="00EC6223" w:rsidP="00EC6223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2. PR "Smart Computer" Prijedor,</w:t>
            </w:r>
          </w:p>
          <w:p w14:paraId="77D57C8D" w14:textId="77777777" w:rsidR="00EC6223" w:rsidRPr="002340DA" w:rsidRDefault="00EC6223" w:rsidP="00EC622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7688727D" w14:textId="722BD661" w:rsidR="00C3534D" w:rsidRPr="002340DA" w:rsidRDefault="00C3534D" w:rsidP="00C3534D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3. PR "Smart Computer" Prijedor,</w:t>
            </w:r>
          </w:p>
          <w:p w14:paraId="6B9D296E" w14:textId="77777777" w:rsidR="00C3534D" w:rsidRPr="002340DA" w:rsidRDefault="00C3534D" w:rsidP="00C3534D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310937DC" w14:textId="074B6344" w:rsidR="00C3534D" w:rsidRPr="002340DA" w:rsidRDefault="00C3534D" w:rsidP="00EC622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49B0B981" w14:textId="77777777" w:rsidR="00AC3CB0" w:rsidRPr="002340DA" w:rsidRDefault="00AC3CB0" w:rsidP="00687FE4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 </w:t>
            </w:r>
          </w:p>
        </w:tc>
        <w:tc>
          <w:tcPr>
            <w:tcW w:w="850" w:type="dxa"/>
            <w:gridSpan w:val="2"/>
            <w:vAlign w:val="center"/>
          </w:tcPr>
          <w:p w14:paraId="1BC967C0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89DFB15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58482BD" w14:textId="77777777" w:rsidR="00AC3CB0" w:rsidRPr="002340DA" w:rsidRDefault="00EC6223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1.broj računa 970 od 23.05.2022.godine, vrijednost 392,31 KM (bez PDV) /459,00 KM (sa PDV) </w:t>
            </w:r>
          </w:p>
          <w:p w14:paraId="36CC2124" w14:textId="77777777" w:rsidR="00C3534D" w:rsidRPr="002340DA" w:rsidRDefault="00EC6223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2.broj računa 971 od 23.05.2022.godine, vrijednost 221,37 KM (be</w:t>
            </w:r>
            <w:r w:rsidR="00C3534D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z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PDV)/ 259,00 KM (sa PDV)</w:t>
            </w:r>
          </w:p>
          <w:p w14:paraId="4C2A830B" w14:textId="77777777" w:rsidR="0039210F" w:rsidRPr="002340DA" w:rsidRDefault="00C3534D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3. broj računa 990 od 26.05.2022.godine, vrijednost 675,21 KM (bez PDV) 790,00 KM (sa pDV)</w:t>
            </w:r>
          </w:p>
          <w:p w14:paraId="637CF894" w14:textId="77777777" w:rsidR="00EC6223" w:rsidRDefault="0039210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4. ugovor od 21.07.2022.godine vrijednost 3 782, 01 bez PDV </w:t>
            </w:r>
            <w:r w:rsidR="00C3534D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EC622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7FB60F4B" w14:textId="7E87DE6A" w:rsidR="007C775B" w:rsidRPr="002340DA" w:rsidRDefault="007C775B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0675B912" w14:textId="106B53B3" w:rsidR="00AC3CB0" w:rsidRPr="002340DA" w:rsidRDefault="00C3534D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isporučeno </w:t>
            </w:r>
            <w:r w:rsidR="006261D6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3B625981" w14:textId="77777777" w:rsidR="00AC3CB0" w:rsidRPr="002340DA" w:rsidRDefault="00AC3CB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5D7FDA3F" w14:textId="77777777" w:rsidR="00C76E2F" w:rsidRPr="002340DA" w:rsidRDefault="00C76E2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3501D833" w14:textId="77777777" w:rsidR="00C76E2F" w:rsidRPr="002340DA" w:rsidRDefault="00C76E2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E033325" w14:textId="77777777" w:rsidR="00C76E2F" w:rsidRPr="002340DA" w:rsidRDefault="00C76E2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207C368E" w14:textId="77777777" w:rsidR="00C76E2F" w:rsidRPr="002340DA" w:rsidRDefault="00C76E2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0192068A" w14:textId="77777777" w:rsidR="00C76E2F" w:rsidRPr="002340DA" w:rsidRDefault="00C76E2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6F04223D" w14:textId="77777777" w:rsidR="00C76E2F" w:rsidRPr="002340DA" w:rsidRDefault="00C76E2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4F2A3AE0" w14:textId="77777777" w:rsidR="00C76E2F" w:rsidRPr="002340DA" w:rsidRDefault="00C76E2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6D498EB9" w14:textId="0CA27334" w:rsidR="00C76E2F" w:rsidRPr="002340DA" w:rsidRDefault="00C76E2F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67E58EAB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55977B85" w14:textId="32500732" w:rsidR="00C76E2F" w:rsidRPr="002340DA" w:rsidRDefault="00C76E2F" w:rsidP="00C76E2F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8.</w:t>
            </w:r>
          </w:p>
        </w:tc>
        <w:tc>
          <w:tcPr>
            <w:tcW w:w="1276" w:type="dxa"/>
            <w:vAlign w:val="center"/>
          </w:tcPr>
          <w:p w14:paraId="7486366D" w14:textId="77777777" w:rsidR="00C76E2F" w:rsidRPr="002340DA" w:rsidRDefault="00C76E2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 štampanog kancelarijskog materijala</w:t>
            </w:r>
          </w:p>
          <w:p w14:paraId="2F6A725D" w14:textId="4026406F" w:rsidR="00B16924" w:rsidRPr="002340DA" w:rsidRDefault="00B16924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22000000-0 22800000-8</w:t>
            </w:r>
          </w:p>
        </w:tc>
        <w:tc>
          <w:tcPr>
            <w:tcW w:w="1701" w:type="dxa"/>
            <w:vAlign w:val="center"/>
          </w:tcPr>
          <w:p w14:paraId="20955F6C" w14:textId="77777777" w:rsidR="00C76E2F" w:rsidRPr="002340DA" w:rsidRDefault="00C76E2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 sporazum -rezervisani ugovor</w:t>
            </w:r>
          </w:p>
          <w:p w14:paraId="611ACA00" w14:textId="77777777" w:rsidR="00C76E2F" w:rsidRDefault="00C76E2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broj 2920-8-1-6/22 od 21.03.2022.godine </w:t>
            </w:r>
          </w:p>
          <w:p w14:paraId="5C969ACB" w14:textId="77777777" w:rsidR="00595020" w:rsidRDefault="00595020" w:rsidP="00C76E2F"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-</w:t>
            </w:r>
            <w:r>
              <w:t xml:space="preserve">2920-8-1-2-25-2/23 od 12.01.2023.godine </w:t>
            </w:r>
          </w:p>
          <w:p w14:paraId="21B2137B" w14:textId="75BB0DB4" w:rsidR="00595020" w:rsidRPr="002340DA" w:rsidRDefault="00595020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t>(</w:t>
            </w:r>
            <w:r w:rsidR="00E16C72">
              <w:t>povećana vrij</w:t>
            </w:r>
            <w:r w:rsidR="0096403C">
              <w:t>e</w:t>
            </w:r>
            <w:r w:rsidR="00E16C72">
              <w:t xml:space="preserve">dnost ugovora u skladu sa izmjenom ZJN) </w:t>
            </w:r>
          </w:p>
        </w:tc>
        <w:tc>
          <w:tcPr>
            <w:tcW w:w="1842" w:type="dxa"/>
            <w:vAlign w:val="center"/>
          </w:tcPr>
          <w:p w14:paraId="47A22A47" w14:textId="22E19A68" w:rsidR="00C76E2F" w:rsidRPr="002340DA" w:rsidRDefault="00C76E2F" w:rsidP="00C76E2F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560" w:type="dxa"/>
            <w:vAlign w:val="center"/>
          </w:tcPr>
          <w:p w14:paraId="333CC268" w14:textId="27EE2855" w:rsidR="00C76E2F" w:rsidRPr="002340DA" w:rsidRDefault="00C76E2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ugovor zaključen 11.03.2022.godine, vrijednost 6.000,00 KM bez PDV ili 7.020.00 KM sa PDV; mjesto isporuke Prijedor, odloženo plaćanje i do 120 dana od isporuke, trajanje ugovora najduže do 31.12.2022.godine</w:t>
            </w:r>
          </w:p>
        </w:tc>
        <w:tc>
          <w:tcPr>
            <w:tcW w:w="850" w:type="dxa"/>
            <w:gridSpan w:val="2"/>
            <w:vAlign w:val="center"/>
          </w:tcPr>
          <w:p w14:paraId="3CFAD6BD" w14:textId="77777777" w:rsidR="00C76E2F" w:rsidRPr="002340DA" w:rsidRDefault="00C76E2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E0CEB05" w14:textId="77777777" w:rsidR="00C76E2F" w:rsidRPr="002340DA" w:rsidRDefault="00C76E2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50A12144" w14:textId="2B32F638" w:rsidR="00C76E2F" w:rsidRPr="002340DA" w:rsidRDefault="00C76E2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11.03.2022.godine </w:t>
            </w:r>
          </w:p>
        </w:tc>
        <w:tc>
          <w:tcPr>
            <w:tcW w:w="1417" w:type="dxa"/>
            <w:vAlign w:val="center"/>
          </w:tcPr>
          <w:p w14:paraId="363811D9" w14:textId="2B1CF18C" w:rsidR="00CF546F" w:rsidRDefault="00CF546F" w:rsidP="00CF546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-vrijednost prve isporuke  2 437,11 KM sa PDV ili 2083,00 KM bez PDV </w:t>
            </w:r>
          </w:p>
          <w:p w14:paraId="106B5E68" w14:textId="77777777" w:rsidR="002340DA" w:rsidRPr="002340DA" w:rsidRDefault="002340DA" w:rsidP="00CF546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602A563D" w14:textId="6A5213F4" w:rsidR="00C76E2F" w:rsidRDefault="00CF546F" w:rsidP="00CF546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-druga isporuke račun broj 1065 od 18.08.2022.godine, vrijednost 3903 KM(bez PDV) ili 4566,51 KM (saPDV)</w:t>
            </w:r>
          </w:p>
          <w:p w14:paraId="69D46868" w14:textId="77777777" w:rsidR="00281BE6" w:rsidRDefault="00281BE6" w:rsidP="00CF546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508610AF" w14:textId="25CD0F92" w:rsidR="00595020" w:rsidRPr="002340DA" w:rsidRDefault="00595020" w:rsidP="00CF546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-treća isporuka račun broj 70. od 30.12.2022.godine, vrijednost 998,50 KM bez PDV  ili 1168,25 KM sa PDV</w:t>
            </w:r>
          </w:p>
        </w:tc>
        <w:tc>
          <w:tcPr>
            <w:tcW w:w="1701" w:type="dxa"/>
            <w:vAlign w:val="center"/>
          </w:tcPr>
          <w:p w14:paraId="423AE164" w14:textId="4E6C812C" w:rsidR="00C76E2F" w:rsidRPr="002340DA" w:rsidRDefault="00CF546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isporučeno sve </w:t>
            </w:r>
          </w:p>
        </w:tc>
      </w:tr>
      <w:tr w:rsidR="006A3111" w:rsidRPr="002340DA" w14:paraId="59B46B21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5C6F240A" w14:textId="0A7AE38E" w:rsidR="00B16924" w:rsidRPr="002340DA" w:rsidRDefault="00B16924" w:rsidP="00C76E2F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9.</w:t>
            </w:r>
          </w:p>
        </w:tc>
        <w:tc>
          <w:tcPr>
            <w:tcW w:w="1276" w:type="dxa"/>
            <w:vAlign w:val="center"/>
          </w:tcPr>
          <w:p w14:paraId="35B36512" w14:textId="514A1ADA" w:rsidR="00B16924" w:rsidRPr="002340DA" w:rsidRDefault="006D0E4D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</w:t>
            </w:r>
            <w:r w:rsidR="00B1692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robe</w:t>
            </w:r>
            <w:r w:rsidR="00B1692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-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kancelarijske</w:t>
            </w:r>
            <w:r w:rsidR="00B16924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potrepštine</w:t>
            </w:r>
          </w:p>
          <w:p w14:paraId="6CB9E420" w14:textId="0DD60C43" w:rsidR="00B16924" w:rsidRPr="002340DA" w:rsidRDefault="00B16924" w:rsidP="00B16924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30192000-1</w:t>
            </w:r>
          </w:p>
          <w:p w14:paraId="32718681" w14:textId="77777777" w:rsidR="00B16924" w:rsidRPr="002340DA" w:rsidRDefault="00B16924" w:rsidP="00B16924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 w:eastAsia="sr-Latn-R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30190000-7</w:t>
            </w:r>
          </w:p>
          <w:p w14:paraId="2EC6811B" w14:textId="4E9498B6" w:rsidR="00B16924" w:rsidRPr="002340DA" w:rsidRDefault="00B16924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31A7FDD8" w14:textId="0EB00A8D" w:rsidR="00B16924" w:rsidRDefault="00CD2AB3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 sporazum</w:t>
            </w:r>
          </w:p>
          <w:p w14:paraId="12916E9C" w14:textId="704D10AA" w:rsidR="00432938" w:rsidRDefault="0043293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57853A39" w14:textId="2A755A96" w:rsidR="00432938" w:rsidRDefault="0043293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</w:t>
            </w:r>
            <w:r w:rsidR="003C68EE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Broj izvještaja 2929-8-1-3-25-3/23 od 12.01.2023.godine (unešeni svi računi prema dobavljaču Vilaco) </w:t>
            </w:r>
          </w:p>
          <w:p w14:paraId="14F8F2B2" w14:textId="2D834B0A" w:rsidR="00421642" w:rsidRPr="002340DA" w:rsidRDefault="00421642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20E29733" w14:textId="520F2587" w:rsidR="00421642" w:rsidRPr="002340DA" w:rsidRDefault="00421642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5648A83A" w14:textId="77777777" w:rsidR="00FA2AA8" w:rsidRPr="002340DA" w:rsidRDefault="00FA2AA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610B555F" w14:textId="77777777" w:rsidR="001E107F" w:rsidRPr="002340DA" w:rsidRDefault="001E107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79202CB6" w14:textId="77777777" w:rsidR="001E107F" w:rsidRPr="002340DA" w:rsidRDefault="001E107F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4B94AFB5" w14:textId="1CD1B9D9" w:rsidR="001E107F" w:rsidRDefault="0043293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1E107F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 </w:t>
            </w:r>
            <w:r w:rsidR="00B45D7D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sporazum, broj </w:t>
            </w:r>
            <w:r w:rsidR="007C775B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izvještaja  </w:t>
            </w:r>
            <w:r w:rsidR="00B45D7D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2920-8-1-15/22 od 17.11.2022.godine </w:t>
            </w:r>
          </w:p>
          <w:p w14:paraId="019FB286" w14:textId="4FD12AAF" w:rsidR="007C775B" w:rsidRPr="002340DA" w:rsidRDefault="007C775B" w:rsidP="007C775B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3. direktni psorazum, </w:t>
            </w:r>
            <w:r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lang w:val="sr-Latn-CS"/>
              </w:rPr>
              <w:t>broj izvještaja 2920-8-1-6/23</w:t>
            </w:r>
          </w:p>
          <w:p w14:paraId="361BE06F" w14:textId="66907B25" w:rsidR="007C775B" w:rsidRDefault="007C775B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053AAC0" w14:textId="05D80717" w:rsidR="007C775B" w:rsidRPr="002340DA" w:rsidRDefault="007C775B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842" w:type="dxa"/>
            <w:vAlign w:val="center"/>
          </w:tcPr>
          <w:p w14:paraId="1432E5D9" w14:textId="363B820A" w:rsidR="00CD2AB3" w:rsidRPr="002340DA" w:rsidRDefault="00CD2AB3" w:rsidP="00CD2AB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1.PR VILACO sp. Drena Vila JIB 4509855800009, </w:t>
            </w:r>
          </w:p>
          <w:p w14:paraId="23F8993E" w14:textId="131BB0AD" w:rsidR="001E107F" w:rsidRPr="002340DA" w:rsidRDefault="001E107F" w:rsidP="00CD2AB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28558576" w14:textId="73EDC493" w:rsidR="001E107F" w:rsidRPr="002340DA" w:rsidRDefault="001E107F" w:rsidP="00CD2AB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409619C8" w14:textId="303D288B" w:rsidR="001E107F" w:rsidRDefault="001E107F" w:rsidP="001E107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2.CARLOS SIGNS d.o.o. Prijedor 4402264190008, </w:t>
            </w:r>
          </w:p>
          <w:p w14:paraId="35491DE9" w14:textId="510D3D13" w:rsidR="007C775B" w:rsidRDefault="007C775B" w:rsidP="001E107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08453720" w14:textId="77777777" w:rsidR="007C775B" w:rsidRPr="002340DA" w:rsidRDefault="007C775B" w:rsidP="007C775B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3.</w:t>
            </w: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1.PR VILACO sp. Drena Vila JIB 4509855800009, </w:t>
            </w:r>
          </w:p>
          <w:p w14:paraId="03ECDC0C" w14:textId="6260844A" w:rsidR="007C775B" w:rsidRPr="002340DA" w:rsidRDefault="007C775B" w:rsidP="001E107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74CA353B" w14:textId="4021424B" w:rsidR="00C870F0" w:rsidRPr="002340DA" w:rsidRDefault="00C870F0" w:rsidP="002D0E13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0C68FC17" w14:textId="74BD6314" w:rsidR="00B16924" w:rsidRPr="002340DA" w:rsidRDefault="00CD2AB3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vrijednost do 6 000,00 KM (bez PDV) nabavka u više odvojenih direktnih sporazuma (računa</w:t>
            </w:r>
            <w:r w:rsidR="002D0E1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)ovdje pregled računa izdatih u zadnjem tromesečju </w:t>
            </w:r>
          </w:p>
        </w:tc>
        <w:tc>
          <w:tcPr>
            <w:tcW w:w="850" w:type="dxa"/>
            <w:gridSpan w:val="2"/>
            <w:vAlign w:val="center"/>
          </w:tcPr>
          <w:p w14:paraId="329BC850" w14:textId="77777777" w:rsidR="00B16924" w:rsidRPr="002340DA" w:rsidRDefault="00B16924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D606341" w14:textId="77777777" w:rsidR="00B16924" w:rsidRPr="002340DA" w:rsidRDefault="00B16924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477E1E1" w14:textId="6BE294CB" w:rsidR="00D300CF" w:rsidRPr="002340DA" w:rsidRDefault="002D0E13" w:rsidP="00CD2AB3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 računa 2301 od 26.10.2022.godine,  vrijednost  45,64 KM bez PDV) /53,40 KM (sa PDV)</w:t>
            </w:r>
            <w:r w:rsidR="00D300CF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; dobavljač Vilaco s.p. Drena Vila</w:t>
            </w:r>
          </w:p>
          <w:p w14:paraId="6E7322E9" w14:textId="3D6C89AF" w:rsidR="0083319F" w:rsidRDefault="001E107F" w:rsidP="00CD2AB3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predračun broj 176 od 26.10.2022.godine, iznos 525 KM (bez PDV) ili 614,25 KM (sa PDV) </w:t>
            </w:r>
            <w:r w:rsidR="005F03A3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CARLOS SIGN </w:t>
            </w:r>
          </w:p>
          <w:p w14:paraId="07EADE1D" w14:textId="73B9C61D" w:rsidR="007C775B" w:rsidRPr="002340DA" w:rsidRDefault="007C775B" w:rsidP="00CD2AB3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račun </w:t>
            </w:r>
            <w:r w:rsidR="00404724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od 31.12.2022.godine </w:t>
            </w: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 iznos 126,67 KM (bez pDV) Vilaco dobavljač</w:t>
            </w:r>
          </w:p>
          <w:p w14:paraId="5659F9A9" w14:textId="70A4EEBC" w:rsidR="00C476B4" w:rsidRPr="002340DA" w:rsidRDefault="00C476B4" w:rsidP="00432938">
            <w:pPr>
              <w:pStyle w:val="ListParagraph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5CC8550" w14:textId="2DD4965C" w:rsidR="0032720E" w:rsidRPr="002340DA" w:rsidRDefault="0032720E" w:rsidP="002D0E13">
            <w:pPr>
              <w:pStyle w:val="ListParagraph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1D4336B0" w14:textId="77777777" w:rsidR="00B16924" w:rsidRPr="002340DA" w:rsidRDefault="00B16924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  <w:p w14:paraId="28313C44" w14:textId="77777777" w:rsidR="000F52EC" w:rsidRPr="002340DA" w:rsidRDefault="000F52EC" w:rsidP="000F52EC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  <w:p w14:paraId="09666A61" w14:textId="77777777" w:rsidR="000F52EC" w:rsidRPr="002340DA" w:rsidRDefault="000F52EC" w:rsidP="000F52EC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  <w:p w14:paraId="1374FA96" w14:textId="77777777" w:rsidR="000F52EC" w:rsidRPr="002340DA" w:rsidRDefault="000F52EC" w:rsidP="000F52EC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  <w:p w14:paraId="594B1C2E" w14:textId="77777777" w:rsidR="000F52EC" w:rsidRPr="002340DA" w:rsidRDefault="000F52EC" w:rsidP="000F52EC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  <w:p w14:paraId="1CC42E1E" w14:textId="77777777" w:rsidR="000F52EC" w:rsidRPr="002340DA" w:rsidRDefault="000F52EC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isporučeno </w:t>
            </w:r>
          </w:p>
          <w:p w14:paraId="3DF7E333" w14:textId="77777777" w:rsidR="00BB3E44" w:rsidRPr="002340DA" w:rsidRDefault="00BB3E44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03172D39" w14:textId="77777777" w:rsidR="00BB3E44" w:rsidRPr="002340DA" w:rsidRDefault="00BB3E44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3359CF8C" w14:textId="77777777" w:rsidR="00BB3E44" w:rsidRPr="002340DA" w:rsidRDefault="00BB3E44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0888BA82" w14:textId="77777777" w:rsidR="00BB3E44" w:rsidRPr="002340DA" w:rsidRDefault="00BB3E44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2A7A86FB" w14:textId="77777777" w:rsidR="00BB3E44" w:rsidRPr="002340DA" w:rsidRDefault="00BB3E44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43481613" w14:textId="77777777" w:rsidR="00BB3E44" w:rsidRPr="002340DA" w:rsidRDefault="00BB3E44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3987E18D" w14:textId="1C63D0EC" w:rsidR="00BB3E44" w:rsidRPr="002340DA" w:rsidRDefault="001E107F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isporučeno </w:t>
            </w:r>
          </w:p>
          <w:p w14:paraId="72B8CBEC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1D480ECD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11850DA1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1DFA7125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688694D4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755A5F7C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5EA35096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49B8D41F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0E58120F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5C20171B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258D22C6" w14:textId="266FA487" w:rsidR="00E93782" w:rsidRPr="002340DA" w:rsidRDefault="00404724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isporučeno </w:t>
            </w:r>
          </w:p>
          <w:p w14:paraId="53FF88DA" w14:textId="77777777" w:rsidR="00E93782" w:rsidRPr="002340DA" w:rsidRDefault="00E93782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  <w:p w14:paraId="62231997" w14:textId="138CE353" w:rsidR="00BB3E44" w:rsidRPr="002340DA" w:rsidRDefault="005853E9" w:rsidP="000F52EC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="00E93782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="00BB3E44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7799934A" w14:textId="77777777" w:rsidR="00B16924" w:rsidRPr="002340DA" w:rsidRDefault="00B16924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58B2BC21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7512CA7A" w14:textId="06FFD264" w:rsidR="002707E3" w:rsidRPr="002340DA" w:rsidRDefault="002707E3" w:rsidP="00C76E2F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10. </w:t>
            </w:r>
          </w:p>
        </w:tc>
        <w:tc>
          <w:tcPr>
            <w:tcW w:w="1276" w:type="dxa"/>
            <w:vAlign w:val="center"/>
          </w:tcPr>
          <w:p w14:paraId="6CEE959D" w14:textId="6A7FA561" w:rsidR="002707E3" w:rsidRPr="002340DA" w:rsidRDefault="002707E3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 robe, -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="006D0E4D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oprema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="006D0E4D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za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="006D0E4D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video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="006D0E4D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nadzor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(</w:t>
            </w:r>
            <w:r w:rsidR="006D0E4D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sigurnosne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="006D0E4D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kamere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) 35125300-2 </w:t>
            </w:r>
          </w:p>
        </w:tc>
        <w:tc>
          <w:tcPr>
            <w:tcW w:w="1701" w:type="dxa"/>
            <w:vAlign w:val="center"/>
          </w:tcPr>
          <w:p w14:paraId="1B503CD9" w14:textId="77777777" w:rsidR="001766BA" w:rsidRPr="002340DA" w:rsidRDefault="001766BA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sporazum,  </w:t>
            </w:r>
          </w:p>
          <w:p w14:paraId="17EEAC70" w14:textId="52E3E533" w:rsidR="002707E3" w:rsidRPr="002340DA" w:rsidRDefault="001766BA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 izvještaja o provedenom postupku javne nabavke</w:t>
            </w:r>
            <w:r w:rsidR="000556CD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0556CD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2920-8-1-8/22</w:t>
            </w:r>
          </w:p>
        </w:tc>
        <w:tc>
          <w:tcPr>
            <w:tcW w:w="1842" w:type="dxa"/>
            <w:vAlign w:val="center"/>
          </w:tcPr>
          <w:p w14:paraId="022DA223" w14:textId="77777777" w:rsidR="000556CD" w:rsidRPr="002340DA" w:rsidRDefault="000556CD" w:rsidP="000556CD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 "Smart Computer" Prijedor,</w:t>
            </w:r>
          </w:p>
          <w:p w14:paraId="2BB1C1DA" w14:textId="77777777" w:rsidR="000556CD" w:rsidRPr="002340DA" w:rsidRDefault="000556CD" w:rsidP="000556CD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3A59F6AA" w14:textId="77777777" w:rsidR="002707E3" w:rsidRPr="002340DA" w:rsidRDefault="002707E3" w:rsidP="00CD2AB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2858B785" w14:textId="0A009B7D" w:rsidR="002707E3" w:rsidRPr="002340DA" w:rsidRDefault="000556CD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vrijednost 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5589,76 bez PDV, </w:t>
            </w:r>
          </w:p>
        </w:tc>
        <w:tc>
          <w:tcPr>
            <w:tcW w:w="850" w:type="dxa"/>
            <w:gridSpan w:val="2"/>
            <w:vAlign w:val="center"/>
          </w:tcPr>
          <w:p w14:paraId="6E852209" w14:textId="77777777" w:rsidR="002707E3" w:rsidRPr="002340DA" w:rsidRDefault="002707E3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477A05E" w14:textId="77777777" w:rsidR="002707E3" w:rsidRPr="002340DA" w:rsidRDefault="002707E3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C4FFB9B" w14:textId="3B3403BC" w:rsidR="002707E3" w:rsidRPr="002340DA" w:rsidRDefault="000556CD" w:rsidP="00CE2440">
            <w:pPr>
              <w:pStyle w:val="ListParagraph"/>
              <w:ind w:left="35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21.07.2022.godine datum ugovora </w:t>
            </w:r>
          </w:p>
        </w:tc>
        <w:tc>
          <w:tcPr>
            <w:tcW w:w="1417" w:type="dxa"/>
            <w:vAlign w:val="center"/>
          </w:tcPr>
          <w:p w14:paraId="237451C3" w14:textId="143F0EC7" w:rsidR="002707E3" w:rsidRPr="002340DA" w:rsidRDefault="000556CD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isporučeno </w:t>
            </w:r>
            <w:r w:rsidR="00473EB9"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40716168" w14:textId="77777777" w:rsidR="002707E3" w:rsidRPr="002340DA" w:rsidRDefault="002707E3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2AD3B9D9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7B035492" w14:textId="7B806BDC" w:rsidR="002707E3" w:rsidRPr="002340DA" w:rsidRDefault="002707E3" w:rsidP="00C76E2F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11.</w:t>
            </w:r>
          </w:p>
        </w:tc>
        <w:tc>
          <w:tcPr>
            <w:tcW w:w="1276" w:type="dxa"/>
            <w:vAlign w:val="center"/>
          </w:tcPr>
          <w:p w14:paraId="7568922D" w14:textId="43155FD4" w:rsidR="002707E3" w:rsidRPr="002340DA" w:rsidRDefault="006D0E4D" w:rsidP="002707E3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Nabavka</w:t>
            </w:r>
            <w:r w:rsidR="002707E3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robe</w:t>
            </w:r>
            <w:r w:rsidR="002707E3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-</w:t>
            </w:r>
          </w:p>
          <w:p w14:paraId="3FE4ECEF" w14:textId="47265B80" w:rsidR="002707E3" w:rsidRPr="002340DA" w:rsidRDefault="006D0E4D" w:rsidP="002707E3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kompjuterska</w:t>
            </w:r>
            <w:r w:rsidR="002707E3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oprema</w:t>
            </w:r>
          </w:p>
          <w:p w14:paraId="49D06E15" w14:textId="4C626983" w:rsidR="002707E3" w:rsidRPr="002340DA" w:rsidRDefault="002707E3" w:rsidP="002707E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30230000-0</w:t>
            </w:r>
          </w:p>
        </w:tc>
        <w:tc>
          <w:tcPr>
            <w:tcW w:w="1701" w:type="dxa"/>
            <w:vAlign w:val="center"/>
          </w:tcPr>
          <w:p w14:paraId="2776AA74" w14:textId="77777777" w:rsidR="001766BA" w:rsidRPr="002340DA" w:rsidRDefault="001766BA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 </w:t>
            </w:r>
          </w:p>
          <w:p w14:paraId="5C1BFE02" w14:textId="3C6401FA" w:rsidR="002707E3" w:rsidRPr="002340DA" w:rsidRDefault="001766BA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Broj izvještaja o provedenom postupku javne nabavke</w:t>
            </w:r>
            <w:r w:rsidR="00627BCB"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627BCB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2920-8-1-7/22</w:t>
            </w:r>
          </w:p>
        </w:tc>
        <w:tc>
          <w:tcPr>
            <w:tcW w:w="1842" w:type="dxa"/>
            <w:vAlign w:val="center"/>
          </w:tcPr>
          <w:p w14:paraId="62CB1A21" w14:textId="77777777" w:rsidR="00627BCB" w:rsidRPr="002340DA" w:rsidRDefault="00627BCB" w:rsidP="00627BCB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 "Smart Computer" Prijedor,</w:t>
            </w:r>
          </w:p>
          <w:p w14:paraId="24B655BB" w14:textId="77777777" w:rsidR="00627BCB" w:rsidRPr="002340DA" w:rsidRDefault="00627BCB" w:rsidP="00627BCB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38EC7F86" w14:textId="77777777" w:rsidR="002707E3" w:rsidRPr="002340DA" w:rsidRDefault="002707E3" w:rsidP="00CD2AB3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63E507A0" w14:textId="4B875C1B" w:rsidR="002707E3" w:rsidRPr="002340DA" w:rsidRDefault="00627BCB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4730,31 vrijednost ugovora (bez PDV) </w:t>
            </w:r>
          </w:p>
        </w:tc>
        <w:tc>
          <w:tcPr>
            <w:tcW w:w="850" w:type="dxa"/>
            <w:gridSpan w:val="2"/>
            <w:vAlign w:val="center"/>
          </w:tcPr>
          <w:p w14:paraId="64627E0F" w14:textId="77777777" w:rsidR="002707E3" w:rsidRPr="002340DA" w:rsidRDefault="002707E3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18AE5BC" w14:textId="77777777" w:rsidR="002707E3" w:rsidRPr="002340DA" w:rsidRDefault="002707E3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01857E1" w14:textId="77777777" w:rsidR="00627BCB" w:rsidRPr="002340DA" w:rsidRDefault="00627BCB" w:rsidP="00CE2440">
            <w:pPr>
              <w:pStyle w:val="ListParagraph"/>
              <w:ind w:left="177"/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21.7.2022</w:t>
            </w:r>
          </w:p>
          <w:p w14:paraId="389C206F" w14:textId="187AF511" w:rsidR="002707E3" w:rsidRPr="002340DA" w:rsidRDefault="00627BCB" w:rsidP="00CE2440">
            <w:pPr>
              <w:pStyle w:val="ListParagraph"/>
              <w:ind w:left="177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.datum ugovora </w:t>
            </w:r>
          </w:p>
        </w:tc>
        <w:tc>
          <w:tcPr>
            <w:tcW w:w="1417" w:type="dxa"/>
            <w:vAlign w:val="center"/>
          </w:tcPr>
          <w:p w14:paraId="58951292" w14:textId="2806C3C1" w:rsidR="002707E3" w:rsidRPr="002340DA" w:rsidRDefault="00627BCB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isporučena roba </w:t>
            </w:r>
          </w:p>
        </w:tc>
        <w:tc>
          <w:tcPr>
            <w:tcW w:w="1701" w:type="dxa"/>
            <w:vAlign w:val="center"/>
          </w:tcPr>
          <w:p w14:paraId="69F6597B" w14:textId="77777777" w:rsidR="002707E3" w:rsidRPr="002340DA" w:rsidRDefault="002707E3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6388ED69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35AF0FBE" w14:textId="681005FD" w:rsidR="002D78F8" w:rsidRPr="002340DA" w:rsidRDefault="002D78F8" w:rsidP="00C76E2F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12.</w:t>
            </w:r>
          </w:p>
        </w:tc>
        <w:tc>
          <w:tcPr>
            <w:tcW w:w="1276" w:type="dxa"/>
            <w:vAlign w:val="center"/>
          </w:tcPr>
          <w:p w14:paraId="1552FBE6" w14:textId="73862A80" w:rsidR="002D78F8" w:rsidRPr="002340DA" w:rsidRDefault="002D78F8" w:rsidP="002707E3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Nabavka robe-bubnjevi za kancelarijske mašine30124300-7  </w:t>
            </w:r>
          </w:p>
          <w:p w14:paraId="17FBCEA2" w14:textId="1C58CA3B" w:rsidR="002D78F8" w:rsidRPr="002340DA" w:rsidRDefault="002D78F8" w:rsidP="002707E3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3232D1D4" w14:textId="3D5C00E1" w:rsidR="002D78F8" w:rsidRPr="002340DA" w:rsidRDefault="002D78F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 sporazum, broj izvještaja o provedenom postupku 2920-8-1-11/22 od 10.10.2022.godine</w:t>
            </w:r>
          </w:p>
        </w:tc>
        <w:tc>
          <w:tcPr>
            <w:tcW w:w="1842" w:type="dxa"/>
            <w:vAlign w:val="center"/>
          </w:tcPr>
          <w:p w14:paraId="0B5B98A3" w14:textId="77777777" w:rsidR="002D78F8" w:rsidRPr="002340DA" w:rsidRDefault="002D78F8" w:rsidP="002D78F8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 "Smart Computer" Prijedor,</w:t>
            </w:r>
          </w:p>
          <w:p w14:paraId="53FB4EB9" w14:textId="77777777" w:rsidR="002D78F8" w:rsidRPr="002340DA" w:rsidRDefault="002D78F8" w:rsidP="002D78F8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62A87599" w14:textId="77777777" w:rsidR="002D78F8" w:rsidRPr="002340DA" w:rsidRDefault="002D78F8" w:rsidP="00627BCB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73B468A3" w14:textId="1B799C2C" w:rsidR="002D78F8" w:rsidRPr="002340DA" w:rsidRDefault="002D78F8" w:rsidP="00C76E2F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2.991,45 KM 8 bez PDV) </w:t>
            </w:r>
          </w:p>
        </w:tc>
        <w:tc>
          <w:tcPr>
            <w:tcW w:w="850" w:type="dxa"/>
            <w:gridSpan w:val="2"/>
            <w:vAlign w:val="center"/>
          </w:tcPr>
          <w:p w14:paraId="6B1F314B" w14:textId="77777777" w:rsidR="002D78F8" w:rsidRPr="002340DA" w:rsidRDefault="002D78F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6B302A8" w14:textId="77777777" w:rsidR="002D78F8" w:rsidRPr="002340DA" w:rsidRDefault="002D78F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C79BCF9" w14:textId="5B2AE404" w:rsidR="002D78F8" w:rsidRPr="002340DA" w:rsidRDefault="002D78F8" w:rsidP="00CE2440">
            <w:pPr>
              <w:pStyle w:val="ListParagraph"/>
              <w:ind w:left="460"/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07.10.2022.godine, datum ugovora </w:t>
            </w:r>
          </w:p>
        </w:tc>
        <w:tc>
          <w:tcPr>
            <w:tcW w:w="1417" w:type="dxa"/>
            <w:vAlign w:val="center"/>
          </w:tcPr>
          <w:p w14:paraId="25538369" w14:textId="079F0402" w:rsidR="002D78F8" w:rsidRPr="002340DA" w:rsidRDefault="002D78F8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isporučeno </w:t>
            </w:r>
          </w:p>
        </w:tc>
        <w:tc>
          <w:tcPr>
            <w:tcW w:w="1701" w:type="dxa"/>
            <w:vAlign w:val="center"/>
          </w:tcPr>
          <w:p w14:paraId="0FE51CA7" w14:textId="77777777" w:rsidR="002D78F8" w:rsidRPr="002340DA" w:rsidRDefault="002D78F8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3E310C76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6F1A9F85" w14:textId="593567B3" w:rsidR="008A0F18" w:rsidRPr="002340DA" w:rsidRDefault="008A0F18" w:rsidP="00C76E2F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13.</w:t>
            </w:r>
          </w:p>
        </w:tc>
        <w:tc>
          <w:tcPr>
            <w:tcW w:w="1276" w:type="dxa"/>
            <w:vAlign w:val="center"/>
          </w:tcPr>
          <w:p w14:paraId="4F9CAEA4" w14:textId="52CE23CA" w:rsidR="008A0F18" w:rsidRPr="002340DA" w:rsidRDefault="002340DA" w:rsidP="002707E3">
            <w:pPr>
              <w:rPr>
                <w:rFonts w:ascii="Calibri" w:hAnsi="Calibri" w:cs="Calibri"/>
                <w:noProof/>
                <w:color w:val="000000" w:themeColor="text1"/>
                <w:lang w:val="sr-Latn-CS"/>
              </w:rPr>
            </w:pP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Nabavka</w:t>
            </w:r>
            <w:r w:rsidR="008A0F18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robe</w:t>
            </w:r>
            <w:r w:rsidR="008A0F18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-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Bubnjevi</w:t>
            </w:r>
            <w:r w:rsidR="008A0F18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za</w:t>
            </w:r>
            <w:r w:rsidR="008A0F18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kancelarijske</w:t>
            </w:r>
            <w:r w:rsidR="008A0F18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mašine</w:t>
            </w:r>
          </w:p>
          <w:p w14:paraId="0CD0A384" w14:textId="3B1DA624" w:rsidR="008A0F18" w:rsidRPr="002340DA" w:rsidRDefault="008A0F18" w:rsidP="002707E3">
            <w:pPr>
              <w:rPr>
                <w:rFonts w:ascii="Calibri" w:hAnsi="Calibri" w:cs="Calibr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30124300-7</w:t>
            </w:r>
          </w:p>
          <w:p w14:paraId="6B669D10" w14:textId="514B44D6" w:rsidR="008A0F18" w:rsidRPr="002340DA" w:rsidRDefault="008A0F18" w:rsidP="002707E3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AA45071" w14:textId="2A4B240E" w:rsidR="008A0F18" w:rsidRPr="002340DA" w:rsidRDefault="008A0F1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 broj izvještaja o provedenom postupku 2920-8-1-11/22 od 10.10.2022.godine </w:t>
            </w:r>
          </w:p>
        </w:tc>
        <w:tc>
          <w:tcPr>
            <w:tcW w:w="1842" w:type="dxa"/>
            <w:vAlign w:val="center"/>
          </w:tcPr>
          <w:p w14:paraId="4FB84158" w14:textId="77777777" w:rsidR="008A0F18" w:rsidRPr="002340DA" w:rsidRDefault="008A0F18" w:rsidP="008A0F18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 "Smart Computer" Prijedor,</w:t>
            </w:r>
          </w:p>
          <w:p w14:paraId="6AAFAA2D" w14:textId="77777777" w:rsidR="008A0F18" w:rsidRPr="002340DA" w:rsidRDefault="008A0F18" w:rsidP="008A0F18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4504200780003</w:t>
            </w:r>
          </w:p>
          <w:p w14:paraId="6CAEF2F6" w14:textId="77777777" w:rsidR="008A0F18" w:rsidRPr="002340DA" w:rsidRDefault="008A0F18" w:rsidP="002D78F8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0EABC77F" w14:textId="5193EA1B" w:rsidR="008A0F18" w:rsidRPr="002340DA" w:rsidRDefault="008A0F18" w:rsidP="00C76E2F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2.991,45 KM (bez PDV) </w:t>
            </w:r>
          </w:p>
        </w:tc>
        <w:tc>
          <w:tcPr>
            <w:tcW w:w="850" w:type="dxa"/>
            <w:gridSpan w:val="2"/>
            <w:vAlign w:val="center"/>
          </w:tcPr>
          <w:p w14:paraId="6F111DFD" w14:textId="77777777" w:rsidR="008A0F18" w:rsidRPr="002340DA" w:rsidRDefault="008A0F1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EB85E5B" w14:textId="77777777" w:rsidR="008A0F18" w:rsidRPr="002340DA" w:rsidRDefault="008A0F18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208B52F" w14:textId="0049B23D" w:rsidR="008A0F18" w:rsidRPr="002340DA" w:rsidRDefault="008A0F18" w:rsidP="002707E3">
            <w:pPr>
              <w:pStyle w:val="ListParagraph"/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07.10.2022.godine ugovor zaključen </w:t>
            </w:r>
          </w:p>
        </w:tc>
        <w:tc>
          <w:tcPr>
            <w:tcW w:w="1417" w:type="dxa"/>
            <w:vAlign w:val="center"/>
          </w:tcPr>
          <w:p w14:paraId="231B83BF" w14:textId="385A1FB3" w:rsidR="008A0F18" w:rsidRPr="002340DA" w:rsidRDefault="008A0F18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isporučeno </w:t>
            </w:r>
          </w:p>
        </w:tc>
        <w:tc>
          <w:tcPr>
            <w:tcW w:w="1701" w:type="dxa"/>
            <w:vAlign w:val="center"/>
          </w:tcPr>
          <w:p w14:paraId="525272A3" w14:textId="77777777" w:rsidR="008A0F18" w:rsidRPr="002340DA" w:rsidRDefault="008A0F18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  <w:p w14:paraId="719A0EA7" w14:textId="05EC38FA" w:rsidR="00600366" w:rsidRPr="002340DA" w:rsidRDefault="00600366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</w:tr>
      <w:tr w:rsidR="006A3111" w:rsidRPr="002340DA" w14:paraId="25777898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6CE5C8E5" w14:textId="39410B5E" w:rsidR="00600366" w:rsidRPr="002340DA" w:rsidRDefault="00600366" w:rsidP="00C76E2F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>14.</w:t>
            </w:r>
          </w:p>
        </w:tc>
        <w:tc>
          <w:tcPr>
            <w:tcW w:w="1276" w:type="dxa"/>
            <w:vAlign w:val="center"/>
          </w:tcPr>
          <w:p w14:paraId="4658E7B6" w14:textId="70453C08" w:rsidR="00600366" w:rsidRPr="002340DA" w:rsidRDefault="002340DA" w:rsidP="002707E3">
            <w:pPr>
              <w:rPr>
                <w:rFonts w:ascii="Calibri" w:hAnsi="Calibri" w:cs="Calibri"/>
                <w:noProof/>
                <w:color w:val="000000" w:themeColor="text1"/>
                <w:lang w:val="sr-Latn-CS"/>
              </w:rPr>
            </w:pP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Nabavka</w:t>
            </w:r>
            <w:r w:rsidR="001C3D76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usluga</w:t>
            </w:r>
            <w:r w:rsidR="001C3D76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-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Održavanje</w:t>
            </w:r>
            <w:r w:rsidR="001C3D76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i</w:t>
            </w:r>
            <w:r w:rsidR="001C3D76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popravak</w:t>
            </w:r>
            <w:r w:rsidR="001C3D76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postrojenja</w:t>
            </w:r>
            <w:r w:rsidR="001C3D76" w:rsidRPr="002340DA"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 </w:t>
            </w: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>klimatizacije</w:t>
            </w:r>
          </w:p>
        </w:tc>
        <w:tc>
          <w:tcPr>
            <w:tcW w:w="1701" w:type="dxa"/>
            <w:vAlign w:val="center"/>
          </w:tcPr>
          <w:p w14:paraId="5BBE07F5" w14:textId="7397DB60" w:rsidR="00600366" w:rsidRPr="002340DA" w:rsidRDefault="001C3D76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 sporazum broj izvještaja o provedenom postupku javne nabavke 2920-8-2-14/22 od 26.10.2022.godine i broj 2920-8-2-13/22 od 26.10.2022.godine</w:t>
            </w:r>
          </w:p>
        </w:tc>
        <w:tc>
          <w:tcPr>
            <w:tcW w:w="1842" w:type="dxa"/>
            <w:vAlign w:val="center"/>
          </w:tcPr>
          <w:p w14:paraId="2136CFBB" w14:textId="77777777" w:rsidR="00600366" w:rsidRPr="002340DA" w:rsidRDefault="001C3D76" w:rsidP="001C3D7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AN-GO FRIGOELECTRIC 440669770009</w:t>
            </w:r>
          </w:p>
          <w:p w14:paraId="24442FDA" w14:textId="04EFAF12" w:rsidR="001C3D76" w:rsidRPr="002340DA" w:rsidRDefault="001C3D76" w:rsidP="001C3D7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ELEKTROMONT SP 4508559450004</w:t>
            </w:r>
          </w:p>
        </w:tc>
        <w:tc>
          <w:tcPr>
            <w:tcW w:w="1560" w:type="dxa"/>
            <w:vAlign w:val="center"/>
          </w:tcPr>
          <w:p w14:paraId="6A4C4CC5" w14:textId="77777777" w:rsidR="00600366" w:rsidRPr="002340DA" w:rsidRDefault="001C3D76" w:rsidP="00C76E2F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1.VRIJEDNOST RAČUNA 506,36 kM (BEZ pdv) </w:t>
            </w:r>
          </w:p>
          <w:p w14:paraId="66EC7C9C" w14:textId="53A6FD88" w:rsidR="001C3D76" w:rsidRPr="002340DA" w:rsidRDefault="001C3D76" w:rsidP="00C76E2F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2. VRIJEDNOST RAČUNA 1155,00 KM (bez PDV) </w:t>
            </w:r>
          </w:p>
        </w:tc>
        <w:tc>
          <w:tcPr>
            <w:tcW w:w="850" w:type="dxa"/>
            <w:gridSpan w:val="2"/>
            <w:vAlign w:val="center"/>
          </w:tcPr>
          <w:p w14:paraId="19755247" w14:textId="77777777" w:rsidR="00600366" w:rsidRPr="002340DA" w:rsidRDefault="00600366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4E22CF5" w14:textId="77777777" w:rsidR="00600366" w:rsidRPr="002340DA" w:rsidRDefault="00600366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3E39191" w14:textId="7BCA39D6" w:rsidR="00600366" w:rsidRPr="002340DA" w:rsidRDefault="00625DB1" w:rsidP="00CE2440">
            <w:pPr>
              <w:pStyle w:val="ListParagraph"/>
              <w:ind w:left="319"/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>izvršene usluge</w:t>
            </w:r>
            <w:r w:rsidR="00473EB9"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, </w:t>
            </w:r>
            <w:r w:rsidRPr="002340DA"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C5423FE" w14:textId="77777777" w:rsidR="00600366" w:rsidRPr="002340DA" w:rsidRDefault="00600366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02F5A995" w14:textId="77777777" w:rsidR="00600366" w:rsidRPr="002340DA" w:rsidRDefault="00600366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</w:tr>
      <w:tr w:rsidR="00810FD1" w:rsidRPr="002340DA" w14:paraId="664B0EBD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01A2EE8E" w14:textId="563C2A2A" w:rsidR="00810FD1" w:rsidRPr="002340DA" w:rsidRDefault="00810FD1" w:rsidP="00C76E2F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15. </w:t>
            </w:r>
          </w:p>
        </w:tc>
        <w:tc>
          <w:tcPr>
            <w:tcW w:w="1276" w:type="dxa"/>
            <w:vAlign w:val="center"/>
          </w:tcPr>
          <w:p w14:paraId="4616AA34" w14:textId="77777777" w:rsidR="00810FD1" w:rsidRDefault="00810FD1" w:rsidP="00CE2440">
            <w:pPr>
              <w:ind w:left="-108"/>
              <w:rPr>
                <w:rFonts w:ascii="Calibri" w:hAnsi="Calibri" w:cs="Calibri"/>
                <w:noProof/>
                <w:color w:val="000000" w:themeColor="text1"/>
                <w:lang w:val="sr-Latn-CS"/>
              </w:rPr>
            </w:pP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Nabavka sudsko advokatskih dnevnika za 2023.godinu </w:t>
            </w:r>
          </w:p>
          <w:p w14:paraId="62A678A1" w14:textId="5EB41710" w:rsidR="00810FD1" w:rsidRDefault="00810FD1" w:rsidP="002707E3">
            <w:pPr>
              <w:rPr>
                <w:rFonts w:ascii="Calibri" w:hAnsi="Calibri" w:cs="Calibri"/>
                <w:noProof/>
                <w:color w:val="000000" w:themeColor="text1"/>
                <w:lang w:val="sr-Latn-CS"/>
              </w:rPr>
            </w:pP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JRJN 22817000-0 </w:t>
            </w:r>
          </w:p>
        </w:tc>
        <w:tc>
          <w:tcPr>
            <w:tcW w:w="1701" w:type="dxa"/>
            <w:vAlign w:val="center"/>
          </w:tcPr>
          <w:p w14:paraId="276E976D" w14:textId="52D0CB87" w:rsidR="00810FD1" w:rsidRPr="002340DA" w:rsidRDefault="00810FD1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sporazum, broj izvještaja 2920-8-1-5/23 </w:t>
            </w:r>
          </w:p>
        </w:tc>
        <w:tc>
          <w:tcPr>
            <w:tcW w:w="1842" w:type="dxa"/>
            <w:vAlign w:val="center"/>
          </w:tcPr>
          <w:p w14:paraId="58B3F4DB" w14:textId="22B7F3DA" w:rsidR="00810FD1" w:rsidRPr="002340DA" w:rsidRDefault="00810FD1" w:rsidP="00810FD1">
            <w:pPr>
              <w:pStyle w:val="ListParagraph"/>
              <w:ind w:left="40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Grafomark doo Laktaši, 4401167370003</w:t>
            </w:r>
          </w:p>
        </w:tc>
        <w:tc>
          <w:tcPr>
            <w:tcW w:w="1560" w:type="dxa"/>
            <w:vAlign w:val="center"/>
          </w:tcPr>
          <w:p w14:paraId="0AC5619C" w14:textId="290EEFC6" w:rsidR="00810FD1" w:rsidRPr="002340DA" w:rsidRDefault="00810FD1" w:rsidP="00C76E2F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izdan račun u decembru 2022.godine, iznos od 368,55 KM (bez PDV) </w:t>
            </w:r>
          </w:p>
        </w:tc>
        <w:tc>
          <w:tcPr>
            <w:tcW w:w="850" w:type="dxa"/>
            <w:gridSpan w:val="2"/>
            <w:vAlign w:val="center"/>
          </w:tcPr>
          <w:p w14:paraId="513E4E4D" w14:textId="77777777" w:rsidR="00810FD1" w:rsidRPr="002340DA" w:rsidRDefault="00810FD1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E4EB564" w14:textId="77777777" w:rsidR="00810FD1" w:rsidRPr="002340DA" w:rsidRDefault="00810FD1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C9199DE" w14:textId="0CF3A7E7" w:rsidR="00810FD1" w:rsidRPr="002340DA" w:rsidRDefault="00810FD1" w:rsidP="00CE2440">
            <w:pPr>
              <w:pStyle w:val="ListParagraph"/>
              <w:ind w:left="0"/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decembar 2022.godine, izdan račun, iznos 368,55 KM (bez PDV) </w:t>
            </w:r>
          </w:p>
        </w:tc>
        <w:tc>
          <w:tcPr>
            <w:tcW w:w="1417" w:type="dxa"/>
            <w:vAlign w:val="center"/>
          </w:tcPr>
          <w:p w14:paraId="48C899A3" w14:textId="3676FBF9" w:rsidR="00810FD1" w:rsidRPr="002340DA" w:rsidRDefault="0052280A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isporučeno, realizovano </w:t>
            </w:r>
          </w:p>
        </w:tc>
        <w:tc>
          <w:tcPr>
            <w:tcW w:w="1701" w:type="dxa"/>
            <w:vAlign w:val="center"/>
          </w:tcPr>
          <w:p w14:paraId="52BAE0B3" w14:textId="77777777" w:rsidR="00810FD1" w:rsidRPr="002340DA" w:rsidRDefault="00810FD1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</w:tr>
      <w:tr w:rsidR="00810FD1" w:rsidRPr="002340DA" w14:paraId="4DA84408" w14:textId="77777777" w:rsidTr="00810FD1">
        <w:trPr>
          <w:trHeight w:val="691"/>
        </w:trPr>
        <w:tc>
          <w:tcPr>
            <w:tcW w:w="846" w:type="dxa"/>
            <w:vAlign w:val="center"/>
          </w:tcPr>
          <w:p w14:paraId="7130C1BC" w14:textId="584E04F3" w:rsidR="00810FD1" w:rsidRDefault="00C61914" w:rsidP="00C76E2F">
            <w:pPr>
              <w:jc w:val="center"/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16. </w:t>
            </w:r>
          </w:p>
        </w:tc>
        <w:tc>
          <w:tcPr>
            <w:tcW w:w="1276" w:type="dxa"/>
            <w:vAlign w:val="center"/>
          </w:tcPr>
          <w:p w14:paraId="4D2DE371" w14:textId="77777777" w:rsidR="00810FD1" w:rsidRDefault="00C61914" w:rsidP="00C61914">
            <w:pPr>
              <w:ind w:left="-108"/>
              <w:rPr>
                <w:rFonts w:ascii="Calibri" w:hAnsi="Calibri" w:cs="Calibri"/>
                <w:noProof/>
                <w:color w:val="000000" w:themeColor="text1"/>
                <w:lang w:val="sr-Latn-CS"/>
              </w:rPr>
            </w:pP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Nabavka novogodišnjih paketića </w:t>
            </w:r>
          </w:p>
          <w:p w14:paraId="76852DD9" w14:textId="0EC26B91" w:rsidR="00C61914" w:rsidRDefault="00C61914" w:rsidP="00C61914">
            <w:pPr>
              <w:ind w:left="-108"/>
              <w:rPr>
                <w:rFonts w:ascii="Calibri" w:hAnsi="Calibri" w:cs="Calibri"/>
                <w:noProof/>
                <w:color w:val="000000" w:themeColor="text1"/>
                <w:lang w:val="sr-Latn-CS"/>
              </w:rPr>
            </w:pPr>
            <w:r>
              <w:rPr>
                <w:rFonts w:ascii="Calibri" w:hAnsi="Calibri" w:cs="Calibri"/>
                <w:noProof/>
                <w:color w:val="000000" w:themeColor="text1"/>
                <w:lang w:val="sr-Latn-CS"/>
              </w:rPr>
              <w:t xml:space="preserve">JRJN 15897300-5 </w:t>
            </w:r>
          </w:p>
        </w:tc>
        <w:tc>
          <w:tcPr>
            <w:tcW w:w="1701" w:type="dxa"/>
            <w:vAlign w:val="center"/>
          </w:tcPr>
          <w:p w14:paraId="69134FC2" w14:textId="77777777" w:rsidR="00810FD1" w:rsidRDefault="00C61914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Direktni sporazum </w:t>
            </w:r>
          </w:p>
          <w:p w14:paraId="248A917C" w14:textId="77777777" w:rsidR="00C61914" w:rsidRDefault="00C61914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broj izvještaja </w:t>
            </w:r>
          </w:p>
          <w:p w14:paraId="6E3CD50A" w14:textId="3DE9D3D3" w:rsidR="00C61914" w:rsidRDefault="00C61914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2920-8-1-7/23 </w:t>
            </w:r>
          </w:p>
        </w:tc>
        <w:tc>
          <w:tcPr>
            <w:tcW w:w="1842" w:type="dxa"/>
            <w:vAlign w:val="center"/>
          </w:tcPr>
          <w:p w14:paraId="41EFB04A" w14:textId="77777777" w:rsidR="00810FD1" w:rsidRDefault="00C61914" w:rsidP="00ED0446">
            <w:pPr>
              <w:pStyle w:val="ListParagraph"/>
              <w:tabs>
                <w:tab w:val="left" w:pos="182"/>
              </w:tabs>
              <w:ind w:left="0" w:firstLine="720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TROPIC MALOPRODAJA </w:t>
            </w:r>
          </w:p>
          <w:p w14:paraId="2EC5E089" w14:textId="0EF6CFE8" w:rsidR="00ED0446" w:rsidRDefault="00ED0446" w:rsidP="00ED0446">
            <w:pPr>
              <w:pStyle w:val="ListParagraph"/>
              <w:tabs>
                <w:tab w:val="left" w:pos="182"/>
              </w:tabs>
              <w:ind w:left="0" w:firstLine="40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4402700780002</w:t>
            </w:r>
          </w:p>
        </w:tc>
        <w:tc>
          <w:tcPr>
            <w:tcW w:w="1560" w:type="dxa"/>
            <w:vAlign w:val="center"/>
          </w:tcPr>
          <w:p w14:paraId="3FB43DA7" w14:textId="77777777" w:rsidR="00810FD1" w:rsidRDefault="00ED0446" w:rsidP="00C76E2F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računi broj 2527 i 2515 </w:t>
            </w:r>
          </w:p>
          <w:p w14:paraId="7843C401" w14:textId="7A91DEA2" w:rsidR="00ED0446" w:rsidRDefault="00ED0446" w:rsidP="00C76E2F">
            <w:pP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iznos od 982,55 KM (bez PDV) </w:t>
            </w:r>
          </w:p>
        </w:tc>
        <w:tc>
          <w:tcPr>
            <w:tcW w:w="850" w:type="dxa"/>
            <w:gridSpan w:val="2"/>
            <w:vAlign w:val="center"/>
          </w:tcPr>
          <w:p w14:paraId="5AC34B34" w14:textId="77777777" w:rsidR="00810FD1" w:rsidRPr="002340DA" w:rsidRDefault="00810FD1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128F903" w14:textId="77777777" w:rsidR="00810FD1" w:rsidRPr="002340DA" w:rsidRDefault="00810FD1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BE5A9E0" w14:textId="0CB2E0A9" w:rsidR="00810FD1" w:rsidRDefault="00ED0446" w:rsidP="00ED0446">
            <w:pPr>
              <w:pStyle w:val="ListParagraph"/>
              <w:ind w:left="460"/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noProof/>
                <w:color w:val="000000" w:themeColor="text1"/>
                <w:lang w:val="sr-Latn-CS"/>
              </w:rPr>
              <w:t xml:space="preserve">decembar 2022,godine </w:t>
            </w:r>
          </w:p>
        </w:tc>
        <w:tc>
          <w:tcPr>
            <w:tcW w:w="1417" w:type="dxa"/>
            <w:vAlign w:val="center"/>
          </w:tcPr>
          <w:p w14:paraId="64B2E2A5" w14:textId="5EFB7A1F" w:rsidR="00810FD1" w:rsidRPr="002340DA" w:rsidRDefault="00ED0446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  <w: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  <w:t xml:space="preserve">isporučen, realizovan, </w:t>
            </w:r>
          </w:p>
        </w:tc>
        <w:tc>
          <w:tcPr>
            <w:tcW w:w="1701" w:type="dxa"/>
            <w:vAlign w:val="center"/>
          </w:tcPr>
          <w:p w14:paraId="3DADBFEA" w14:textId="77777777" w:rsidR="00810FD1" w:rsidRPr="002340DA" w:rsidRDefault="00810FD1" w:rsidP="00C76E2F">
            <w:pPr>
              <w:rPr>
                <w:rFonts w:asciiTheme="majorHAnsi" w:hAnsiTheme="majorHAnsi" w:cstheme="majorHAnsi"/>
                <w:b/>
                <w:noProof/>
                <w:color w:val="000000" w:themeColor="text1"/>
                <w:lang w:val="sr-Latn-CS"/>
              </w:rPr>
            </w:pPr>
          </w:p>
        </w:tc>
      </w:tr>
    </w:tbl>
    <w:p w14:paraId="12F16119" w14:textId="77777777" w:rsidR="00375BCE" w:rsidRPr="002340DA" w:rsidRDefault="00375BCE" w:rsidP="000B0E54">
      <w:pPr>
        <w:rPr>
          <w:rFonts w:asciiTheme="majorHAnsi" w:hAnsiTheme="majorHAnsi" w:cstheme="majorHAnsi"/>
          <w:b/>
          <w:noProof/>
          <w:color w:val="000000" w:themeColor="text1"/>
          <w:highlight w:val="lightGray"/>
          <w:lang w:val="sr-Latn-CS"/>
        </w:rPr>
      </w:pPr>
    </w:p>
    <w:p w14:paraId="5126C12A" w14:textId="34840D86" w:rsidR="00110FF0" w:rsidRPr="002340DA" w:rsidRDefault="00A61D90" w:rsidP="007461DA">
      <w:pPr>
        <w:ind w:left="360"/>
        <w:rPr>
          <w:rFonts w:asciiTheme="majorHAnsi" w:hAnsiTheme="majorHAnsi" w:cstheme="majorHAnsi"/>
          <w:bCs/>
          <w:noProof/>
          <w:color w:val="000000" w:themeColor="text1"/>
          <w:lang w:val="sr-Latn-CS"/>
        </w:rPr>
      </w:pPr>
      <w:r w:rsidRPr="002340DA">
        <w:rPr>
          <w:rFonts w:asciiTheme="majorHAnsi" w:hAnsiTheme="majorHAnsi" w:cstheme="majorHAnsi"/>
          <w:bCs/>
          <w:noProof/>
          <w:color w:val="000000" w:themeColor="text1"/>
          <w:highlight w:val="lightGray"/>
          <w:lang w:val="sr-Latn-CS"/>
        </w:rPr>
        <w:sym w:font="Symbol" w:char="F02A"/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</w:t>
      </w:r>
      <w:r w:rsidR="00DB30F1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U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="00DB30F1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slučaju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="00DB30F1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okvirnog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="00DB30F1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sporazuma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="00DB30F1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kolona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6. </w:t>
      </w:r>
      <w:r w:rsidR="00DB30F1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se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="00DB30F1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ne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="00DB30F1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popunjava</w:t>
      </w:r>
      <w:r w:rsidR="002707E3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ab/>
      </w:r>
    </w:p>
    <w:p w14:paraId="56CD543A" w14:textId="6C7130E1" w:rsidR="00FE0F49" w:rsidRPr="002340DA" w:rsidRDefault="00DB30F1" w:rsidP="00660083">
      <w:pPr>
        <w:ind w:left="5664" w:firstLine="708"/>
        <w:rPr>
          <w:rFonts w:asciiTheme="majorHAnsi" w:hAnsiTheme="majorHAnsi" w:cstheme="majorHAnsi"/>
          <w:bCs/>
          <w:noProof/>
          <w:color w:val="000000" w:themeColor="text1"/>
          <w:lang w:val="sr-Latn-CS"/>
        </w:rPr>
      </w:pP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M</w:t>
      </w:r>
      <w:r w:rsidR="00660083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.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P</w:t>
      </w:r>
      <w:r w:rsidR="00660083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.   </w:t>
      </w:r>
      <w:r w:rsidR="00E937B2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="00660083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                                          </w:t>
      </w:r>
      <w:r w:rsidR="00A61D90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                         </w:t>
      </w:r>
      <w:r w:rsidR="004B3697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                 </w:t>
      </w:r>
      <w:r w:rsidR="00A61D90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Potpis</w:t>
      </w:r>
      <w:r w:rsidR="00660083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odgovorne</w:t>
      </w:r>
      <w:r w:rsidR="00660083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 xml:space="preserve"> </w:t>
      </w: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osobe</w:t>
      </w:r>
    </w:p>
    <w:p w14:paraId="1E252B76" w14:textId="6F7A96DE" w:rsidR="00660083" w:rsidRPr="002340DA" w:rsidRDefault="00660083" w:rsidP="004B3697">
      <w:pPr>
        <w:jc w:val="right"/>
        <w:rPr>
          <w:rFonts w:asciiTheme="majorHAnsi" w:hAnsiTheme="majorHAnsi" w:cstheme="majorHAnsi"/>
          <w:bCs/>
          <w:noProof/>
          <w:color w:val="000000" w:themeColor="text1"/>
          <w:lang w:val="sr-Latn-CS"/>
        </w:rPr>
      </w:pPr>
      <w:r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___________________</w:t>
      </w:r>
      <w:r w:rsidR="00E937B2" w:rsidRPr="002340DA">
        <w:rPr>
          <w:rFonts w:asciiTheme="majorHAnsi" w:hAnsiTheme="majorHAnsi" w:cstheme="majorHAnsi"/>
          <w:bCs/>
          <w:noProof/>
          <w:color w:val="000000" w:themeColor="text1"/>
          <w:lang w:val="sr-Latn-CS"/>
        </w:rPr>
        <w:t>_____</w:t>
      </w:r>
    </w:p>
    <w:sectPr w:rsidR="00660083" w:rsidRPr="002340DA" w:rsidSect="00772C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1A0606" w14:textId="77777777" w:rsidR="003D5F06" w:rsidRDefault="003D5F06" w:rsidP="007877E2">
      <w:pPr>
        <w:spacing w:after="0" w:line="240" w:lineRule="auto"/>
      </w:pPr>
      <w:r>
        <w:separator/>
      </w:r>
    </w:p>
  </w:endnote>
  <w:endnote w:type="continuationSeparator" w:id="0">
    <w:p w14:paraId="386EC73B" w14:textId="77777777" w:rsidR="003D5F06" w:rsidRDefault="003D5F06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EA8E9" w14:textId="77777777" w:rsidR="00823993" w:rsidRDefault="008239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60033D" w14:textId="77777777" w:rsidR="00823993" w:rsidRDefault="008239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D482D" w14:textId="77777777" w:rsidR="00823993" w:rsidRDefault="008239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B1100B" w14:textId="77777777" w:rsidR="003D5F06" w:rsidRDefault="003D5F06" w:rsidP="007877E2">
      <w:pPr>
        <w:spacing w:after="0" w:line="240" w:lineRule="auto"/>
      </w:pPr>
      <w:r>
        <w:separator/>
      </w:r>
    </w:p>
  </w:footnote>
  <w:footnote w:type="continuationSeparator" w:id="0">
    <w:p w14:paraId="2D6F0C79" w14:textId="77777777" w:rsidR="003D5F06" w:rsidRDefault="003D5F06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1FCFF" w14:textId="77777777" w:rsidR="00823993" w:rsidRDefault="008239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34593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27C10ABF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3C5FC0F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D63878B" w14:textId="46355294" w:rsidR="004A25AC" w:rsidRPr="00A21D4B" w:rsidRDefault="004313E1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</w:t>
    </w:r>
    <w:r w:rsidR="008D5E56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2</w:t>
    </w:r>
    <w:r w:rsidR="008331B8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.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godina </w:t>
    </w:r>
    <w:r w:rsidR="00823993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(</w:t>
    </w:r>
    <w:r w:rsidR="005853E9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oktobar-decembar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) </w:t>
    </w:r>
  </w:p>
  <w:p w14:paraId="7E53ACE5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6B1CBF61" w14:textId="77777777" w:rsidR="004A25AC" w:rsidRDefault="004A25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ED936" w14:textId="77777777" w:rsidR="00823993" w:rsidRDefault="008239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F4854"/>
    <w:multiLevelType w:val="hybridMultilevel"/>
    <w:tmpl w:val="DACA0EC0"/>
    <w:lvl w:ilvl="0" w:tplc="F740DB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E2DEF"/>
    <w:multiLevelType w:val="hybridMultilevel"/>
    <w:tmpl w:val="18025DB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0213E1"/>
    <w:multiLevelType w:val="hybridMultilevel"/>
    <w:tmpl w:val="2BE6A1D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A1273"/>
    <w:multiLevelType w:val="hybridMultilevel"/>
    <w:tmpl w:val="1FC2D60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0335A"/>
    <w:rsid w:val="00011E3E"/>
    <w:rsid w:val="00020744"/>
    <w:rsid w:val="000447A3"/>
    <w:rsid w:val="00050850"/>
    <w:rsid w:val="00054A5A"/>
    <w:rsid w:val="000556CD"/>
    <w:rsid w:val="000837A7"/>
    <w:rsid w:val="000A0A21"/>
    <w:rsid w:val="000A6EDA"/>
    <w:rsid w:val="000B0E54"/>
    <w:rsid w:val="000D4AE6"/>
    <w:rsid w:val="000E79DC"/>
    <w:rsid w:val="000F03B1"/>
    <w:rsid w:val="000F52EC"/>
    <w:rsid w:val="000F5320"/>
    <w:rsid w:val="00110FF0"/>
    <w:rsid w:val="00113735"/>
    <w:rsid w:val="00120E9A"/>
    <w:rsid w:val="00126E0C"/>
    <w:rsid w:val="00131F11"/>
    <w:rsid w:val="00160CAA"/>
    <w:rsid w:val="0016122D"/>
    <w:rsid w:val="001766BA"/>
    <w:rsid w:val="001817F5"/>
    <w:rsid w:val="001A1742"/>
    <w:rsid w:val="001A4AD6"/>
    <w:rsid w:val="001B17CC"/>
    <w:rsid w:val="001C33FF"/>
    <w:rsid w:val="001C3D76"/>
    <w:rsid w:val="001E0AB9"/>
    <w:rsid w:val="001E0F76"/>
    <w:rsid w:val="001E107F"/>
    <w:rsid w:val="001E1D31"/>
    <w:rsid w:val="002077D5"/>
    <w:rsid w:val="002124D2"/>
    <w:rsid w:val="00222A4F"/>
    <w:rsid w:val="002254E2"/>
    <w:rsid w:val="002340DA"/>
    <w:rsid w:val="0023744B"/>
    <w:rsid w:val="00246540"/>
    <w:rsid w:val="00257C9B"/>
    <w:rsid w:val="0026324F"/>
    <w:rsid w:val="002707E3"/>
    <w:rsid w:val="00280FD1"/>
    <w:rsid w:val="00281BE6"/>
    <w:rsid w:val="002C3D1B"/>
    <w:rsid w:val="002D0E13"/>
    <w:rsid w:val="002D6290"/>
    <w:rsid w:val="002D78F8"/>
    <w:rsid w:val="002E1273"/>
    <w:rsid w:val="0032720E"/>
    <w:rsid w:val="00337F51"/>
    <w:rsid w:val="003435BB"/>
    <w:rsid w:val="003505F4"/>
    <w:rsid w:val="0035532F"/>
    <w:rsid w:val="00375BCE"/>
    <w:rsid w:val="003905F6"/>
    <w:rsid w:val="0039210F"/>
    <w:rsid w:val="0039643D"/>
    <w:rsid w:val="003A2246"/>
    <w:rsid w:val="003C1C92"/>
    <w:rsid w:val="003C4154"/>
    <w:rsid w:val="003C68EE"/>
    <w:rsid w:val="003D5F06"/>
    <w:rsid w:val="003D6A75"/>
    <w:rsid w:val="003E6988"/>
    <w:rsid w:val="003F126E"/>
    <w:rsid w:val="003F32B8"/>
    <w:rsid w:val="00404724"/>
    <w:rsid w:val="00407B00"/>
    <w:rsid w:val="00411034"/>
    <w:rsid w:val="00421642"/>
    <w:rsid w:val="004272F1"/>
    <w:rsid w:val="00427E15"/>
    <w:rsid w:val="00431035"/>
    <w:rsid w:val="004313E1"/>
    <w:rsid w:val="00432938"/>
    <w:rsid w:val="004405DA"/>
    <w:rsid w:val="00473EB9"/>
    <w:rsid w:val="00492CF1"/>
    <w:rsid w:val="004A25AC"/>
    <w:rsid w:val="004A492F"/>
    <w:rsid w:val="004B3697"/>
    <w:rsid w:val="004B3C70"/>
    <w:rsid w:val="004F0163"/>
    <w:rsid w:val="004F0343"/>
    <w:rsid w:val="004F64E7"/>
    <w:rsid w:val="005046AF"/>
    <w:rsid w:val="00507359"/>
    <w:rsid w:val="00516F9B"/>
    <w:rsid w:val="00520E4F"/>
    <w:rsid w:val="0052280A"/>
    <w:rsid w:val="00531E27"/>
    <w:rsid w:val="005359C2"/>
    <w:rsid w:val="0053741B"/>
    <w:rsid w:val="00537F94"/>
    <w:rsid w:val="00560470"/>
    <w:rsid w:val="005629CD"/>
    <w:rsid w:val="005844A9"/>
    <w:rsid w:val="005853E9"/>
    <w:rsid w:val="00585699"/>
    <w:rsid w:val="005926CE"/>
    <w:rsid w:val="00595020"/>
    <w:rsid w:val="005B35D6"/>
    <w:rsid w:val="005F03A3"/>
    <w:rsid w:val="005F4596"/>
    <w:rsid w:val="00600366"/>
    <w:rsid w:val="00601728"/>
    <w:rsid w:val="006138F8"/>
    <w:rsid w:val="00625DB1"/>
    <w:rsid w:val="006261D6"/>
    <w:rsid w:val="00627BCB"/>
    <w:rsid w:val="00655C92"/>
    <w:rsid w:val="00660083"/>
    <w:rsid w:val="00687FE4"/>
    <w:rsid w:val="0069224E"/>
    <w:rsid w:val="00693673"/>
    <w:rsid w:val="00694F99"/>
    <w:rsid w:val="006A3111"/>
    <w:rsid w:val="006B4BEA"/>
    <w:rsid w:val="006D0E4D"/>
    <w:rsid w:val="006D7BF2"/>
    <w:rsid w:val="007007C3"/>
    <w:rsid w:val="00707AA3"/>
    <w:rsid w:val="00707C54"/>
    <w:rsid w:val="00721529"/>
    <w:rsid w:val="007320A5"/>
    <w:rsid w:val="00733C2C"/>
    <w:rsid w:val="00742DD4"/>
    <w:rsid w:val="007461DA"/>
    <w:rsid w:val="0076481E"/>
    <w:rsid w:val="00772C6E"/>
    <w:rsid w:val="00775AF4"/>
    <w:rsid w:val="00775ED1"/>
    <w:rsid w:val="00777A60"/>
    <w:rsid w:val="007877E2"/>
    <w:rsid w:val="007B4A9E"/>
    <w:rsid w:val="007C775B"/>
    <w:rsid w:val="007D20A0"/>
    <w:rsid w:val="007D2A9A"/>
    <w:rsid w:val="007D36C3"/>
    <w:rsid w:val="007E0430"/>
    <w:rsid w:val="007E47F7"/>
    <w:rsid w:val="007E5549"/>
    <w:rsid w:val="007F3821"/>
    <w:rsid w:val="00800ADE"/>
    <w:rsid w:val="00810FD1"/>
    <w:rsid w:val="00812B7D"/>
    <w:rsid w:val="00814F5E"/>
    <w:rsid w:val="00821A48"/>
    <w:rsid w:val="008232AD"/>
    <w:rsid w:val="00823993"/>
    <w:rsid w:val="00826B54"/>
    <w:rsid w:val="0083319F"/>
    <w:rsid w:val="008331B8"/>
    <w:rsid w:val="008474A2"/>
    <w:rsid w:val="008828A3"/>
    <w:rsid w:val="00883120"/>
    <w:rsid w:val="008832E8"/>
    <w:rsid w:val="00887215"/>
    <w:rsid w:val="00890A11"/>
    <w:rsid w:val="00892F7A"/>
    <w:rsid w:val="00897EBD"/>
    <w:rsid w:val="008A0F18"/>
    <w:rsid w:val="008D5E56"/>
    <w:rsid w:val="008E02FA"/>
    <w:rsid w:val="008E19E9"/>
    <w:rsid w:val="0092224E"/>
    <w:rsid w:val="00922DD3"/>
    <w:rsid w:val="00935F4F"/>
    <w:rsid w:val="00940FE1"/>
    <w:rsid w:val="0096403C"/>
    <w:rsid w:val="00965685"/>
    <w:rsid w:val="00982CC4"/>
    <w:rsid w:val="00985D44"/>
    <w:rsid w:val="009A3BFB"/>
    <w:rsid w:val="009D2C39"/>
    <w:rsid w:val="009D6E9E"/>
    <w:rsid w:val="009E4711"/>
    <w:rsid w:val="009F32AE"/>
    <w:rsid w:val="009F679C"/>
    <w:rsid w:val="00A21D4B"/>
    <w:rsid w:val="00A3384A"/>
    <w:rsid w:val="00A61D90"/>
    <w:rsid w:val="00A728DE"/>
    <w:rsid w:val="00A8132C"/>
    <w:rsid w:val="00A8629C"/>
    <w:rsid w:val="00AA4380"/>
    <w:rsid w:val="00AC3CB0"/>
    <w:rsid w:val="00B16924"/>
    <w:rsid w:val="00B17277"/>
    <w:rsid w:val="00B32E0E"/>
    <w:rsid w:val="00B406D4"/>
    <w:rsid w:val="00B45D7D"/>
    <w:rsid w:val="00B76553"/>
    <w:rsid w:val="00B84D2E"/>
    <w:rsid w:val="00B93436"/>
    <w:rsid w:val="00BB3E44"/>
    <w:rsid w:val="00BC1081"/>
    <w:rsid w:val="00BC6C87"/>
    <w:rsid w:val="00BC7971"/>
    <w:rsid w:val="00BD4BB3"/>
    <w:rsid w:val="00C0107C"/>
    <w:rsid w:val="00C3039D"/>
    <w:rsid w:val="00C3534D"/>
    <w:rsid w:val="00C476B4"/>
    <w:rsid w:val="00C61914"/>
    <w:rsid w:val="00C76E2F"/>
    <w:rsid w:val="00C82DBB"/>
    <w:rsid w:val="00C870F0"/>
    <w:rsid w:val="00C91154"/>
    <w:rsid w:val="00C93ACD"/>
    <w:rsid w:val="00C947AE"/>
    <w:rsid w:val="00C967CA"/>
    <w:rsid w:val="00C9710E"/>
    <w:rsid w:val="00CA6DDC"/>
    <w:rsid w:val="00CB118E"/>
    <w:rsid w:val="00CC0107"/>
    <w:rsid w:val="00CC43DD"/>
    <w:rsid w:val="00CD2AB3"/>
    <w:rsid w:val="00CE2440"/>
    <w:rsid w:val="00CE3138"/>
    <w:rsid w:val="00CF546F"/>
    <w:rsid w:val="00D15D05"/>
    <w:rsid w:val="00D300CF"/>
    <w:rsid w:val="00D379DE"/>
    <w:rsid w:val="00D46555"/>
    <w:rsid w:val="00D67125"/>
    <w:rsid w:val="00D74759"/>
    <w:rsid w:val="00D86C2C"/>
    <w:rsid w:val="00DA18F4"/>
    <w:rsid w:val="00DB30F1"/>
    <w:rsid w:val="00DC3B2B"/>
    <w:rsid w:val="00DD05C0"/>
    <w:rsid w:val="00DE2CAB"/>
    <w:rsid w:val="00DF2250"/>
    <w:rsid w:val="00E04812"/>
    <w:rsid w:val="00E16C72"/>
    <w:rsid w:val="00E3281F"/>
    <w:rsid w:val="00E3412B"/>
    <w:rsid w:val="00E34342"/>
    <w:rsid w:val="00E46366"/>
    <w:rsid w:val="00E804E7"/>
    <w:rsid w:val="00E935A5"/>
    <w:rsid w:val="00E93782"/>
    <w:rsid w:val="00E937B2"/>
    <w:rsid w:val="00E93CE9"/>
    <w:rsid w:val="00EB21BD"/>
    <w:rsid w:val="00EC6223"/>
    <w:rsid w:val="00ED0446"/>
    <w:rsid w:val="00EF1A2A"/>
    <w:rsid w:val="00EF4C1B"/>
    <w:rsid w:val="00EF7EA8"/>
    <w:rsid w:val="00F2045A"/>
    <w:rsid w:val="00F21D11"/>
    <w:rsid w:val="00F326ED"/>
    <w:rsid w:val="00F34E34"/>
    <w:rsid w:val="00F373DB"/>
    <w:rsid w:val="00F76983"/>
    <w:rsid w:val="00F807B3"/>
    <w:rsid w:val="00F818B4"/>
    <w:rsid w:val="00F8251E"/>
    <w:rsid w:val="00F87667"/>
    <w:rsid w:val="00F90F90"/>
    <w:rsid w:val="00FA202B"/>
    <w:rsid w:val="00FA2AA8"/>
    <w:rsid w:val="00FA38F5"/>
    <w:rsid w:val="00FB06C8"/>
    <w:rsid w:val="00FD36F0"/>
    <w:rsid w:val="00FD647C"/>
    <w:rsid w:val="00FD752A"/>
    <w:rsid w:val="00FE0F49"/>
    <w:rsid w:val="00FE441D"/>
    <w:rsid w:val="00FF50FC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4B90C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510CB-F4B7-4C6A-99E0-CE1CD6DB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28</cp:revision>
  <cp:lastPrinted>2023-01-31T12:55:00Z</cp:lastPrinted>
  <dcterms:created xsi:type="dcterms:W3CDTF">2022-10-11T07:13:00Z</dcterms:created>
  <dcterms:modified xsi:type="dcterms:W3CDTF">2023-01-31T12:54:00Z</dcterms:modified>
</cp:coreProperties>
</file>